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arrayExample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26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38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3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11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32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44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9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18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37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15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23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];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FUNCTION THAT ACCEPTS AN ARRAY AND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RETURNS THE SMALLEST NUMBER IN THE ARRAY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minimum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Assume the first item is the smallest.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min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.length; i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++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(min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&gt;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[i])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min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min;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"In this array below..."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`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\n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 xml:space="preserve">The smallest number in the array is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${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minimum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}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.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\n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`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FUNCTION THAT ACCEPTS AN ARRAY AND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RETURNS THE LARGEST NUMBER IN THE ARRAY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maximum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Assume the first item is the largest.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max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.length; i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++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(max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[i])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max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max;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 xml:space="preserve">`The biggest number in it is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${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maximum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}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.`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FUNCTION TO RETURN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PRIME NUMBERS IN AN ARRAY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first a function to check if a number is prime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checkPrime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aNumber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divide the digit by 2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up till the square root of the number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divisor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; divisor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&lt;=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Math.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sqrt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aNumber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 divisor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++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aNumber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%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divisor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===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false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true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returnPrime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primeNumbers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[];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index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; index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.length; index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++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If the item in the array is prime, add it to the array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checkPrime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[index]))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primeNumbers.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push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[index]);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primeNumbers;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"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\n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..these are the prime numbers in the array..."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returnPrime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FUNCTION TO RETURN EVEN NUMBERS IN AN ARRAY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returnEven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evenNumbers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[];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number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of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(number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%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===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evenNumbers.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push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(number);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evenNumbers;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"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\n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..and the even numbers in the array are.."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returnEven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88846F"/>
          <w:sz w:val="21"/>
          <w:shd w:fill="272822" w:val="clear"/>
        </w:rPr>
        <w:t>// *** FUNCTION TO RETURN ODD NUMBERS IN AN ARRAY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returnOdd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function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let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oddNumbers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[];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</w:t>
      </w:r>
      <w:r>
        <w:rPr>
          <w:rFonts w:ascii="Droid Sans Mono;monospace;monospace" w:hAnsi="Droid Sans Mono;monospace;monospace"/>
          <w:b w:val="false"/>
          <w:i/>
          <w:color w:val="66D9EF"/>
          <w:sz w:val="21"/>
          <w:shd w:fill="272822" w:val="clear"/>
        </w:rPr>
        <w:t>const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number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of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i/>
          <w:color w:val="FD971F"/>
          <w:sz w:val="21"/>
          <w:shd w:fill="272822" w:val="clear"/>
        </w:rPr>
        <w:t>anArray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(number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%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!==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oddNumbers.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push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(number);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 xml:space="preserve"> oddNumbers;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"</w:t>
      </w:r>
      <w:r>
        <w:rPr>
          <w:rFonts w:ascii="Droid Sans Mono;monospace;monospace" w:hAnsi="Droid Sans Mono;monospace;monospace"/>
          <w:b w:val="false"/>
          <w:color w:val="AE81FF"/>
          <w:sz w:val="21"/>
          <w:shd w:fill="272822" w:val="clear"/>
        </w:rPr>
        <w:t>\n</w:t>
      </w:r>
      <w:r>
        <w:rPr>
          <w:rFonts w:ascii="Droid Sans Mono;monospace;monospace" w:hAnsi="Droid Sans Mono;monospace;monospace"/>
          <w:b w:val="false"/>
          <w:color w:val="E6DB74"/>
          <w:sz w:val="21"/>
          <w:shd w:fill="272822" w:val="clear"/>
        </w:rPr>
        <w:t>..and finally the odd numbers are.."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console.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log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;monospace" w:hAnsi="Droid Sans Mono;monospace;monospace"/>
          <w:b w:val="false"/>
          <w:color w:val="A6E22E"/>
          <w:sz w:val="21"/>
          <w:shd w:fill="272822" w:val="clear"/>
        </w:rPr>
        <w:t>returnOdd</w:t>
      </w: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  <w:t>(arrayExample));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pPr>
      <w:r>
        <w:rPr>
          <w:rFonts w:ascii="Droid Sans Mono;monospace;monospace" w:hAnsi="Droid Sans Mono;monospace;monospace"/>
          <w:b w:val="false"/>
          <w:color w:val="F8F8F2"/>
          <w:sz w:val="21"/>
          <w:shd w:fill="272822" w:val="clear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Droid Sans Mono">
    <w:altName w:val="monospace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LibreOffice/7.3.1.1$Linux_X86_64 LibreOffice_project/30$Build-1</Application>
  <AppVersion>15.0000</AppVersion>
  <Pages>3</Pages>
  <Words>366</Words>
  <Characters>1861</Characters>
  <CharactersWithSpaces>2147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2022-03-11T12:41:58Z</dcterms:created>
  <dc:creator/>
  <dc:description/>
  <dc:language>en-NG</dc:language>
  <cp:lastModifiedBy/>
  <dcterms:modified xsi:type="dcterms:W3CDTF">2022-03-11T12:43:40Z</dcterms:modified>
  <cp:revision>1</cp:revision>
  <dc:subject/>
  <dc:title/>
</cp:coreProperties>
</file>