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73AC" w14:textId="1A4C0BDD" w:rsidR="00C05858" w:rsidRPr="008038B4" w:rsidRDefault="006512B4" w:rsidP="008038B4">
      <w:pPr>
        <w:jc w:val="center"/>
        <w:rPr>
          <w:sz w:val="32"/>
          <w:szCs w:val="32"/>
        </w:rPr>
      </w:pPr>
      <w:r w:rsidRPr="008038B4">
        <w:rPr>
          <w:sz w:val="32"/>
          <w:szCs w:val="32"/>
        </w:rPr>
        <w:t>AquaControl V1</w:t>
      </w:r>
    </w:p>
    <w:p w14:paraId="785167F3" w14:textId="660DDE18" w:rsidR="006512B4" w:rsidRDefault="006512B4"/>
    <w:p w14:paraId="3D0E32A2" w14:textId="644F4B54" w:rsidR="006512B4" w:rsidRPr="008038B4" w:rsidRDefault="006512B4">
      <w:pPr>
        <w:rPr>
          <w:b/>
          <w:bCs/>
        </w:rPr>
      </w:pPr>
      <w:r w:rsidRPr="008038B4">
        <w:rPr>
          <w:b/>
          <w:bCs/>
        </w:rPr>
        <w:t>Requirements:</w:t>
      </w:r>
    </w:p>
    <w:p w14:paraId="2E38CA60" w14:textId="3A319844" w:rsidR="006512B4" w:rsidRDefault="006512B4">
      <w:r>
        <w:t>#1</w:t>
      </w:r>
      <w:r>
        <w:tab/>
        <w:t>2 Loads (19.5V 0.7A) should be controlled by a microcontroller</w:t>
      </w:r>
    </w:p>
    <w:p w14:paraId="7D7FC0D8" w14:textId="6EB09EB1" w:rsidR="006512B4" w:rsidRDefault="006512B4">
      <w:r>
        <w:t>#2</w:t>
      </w:r>
      <w:r>
        <w:tab/>
        <w:t>The 2 loads should be controlled seperately</w:t>
      </w:r>
    </w:p>
    <w:p w14:paraId="1BCCCD29" w14:textId="7B871A22" w:rsidR="006512B4" w:rsidRDefault="006512B4">
      <w:r>
        <w:t>#3</w:t>
      </w:r>
      <w:r>
        <w:tab/>
        <w:t>The 2 loads should be controlled by time</w:t>
      </w:r>
    </w:p>
    <w:p w14:paraId="2F84FEF7" w14:textId="12971FD4" w:rsidR="006512B4" w:rsidRDefault="006512B4">
      <w:r>
        <w:t>#4</w:t>
      </w:r>
      <w:r>
        <w:tab/>
        <w:t>The time should be adjustable by the user</w:t>
      </w:r>
    </w:p>
    <w:p w14:paraId="4AACB400" w14:textId="22608B5C" w:rsidR="008038B4" w:rsidRDefault="008038B4">
      <w:r>
        <w:t>#5</w:t>
      </w:r>
      <w:r>
        <w:tab/>
        <w:t>The current consumption of the Controller should be as low as possible</w:t>
      </w:r>
    </w:p>
    <w:p w14:paraId="6CCF0C9B" w14:textId="5E237B63" w:rsidR="008038B4" w:rsidRPr="008038B4" w:rsidRDefault="008038B4">
      <w:pPr>
        <w:rPr>
          <w:b/>
          <w:bCs/>
        </w:rPr>
      </w:pPr>
    </w:p>
    <w:p w14:paraId="12416028" w14:textId="1FBC2B07" w:rsidR="008038B4" w:rsidRPr="008038B4" w:rsidRDefault="008038B4">
      <w:pPr>
        <w:rPr>
          <w:b/>
          <w:bCs/>
        </w:rPr>
      </w:pPr>
      <w:r w:rsidRPr="008038B4">
        <w:rPr>
          <w:b/>
          <w:bCs/>
        </w:rPr>
        <w:t>Software Architecture:</w:t>
      </w:r>
    </w:p>
    <w:p w14:paraId="699F1E89" w14:textId="1748150E" w:rsidR="008038B4" w:rsidRDefault="008038B4">
      <w:r>
        <w:t>Software Component 1:</w:t>
      </w:r>
      <w:r>
        <w:tab/>
        <w:t>TIME_SERVER</w:t>
      </w:r>
    </w:p>
    <w:p w14:paraId="435C84A4" w14:textId="0EBDED44" w:rsidR="008038B4" w:rsidRDefault="008038B4">
      <w:r>
        <w:t>Software Component 2:</w:t>
      </w:r>
      <w:r>
        <w:tab/>
        <w:t>WIFI_HANDLER</w:t>
      </w:r>
    </w:p>
    <w:p w14:paraId="2743F5C3" w14:textId="71ED1358" w:rsidR="008038B4" w:rsidRDefault="008038B4">
      <w:r>
        <w:t>Software Component 3:</w:t>
      </w:r>
      <w:r>
        <w:tab/>
        <w:t>POWER_HANDLER</w:t>
      </w:r>
    </w:p>
    <w:p w14:paraId="79745023" w14:textId="6A0EBF0E" w:rsidR="008038B4" w:rsidRDefault="008038B4">
      <w:r>
        <w:t>Software Component 4:</w:t>
      </w:r>
      <w:r>
        <w:tab/>
        <w:t>DEBUG_MODULE</w:t>
      </w:r>
    </w:p>
    <w:p w14:paraId="52C45CE4" w14:textId="4C2179E5" w:rsidR="008038B4" w:rsidRDefault="008038B4">
      <w:r>
        <w:t>Software Component 5:</w:t>
      </w:r>
      <w:r>
        <w:tab/>
        <w:t>SET_TIME</w:t>
      </w:r>
    </w:p>
    <w:p w14:paraId="3B4E134B" w14:textId="7C20976B" w:rsidR="0072084A" w:rsidRDefault="0072084A">
      <w:r>
        <w:t xml:space="preserve">Software Component 6: </w:t>
      </w:r>
      <w:r>
        <w:tab/>
        <w:t>NVM_HANDLER</w:t>
      </w:r>
    </w:p>
    <w:sectPr w:rsidR="00720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B4"/>
    <w:rsid w:val="006512B4"/>
    <w:rsid w:val="0072084A"/>
    <w:rsid w:val="008038B4"/>
    <w:rsid w:val="00C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04EF"/>
  <w15:chartTrackingRefBased/>
  <w15:docId w15:val="{FB15F8A1-515E-40B7-A6E9-D4B77BE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Meyer</dc:creator>
  <cp:keywords/>
  <dc:description/>
  <cp:lastModifiedBy>Fabian Meyer</cp:lastModifiedBy>
  <cp:revision>2</cp:revision>
  <dcterms:created xsi:type="dcterms:W3CDTF">2020-07-01T19:58:00Z</dcterms:created>
  <dcterms:modified xsi:type="dcterms:W3CDTF">2020-07-01T21:28:00Z</dcterms:modified>
</cp:coreProperties>
</file>