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F0467" w14:textId="62CE7367" w:rsidR="00F723F0" w:rsidRPr="00BE3B37" w:rsidRDefault="00BE3B37" w:rsidP="00BE3B3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E3B37">
        <w:rPr>
          <w:rFonts w:ascii="Times New Roman" w:hAnsi="Times New Roman" w:cs="Times New Roman"/>
          <w:sz w:val="24"/>
          <w:szCs w:val="24"/>
        </w:rPr>
        <w:t>My name is Jiaolun Zhou and I am studying computer science at Duke Kunshan University. I conducted research in the sensing and interaction laboratory, and had certain research on the Internet of Things and game programming (unity2D, rpgmaker). Currently, two self-developed horizontal board pixel games have been released on github.</w:t>
      </w:r>
    </w:p>
    <w:sectPr w:rsidR="00F723F0" w:rsidRPr="00BE3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1193E" w14:textId="77777777" w:rsidR="00B03719" w:rsidRDefault="00B03719" w:rsidP="00BE3B37">
      <w:r>
        <w:separator/>
      </w:r>
    </w:p>
  </w:endnote>
  <w:endnote w:type="continuationSeparator" w:id="0">
    <w:p w14:paraId="08C784E4" w14:textId="77777777" w:rsidR="00B03719" w:rsidRDefault="00B03719" w:rsidP="00BE3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7AE14" w14:textId="77777777" w:rsidR="00B03719" w:rsidRDefault="00B03719" w:rsidP="00BE3B37">
      <w:r>
        <w:separator/>
      </w:r>
    </w:p>
  </w:footnote>
  <w:footnote w:type="continuationSeparator" w:id="0">
    <w:p w14:paraId="1EAC4636" w14:textId="77777777" w:rsidR="00B03719" w:rsidRDefault="00B03719" w:rsidP="00BE3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A7"/>
    <w:rsid w:val="005D3458"/>
    <w:rsid w:val="00885BA7"/>
    <w:rsid w:val="00B03719"/>
    <w:rsid w:val="00BE3B37"/>
    <w:rsid w:val="00E20EEE"/>
    <w:rsid w:val="00F7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96DA18"/>
  <w15:chartTrackingRefBased/>
  <w15:docId w15:val="{F14E3D59-6379-40B4-B2D7-93A31031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B3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3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3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3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288</Characters>
  <Application>Microsoft Office Word</Application>
  <DocSecurity>0</DocSecurity>
  <Lines>7</Lines>
  <Paragraphs>2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五</dc:creator>
  <cp:keywords/>
  <dc:description/>
  <cp:lastModifiedBy>赵 五</cp:lastModifiedBy>
  <cp:revision>2</cp:revision>
  <dcterms:created xsi:type="dcterms:W3CDTF">2023-11-01T11:05:00Z</dcterms:created>
  <dcterms:modified xsi:type="dcterms:W3CDTF">2023-11-01T11:08:00Z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37fb40c7f5fc6b2086dca0f19e88a1eedea3172d9ce386ed8cfbfdafbf93c4e4</vt:lpwstr>
  </property>
</Properties>
</file>