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C585118" wp14:paraId="677B04D0" wp14:textId="657F1EAA">
      <w:pPr>
        <w:widowControl w:val="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1C585118" w:rsidR="47303393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//////////////////////////////////////////////////////////////////////////////////////////////////////</w:t>
      </w:r>
    </w:p>
    <w:p xmlns:wp14="http://schemas.microsoft.com/office/word/2010/wordml" w:rsidP="1C585118" wp14:paraId="4BB8BDD3" wp14:textId="1FB13D6C">
      <w:pPr>
        <w:widowControl w:val="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1C585118" w:rsidR="47303393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/</w:t>
      </w:r>
      <w:r w:rsidRPr="1C585118" w:rsidR="47303393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ko-KR"/>
        </w:rPr>
        <w:t>/  Lock</w:t>
      </w:r>
      <w:r w:rsidRPr="1C585118" w:rsidR="47303393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ko-KR"/>
        </w:rPr>
        <w:t xml:space="preserve">-Free Queue </w:t>
      </w:r>
      <w:r w:rsidRPr="1C585118" w:rsidR="47303393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정리</w:t>
      </w:r>
    </w:p>
    <w:p xmlns:wp14="http://schemas.microsoft.com/office/word/2010/wordml" w:rsidP="1C585118" wp14:paraId="56ED30F9" wp14:textId="1446199C">
      <w:pPr>
        <w:widowControl w:val="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1C585118" w:rsidR="47303393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//////////////////////////////////////////////////////////////////////////////////////////////////////</w:t>
      </w:r>
    </w:p>
    <w:p xmlns:wp14="http://schemas.microsoft.com/office/word/2010/wordml" w:rsidP="1C585118" wp14:paraId="3B92C830" wp14:textId="5940D47D">
      <w:pPr>
        <w:pStyle w:val="ListParagraph"/>
        <w:numPr>
          <w:ilvl w:val="0"/>
          <w:numId w:val="1"/>
        </w:numPr>
        <w:rPr/>
      </w:pPr>
      <w:r w:rsidR="75B8972D">
        <w:rPr/>
        <w:t>LockFreeQueue</w:t>
      </w:r>
      <w:r w:rsidR="75B8972D">
        <w:rPr/>
        <w:t xml:space="preserve"> </w:t>
      </w:r>
      <w:r w:rsidR="65706863">
        <w:rPr/>
        <w:t>구현</w:t>
      </w:r>
    </w:p>
    <w:p w:rsidR="13C783C9" w:rsidP="1C585118" w:rsidRDefault="13C783C9" w14:paraId="2B7677DF" w14:textId="163DF0C1">
      <w:pPr>
        <w:pStyle w:val="ListParagraph"/>
        <w:numPr>
          <w:ilvl w:val="0"/>
          <w:numId w:val="6"/>
        </w:numPr>
        <w:rPr/>
      </w:pPr>
      <w:r w:rsidR="13C783C9">
        <w:rPr/>
        <w:t>원리</w:t>
      </w:r>
    </w:p>
    <w:p w:rsidR="13C783C9" w:rsidP="1C585118" w:rsidRDefault="13C783C9" w14:paraId="5F23DED0" w14:textId="5B6DE682">
      <w:pPr>
        <w:pStyle w:val="ListParagraph"/>
        <w:numPr>
          <w:ilvl w:val="0"/>
          <w:numId w:val="7"/>
        </w:numPr>
        <w:rPr/>
      </w:pPr>
      <w:r w:rsidR="13C783C9">
        <w:rPr/>
        <w:t>Dequeue의</w:t>
      </w:r>
      <w:r w:rsidR="13C783C9">
        <w:rPr/>
        <w:t xml:space="preserve"> 경우 </w:t>
      </w:r>
      <w:r w:rsidR="13C783C9">
        <w:rPr/>
        <w:t>head</w:t>
      </w:r>
      <w:r w:rsidR="625D3B53">
        <w:rPr/>
        <w:t xml:space="preserve"> </w:t>
      </w:r>
      <w:r w:rsidR="11F3E46F">
        <w:rPr/>
        <w:t xml:space="preserve">노드를 큐에서 분리하고 </w:t>
      </w:r>
      <w:r w:rsidR="11F3E46F">
        <w:rPr/>
        <w:t>head의</w:t>
      </w:r>
      <w:r w:rsidR="11F3E46F">
        <w:rPr/>
        <w:t xml:space="preserve"> </w:t>
      </w:r>
      <w:r w:rsidR="11F3E46F">
        <w:rPr/>
        <w:t>next를</w:t>
      </w:r>
      <w:r w:rsidR="11F3E46F">
        <w:rPr/>
        <w:t xml:space="preserve"> 새로운 </w:t>
      </w:r>
      <w:r w:rsidR="11F3E46F">
        <w:rPr/>
        <w:t>head로</w:t>
      </w:r>
      <w:r w:rsidR="11F3E46F">
        <w:rPr/>
        <w:t xml:space="preserve"> 설정하는 작업인데 이건 스택의 </w:t>
      </w:r>
      <w:r w:rsidR="11F3E46F">
        <w:rPr/>
        <w:t>Pop과</w:t>
      </w:r>
      <w:r w:rsidR="11F3E46F">
        <w:rPr/>
        <w:t xml:space="preserve"> 똑같음.</w:t>
      </w:r>
    </w:p>
    <w:p w:rsidR="11F3E46F" w:rsidP="1C585118" w:rsidRDefault="11F3E46F" w14:paraId="37CC9D5F" w14:textId="728C5845">
      <w:pPr>
        <w:pStyle w:val="ListParagraph"/>
        <w:numPr>
          <w:ilvl w:val="0"/>
          <w:numId w:val="7"/>
        </w:numPr>
        <w:rPr/>
      </w:pPr>
      <w:r w:rsidR="11F3E46F">
        <w:rPr/>
        <w:t>Enqueue의</w:t>
      </w:r>
      <w:r w:rsidR="11F3E46F">
        <w:rPr/>
        <w:t xml:space="preserve"> 경우 2가지를 해야 함. 기존 </w:t>
      </w:r>
      <w:r w:rsidR="11F3E46F">
        <w:rPr/>
        <w:t>tail</w:t>
      </w:r>
      <w:r w:rsidR="11F3E46F">
        <w:rPr/>
        <w:t xml:space="preserve"> 멤버가 가리키는 노드의 </w:t>
      </w:r>
      <w:r w:rsidR="11F3E46F">
        <w:rPr/>
        <w:t>nextNode</w:t>
      </w:r>
      <w:r w:rsidR="11F3E46F">
        <w:rPr/>
        <w:t xml:space="preserve"> 변수를 내가 생성한 </w:t>
      </w:r>
      <w:r w:rsidR="11F3E46F">
        <w:rPr/>
        <w:t>newNode로</w:t>
      </w:r>
      <w:r w:rsidR="11F3E46F">
        <w:rPr/>
        <w:t xml:space="preserve"> 바꾸고 </w:t>
      </w:r>
      <w:r w:rsidR="11F3E46F">
        <w:rPr/>
        <w:t>tail</w:t>
      </w:r>
      <w:r w:rsidR="11F3E46F">
        <w:rPr/>
        <w:t xml:space="preserve"> 멤버 변수를 newNode로 바꾸어야 함.</w:t>
      </w:r>
    </w:p>
    <w:p w:rsidR="1C585118" w:rsidP="1C585118" w:rsidRDefault="1C585118" w14:paraId="76EDC86A" w14:textId="42B9E4E9">
      <w:pPr>
        <w:pStyle w:val="ListParagraph"/>
        <w:ind w:left="1520"/>
      </w:pPr>
    </w:p>
    <w:p w:rsidR="7B272162" w:rsidP="1C585118" w:rsidRDefault="7B272162" w14:paraId="5D56EA25" w14:textId="793F61C0">
      <w:pPr>
        <w:pStyle w:val="ListParagraph"/>
        <w:numPr>
          <w:ilvl w:val="0"/>
          <w:numId w:val="6"/>
        </w:numPr>
        <w:rPr/>
      </w:pPr>
      <w:r w:rsidR="7B272162">
        <w:rPr/>
        <w:t>Head</w:t>
      </w:r>
      <w:r w:rsidR="7B272162">
        <w:rPr/>
        <w:t xml:space="preserve">, </w:t>
      </w:r>
      <w:r w:rsidR="7B272162">
        <w:rPr/>
        <w:t>Tail</w:t>
      </w:r>
      <w:r w:rsidR="7B272162">
        <w:rPr/>
        <w:t xml:space="preserve"> 실제 노드 가리키는 경우</w:t>
      </w:r>
    </w:p>
    <w:p w:rsidR="7B272162" w:rsidP="1C585118" w:rsidRDefault="7B272162" w14:paraId="250C465C" w14:textId="2259E31F">
      <w:pPr>
        <w:pStyle w:val="ListParagraph"/>
        <w:ind w:left="1160"/>
      </w:pPr>
      <w:r w:rsidR="7B272162">
        <w:drawing>
          <wp:inline wp14:editId="74A06058" wp14:anchorId="60EE177F">
            <wp:extent cx="5724525" cy="1933575"/>
            <wp:effectExtent l="0" t="0" r="0" b="0"/>
            <wp:docPr id="197480932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74809329" name=""/>
                    <pic:cNvPicPr/>
                  </pic:nvPicPr>
                  <pic:blipFill>
                    <a:blip xmlns:r="http://schemas.openxmlformats.org/officeDocument/2006/relationships" r:embed="rId91121767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272162" w:rsidP="1C585118" w:rsidRDefault="7B272162" w14:paraId="6C01B231" w14:textId="1B1371C9">
      <w:pPr>
        <w:pStyle w:val="ListParagraph"/>
        <w:numPr>
          <w:ilvl w:val="0"/>
          <w:numId w:val="8"/>
        </w:numPr>
        <w:rPr/>
      </w:pPr>
      <w:r w:rsidR="7B272162">
        <w:rPr/>
        <w:t>락프리</w:t>
      </w:r>
      <w:r w:rsidR="7B272162">
        <w:rPr/>
        <w:t xml:space="preserve"> 큐의 </w:t>
      </w:r>
      <w:r w:rsidR="7B272162">
        <w:rPr/>
        <w:t>head</w:t>
      </w:r>
      <w:r w:rsidR="7B272162">
        <w:rPr/>
        <w:t xml:space="preserve">, </w:t>
      </w:r>
      <w:r w:rsidR="7B272162">
        <w:rPr/>
        <w:t>tail이라는</w:t>
      </w:r>
      <w:r w:rsidR="7B272162">
        <w:rPr/>
        <w:t xml:space="preserve"> </w:t>
      </w:r>
      <w:r w:rsidR="7B272162">
        <w:rPr/>
        <w:t>Node</w:t>
      </w:r>
      <w:r w:rsidR="7B272162">
        <w:rPr/>
        <w:t>* 타입의 멤버 변수가 있음. 그런데 이런 멤버 변수가 가리키는 노드가 실제 노드인 경우를 보면 문제가 있음.</w:t>
      </w:r>
    </w:p>
    <w:p w:rsidR="684F3582" w:rsidP="1C585118" w:rsidRDefault="684F3582" w14:paraId="6BB2BA71" w14:textId="15871579">
      <w:pPr>
        <w:pStyle w:val="ListParagraph"/>
        <w:numPr>
          <w:ilvl w:val="0"/>
          <w:numId w:val="8"/>
        </w:numPr>
        <w:rPr/>
      </w:pPr>
      <w:r w:rsidR="684F3582">
        <w:rPr/>
        <w:t xml:space="preserve">큐에 아무런 노드가 없을 때 </w:t>
      </w:r>
      <w:r w:rsidR="684F3582">
        <w:rPr/>
        <w:t>Enqueue</w:t>
      </w:r>
      <w:r w:rsidR="684F3582">
        <w:rPr/>
        <w:t xml:space="preserve"> 작업을 한다고 해보자. 이때 </w:t>
      </w:r>
      <w:r w:rsidR="684F3582">
        <w:rPr/>
        <w:t>head</w:t>
      </w:r>
      <w:r w:rsidR="684F3582">
        <w:rPr/>
        <w:t xml:space="preserve">, </w:t>
      </w:r>
      <w:r w:rsidR="684F3582">
        <w:rPr/>
        <w:t>tail</w:t>
      </w:r>
      <w:r w:rsidR="684F3582">
        <w:rPr/>
        <w:t xml:space="preserve"> 멤버 변수를 내가 생성한 </w:t>
      </w:r>
      <w:r w:rsidR="684F3582">
        <w:rPr/>
        <w:t>newNode로</w:t>
      </w:r>
      <w:r w:rsidR="684F3582">
        <w:rPr/>
        <w:t xml:space="preserve"> 원자적으로 바꿔야 함. 그런데 2개의 멤버 변수를 원자적으로 바꿀 방법이 없음. </w:t>
      </w:r>
    </w:p>
    <w:p w:rsidR="684F3582" w:rsidP="1C585118" w:rsidRDefault="684F3582" w14:paraId="5BAFF2FC" w14:textId="4AB54EF6">
      <w:pPr>
        <w:pStyle w:val="ListParagraph"/>
        <w:numPr>
          <w:ilvl w:val="0"/>
          <w:numId w:val="8"/>
        </w:numPr>
        <w:rPr/>
      </w:pPr>
      <w:r w:rsidR="684F3582">
        <w:rPr/>
        <w:t>그래서 실제 노드를 사용 못함.</w:t>
      </w:r>
    </w:p>
    <w:p w:rsidR="1C585118" w:rsidP="1C585118" w:rsidRDefault="1C585118" w14:paraId="33FF38B6" w14:textId="55A032FF">
      <w:pPr>
        <w:pStyle w:val="ListParagraph"/>
        <w:ind w:left="1520"/>
      </w:pPr>
    </w:p>
    <w:p w:rsidR="684F3582" w:rsidP="1C585118" w:rsidRDefault="684F3582" w14:paraId="1E86273C" w14:textId="186C86BC">
      <w:pPr>
        <w:pStyle w:val="ListParagraph"/>
        <w:numPr>
          <w:ilvl w:val="0"/>
          <w:numId w:val="6"/>
        </w:numPr>
        <w:rPr/>
      </w:pPr>
      <w:r w:rsidR="684F3582">
        <w:rPr/>
        <w:t>Head</w:t>
      </w:r>
      <w:r w:rsidR="684F3582">
        <w:rPr/>
        <w:t xml:space="preserve">, </w:t>
      </w:r>
      <w:r w:rsidR="684F3582">
        <w:rPr/>
        <w:t>Tail</w:t>
      </w:r>
      <w:r w:rsidR="684F3582">
        <w:rPr/>
        <w:t xml:space="preserve"> 각각이 더미 노드를 가리키는 경우</w:t>
      </w:r>
    </w:p>
    <w:p w:rsidR="684F3582" w:rsidP="1C585118" w:rsidRDefault="684F3582" w14:paraId="7074E552" w14:textId="2F32D53D">
      <w:pPr>
        <w:pStyle w:val="ListParagraph"/>
        <w:ind w:left="1160"/>
      </w:pPr>
      <w:r w:rsidR="684F3582">
        <w:drawing>
          <wp:inline wp14:editId="46F70593" wp14:anchorId="2F043F92">
            <wp:extent cx="5724525" cy="1838325"/>
            <wp:effectExtent l="0" t="0" r="0" b="0"/>
            <wp:docPr id="7459413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45941367" name=""/>
                    <pic:cNvPicPr/>
                  </pic:nvPicPr>
                  <pic:blipFill>
                    <a:blip xmlns:r="http://schemas.openxmlformats.org/officeDocument/2006/relationships" r:embed="rId201189560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4F3582" w:rsidP="1C585118" w:rsidRDefault="684F3582" w14:paraId="2C5E0D87" w14:textId="45EB7925">
      <w:pPr>
        <w:pStyle w:val="ListParagraph"/>
        <w:numPr>
          <w:ilvl w:val="0"/>
          <w:numId w:val="9"/>
        </w:numPr>
        <w:rPr/>
      </w:pPr>
      <w:r w:rsidR="684F3582">
        <w:rPr/>
        <w:t>그러면 각각 더미 노드를 설정한다고 해보자.</w:t>
      </w:r>
      <w:r w:rsidR="45F646EB">
        <w:rPr/>
        <w:t xml:space="preserve"> </w:t>
      </w:r>
    </w:p>
    <w:p w:rsidR="45F646EB" w:rsidP="1C585118" w:rsidRDefault="45F646EB" w14:paraId="2FDF7C05" w14:textId="767FD250">
      <w:pPr>
        <w:pStyle w:val="ListParagraph"/>
        <w:numPr>
          <w:ilvl w:val="0"/>
          <w:numId w:val="9"/>
        </w:numPr>
        <w:rPr/>
      </w:pPr>
      <w:r w:rsidR="45F646EB">
        <w:rPr/>
        <w:t xml:space="preserve">이 구조에서 </w:t>
      </w:r>
      <w:r w:rsidR="45F646EB">
        <w:rPr/>
        <w:t>Enqueue</w:t>
      </w:r>
      <w:r w:rsidR="45F646EB">
        <w:rPr/>
        <w:t xml:space="preserve"> 작업을 어떻게 할까? 이건 단방향 리스트임. 지금 </w:t>
      </w:r>
      <w:r w:rsidR="45F646EB">
        <w:rPr/>
        <w:t>Enqueue</w:t>
      </w:r>
      <w:r w:rsidR="45F646EB">
        <w:rPr/>
        <w:t xml:space="preserve"> 작업을 하려면 </w:t>
      </w:r>
      <w:r w:rsidR="45F646EB">
        <w:rPr/>
        <w:t>tail의</w:t>
      </w:r>
      <w:r w:rsidR="45F646EB">
        <w:rPr/>
        <w:t xml:space="preserve"> </w:t>
      </w:r>
      <w:r w:rsidR="45F646EB">
        <w:rPr/>
        <w:t>prev</w:t>
      </w:r>
      <w:r w:rsidR="45F646EB">
        <w:rPr/>
        <w:t xml:space="preserve"> 노드를 찾아야 하는데 못함.</w:t>
      </w:r>
    </w:p>
    <w:p w:rsidR="1C585118" w:rsidP="1C585118" w:rsidRDefault="1C585118" w14:paraId="03A19AC2" w14:textId="6C6891AD">
      <w:pPr>
        <w:pStyle w:val="ListParagraph"/>
        <w:ind w:left="1520"/>
      </w:pPr>
    </w:p>
    <w:p w:rsidR="45F646EB" w:rsidP="1C585118" w:rsidRDefault="45F646EB" w14:paraId="374C4F9E" w14:textId="797D90EB">
      <w:pPr>
        <w:pStyle w:val="ListParagraph"/>
        <w:numPr>
          <w:ilvl w:val="0"/>
          <w:numId w:val="9"/>
        </w:numPr>
        <w:rPr/>
      </w:pPr>
      <w:r w:rsidR="45F646EB">
        <w:rPr/>
        <w:t xml:space="preserve">그러면 더블 링크드 리스트 구조로 만들면 가능할까? 문제는 노드의 </w:t>
      </w:r>
      <w:r w:rsidR="45F646EB">
        <w:rPr/>
        <w:t>prev</w:t>
      </w:r>
      <w:r w:rsidR="45F646EB">
        <w:rPr/>
        <w:t xml:space="preserve">, </w:t>
      </w:r>
      <w:r w:rsidR="45F646EB">
        <w:rPr/>
        <w:t>next를</w:t>
      </w:r>
      <w:r w:rsidR="45F646EB">
        <w:rPr/>
        <w:t xml:space="preserve"> 원자적으로 바꿔줘야 하는데 2개 변수를 원자적으로 바꿀 수 없음.</w:t>
      </w:r>
    </w:p>
    <w:p w:rsidR="45F646EB" w:rsidP="1C585118" w:rsidRDefault="45F646EB" w14:paraId="1958A295" w14:textId="42177FB1">
      <w:pPr>
        <w:pStyle w:val="ListParagraph"/>
        <w:numPr>
          <w:ilvl w:val="0"/>
          <w:numId w:val="9"/>
        </w:numPr>
        <w:rPr/>
      </w:pPr>
      <w:r w:rsidR="45F646EB">
        <w:rPr/>
        <w:t xml:space="preserve">다른 방법으로 </w:t>
      </w:r>
      <w:r w:rsidR="45F646EB">
        <w:rPr/>
        <w:t>head의</w:t>
      </w:r>
      <w:r w:rsidR="45F646EB">
        <w:rPr/>
        <w:t xml:space="preserve"> </w:t>
      </w:r>
      <w:r w:rsidR="45F646EB">
        <w:rPr/>
        <w:t>next를</w:t>
      </w:r>
      <w:r w:rsidR="45F646EB">
        <w:rPr/>
        <w:t xml:space="preserve"> 계속 참조해 나가면서 tail을 찾아서 그 이전 노드를 찾는 방식은? </w:t>
      </w:r>
      <w:r w:rsidR="33CE05DF">
        <w:rPr/>
        <w:t xml:space="preserve">지금 이 구조에서 </w:t>
      </w:r>
      <w:r w:rsidR="33CE05DF">
        <w:rPr/>
        <w:t>tail이라는</w:t>
      </w:r>
      <w:r w:rsidR="33CE05DF">
        <w:rPr/>
        <w:t xml:space="preserve"> 멤버 변수는 어디 쓸모가 없음. </w:t>
      </w:r>
      <w:r w:rsidR="33CE05DF">
        <w:rPr/>
        <w:t>enqueue를</w:t>
      </w:r>
      <w:r w:rsidR="33CE05DF">
        <w:rPr/>
        <w:t xml:space="preserve"> 하려면 </w:t>
      </w:r>
      <w:r w:rsidR="33CE05DF">
        <w:rPr/>
        <w:t>tail이</w:t>
      </w:r>
      <w:r w:rsidR="33CE05DF">
        <w:rPr/>
        <w:t xml:space="preserve"> 가리키는 </w:t>
      </w:r>
      <w:r w:rsidR="33CE05DF">
        <w:rPr/>
        <w:t>prev를</w:t>
      </w:r>
      <w:r w:rsidR="33CE05DF">
        <w:rPr/>
        <w:t xml:space="preserve"> 알아야 하는데 </w:t>
      </w:r>
      <w:r w:rsidR="33CE05DF">
        <w:rPr/>
        <w:t>prev를</w:t>
      </w:r>
      <w:r w:rsidR="33CE05DF">
        <w:rPr/>
        <w:t xml:space="preserve"> 모르니 </w:t>
      </w:r>
      <w:r w:rsidR="33CE05DF">
        <w:rPr/>
        <w:t>tail</w:t>
      </w:r>
      <w:r w:rsidR="33CE05DF">
        <w:rPr/>
        <w:t>멤버</w:t>
      </w:r>
      <w:r w:rsidR="33CE05DF">
        <w:rPr/>
        <w:t xml:space="preserve"> 변수는 쓸모가 없음.</w:t>
      </w:r>
    </w:p>
    <w:p w:rsidR="45BEACFD" w:rsidP="1C585118" w:rsidRDefault="45BEACFD" w14:paraId="1E775498" w14:textId="3D2715F1">
      <w:pPr>
        <w:pStyle w:val="ListParagraph"/>
        <w:numPr>
          <w:ilvl w:val="0"/>
          <w:numId w:val="9"/>
        </w:numPr>
        <w:rPr/>
      </w:pPr>
      <w:r w:rsidR="45BEACFD">
        <w:rPr/>
        <w:t xml:space="preserve">그러면 </w:t>
      </w:r>
      <w:r w:rsidR="45BEACFD">
        <w:rPr/>
        <w:t>head만</w:t>
      </w:r>
      <w:r w:rsidR="45BEACFD">
        <w:rPr/>
        <w:t xml:space="preserve"> 가지고 </w:t>
      </w:r>
      <w:r w:rsidR="45BEACFD">
        <w:rPr/>
        <w:t>enqueue</w:t>
      </w:r>
      <w:r w:rsidR="45BEACFD">
        <w:rPr/>
        <w:t xml:space="preserve">, </w:t>
      </w:r>
      <w:r w:rsidR="45BEACFD">
        <w:rPr/>
        <w:t>dequeue</w:t>
      </w:r>
      <w:r w:rsidR="45BEACFD">
        <w:rPr/>
        <w:t xml:space="preserve"> 작업을 하는데 </w:t>
      </w:r>
      <w:r w:rsidR="45BEACFD">
        <w:rPr/>
        <w:t>이런것을</w:t>
      </w:r>
      <w:r w:rsidR="45BEACFD">
        <w:rPr/>
        <w:t xml:space="preserve"> 큐라고 부를 수 있을 까? 그리고 가능은 </w:t>
      </w:r>
      <w:r w:rsidR="45BEACFD">
        <w:rPr/>
        <w:t>할까?</w:t>
      </w:r>
      <w:r w:rsidR="42E6D47D">
        <w:rPr/>
        <w:t xml:space="preserve"> </w:t>
      </w:r>
      <w:r w:rsidR="45BEACFD">
        <w:rPr/>
        <w:t>에</w:t>
      </w:r>
      <w:r w:rsidR="45BEACFD">
        <w:rPr/>
        <w:t xml:space="preserve"> 문제가 남아 있음.</w:t>
      </w:r>
    </w:p>
    <w:p w:rsidR="1C585118" w:rsidP="1C585118" w:rsidRDefault="1C585118" w14:paraId="7FC72B3E" w14:textId="35FD9989">
      <w:pPr>
        <w:pStyle w:val="ListParagraph"/>
        <w:ind w:left="1520"/>
      </w:pPr>
    </w:p>
    <w:p w:rsidR="693EB5DD" w:rsidP="1C585118" w:rsidRDefault="693EB5DD" w14:paraId="4297F554" w14:textId="1B66419E">
      <w:pPr>
        <w:pStyle w:val="ListParagraph"/>
        <w:numPr>
          <w:ilvl w:val="0"/>
          <w:numId w:val="6"/>
        </w:numPr>
        <w:rPr/>
      </w:pPr>
      <w:r w:rsidR="693EB5DD">
        <w:rPr/>
        <w:t>Head</w:t>
      </w:r>
      <w:r w:rsidR="693EB5DD">
        <w:rPr/>
        <w:t xml:space="preserve">, </w:t>
      </w:r>
      <w:r w:rsidR="693EB5DD">
        <w:rPr/>
        <w:t>Tail은</w:t>
      </w:r>
      <w:r w:rsidR="693EB5DD">
        <w:rPr/>
        <w:t xml:space="preserve"> 더미 노드를 가리키고 next가 실제 노드를 가리키는 경우</w:t>
      </w:r>
    </w:p>
    <w:p w:rsidR="693EB5DD" w:rsidP="1C585118" w:rsidRDefault="693EB5DD" w14:paraId="307D54E1" w14:textId="6694DBD9">
      <w:pPr>
        <w:pStyle w:val="Normal"/>
        <w:ind w:left="800"/>
      </w:pPr>
      <w:r w:rsidR="693EB5DD">
        <w:drawing>
          <wp:inline wp14:editId="4C2F0F14" wp14:anchorId="322B5DBD">
            <wp:extent cx="5724525" cy="2619375"/>
            <wp:effectExtent l="0" t="0" r="0" b="0"/>
            <wp:docPr id="175976651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59766510" name=""/>
                    <pic:cNvPicPr/>
                  </pic:nvPicPr>
                  <pic:blipFill>
                    <a:blip xmlns:r="http://schemas.openxmlformats.org/officeDocument/2006/relationships" r:embed="rId209015923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D77343" w:rsidP="1C585118" w:rsidRDefault="71D77343" w14:paraId="099D2C2C" w14:textId="331A6D76">
      <w:pPr>
        <w:pStyle w:val="ListParagraph"/>
        <w:numPr>
          <w:ilvl w:val="0"/>
          <w:numId w:val="10"/>
        </w:numPr>
        <w:rPr/>
      </w:pPr>
      <w:r w:rsidR="71D77343">
        <w:rPr/>
        <w:t xml:space="preserve">아까는 head, tail이 더미 노드를 가리키고 head의 next는 실제 노드 tail의 next는 nullptr인 경우임. </w:t>
      </w:r>
    </w:p>
    <w:p w:rsidR="71D77343" w:rsidP="1C585118" w:rsidRDefault="71D77343" w14:paraId="66CBD47B" w14:textId="706586EB">
      <w:pPr>
        <w:pStyle w:val="ListParagraph"/>
        <w:numPr>
          <w:ilvl w:val="0"/>
          <w:numId w:val="10"/>
        </w:numPr>
        <w:rPr/>
      </w:pPr>
      <w:r w:rsidR="71D77343">
        <w:rPr/>
        <w:t xml:space="preserve">이런 구조는 </w:t>
      </w:r>
      <w:r w:rsidR="71D77343">
        <w:rPr/>
        <w:t>head</w:t>
      </w:r>
      <w:r w:rsidR="71D77343">
        <w:rPr/>
        <w:t xml:space="preserve">, </w:t>
      </w:r>
      <w:r w:rsidR="71D77343">
        <w:rPr/>
        <w:t>tail이</w:t>
      </w:r>
      <w:r w:rsidR="71D77343">
        <w:rPr/>
        <w:t xml:space="preserve"> 실제 노드를 가리키는 경우와 똑같은 상황임. </w:t>
      </w:r>
      <w:r w:rsidR="71D77343">
        <w:rPr/>
        <w:t>비어있는</w:t>
      </w:r>
      <w:r w:rsidR="71D77343">
        <w:rPr/>
        <w:t xml:space="preserve"> 상태에서 </w:t>
      </w:r>
      <w:r w:rsidR="71D77343">
        <w:rPr/>
        <w:t>enqueue를</w:t>
      </w:r>
      <w:r w:rsidR="71D77343">
        <w:rPr/>
        <w:t xml:space="preserve"> 할 때 </w:t>
      </w:r>
      <w:r w:rsidR="71D77343">
        <w:rPr/>
        <w:t>head</w:t>
      </w:r>
      <w:r w:rsidR="71D77343">
        <w:rPr/>
        <w:t>-&gt;</w:t>
      </w:r>
      <w:r w:rsidR="71D77343">
        <w:rPr/>
        <w:t>next</w:t>
      </w:r>
      <w:r w:rsidR="71D77343">
        <w:rPr/>
        <w:t xml:space="preserve">, </w:t>
      </w:r>
      <w:r w:rsidR="71D77343">
        <w:rPr/>
        <w:t>tail</w:t>
      </w:r>
      <w:r w:rsidR="71D77343">
        <w:rPr/>
        <w:t>-&gt;</w:t>
      </w:r>
      <w:r w:rsidR="71D77343">
        <w:rPr/>
        <w:t>next를</w:t>
      </w:r>
      <w:r w:rsidR="71D77343">
        <w:rPr/>
        <w:t xml:space="preserve"> 원자적으로 바꿔야 하는데 이건 안됨</w:t>
      </w:r>
    </w:p>
    <w:p w:rsidR="1C585118" w:rsidP="1C585118" w:rsidRDefault="1C585118" w14:paraId="5A97B60A" w14:textId="22A0549A">
      <w:pPr>
        <w:pStyle w:val="ListParagraph"/>
        <w:ind w:left="1520"/>
      </w:pPr>
    </w:p>
    <w:p w:rsidR="71D77343" w:rsidP="1C585118" w:rsidRDefault="71D77343" w14:paraId="2E2A9DA0" w14:textId="063F4A23">
      <w:pPr>
        <w:pStyle w:val="ListParagraph"/>
        <w:numPr>
          <w:ilvl w:val="0"/>
          <w:numId w:val="6"/>
        </w:numPr>
        <w:rPr>
          <w:color w:val="FF0000"/>
        </w:rPr>
      </w:pPr>
      <w:r w:rsidRPr="1C585118" w:rsidR="71D77343">
        <w:rPr>
          <w:color w:val="FF0000"/>
        </w:rPr>
        <w:t>더미 노드 1개를 쓰는 경우</w:t>
      </w:r>
    </w:p>
    <w:p w:rsidR="71D77343" w:rsidP="1C585118" w:rsidRDefault="71D77343" w14:paraId="5B930533" w14:textId="40282253">
      <w:pPr>
        <w:pStyle w:val="Normal"/>
        <w:ind w:left="800"/>
      </w:pPr>
      <w:r w:rsidR="71D77343">
        <w:drawing>
          <wp:inline wp14:editId="30ACB23F" wp14:anchorId="4A0991B7">
            <wp:extent cx="5724525" cy="2143125"/>
            <wp:effectExtent l="0" t="0" r="0" b="0"/>
            <wp:docPr id="193776765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37767655" name=""/>
                    <pic:cNvPicPr/>
                  </pic:nvPicPr>
                  <pic:blipFill>
                    <a:blip xmlns:r="http://schemas.openxmlformats.org/officeDocument/2006/relationships" r:embed="rId65139595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D77343" w:rsidP="1C585118" w:rsidRDefault="71D77343" w14:paraId="36CEF68D" w14:textId="0B6055F7">
      <w:pPr>
        <w:pStyle w:val="ListParagraph"/>
        <w:numPr>
          <w:ilvl w:val="0"/>
          <w:numId w:val="11"/>
        </w:numPr>
        <w:rPr/>
      </w:pPr>
      <w:r w:rsidR="71D77343">
        <w:rPr/>
        <w:t xml:space="preserve">그럼 남은 방법은 더미를 1개 쓰는 방법임. </w:t>
      </w:r>
    </w:p>
    <w:p w:rsidR="71D77343" w:rsidP="1C585118" w:rsidRDefault="71D77343" w14:paraId="2D79BB37" w14:textId="762C7F17">
      <w:pPr>
        <w:pStyle w:val="ListParagraph"/>
        <w:numPr>
          <w:ilvl w:val="0"/>
          <w:numId w:val="11"/>
        </w:numPr>
        <w:rPr/>
      </w:pPr>
      <w:r w:rsidR="71D77343">
        <w:rPr/>
        <w:t xml:space="preserve">아무것도 없는 상태에서 노드를 넣을 때 2개의 변수를 원자적으로 바꿀 수 없으니 애초에 더미 노드를 1개 두고 이게 아무것도 없는 </w:t>
      </w:r>
      <w:r w:rsidR="40D2A63D">
        <w:rPr/>
        <w:t xml:space="preserve">상태인 것임. 그러면 노드를 넣을 때 </w:t>
      </w:r>
      <w:r w:rsidR="40D2A63D">
        <w:rPr/>
        <w:t>tail만</w:t>
      </w:r>
      <w:r w:rsidR="40D2A63D">
        <w:rPr/>
        <w:t xml:space="preserve"> 바꿔주면 됨.</w:t>
      </w:r>
    </w:p>
    <w:p w:rsidR="40D2A63D" w:rsidP="1C585118" w:rsidRDefault="40D2A63D" w14:paraId="744E13A8" w14:textId="3C89F05D">
      <w:pPr>
        <w:pStyle w:val="ListParagraph"/>
        <w:numPr>
          <w:ilvl w:val="0"/>
          <w:numId w:val="11"/>
        </w:numPr>
        <w:rPr/>
      </w:pPr>
      <w:r w:rsidR="40D2A63D">
        <w:rPr/>
        <w:t xml:space="preserve">마찬가지로 큐가 </w:t>
      </w:r>
      <w:r w:rsidR="40D2A63D">
        <w:rPr/>
        <w:t>비어있는</w:t>
      </w:r>
      <w:r w:rsidR="40D2A63D">
        <w:rPr/>
        <w:t xml:space="preserve"> 경우 원래 1개에서 0으로 </w:t>
      </w:r>
      <w:r w:rsidR="40D2A63D">
        <w:rPr/>
        <w:t>만들때</w:t>
      </w:r>
      <w:r w:rsidR="40D2A63D">
        <w:rPr/>
        <w:t xml:space="preserve">, </w:t>
      </w:r>
      <w:r w:rsidR="40D2A63D">
        <w:rPr/>
        <w:t>head</w:t>
      </w:r>
      <w:r w:rsidR="40D2A63D">
        <w:rPr/>
        <w:t xml:space="preserve">, </w:t>
      </w:r>
      <w:r w:rsidR="40D2A63D">
        <w:rPr/>
        <w:t>tail을</w:t>
      </w:r>
      <w:r w:rsidR="40D2A63D">
        <w:rPr/>
        <w:t xml:space="preserve"> </w:t>
      </w:r>
      <w:r w:rsidR="40D2A63D">
        <w:rPr/>
        <w:t>nullptr로</w:t>
      </w:r>
      <w:r w:rsidR="40D2A63D">
        <w:rPr/>
        <w:t xml:space="preserve"> 바꿔야 </w:t>
      </w:r>
      <w:r w:rsidR="40D2A63D">
        <w:rPr/>
        <w:t>했었는데</w:t>
      </w:r>
      <w:r w:rsidR="40D2A63D">
        <w:rPr/>
        <w:t xml:space="preserve"> 애초에 </w:t>
      </w:r>
      <w:r w:rsidR="40D2A63D">
        <w:rPr/>
        <w:t>nullptr말고</w:t>
      </w:r>
      <w:r w:rsidR="40D2A63D">
        <w:rPr/>
        <w:t xml:space="preserve"> 더미 노드를 가리키게 만드는 것임. 그래서 tail은 그냥 그 노드 </w:t>
      </w:r>
      <w:r w:rsidR="0B365C00">
        <w:rPr/>
        <w:t xml:space="preserve">계속 가리키게 하고 </w:t>
      </w:r>
      <w:r w:rsidR="0B365C00">
        <w:rPr/>
        <w:t>head만</w:t>
      </w:r>
      <w:r w:rsidR="0B365C00">
        <w:rPr/>
        <w:t xml:space="preserve"> 바꾸는 것임.</w:t>
      </w:r>
    </w:p>
    <w:p w:rsidR="2CC0BA93" w:rsidP="1C585118" w:rsidRDefault="2CC0BA93" w14:paraId="359AA65F" w14:textId="5F3CB2B1">
      <w:pPr>
        <w:pStyle w:val="ListParagraph"/>
        <w:numPr>
          <w:ilvl w:val="0"/>
          <w:numId w:val="11"/>
        </w:numPr>
        <w:rPr/>
      </w:pPr>
      <w:r w:rsidR="2CC0BA93">
        <w:rPr/>
        <w:t>Dequeue</w:t>
      </w:r>
      <w:r w:rsidR="2CC0BA93">
        <w:rPr/>
        <w:t xml:space="preserve"> 작업할 때 실제 노드는 </w:t>
      </w:r>
      <w:r w:rsidR="2CC0BA93">
        <w:rPr/>
        <w:t>head의</w:t>
      </w:r>
      <w:r w:rsidR="2CC0BA93">
        <w:rPr/>
        <w:t xml:space="preserve"> </w:t>
      </w:r>
      <w:r w:rsidR="2CC0BA93">
        <w:rPr/>
        <w:t>next임</w:t>
      </w:r>
      <w:r w:rsidR="2CC0BA93">
        <w:rPr/>
        <w:t xml:space="preserve">. Dequeue를 해서 </w:t>
      </w:r>
      <w:r w:rsidR="2CC0BA93">
        <w:rPr/>
        <w:t>Head의</w:t>
      </w:r>
      <w:r w:rsidR="2CC0BA93">
        <w:rPr/>
        <w:t xml:space="preserve"> 노드는 삭제하고 </w:t>
      </w:r>
      <w:r w:rsidR="2CC0BA93">
        <w:rPr/>
        <w:t>head의</w:t>
      </w:r>
      <w:r w:rsidR="2CC0BA93">
        <w:rPr/>
        <w:t xml:space="preserve"> </w:t>
      </w:r>
      <w:r w:rsidR="2CC0BA93">
        <w:rPr/>
        <w:t>next가</w:t>
      </w:r>
      <w:r w:rsidR="2CC0BA93">
        <w:rPr/>
        <w:t xml:space="preserve"> head가 되어 더미 노드가 되면 </w:t>
      </w:r>
      <w:r w:rsidR="6CB36AD8">
        <w:rPr/>
        <w:t xml:space="preserve">기존 </w:t>
      </w:r>
      <w:r w:rsidR="6CB36AD8">
        <w:rPr/>
        <w:t>head의</w:t>
      </w:r>
      <w:r w:rsidR="6CB36AD8">
        <w:rPr/>
        <w:t xml:space="preserve"> </w:t>
      </w:r>
      <w:r w:rsidR="6CB36AD8">
        <w:rPr/>
        <w:t>next</w:t>
      </w:r>
      <w:r w:rsidR="6CB36AD8">
        <w:rPr/>
        <w:t xml:space="preserve">(새로운 </w:t>
      </w:r>
      <w:r w:rsidR="6CB36AD8">
        <w:rPr/>
        <w:t>head</w:t>
      </w:r>
      <w:r w:rsidR="6CB36AD8">
        <w:rPr/>
        <w:t>)가 저장한 데이터를 외부로 전달하면 됨.</w:t>
      </w:r>
    </w:p>
    <w:p w:rsidR="1C585118" w:rsidP="1C585118" w:rsidRDefault="1C585118" w14:paraId="174CCA75" w14:textId="365C6564">
      <w:pPr>
        <w:pStyle w:val="ListParagraph"/>
        <w:ind w:left="1160"/>
      </w:pPr>
    </w:p>
    <w:p w:rsidR="705FDDA5" w:rsidP="530B0A1A" w:rsidRDefault="705FDDA5" w14:paraId="61F9148D" w14:textId="798FD51A">
      <w:pPr>
        <w:pStyle w:val="ListParagraph"/>
        <w:numPr>
          <w:ilvl w:val="0"/>
          <w:numId w:val="1"/>
        </w:numPr>
        <w:rPr/>
      </w:pPr>
      <w:r w:rsidR="705FDDA5">
        <w:rPr/>
        <w:t>ABA 문제에 대한 고찰</w:t>
      </w:r>
    </w:p>
    <w:p w:rsidR="705FDDA5" w:rsidP="530B0A1A" w:rsidRDefault="705FDDA5" w14:paraId="3061DBFA" w14:textId="001388A3">
      <w:pPr>
        <w:pStyle w:val="ListParagraph"/>
        <w:numPr>
          <w:ilvl w:val="0"/>
          <w:numId w:val="17"/>
        </w:numPr>
        <w:rPr/>
      </w:pPr>
      <w:r w:rsidR="705FDDA5">
        <w:rPr/>
        <w:t>Enqueue에서의</w:t>
      </w:r>
      <w:r w:rsidR="705FDDA5">
        <w:rPr/>
        <w:t xml:space="preserve"> 문제</w:t>
      </w:r>
    </w:p>
    <w:p w:rsidR="16A310EA" w:rsidP="530B0A1A" w:rsidRDefault="16A310EA" w14:paraId="23E6E267" w14:textId="625314CA">
      <w:pPr>
        <w:pStyle w:val="ListParagraph"/>
        <w:numPr>
          <w:ilvl w:val="0"/>
          <w:numId w:val="18"/>
        </w:numPr>
        <w:rPr/>
      </w:pPr>
      <w:r w:rsidR="16A310EA">
        <w:rPr/>
        <w:t>Stack의</w:t>
      </w:r>
      <w:r w:rsidR="16A310EA">
        <w:rPr/>
        <w:t xml:space="preserve"> </w:t>
      </w:r>
      <w:r w:rsidR="16A310EA">
        <w:rPr/>
        <w:t>Push</w:t>
      </w:r>
      <w:r w:rsidR="16A310EA">
        <w:rPr/>
        <w:t xml:space="preserve"> 똑같음.</w:t>
      </w:r>
    </w:p>
    <w:p w:rsidR="16A310EA" w:rsidP="530B0A1A" w:rsidRDefault="16A310EA" w14:paraId="65FDF036" w14:textId="304705BF">
      <w:pPr>
        <w:pStyle w:val="ListParagraph"/>
        <w:numPr>
          <w:ilvl w:val="0"/>
          <w:numId w:val="18"/>
        </w:numPr>
        <w:rPr>
          <w:lang w:val="en-US"/>
        </w:rPr>
      </w:pPr>
      <w:r w:rsidRPr="530B0A1A" w:rsidR="16A310EA">
        <w:rPr>
          <w:lang w:val="en-US"/>
        </w:rPr>
        <w:t>Tail에</w:t>
      </w:r>
      <w:r w:rsidRPr="530B0A1A" w:rsidR="16A310EA">
        <w:rPr>
          <w:lang w:val="en-US"/>
        </w:rPr>
        <w:t xml:space="preserve"> </w:t>
      </w:r>
      <w:r w:rsidRPr="530B0A1A" w:rsidR="16A310EA">
        <w:rPr>
          <w:lang w:val="en-US"/>
        </w:rPr>
        <w:t>Cnt를</w:t>
      </w:r>
      <w:r w:rsidRPr="530B0A1A" w:rsidR="16A310EA">
        <w:rPr>
          <w:lang w:val="en-US"/>
        </w:rPr>
        <w:t xml:space="preserve"> </w:t>
      </w:r>
      <w:r w:rsidRPr="530B0A1A" w:rsidR="16A310EA">
        <w:rPr>
          <w:lang w:val="en-US"/>
        </w:rPr>
        <w:t>달아서</w:t>
      </w:r>
      <w:r w:rsidRPr="530B0A1A" w:rsidR="16A310EA">
        <w:rPr>
          <w:lang w:val="en-US"/>
        </w:rPr>
        <w:t xml:space="preserve"> </w:t>
      </w:r>
      <w:r w:rsidRPr="530B0A1A" w:rsidR="16A310EA">
        <w:rPr>
          <w:lang w:val="en-US"/>
        </w:rPr>
        <w:t>tail이</w:t>
      </w:r>
      <w:r w:rsidRPr="530B0A1A" w:rsidR="16A310EA">
        <w:rPr>
          <w:lang w:val="en-US"/>
        </w:rPr>
        <w:t xml:space="preserve"> </w:t>
      </w:r>
      <w:r w:rsidRPr="530B0A1A" w:rsidR="16A310EA">
        <w:rPr>
          <w:lang w:val="en-US"/>
        </w:rPr>
        <w:t>변경된</w:t>
      </w:r>
      <w:r w:rsidRPr="530B0A1A" w:rsidR="16A310EA">
        <w:rPr>
          <w:lang w:val="en-US"/>
        </w:rPr>
        <w:t xml:space="preserve"> </w:t>
      </w:r>
      <w:r w:rsidRPr="530B0A1A" w:rsidR="16A310EA">
        <w:rPr>
          <w:lang w:val="en-US"/>
        </w:rPr>
        <w:t>적이</w:t>
      </w:r>
      <w:r w:rsidRPr="530B0A1A" w:rsidR="16A310EA">
        <w:rPr>
          <w:lang w:val="en-US"/>
        </w:rPr>
        <w:t xml:space="preserve"> </w:t>
      </w:r>
      <w:r w:rsidRPr="530B0A1A" w:rsidR="16A310EA">
        <w:rPr>
          <w:lang w:val="en-US"/>
        </w:rPr>
        <w:t>있는지</w:t>
      </w:r>
      <w:r w:rsidRPr="530B0A1A" w:rsidR="16A310EA">
        <w:rPr>
          <w:lang w:val="en-US"/>
        </w:rPr>
        <w:t xml:space="preserve"> </w:t>
      </w:r>
      <w:r w:rsidRPr="530B0A1A" w:rsidR="16A310EA">
        <w:rPr>
          <w:lang w:val="en-US"/>
        </w:rPr>
        <w:t>체크하는</w:t>
      </w:r>
      <w:r w:rsidRPr="530B0A1A" w:rsidR="16A310EA">
        <w:rPr>
          <w:lang w:val="en-US"/>
        </w:rPr>
        <w:t xml:space="preserve"> </w:t>
      </w:r>
      <w:r w:rsidRPr="530B0A1A" w:rsidR="16A310EA">
        <w:rPr>
          <w:lang w:val="en-US"/>
        </w:rPr>
        <w:t>것임</w:t>
      </w:r>
      <w:r w:rsidRPr="530B0A1A" w:rsidR="16A310EA">
        <w:rPr>
          <w:lang w:val="en-US"/>
        </w:rPr>
        <w:t xml:space="preserve">. </w:t>
      </w:r>
      <w:r w:rsidRPr="530B0A1A" w:rsidR="16A310EA">
        <w:rPr>
          <w:lang w:val="en-US"/>
        </w:rPr>
        <w:t>그런데</w:t>
      </w:r>
      <w:r w:rsidRPr="530B0A1A" w:rsidR="16A310EA">
        <w:rPr>
          <w:lang w:val="en-US"/>
        </w:rPr>
        <w:t xml:space="preserve"> </w:t>
      </w:r>
      <w:r w:rsidRPr="530B0A1A" w:rsidR="16A310EA">
        <w:rPr>
          <w:lang w:val="en-US"/>
        </w:rPr>
        <w:t>tail이</w:t>
      </w:r>
      <w:r w:rsidRPr="530B0A1A" w:rsidR="16A310EA">
        <w:rPr>
          <w:lang w:val="en-US"/>
        </w:rPr>
        <w:t xml:space="preserve"> </w:t>
      </w:r>
      <w:r w:rsidRPr="530B0A1A" w:rsidR="16A310EA">
        <w:rPr>
          <w:lang w:val="en-US"/>
        </w:rPr>
        <w:t>내가</w:t>
      </w:r>
      <w:r w:rsidRPr="530B0A1A" w:rsidR="16A310EA">
        <w:rPr>
          <w:lang w:val="en-US"/>
        </w:rPr>
        <w:t xml:space="preserve"> 바라봤던 그대로던 </w:t>
      </w:r>
      <w:r w:rsidRPr="530B0A1A" w:rsidR="12BDC137">
        <w:rPr>
          <w:lang w:val="en-US"/>
        </w:rPr>
        <w:t xml:space="preserve">나갔다 </w:t>
      </w:r>
      <w:r w:rsidRPr="530B0A1A" w:rsidR="12BDC137">
        <w:rPr>
          <w:lang w:val="en-US"/>
        </w:rPr>
        <w:t>다시</w:t>
      </w:r>
      <w:r w:rsidRPr="530B0A1A" w:rsidR="12BDC137">
        <w:rPr>
          <w:lang w:val="en-US"/>
        </w:rPr>
        <w:t xml:space="preserve"> </w:t>
      </w:r>
      <w:r w:rsidRPr="530B0A1A" w:rsidR="12BDC137">
        <w:rPr>
          <w:lang w:val="en-US"/>
        </w:rPr>
        <w:t>들어와서</w:t>
      </w:r>
      <w:r w:rsidRPr="530B0A1A" w:rsidR="12BDC137">
        <w:rPr>
          <w:lang w:val="en-US"/>
        </w:rPr>
        <w:t xml:space="preserve"> </w:t>
      </w:r>
      <w:r w:rsidRPr="530B0A1A" w:rsidR="12BDC137">
        <w:rPr>
          <w:lang w:val="en-US"/>
        </w:rPr>
        <w:t>tail된</w:t>
      </w:r>
      <w:r w:rsidRPr="530B0A1A" w:rsidR="12BDC137">
        <w:rPr>
          <w:lang w:val="en-US"/>
        </w:rPr>
        <w:t xml:space="preserve"> </w:t>
      </w:r>
      <w:r w:rsidRPr="530B0A1A" w:rsidR="12BDC137">
        <w:rPr>
          <w:lang w:val="en-US"/>
        </w:rPr>
        <w:t>것이던</w:t>
      </w:r>
      <w:r w:rsidRPr="530B0A1A" w:rsidR="12BDC137">
        <w:rPr>
          <w:lang w:val="en-US"/>
        </w:rPr>
        <w:t xml:space="preserve"> </w:t>
      </w:r>
      <w:r w:rsidRPr="530B0A1A" w:rsidR="12BDC137">
        <w:rPr>
          <w:lang w:val="en-US"/>
        </w:rPr>
        <w:t>어차피</w:t>
      </w:r>
      <w:r w:rsidRPr="530B0A1A" w:rsidR="12BDC137">
        <w:rPr>
          <w:lang w:val="en-US"/>
        </w:rPr>
        <w:t xml:space="preserve"> </w:t>
      </w:r>
      <w:r w:rsidRPr="530B0A1A" w:rsidR="12BDC137">
        <w:rPr>
          <w:lang w:val="en-US"/>
        </w:rPr>
        <w:t>내가</w:t>
      </w:r>
      <w:r w:rsidRPr="530B0A1A" w:rsidR="12BDC137">
        <w:rPr>
          <w:lang w:val="en-US"/>
        </w:rPr>
        <w:t xml:space="preserve"> </w:t>
      </w:r>
      <w:r w:rsidRPr="530B0A1A" w:rsidR="12BDC137">
        <w:rPr>
          <w:lang w:val="en-US"/>
        </w:rPr>
        <w:t>enqueue하는데</w:t>
      </w:r>
      <w:r w:rsidRPr="530B0A1A" w:rsidR="12BDC137">
        <w:rPr>
          <w:lang w:val="en-US"/>
        </w:rPr>
        <w:t xml:space="preserve"> </w:t>
      </w:r>
      <w:r w:rsidRPr="530B0A1A" w:rsidR="12BDC137">
        <w:rPr>
          <w:lang w:val="en-US"/>
        </w:rPr>
        <w:t>문제가</w:t>
      </w:r>
      <w:r w:rsidRPr="530B0A1A" w:rsidR="12BDC137">
        <w:rPr>
          <w:lang w:val="en-US"/>
        </w:rPr>
        <w:t xml:space="preserve"> </w:t>
      </w:r>
      <w:r w:rsidRPr="530B0A1A" w:rsidR="12BDC137">
        <w:rPr>
          <w:lang w:val="en-US"/>
        </w:rPr>
        <w:t>있는지</w:t>
      </w:r>
      <w:r w:rsidRPr="530B0A1A" w:rsidR="12BDC137">
        <w:rPr>
          <w:lang w:val="en-US"/>
        </w:rPr>
        <w:t xml:space="preserve"> 생각해보면 </w:t>
      </w:r>
      <w:r w:rsidRPr="530B0A1A" w:rsidR="12BDC137">
        <w:rPr>
          <w:lang w:val="en-US"/>
        </w:rPr>
        <w:t>stack의</w:t>
      </w:r>
      <w:r w:rsidRPr="530B0A1A" w:rsidR="12BDC137">
        <w:rPr>
          <w:lang w:val="en-US"/>
        </w:rPr>
        <w:t xml:space="preserve"> push </w:t>
      </w:r>
      <w:r w:rsidRPr="530B0A1A" w:rsidR="12BDC137">
        <w:rPr>
          <w:lang w:val="en-US"/>
        </w:rPr>
        <w:t>처럼</w:t>
      </w:r>
      <w:r w:rsidRPr="530B0A1A" w:rsidR="12BDC137">
        <w:rPr>
          <w:lang w:val="en-US"/>
        </w:rPr>
        <w:t xml:space="preserve"> </w:t>
      </w:r>
      <w:r w:rsidRPr="530B0A1A" w:rsidR="12BDC137">
        <w:rPr>
          <w:lang w:val="en-US"/>
        </w:rPr>
        <w:t>enqueue하는데</w:t>
      </w:r>
      <w:r w:rsidRPr="530B0A1A" w:rsidR="12BDC137">
        <w:rPr>
          <w:lang w:val="en-US"/>
        </w:rPr>
        <w:t xml:space="preserve"> </w:t>
      </w:r>
      <w:r w:rsidRPr="530B0A1A" w:rsidR="12BDC137">
        <w:rPr>
          <w:lang w:val="en-US"/>
        </w:rPr>
        <w:t>문제가</w:t>
      </w:r>
      <w:r w:rsidRPr="530B0A1A" w:rsidR="12BDC137">
        <w:rPr>
          <w:lang w:val="en-US"/>
        </w:rPr>
        <w:t xml:space="preserve"> </w:t>
      </w:r>
      <w:r w:rsidRPr="530B0A1A" w:rsidR="12BDC137">
        <w:rPr>
          <w:lang w:val="en-US"/>
        </w:rPr>
        <w:t>없을</w:t>
      </w:r>
      <w:r w:rsidRPr="530B0A1A" w:rsidR="12BDC137">
        <w:rPr>
          <w:lang w:val="en-US"/>
        </w:rPr>
        <w:t xml:space="preserve"> </w:t>
      </w:r>
      <w:r w:rsidRPr="530B0A1A" w:rsidR="12BDC137">
        <w:rPr>
          <w:lang w:val="en-US"/>
        </w:rPr>
        <w:t>것임</w:t>
      </w:r>
      <w:r w:rsidRPr="530B0A1A" w:rsidR="12BDC137">
        <w:rPr>
          <w:lang w:val="en-US"/>
        </w:rPr>
        <w:t xml:space="preserve">. </w:t>
      </w:r>
      <w:r w:rsidRPr="530B0A1A" w:rsidR="4A5812B7">
        <w:rPr>
          <w:lang w:val="en-US"/>
        </w:rPr>
        <w:t>Tail이</w:t>
      </w:r>
      <w:r w:rsidRPr="530B0A1A" w:rsidR="4A5812B7">
        <w:rPr>
          <w:lang w:val="en-US"/>
        </w:rPr>
        <w:t xml:space="preserve"> </w:t>
      </w:r>
      <w:r w:rsidRPr="530B0A1A" w:rsidR="4A5812B7">
        <w:rPr>
          <w:lang w:val="en-US"/>
        </w:rPr>
        <w:t>나갔다</w:t>
      </w:r>
      <w:r w:rsidRPr="530B0A1A" w:rsidR="4A5812B7">
        <w:rPr>
          <w:lang w:val="en-US"/>
        </w:rPr>
        <w:t xml:space="preserve"> </w:t>
      </w:r>
      <w:r w:rsidRPr="530B0A1A" w:rsidR="4A5812B7">
        <w:rPr>
          <w:lang w:val="en-US"/>
        </w:rPr>
        <w:t>들어온</w:t>
      </w:r>
      <w:r w:rsidRPr="530B0A1A" w:rsidR="4A5812B7">
        <w:rPr>
          <w:lang w:val="en-US"/>
        </w:rPr>
        <w:t xml:space="preserve"> </w:t>
      </w:r>
      <w:r w:rsidRPr="530B0A1A" w:rsidR="4A5812B7">
        <w:rPr>
          <w:lang w:val="en-US"/>
        </w:rPr>
        <w:t>놈이던</w:t>
      </w:r>
      <w:r w:rsidRPr="530B0A1A" w:rsidR="4A5812B7">
        <w:rPr>
          <w:lang w:val="en-US"/>
        </w:rPr>
        <w:t xml:space="preserve"> </w:t>
      </w:r>
      <w:r w:rsidRPr="530B0A1A" w:rsidR="4A5812B7">
        <w:rPr>
          <w:lang w:val="en-US"/>
        </w:rPr>
        <w:t>내가</w:t>
      </w:r>
      <w:r w:rsidRPr="530B0A1A" w:rsidR="4A5812B7">
        <w:rPr>
          <w:lang w:val="en-US"/>
        </w:rPr>
        <w:t xml:space="preserve"> </w:t>
      </w:r>
      <w:r w:rsidRPr="530B0A1A" w:rsidR="4A5812B7">
        <w:rPr>
          <w:lang w:val="en-US"/>
        </w:rPr>
        <w:t>바라봤던</w:t>
      </w:r>
      <w:r w:rsidRPr="530B0A1A" w:rsidR="4A5812B7">
        <w:rPr>
          <w:lang w:val="en-US"/>
        </w:rPr>
        <w:t xml:space="preserve"> </w:t>
      </w:r>
      <w:r w:rsidRPr="530B0A1A" w:rsidR="4A5812B7">
        <w:rPr>
          <w:lang w:val="en-US"/>
        </w:rPr>
        <w:t>그대로건</w:t>
      </w:r>
      <w:r w:rsidRPr="530B0A1A" w:rsidR="4A5812B7">
        <w:rPr>
          <w:lang w:val="en-US"/>
        </w:rPr>
        <w:t xml:space="preserve"> </w:t>
      </w:r>
      <w:r w:rsidRPr="530B0A1A" w:rsidR="4A5812B7">
        <w:rPr>
          <w:lang w:val="en-US"/>
        </w:rPr>
        <w:t>어차피</w:t>
      </w:r>
      <w:r w:rsidRPr="530B0A1A" w:rsidR="4A5812B7">
        <w:rPr>
          <w:lang w:val="en-US"/>
        </w:rPr>
        <w:t xml:space="preserve"> </w:t>
      </w:r>
      <w:r w:rsidRPr="530B0A1A" w:rsidR="4A5812B7">
        <w:rPr>
          <w:lang w:val="en-US"/>
        </w:rPr>
        <w:t>큐의</w:t>
      </w:r>
      <w:r w:rsidRPr="530B0A1A" w:rsidR="4A5812B7">
        <w:rPr>
          <w:lang w:val="en-US"/>
        </w:rPr>
        <w:t xml:space="preserve"> </w:t>
      </w:r>
      <w:r w:rsidRPr="530B0A1A" w:rsidR="4A5812B7">
        <w:rPr>
          <w:lang w:val="en-US"/>
        </w:rPr>
        <w:t>끝인데</w:t>
      </w:r>
      <w:r w:rsidRPr="530B0A1A" w:rsidR="4A5812B7">
        <w:rPr>
          <w:lang w:val="en-US"/>
        </w:rPr>
        <w:t xml:space="preserve"> 내가 </w:t>
      </w:r>
      <w:r w:rsidRPr="530B0A1A" w:rsidR="4A5812B7">
        <w:rPr>
          <w:lang w:val="en-US"/>
        </w:rPr>
        <w:t>enqueue를</w:t>
      </w:r>
      <w:r w:rsidRPr="530B0A1A" w:rsidR="4A5812B7">
        <w:rPr>
          <w:lang w:val="en-US"/>
        </w:rPr>
        <w:t xml:space="preserve"> </w:t>
      </w:r>
      <w:r w:rsidRPr="530B0A1A" w:rsidR="4A5812B7">
        <w:rPr>
          <w:lang w:val="en-US"/>
        </w:rPr>
        <w:t>하는데</w:t>
      </w:r>
      <w:r w:rsidRPr="530B0A1A" w:rsidR="4A5812B7">
        <w:rPr>
          <w:lang w:val="en-US"/>
        </w:rPr>
        <w:t xml:space="preserve"> </w:t>
      </w:r>
      <w:r w:rsidRPr="530B0A1A" w:rsidR="4A5812B7">
        <w:rPr>
          <w:lang w:val="en-US"/>
        </w:rPr>
        <w:t>문제는</w:t>
      </w:r>
      <w:r w:rsidRPr="530B0A1A" w:rsidR="4A5812B7">
        <w:rPr>
          <w:lang w:val="en-US"/>
        </w:rPr>
        <w:t xml:space="preserve"> </w:t>
      </w:r>
      <w:r w:rsidRPr="530B0A1A" w:rsidR="4A5812B7">
        <w:rPr>
          <w:lang w:val="en-US"/>
        </w:rPr>
        <w:t>없을</w:t>
      </w:r>
      <w:r w:rsidRPr="530B0A1A" w:rsidR="4A5812B7">
        <w:rPr>
          <w:lang w:val="en-US"/>
        </w:rPr>
        <w:t xml:space="preserve"> </w:t>
      </w:r>
      <w:r w:rsidRPr="530B0A1A" w:rsidR="4A5812B7">
        <w:rPr>
          <w:lang w:val="en-US"/>
        </w:rPr>
        <w:t>것임</w:t>
      </w:r>
      <w:r w:rsidRPr="530B0A1A" w:rsidR="4A5812B7">
        <w:rPr>
          <w:lang w:val="en-US"/>
        </w:rPr>
        <w:t>.</w:t>
      </w:r>
    </w:p>
    <w:p w:rsidR="5869CD7E" w:rsidP="530B0A1A" w:rsidRDefault="5869CD7E" w14:paraId="2E9176A3" w14:textId="348A7876">
      <w:pPr>
        <w:pStyle w:val="ListParagraph"/>
        <w:numPr>
          <w:ilvl w:val="0"/>
          <w:numId w:val="18"/>
        </w:numPr>
        <w:rPr>
          <w:lang w:val="en-US"/>
        </w:rPr>
      </w:pPr>
      <w:r w:rsidRPr="530B0A1A" w:rsidR="5869CD7E">
        <w:rPr>
          <w:lang w:val="en-US"/>
        </w:rPr>
        <w:t>그래서</w:t>
      </w:r>
      <w:r w:rsidRPr="530B0A1A" w:rsidR="5869CD7E">
        <w:rPr>
          <w:lang w:val="en-US"/>
        </w:rPr>
        <w:t xml:space="preserve"> </w:t>
      </w:r>
      <w:r w:rsidRPr="530B0A1A" w:rsidR="5869CD7E">
        <w:rPr>
          <w:lang w:val="en-US"/>
        </w:rPr>
        <w:t>Enqueue할</w:t>
      </w:r>
      <w:r w:rsidRPr="530B0A1A" w:rsidR="5869CD7E">
        <w:rPr>
          <w:lang w:val="en-US"/>
        </w:rPr>
        <w:t xml:space="preserve"> 때 </w:t>
      </w:r>
      <w:r w:rsidRPr="530B0A1A" w:rsidR="5869CD7E">
        <w:rPr>
          <w:lang w:val="en-US"/>
        </w:rPr>
        <w:t>최상위</w:t>
      </w:r>
      <w:r w:rsidRPr="530B0A1A" w:rsidR="5869CD7E">
        <w:rPr>
          <w:lang w:val="en-US"/>
        </w:rPr>
        <w:t xml:space="preserve"> 17bit에 </w:t>
      </w:r>
      <w:r w:rsidRPr="530B0A1A" w:rsidR="5869CD7E">
        <w:rPr>
          <w:lang w:val="en-US"/>
        </w:rPr>
        <w:t>count를</w:t>
      </w:r>
      <w:r w:rsidRPr="530B0A1A" w:rsidR="5869CD7E">
        <w:rPr>
          <w:lang w:val="en-US"/>
        </w:rPr>
        <w:t xml:space="preserve"> </w:t>
      </w:r>
      <w:r w:rsidRPr="530B0A1A" w:rsidR="5869CD7E">
        <w:rPr>
          <w:lang w:val="en-US"/>
        </w:rPr>
        <w:t>붙일</w:t>
      </w:r>
      <w:r w:rsidRPr="530B0A1A" w:rsidR="5869CD7E">
        <w:rPr>
          <w:lang w:val="en-US"/>
        </w:rPr>
        <w:t xml:space="preserve"> 필요는 </w:t>
      </w:r>
      <w:r w:rsidRPr="530B0A1A" w:rsidR="5869CD7E">
        <w:rPr>
          <w:lang w:val="en-US"/>
        </w:rPr>
        <w:t>없음</w:t>
      </w:r>
      <w:r w:rsidRPr="530B0A1A" w:rsidR="5869CD7E">
        <w:rPr>
          <w:lang w:val="en-US"/>
        </w:rPr>
        <w:t>.</w:t>
      </w:r>
    </w:p>
    <w:p w:rsidR="7F5C5753" w:rsidP="530B0A1A" w:rsidRDefault="7F5C5753" w14:paraId="77623D9F" w14:textId="76670A77">
      <w:pPr>
        <w:pStyle w:val="ListParagraph"/>
        <w:numPr>
          <w:ilvl w:val="0"/>
          <w:numId w:val="18"/>
        </w:numPr>
        <w:rPr>
          <w:lang w:val="en-US"/>
        </w:rPr>
      </w:pPr>
      <w:r w:rsidRPr="530B0A1A" w:rsidR="7F5C5753">
        <w:rPr>
          <w:lang w:val="en-US"/>
        </w:rPr>
        <w:t>상식적으로</w:t>
      </w:r>
      <w:r w:rsidRPr="530B0A1A" w:rsidR="7F5C5753">
        <w:rPr>
          <w:lang w:val="en-US"/>
        </w:rPr>
        <w:t xml:space="preserve"> </w:t>
      </w:r>
      <w:r w:rsidRPr="530B0A1A" w:rsidR="7F5C5753">
        <w:rPr>
          <w:lang w:val="en-US"/>
        </w:rPr>
        <w:t>stack에서도</w:t>
      </w:r>
      <w:r w:rsidRPr="530B0A1A" w:rsidR="7F5C5753">
        <w:rPr>
          <w:lang w:val="en-US"/>
        </w:rPr>
        <w:t xml:space="preserve"> </w:t>
      </w:r>
      <w:r w:rsidRPr="530B0A1A" w:rsidR="7F5C5753">
        <w:rPr>
          <w:lang w:val="en-US"/>
        </w:rPr>
        <w:t>내가</w:t>
      </w:r>
      <w:r w:rsidRPr="530B0A1A" w:rsidR="7F5C5753">
        <w:rPr>
          <w:lang w:val="en-US"/>
        </w:rPr>
        <w:t xml:space="preserve"> newNode를 </w:t>
      </w:r>
      <w:r w:rsidRPr="530B0A1A" w:rsidR="7F5C5753">
        <w:rPr>
          <w:lang w:val="en-US"/>
        </w:rPr>
        <w:t>스택에</w:t>
      </w:r>
      <w:r w:rsidRPr="530B0A1A" w:rsidR="7F5C5753">
        <w:rPr>
          <w:lang w:val="en-US"/>
        </w:rPr>
        <w:t xml:space="preserve"> 붙이는데 top의 </w:t>
      </w:r>
      <w:r w:rsidRPr="530B0A1A" w:rsidR="7F5C5753">
        <w:rPr>
          <w:lang w:val="en-US"/>
        </w:rPr>
        <w:t>next가</w:t>
      </w:r>
      <w:r w:rsidRPr="530B0A1A" w:rsidR="7F5C5753">
        <w:rPr>
          <w:lang w:val="en-US"/>
        </w:rPr>
        <w:t xml:space="preserve"> 뒤 바뀌던 말던 뭔 </w:t>
      </w:r>
      <w:r w:rsidRPr="530B0A1A" w:rsidR="7F5C5753">
        <w:rPr>
          <w:lang w:val="en-US"/>
        </w:rPr>
        <w:t>상관임</w:t>
      </w:r>
      <w:r w:rsidRPr="530B0A1A" w:rsidR="7F5C5753">
        <w:rPr>
          <w:lang w:val="en-US"/>
        </w:rPr>
        <w:t xml:space="preserve">? </w:t>
      </w:r>
      <w:r w:rsidRPr="530B0A1A" w:rsidR="7F5C5753">
        <w:rPr>
          <w:lang w:val="en-US"/>
        </w:rPr>
        <w:t>그냥</w:t>
      </w:r>
      <w:r w:rsidRPr="530B0A1A" w:rsidR="7F5C5753">
        <w:rPr>
          <w:lang w:val="en-US"/>
        </w:rPr>
        <w:t xml:space="preserve"> </w:t>
      </w:r>
      <w:r w:rsidRPr="530B0A1A" w:rsidR="7F5C5753">
        <w:rPr>
          <w:lang w:val="en-US"/>
        </w:rPr>
        <w:t>top에</w:t>
      </w:r>
      <w:r w:rsidRPr="530B0A1A" w:rsidR="7F5C5753">
        <w:rPr>
          <w:lang w:val="en-US"/>
        </w:rPr>
        <w:t xml:space="preserve"> </w:t>
      </w:r>
      <w:r w:rsidRPr="530B0A1A" w:rsidR="7F5C5753">
        <w:rPr>
          <w:lang w:val="en-US"/>
        </w:rPr>
        <w:t>대해서</w:t>
      </w:r>
      <w:r w:rsidRPr="530B0A1A" w:rsidR="7F5C5753">
        <w:rPr>
          <w:lang w:val="en-US"/>
        </w:rPr>
        <w:t xml:space="preserve"> </w:t>
      </w:r>
      <w:r w:rsidRPr="530B0A1A" w:rsidR="7F5C5753">
        <w:rPr>
          <w:lang w:val="en-US"/>
        </w:rPr>
        <w:t>newNode로</w:t>
      </w:r>
      <w:r w:rsidRPr="530B0A1A" w:rsidR="7F5C5753">
        <w:rPr>
          <w:lang w:val="en-US"/>
        </w:rPr>
        <w:t xml:space="preserve"> 바꿀 수 </w:t>
      </w:r>
      <w:r w:rsidRPr="530B0A1A" w:rsidR="7F5C5753">
        <w:rPr>
          <w:lang w:val="en-US"/>
        </w:rPr>
        <w:t>있으면</w:t>
      </w:r>
      <w:r w:rsidRPr="530B0A1A" w:rsidR="7F5C5753">
        <w:rPr>
          <w:lang w:val="en-US"/>
        </w:rPr>
        <w:t xml:space="preserve"> </w:t>
      </w:r>
      <w:r w:rsidRPr="530B0A1A" w:rsidR="7F5C5753">
        <w:rPr>
          <w:lang w:val="en-US"/>
        </w:rPr>
        <w:t>끝임</w:t>
      </w:r>
      <w:r w:rsidRPr="530B0A1A" w:rsidR="7F5C5753">
        <w:rPr>
          <w:lang w:val="en-US"/>
        </w:rPr>
        <w:t xml:space="preserve">. </w:t>
      </w:r>
      <w:r w:rsidRPr="530B0A1A" w:rsidR="7F5C5753">
        <w:rPr>
          <w:lang w:val="en-US"/>
        </w:rPr>
        <w:t>마찬가지로</w:t>
      </w:r>
      <w:r w:rsidRPr="530B0A1A" w:rsidR="7F5C5753">
        <w:rPr>
          <w:lang w:val="en-US"/>
        </w:rPr>
        <w:t xml:space="preserve"> </w:t>
      </w:r>
      <w:r w:rsidRPr="530B0A1A" w:rsidR="7F5C5753">
        <w:rPr>
          <w:lang w:val="en-US"/>
        </w:rPr>
        <w:t>락프리</w:t>
      </w:r>
      <w:r w:rsidRPr="530B0A1A" w:rsidR="7F5C5753">
        <w:rPr>
          <w:lang w:val="en-US"/>
        </w:rPr>
        <w:t xml:space="preserve"> </w:t>
      </w:r>
      <w:r w:rsidRPr="530B0A1A" w:rsidR="7F5C5753">
        <w:rPr>
          <w:lang w:val="en-US"/>
        </w:rPr>
        <w:t>큐에서도</w:t>
      </w:r>
      <w:r w:rsidRPr="530B0A1A" w:rsidR="7F5C5753">
        <w:rPr>
          <w:lang w:val="en-US"/>
        </w:rPr>
        <w:t xml:space="preserve"> </w:t>
      </w:r>
      <w:r w:rsidRPr="530B0A1A" w:rsidR="7F5C5753">
        <w:rPr>
          <w:lang w:val="en-US"/>
        </w:rPr>
        <w:t>실제</w:t>
      </w:r>
      <w:r w:rsidRPr="530B0A1A" w:rsidR="7F5C5753">
        <w:rPr>
          <w:lang w:val="en-US"/>
        </w:rPr>
        <w:t xml:space="preserve"> </w:t>
      </w:r>
      <w:r w:rsidRPr="530B0A1A" w:rsidR="7F5C5753">
        <w:rPr>
          <w:lang w:val="en-US"/>
        </w:rPr>
        <w:t>tail이</w:t>
      </w:r>
      <w:r w:rsidRPr="530B0A1A" w:rsidR="7F5C5753">
        <w:rPr>
          <w:lang w:val="en-US"/>
        </w:rPr>
        <w:t xml:space="preserve"> 4번 노드라고 </w:t>
      </w:r>
      <w:r w:rsidRPr="530B0A1A" w:rsidR="7F5C5753">
        <w:rPr>
          <w:lang w:val="en-US"/>
        </w:rPr>
        <w:t>했을</w:t>
      </w:r>
      <w:r w:rsidRPr="530B0A1A" w:rsidR="7F5C5753">
        <w:rPr>
          <w:lang w:val="en-US"/>
        </w:rPr>
        <w:t xml:space="preserve"> 때 ABA 문제 </w:t>
      </w:r>
      <w:r w:rsidRPr="530B0A1A" w:rsidR="7F5C5753">
        <w:rPr>
          <w:lang w:val="en-US"/>
        </w:rPr>
        <w:t>발생해서</w:t>
      </w:r>
      <w:r w:rsidRPr="530B0A1A" w:rsidR="7F5C5753">
        <w:rPr>
          <w:lang w:val="en-US"/>
        </w:rPr>
        <w:t xml:space="preserve"> </w:t>
      </w:r>
      <w:r w:rsidRPr="530B0A1A" w:rsidR="7F5C5753">
        <w:rPr>
          <w:lang w:val="en-US"/>
        </w:rPr>
        <w:t>앞에</w:t>
      </w:r>
      <w:r w:rsidRPr="530B0A1A" w:rsidR="7F5C5753">
        <w:rPr>
          <w:lang w:val="en-US"/>
        </w:rPr>
        <w:t xml:space="preserve"> </w:t>
      </w:r>
      <w:r w:rsidRPr="530B0A1A" w:rsidR="7F5C5753">
        <w:rPr>
          <w:lang w:val="en-US"/>
        </w:rPr>
        <w:t>노드가</w:t>
      </w:r>
      <w:r w:rsidRPr="530B0A1A" w:rsidR="7F5C5753">
        <w:rPr>
          <w:lang w:val="en-US"/>
        </w:rPr>
        <w:t xml:space="preserve"> </w:t>
      </w:r>
      <w:r w:rsidRPr="530B0A1A" w:rsidR="56A789AA">
        <w:rPr>
          <w:lang w:val="en-US"/>
        </w:rPr>
        <w:t>원래</w:t>
      </w:r>
      <w:r w:rsidRPr="530B0A1A" w:rsidR="56A789AA">
        <w:rPr>
          <w:lang w:val="en-US"/>
        </w:rPr>
        <w:t xml:space="preserve"> 1-&gt;2-&gt;4인데 5-&gt;6-&gt;4 가 되었다고 해도 내가 </w:t>
      </w:r>
      <w:r w:rsidRPr="530B0A1A" w:rsidR="56A789AA">
        <w:rPr>
          <w:lang w:val="en-US"/>
        </w:rPr>
        <w:t>enq</w:t>
      </w:r>
      <w:r w:rsidRPr="530B0A1A" w:rsidR="56A789AA">
        <w:rPr>
          <w:lang w:val="en-US"/>
        </w:rPr>
        <w:t xml:space="preserve"> </w:t>
      </w:r>
      <w:r w:rsidRPr="530B0A1A" w:rsidR="56A789AA">
        <w:rPr>
          <w:lang w:val="en-US"/>
        </w:rPr>
        <w:t>작업하는데</w:t>
      </w:r>
      <w:r w:rsidRPr="530B0A1A" w:rsidR="56A789AA">
        <w:rPr>
          <w:lang w:val="en-US"/>
        </w:rPr>
        <w:t xml:space="preserve"> 뭔 </w:t>
      </w:r>
      <w:r w:rsidRPr="530B0A1A" w:rsidR="56A789AA">
        <w:rPr>
          <w:lang w:val="en-US"/>
        </w:rPr>
        <w:t>상관이</w:t>
      </w:r>
      <w:r w:rsidRPr="530B0A1A" w:rsidR="56A789AA">
        <w:rPr>
          <w:lang w:val="en-US"/>
        </w:rPr>
        <w:t xml:space="preserve"> 있냐는 것임. </w:t>
      </w:r>
      <w:r w:rsidRPr="530B0A1A" w:rsidR="56A789AA">
        <w:rPr>
          <w:lang w:val="en-US"/>
        </w:rPr>
        <w:t>아무런</w:t>
      </w:r>
      <w:r w:rsidRPr="530B0A1A" w:rsidR="56A789AA">
        <w:rPr>
          <w:lang w:val="en-US"/>
        </w:rPr>
        <w:t xml:space="preserve"> </w:t>
      </w:r>
      <w:r w:rsidRPr="530B0A1A" w:rsidR="56A789AA">
        <w:rPr>
          <w:lang w:val="en-US"/>
        </w:rPr>
        <w:t>의미가</w:t>
      </w:r>
      <w:r w:rsidRPr="530B0A1A" w:rsidR="56A789AA">
        <w:rPr>
          <w:lang w:val="en-US"/>
        </w:rPr>
        <w:t xml:space="preserve"> </w:t>
      </w:r>
      <w:r w:rsidRPr="530B0A1A" w:rsidR="56A789AA">
        <w:rPr>
          <w:lang w:val="en-US"/>
        </w:rPr>
        <w:t>없음</w:t>
      </w:r>
      <w:r w:rsidRPr="530B0A1A" w:rsidR="56A789AA">
        <w:rPr>
          <w:lang w:val="en-US"/>
        </w:rPr>
        <w:t xml:space="preserve">. </w:t>
      </w:r>
    </w:p>
    <w:p w:rsidR="530B0A1A" w:rsidP="530B0A1A" w:rsidRDefault="530B0A1A" w14:paraId="5ABDE21C" w14:textId="7EEBFD5B">
      <w:pPr>
        <w:pStyle w:val="ListParagraph"/>
        <w:ind w:left="1520"/>
      </w:pPr>
    </w:p>
    <w:p w:rsidR="705FDDA5" w:rsidP="530B0A1A" w:rsidRDefault="705FDDA5" w14:paraId="50D88819" w14:textId="2197B567">
      <w:pPr>
        <w:pStyle w:val="ListParagraph"/>
        <w:numPr>
          <w:ilvl w:val="0"/>
          <w:numId w:val="17"/>
        </w:numPr>
        <w:rPr/>
      </w:pPr>
      <w:r w:rsidR="705FDDA5">
        <w:rPr/>
        <w:t>Dequeue에서의</w:t>
      </w:r>
      <w:r w:rsidR="705FDDA5">
        <w:rPr/>
        <w:t xml:space="preserve"> 문제</w:t>
      </w:r>
    </w:p>
    <w:p w:rsidR="7D2A9078" w:rsidP="530B0A1A" w:rsidRDefault="7D2A9078" w14:paraId="161C8823" w14:textId="30C38F1E">
      <w:pPr>
        <w:pStyle w:val="Normal"/>
        <w:ind w:left="800"/>
      </w:pPr>
      <w:r w:rsidR="7D2A9078">
        <w:drawing>
          <wp:inline wp14:editId="65BBECD1" wp14:anchorId="2B02402C">
            <wp:extent cx="5419725" cy="3039013"/>
            <wp:effectExtent l="0" t="0" r="0" b="0"/>
            <wp:docPr id="22798725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27987255" name=""/>
                    <pic:cNvPicPr/>
                  </pic:nvPicPr>
                  <pic:blipFill>
                    <a:blip xmlns:r="http://schemas.openxmlformats.org/officeDocument/2006/relationships" r:embed="rId84196589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19725" cy="303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B938FD" w:rsidP="530B0A1A" w:rsidRDefault="7DB938FD" w14:paraId="71779D24" w14:textId="7023ED70">
      <w:pPr>
        <w:pStyle w:val="ListParagraph"/>
        <w:numPr>
          <w:ilvl w:val="0"/>
          <w:numId w:val="19"/>
        </w:numPr>
        <w:rPr/>
      </w:pPr>
      <w:r w:rsidR="7DB938FD">
        <w:rPr/>
        <w:t xml:space="preserve">다만 </w:t>
      </w:r>
      <w:r w:rsidR="7DB938FD">
        <w:rPr/>
        <w:t>dequeue는</w:t>
      </w:r>
      <w:r w:rsidR="7DB938FD">
        <w:rPr/>
        <w:t xml:space="preserve"> pop처럼 문제가 있음.</w:t>
      </w:r>
    </w:p>
    <w:p w:rsidR="3C6110B5" w:rsidP="530B0A1A" w:rsidRDefault="3C6110B5" w14:paraId="2CF541B1" w14:textId="2F0A8AD7">
      <w:pPr>
        <w:pStyle w:val="ListParagraph"/>
        <w:numPr>
          <w:ilvl w:val="0"/>
          <w:numId w:val="19"/>
        </w:numPr>
        <w:rPr/>
      </w:pPr>
      <w:r w:rsidR="3C6110B5">
        <w:rPr/>
        <w:t xml:space="preserve">1번 스레드가 1번 노드를 </w:t>
      </w:r>
      <w:r w:rsidR="3C6110B5">
        <w:rPr/>
        <w:t>head로</w:t>
      </w:r>
      <w:r w:rsidR="3C6110B5">
        <w:rPr/>
        <w:t xml:space="preserve"> 보고 2번 노드를 </w:t>
      </w:r>
      <w:r w:rsidR="3C6110B5">
        <w:rPr/>
        <w:t>head</w:t>
      </w:r>
      <w:r w:rsidR="3C6110B5">
        <w:rPr/>
        <w:t xml:space="preserve"> </w:t>
      </w:r>
      <w:r w:rsidR="3C6110B5">
        <w:rPr/>
        <w:t>next로</w:t>
      </w:r>
      <w:r w:rsidR="3C6110B5">
        <w:rPr/>
        <w:t xml:space="preserve"> 보고 이걸 지역에 저장한 순간 다른 스레드가 </w:t>
      </w:r>
      <w:r w:rsidR="3C6110B5">
        <w:rPr/>
        <w:t>Deq</w:t>
      </w:r>
      <w:r w:rsidR="3C6110B5">
        <w:rPr/>
        <w:t xml:space="preserve">, </w:t>
      </w:r>
      <w:r w:rsidR="3C6110B5">
        <w:rPr/>
        <w:t>Deq</w:t>
      </w:r>
      <w:r w:rsidR="3C6110B5">
        <w:rPr/>
        <w:t xml:space="preserve">, </w:t>
      </w:r>
      <w:r w:rsidR="3C6110B5">
        <w:rPr/>
        <w:t>Enq</w:t>
      </w:r>
      <w:r w:rsidR="3C6110B5">
        <w:rPr/>
        <w:t xml:space="preserve">, </w:t>
      </w:r>
      <w:r w:rsidR="3C6110B5">
        <w:rPr/>
        <w:t>Enq</w:t>
      </w:r>
      <w:r w:rsidR="3C6110B5">
        <w:rPr/>
        <w:t xml:space="preserve">, </w:t>
      </w:r>
      <w:r w:rsidR="3C6110B5">
        <w:rPr/>
        <w:t>Enq해서</w:t>
      </w:r>
      <w:r w:rsidR="3C6110B5">
        <w:rPr/>
        <w:t xml:space="preserve"> 큐를 위 </w:t>
      </w:r>
      <w:r w:rsidR="3C6110B5">
        <w:rPr/>
        <w:t>처럼</w:t>
      </w:r>
      <w:r w:rsidR="3C6110B5">
        <w:rPr/>
        <w:t xml:space="preserve"> </w:t>
      </w:r>
      <w:r w:rsidR="79797556">
        <w:rPr/>
        <w:t xml:space="preserve">바꿈. </w:t>
      </w:r>
    </w:p>
    <w:p w:rsidR="79797556" w:rsidP="530B0A1A" w:rsidRDefault="79797556" w14:paraId="1CA749C9" w14:textId="28BA9B10">
      <w:pPr>
        <w:pStyle w:val="ListParagraph"/>
        <w:numPr>
          <w:ilvl w:val="0"/>
          <w:numId w:val="19"/>
        </w:numPr>
        <w:rPr/>
      </w:pPr>
      <w:r w:rsidR="79797556">
        <w:rPr/>
        <w:t xml:space="preserve">다시 </w:t>
      </w:r>
      <w:r w:rsidR="79797556">
        <w:rPr/>
        <w:t>Deq</w:t>
      </w:r>
      <w:r w:rsidR="79797556">
        <w:rPr/>
        <w:t xml:space="preserve">, </w:t>
      </w:r>
      <w:r w:rsidR="79797556">
        <w:rPr/>
        <w:t>Deq를</w:t>
      </w:r>
      <w:r w:rsidR="79797556">
        <w:rPr/>
        <w:t xml:space="preserve"> 해서 큐의 </w:t>
      </w:r>
      <w:r w:rsidR="79797556">
        <w:rPr/>
        <w:t>head가</w:t>
      </w:r>
      <w:r w:rsidR="79797556">
        <w:rPr/>
        <w:t xml:space="preserve"> 1번 노드가 됨. 이때 1번 스레드가 </w:t>
      </w:r>
      <w:r w:rsidR="79797556">
        <w:rPr/>
        <w:t>Dequeue를</w:t>
      </w:r>
      <w:r w:rsidR="79797556">
        <w:rPr/>
        <w:t xml:space="preserve"> 하는데 새로운 </w:t>
      </w:r>
      <w:r w:rsidR="79797556">
        <w:rPr/>
        <w:t>head가</w:t>
      </w:r>
      <w:r w:rsidR="79797556">
        <w:rPr/>
        <w:t xml:space="preserve"> 될 노드는 2번인데 이건 이미 메모리 풀에 반납된 상태임. 그러니 문제가 발생함.</w:t>
      </w:r>
    </w:p>
    <w:p w:rsidR="530B0A1A" w:rsidP="530B0A1A" w:rsidRDefault="530B0A1A" w14:paraId="4164E1ED" w14:textId="1F0FCBC1">
      <w:pPr>
        <w:pStyle w:val="Normal"/>
        <w:ind w:left="1520"/>
      </w:pPr>
    </w:p>
    <w:p w:rsidR="705FDDA5" w:rsidP="530B0A1A" w:rsidRDefault="705FDDA5" w14:paraId="74F90792" w14:textId="3AE18159">
      <w:pPr>
        <w:pStyle w:val="ListParagraph"/>
        <w:numPr>
          <w:ilvl w:val="0"/>
          <w:numId w:val="1"/>
        </w:numPr>
        <w:rPr/>
      </w:pPr>
      <w:r w:rsidR="705FDDA5">
        <w:rPr/>
        <w:t>Head</w:t>
      </w:r>
      <w:r w:rsidR="705FDDA5">
        <w:rPr/>
        <w:t>-&gt;</w:t>
      </w:r>
      <w:r w:rsidR="705FDDA5">
        <w:rPr/>
        <w:t>next가</w:t>
      </w:r>
      <w:r w:rsidR="705FDDA5">
        <w:rPr/>
        <w:t xml:space="preserve"> </w:t>
      </w:r>
      <w:r w:rsidR="705FDDA5">
        <w:rPr/>
        <w:t>nullptr</w:t>
      </w:r>
      <w:r w:rsidR="705FDDA5">
        <w:rPr/>
        <w:t xml:space="preserve"> 문제</w:t>
      </w:r>
    </w:p>
    <w:p w:rsidR="705FDDA5" w:rsidP="530B0A1A" w:rsidRDefault="705FDDA5" w14:paraId="151AB0C2" w14:textId="490EAA0E">
      <w:pPr>
        <w:pStyle w:val="ListParagraph"/>
        <w:numPr>
          <w:ilvl w:val="0"/>
          <w:numId w:val="20"/>
        </w:numPr>
        <w:rPr/>
      </w:pPr>
      <w:r w:rsidR="705FDDA5">
        <w:rPr/>
        <w:t>문제 상황</w:t>
      </w:r>
    </w:p>
    <w:p w:rsidR="705FDDA5" w:rsidP="530B0A1A" w:rsidRDefault="705FDDA5" w14:paraId="1CC42C8E" w14:textId="4CCDDEBC">
      <w:pPr>
        <w:pStyle w:val="ListParagraph"/>
        <w:numPr>
          <w:ilvl w:val="0"/>
          <w:numId w:val="21"/>
        </w:numPr>
        <w:rPr/>
      </w:pPr>
      <w:r w:rsidR="705FDDA5">
        <w:rPr/>
        <w:t xml:space="preserve">모든 스레드가 Enqueue를 3번 하고 나서 </w:t>
      </w:r>
      <w:r w:rsidR="705FDDA5">
        <w:rPr/>
        <w:t>Dequeue를</w:t>
      </w:r>
      <w:r w:rsidR="705FDDA5">
        <w:rPr/>
        <w:t xml:space="preserve"> 3번하는데 </w:t>
      </w:r>
      <w:r w:rsidR="705FDDA5">
        <w:rPr/>
        <w:t>Dequeue</w:t>
      </w:r>
      <w:r w:rsidR="705FDDA5">
        <w:rPr/>
        <w:t xml:space="preserve"> 내부에서 </w:t>
      </w:r>
      <w:r w:rsidR="705FDDA5">
        <w:rPr/>
        <w:t>head</w:t>
      </w:r>
      <w:r w:rsidR="705FDDA5">
        <w:rPr/>
        <w:t>-&gt;</w:t>
      </w:r>
      <w:r w:rsidR="705FDDA5">
        <w:rPr/>
        <w:t>next가</w:t>
      </w:r>
      <w:r w:rsidR="705FDDA5">
        <w:rPr/>
        <w:t xml:space="preserve"> nullptr인 경우 중단점을 건다고 했을 때 문제가 터짐.</w:t>
      </w:r>
    </w:p>
    <w:p w:rsidR="530B0A1A" w:rsidP="530B0A1A" w:rsidRDefault="530B0A1A" w14:paraId="627C90ED" w14:textId="6C5C3931">
      <w:pPr>
        <w:pStyle w:val="ListParagraph"/>
        <w:ind w:left="1520"/>
      </w:pPr>
    </w:p>
    <w:p w:rsidR="705FDDA5" w:rsidP="530B0A1A" w:rsidRDefault="705FDDA5" w14:paraId="66114403" w14:textId="7CFCC559">
      <w:pPr>
        <w:pStyle w:val="ListParagraph"/>
        <w:numPr>
          <w:ilvl w:val="0"/>
          <w:numId w:val="20"/>
        </w:numPr>
        <w:rPr/>
      </w:pPr>
      <w:r w:rsidR="705FDDA5">
        <w:rPr/>
        <w:t>문제 원인</w:t>
      </w:r>
    </w:p>
    <w:p w:rsidR="7269BC6E" w:rsidP="530B0A1A" w:rsidRDefault="7269BC6E" w14:paraId="638AE2AC" w14:textId="00127612">
      <w:pPr>
        <w:pStyle w:val="Normal"/>
        <w:ind w:left="800"/>
      </w:pPr>
      <w:r w:rsidR="7269BC6E">
        <w:drawing>
          <wp:inline wp14:editId="2D986A97" wp14:anchorId="77B0078F">
            <wp:extent cx="5724525" cy="4010025"/>
            <wp:effectExtent l="0" t="0" r="0" b="0"/>
            <wp:docPr id="88927358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89273582" name=""/>
                    <pic:cNvPicPr/>
                  </pic:nvPicPr>
                  <pic:blipFill>
                    <a:blip xmlns:r="http://schemas.openxmlformats.org/officeDocument/2006/relationships" r:embed="rId12115291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4DC6E5" w:rsidP="530B0A1A" w:rsidRDefault="754DC6E5" w14:paraId="725A32FF" w14:textId="24A12891">
      <w:pPr>
        <w:pStyle w:val="ListParagraph"/>
        <w:numPr>
          <w:ilvl w:val="0"/>
          <w:numId w:val="22"/>
        </w:numPr>
        <w:rPr/>
      </w:pPr>
      <w:r w:rsidR="754DC6E5">
        <w:rPr/>
        <w:t xml:space="preserve">Dequeue할때 지역에 저장했던 head가 진짜 </w:t>
      </w:r>
      <w:r w:rsidR="754DC6E5">
        <w:rPr/>
        <w:t>head인</w:t>
      </w:r>
      <w:r w:rsidR="754DC6E5">
        <w:rPr/>
        <w:t>지</w:t>
      </w:r>
      <w:r w:rsidR="754DC6E5">
        <w:rPr/>
        <w:t xml:space="preserve"> 알 수가 없음. </w:t>
      </w:r>
    </w:p>
    <w:p w:rsidR="530B0A1A" w:rsidP="530B0A1A" w:rsidRDefault="530B0A1A" w14:paraId="78D7281C" w14:textId="3F0DD2A6">
      <w:pPr>
        <w:pStyle w:val="ListParagraph"/>
        <w:ind w:left="1520"/>
      </w:pPr>
    </w:p>
    <w:p w:rsidR="3E2C75A6" w:rsidP="530B0A1A" w:rsidRDefault="3E2C75A6" w14:paraId="58BF96BA" w14:textId="6501B3A9">
      <w:pPr>
        <w:pStyle w:val="ListParagraph"/>
        <w:numPr>
          <w:ilvl w:val="0"/>
          <w:numId w:val="22"/>
        </w:numPr>
        <w:rPr/>
      </w:pPr>
      <w:r w:rsidR="3E2C75A6">
        <w:rPr/>
        <w:t xml:space="preserve">1번 스레드가 </w:t>
      </w:r>
      <w:r w:rsidR="3E2C75A6">
        <w:rPr/>
        <w:t>Deq를</w:t>
      </w:r>
      <w:r w:rsidR="3E2C75A6">
        <w:rPr/>
        <w:t xml:space="preserve"> 하려고 하는데 1번 노드를 head로 관측 했음. 그런데 다른 스레드가 </w:t>
      </w:r>
      <w:r w:rsidR="3E2C75A6">
        <w:rPr/>
        <w:t>deg</w:t>
      </w:r>
      <w:r w:rsidR="3E2C75A6">
        <w:rPr/>
        <w:t xml:space="preserve">, </w:t>
      </w:r>
      <w:r w:rsidR="3E2C75A6">
        <w:rPr/>
        <w:t>enq를</w:t>
      </w:r>
      <w:r w:rsidR="3E2C75A6">
        <w:rPr/>
        <w:t xml:space="preserve"> 하면서 큐 구조를 4,5,1 노드 순으로 바꿈. 그런데 1번 노드를 큐에 </w:t>
      </w:r>
      <w:r w:rsidR="3E2C75A6">
        <w:rPr/>
        <w:t>enq할</w:t>
      </w:r>
      <w:r w:rsidR="3E2C75A6">
        <w:rPr/>
        <w:t xml:space="preserve"> 때 1번 노드의 next가 nullptr이 되니 1번 스레드가 </w:t>
      </w:r>
      <w:r w:rsidR="3E2C75A6">
        <w:rPr/>
        <w:t>head</w:t>
      </w:r>
      <w:r w:rsidR="3E2C75A6">
        <w:rPr/>
        <w:t>-</w:t>
      </w:r>
      <w:r w:rsidR="56DF2F57">
        <w:rPr/>
        <w:t>&gt;</w:t>
      </w:r>
      <w:r w:rsidR="56DF2F57">
        <w:rPr/>
        <w:t>next</w:t>
      </w:r>
      <w:r w:rsidR="56DF2F57">
        <w:rPr/>
        <w:t xml:space="preserve"> == </w:t>
      </w:r>
      <w:r w:rsidR="56DF2F57">
        <w:rPr/>
        <w:t>nullptr인지</w:t>
      </w:r>
      <w:r w:rsidR="56DF2F57">
        <w:rPr/>
        <w:t xml:space="preserve"> 체크할 때 체크가 될 </w:t>
      </w:r>
      <w:r w:rsidR="56DF2F57">
        <w:rPr/>
        <w:t>수 밖에</w:t>
      </w:r>
      <w:r w:rsidR="56DF2F57">
        <w:rPr/>
        <w:t xml:space="preserve"> 없음. 실제로 큐에 노드가 있어도 head-&gt;next가 </w:t>
      </w:r>
      <w:r w:rsidR="56DF2F57">
        <w:rPr/>
        <w:t>nullptr로</w:t>
      </w:r>
      <w:r w:rsidR="56DF2F57">
        <w:rPr/>
        <w:t xml:space="preserve"> </w:t>
      </w:r>
      <w:r w:rsidR="56DF2F57">
        <w:rPr/>
        <w:t>인지해버림</w:t>
      </w:r>
      <w:r w:rsidR="56DF2F57">
        <w:rPr/>
        <w:t xml:space="preserve">. 이때는 그냥 </w:t>
      </w:r>
      <w:r w:rsidR="56DF2F57">
        <w:rPr/>
        <w:t>continue를</w:t>
      </w:r>
      <w:r w:rsidR="56DF2F57">
        <w:rPr/>
        <w:t xml:space="preserve"> 해서 다시 사전작업을 하면 됨.</w:t>
      </w:r>
    </w:p>
    <w:p w:rsidR="530B0A1A" w:rsidP="530B0A1A" w:rsidRDefault="530B0A1A" w14:paraId="01451ED7" w14:textId="4063DFAC">
      <w:pPr>
        <w:pStyle w:val="ListParagraph"/>
        <w:ind w:left="800"/>
      </w:pPr>
    </w:p>
    <w:p w:rsidR="530B0A1A" w:rsidP="530B0A1A" w:rsidRDefault="530B0A1A" w14:paraId="40B5954E" w14:textId="3A5C1139">
      <w:pPr>
        <w:pStyle w:val="ListParagraph"/>
        <w:ind w:left="800"/>
      </w:pPr>
    </w:p>
    <w:p w:rsidR="530B0A1A" w:rsidP="530B0A1A" w:rsidRDefault="530B0A1A" w14:paraId="2647F80C" w14:textId="6D8E7AB8">
      <w:pPr>
        <w:pStyle w:val="ListParagraph"/>
        <w:ind w:left="800"/>
      </w:pPr>
    </w:p>
    <w:p w:rsidR="530B0A1A" w:rsidP="530B0A1A" w:rsidRDefault="530B0A1A" w14:paraId="6C929CB1" w14:textId="72014B20">
      <w:pPr>
        <w:pStyle w:val="ListParagraph"/>
        <w:ind w:left="800"/>
      </w:pPr>
    </w:p>
    <w:p w:rsidR="530B0A1A" w:rsidP="530B0A1A" w:rsidRDefault="530B0A1A" w14:paraId="52688A05" w14:textId="334C758B">
      <w:pPr>
        <w:pStyle w:val="Normal"/>
        <w:ind w:left="800"/>
      </w:pPr>
    </w:p>
    <w:p w:rsidR="2AEDCBDC" w:rsidP="1C585118" w:rsidRDefault="2AEDCBDC" w14:paraId="1C7308D6" w14:textId="1E3575FC">
      <w:pPr>
        <w:pStyle w:val="ListParagraph"/>
        <w:numPr>
          <w:ilvl w:val="0"/>
          <w:numId w:val="1"/>
        </w:numPr>
        <w:rPr/>
      </w:pPr>
      <w:r w:rsidR="2AEDCBDC">
        <w:rPr/>
        <w:t xml:space="preserve">2nd CAS </w:t>
      </w:r>
      <w:r w:rsidR="2AEDCBDC">
        <w:rPr/>
        <w:t>실패</w:t>
      </w:r>
      <w:r w:rsidR="2AEDCBDC">
        <w:rPr/>
        <w:t xml:space="preserve"> </w:t>
      </w:r>
      <w:r w:rsidR="2AEDCBDC">
        <w:rPr/>
        <w:t>문제</w:t>
      </w:r>
    </w:p>
    <w:p w:rsidR="2AEDCBDC" w:rsidP="1C585118" w:rsidRDefault="2AEDCBDC" w14:paraId="15CED05E" w14:textId="370B9E9F">
      <w:pPr>
        <w:pStyle w:val="ListParagraph"/>
        <w:numPr>
          <w:ilvl w:val="0"/>
          <w:numId w:val="5"/>
        </w:numPr>
        <w:rPr/>
      </w:pPr>
      <w:r w:rsidR="2AEDCBDC">
        <w:rPr/>
        <w:t>문제 발생 원인</w:t>
      </w:r>
    </w:p>
    <w:p w:rsidR="358826D5" w:rsidP="1C585118" w:rsidRDefault="358826D5" w14:paraId="7D5245C1" w14:textId="58A24331">
      <w:pPr>
        <w:pStyle w:val="ListParagraph"/>
        <w:numPr>
          <w:ilvl w:val="0"/>
          <w:numId w:val="12"/>
        </w:numPr>
        <w:rPr/>
      </w:pPr>
      <w:r w:rsidR="358826D5">
        <w:rPr/>
        <w:t>Enqueue의</w:t>
      </w:r>
      <w:r w:rsidR="358826D5">
        <w:rPr/>
        <w:t xml:space="preserve"> 경우 2번의 과정이 있다고 했음. </w:t>
      </w:r>
      <w:r w:rsidR="358826D5">
        <w:rPr/>
        <w:t>NewNode를</w:t>
      </w:r>
      <w:r w:rsidR="358826D5">
        <w:rPr/>
        <w:t xml:space="preserve"> </w:t>
      </w:r>
      <w:r w:rsidR="358826D5">
        <w:rPr/>
        <w:t>tail</w:t>
      </w:r>
      <w:r w:rsidR="358826D5">
        <w:rPr/>
        <w:t>-&gt;</w:t>
      </w:r>
      <w:r w:rsidR="358826D5">
        <w:rPr/>
        <w:t>next로</w:t>
      </w:r>
      <w:r w:rsidR="358826D5">
        <w:rPr/>
        <w:t xml:space="preserve"> 설정하는 것과 </w:t>
      </w:r>
      <w:r w:rsidR="358826D5">
        <w:rPr/>
        <w:t>tail을</w:t>
      </w:r>
      <w:r w:rsidR="358826D5">
        <w:rPr/>
        <w:t xml:space="preserve"> </w:t>
      </w:r>
      <w:r w:rsidR="358826D5">
        <w:rPr/>
        <w:t>newNode로</w:t>
      </w:r>
      <w:r w:rsidR="358826D5">
        <w:rPr/>
        <w:t xml:space="preserve"> 변경하는 것임. 그런데 </w:t>
      </w:r>
      <w:r w:rsidR="358826D5">
        <w:rPr/>
        <w:t>newNode를</w:t>
      </w:r>
      <w:r w:rsidR="358826D5">
        <w:rPr/>
        <w:t xml:space="preserve"> </w:t>
      </w:r>
      <w:r w:rsidR="358826D5">
        <w:rPr/>
        <w:t>tail의</w:t>
      </w:r>
      <w:r w:rsidR="358826D5">
        <w:rPr/>
        <w:t xml:space="preserve"> </w:t>
      </w:r>
      <w:r w:rsidR="358826D5">
        <w:rPr/>
        <w:t>next로</w:t>
      </w:r>
      <w:r w:rsidR="358826D5">
        <w:rPr/>
        <w:t xml:space="preserve"> 설정한다는 것 자체가 큐에 노드가 삽입이 된 상태임. 그래서 이 과정도 </w:t>
      </w:r>
      <w:r w:rsidR="358826D5">
        <w:rPr/>
        <w:t>CAS를</w:t>
      </w:r>
      <w:r w:rsidR="358826D5">
        <w:rPr/>
        <w:t xml:space="preserve"> 통해 원자적으로 할 필요가 있음.</w:t>
      </w:r>
    </w:p>
    <w:p w:rsidR="55A920B8" w:rsidP="1C585118" w:rsidRDefault="55A920B8" w14:paraId="3F895396" w14:textId="19D57423">
      <w:pPr>
        <w:pStyle w:val="ListParagraph"/>
        <w:numPr>
          <w:ilvl w:val="0"/>
          <w:numId w:val="12"/>
        </w:numPr>
        <w:rPr/>
      </w:pPr>
      <w:r w:rsidR="55A920B8">
        <w:rPr/>
        <w:t>어쨌든 문제의 원인을 생각해보자.</w:t>
      </w:r>
      <w:r w:rsidR="0AD49E16">
        <w:rPr/>
        <w:t xml:space="preserve"> 2nd </w:t>
      </w:r>
      <w:r w:rsidR="0AD49E16">
        <w:rPr/>
        <w:t>CAS를</w:t>
      </w:r>
      <w:r w:rsidR="0AD49E16">
        <w:rPr/>
        <w:t xml:space="preserve"> 실패했다는 것은 1st </w:t>
      </w:r>
      <w:r w:rsidR="0AD49E16">
        <w:rPr/>
        <w:t>CAS를</w:t>
      </w:r>
      <w:r w:rsidR="0AD49E16">
        <w:rPr/>
        <w:t xml:space="preserve"> 성공한 스레드가 동시에 </w:t>
      </w:r>
      <w:r w:rsidR="0AD49E16">
        <w:rPr/>
        <w:t>여러개</w:t>
      </w:r>
      <w:r w:rsidR="0AD49E16">
        <w:rPr/>
        <w:t xml:space="preserve"> 나왔고 2nd </w:t>
      </w:r>
      <w:r w:rsidR="0AD49E16">
        <w:rPr/>
        <w:t>CAS를</w:t>
      </w:r>
      <w:r w:rsidR="0AD49E16">
        <w:rPr/>
        <w:t xml:space="preserve"> </w:t>
      </w:r>
      <w:r w:rsidR="0AD49E16">
        <w:rPr/>
        <w:t>할때</w:t>
      </w:r>
      <w:r w:rsidR="0AD49E16">
        <w:rPr/>
        <w:t xml:space="preserve"> 경합이 발생했다는 것임.</w:t>
      </w:r>
    </w:p>
    <w:p w:rsidR="0AD49E16" w:rsidP="1C585118" w:rsidRDefault="0AD49E16" w14:paraId="75AB6359" w14:textId="6382D7D6">
      <w:pPr>
        <w:pStyle w:val="ListParagraph"/>
        <w:numPr>
          <w:ilvl w:val="0"/>
          <w:numId w:val="12"/>
        </w:numPr>
        <w:rPr/>
      </w:pPr>
      <w:r w:rsidR="0AD49E16">
        <w:rPr/>
        <w:t xml:space="preserve">생각해보자. </w:t>
      </w:r>
      <w:r w:rsidRPr="1C585118" w:rsidR="0AD49E16">
        <w:rPr>
          <w:color w:val="FF0000"/>
        </w:rPr>
        <w:t xml:space="preserve">1st </w:t>
      </w:r>
      <w:r w:rsidRPr="1C585118" w:rsidR="0AD49E16">
        <w:rPr>
          <w:color w:val="FF0000"/>
        </w:rPr>
        <w:t>CAS를</w:t>
      </w:r>
      <w:r w:rsidRPr="1C585118" w:rsidR="0AD49E16">
        <w:rPr>
          <w:color w:val="FF0000"/>
        </w:rPr>
        <w:t xml:space="preserve"> </w:t>
      </w:r>
      <w:r w:rsidRPr="1C585118" w:rsidR="0AD49E16">
        <w:rPr>
          <w:color w:val="FF0000"/>
        </w:rPr>
        <w:t>할때</w:t>
      </w:r>
      <w:r w:rsidRPr="1C585118" w:rsidR="0AD49E16">
        <w:rPr>
          <w:color w:val="FF0000"/>
        </w:rPr>
        <w:t xml:space="preserve"> </w:t>
      </w:r>
      <w:r w:rsidRPr="1C585118" w:rsidR="0AD49E16">
        <w:rPr>
          <w:color w:val="FF0000"/>
        </w:rPr>
        <w:t>CAS의</w:t>
      </w:r>
      <w:r w:rsidRPr="1C585118" w:rsidR="0AD49E16">
        <w:rPr>
          <w:color w:val="FF0000"/>
        </w:rPr>
        <w:t xml:space="preserve"> 대상이 무엇일까? </w:t>
      </w:r>
      <w:r w:rsidRPr="1C585118" w:rsidR="0AD49E16">
        <w:rPr>
          <w:color w:val="FF0000"/>
        </w:rPr>
        <w:t>Tail</w:t>
      </w:r>
      <w:r w:rsidRPr="1C585118" w:rsidR="0AD49E16">
        <w:rPr>
          <w:color w:val="FF0000"/>
        </w:rPr>
        <w:t>-&gt;</w:t>
      </w:r>
      <w:r w:rsidRPr="1C585118" w:rsidR="0AD49E16">
        <w:rPr>
          <w:color w:val="FF0000"/>
        </w:rPr>
        <w:t>next임</w:t>
      </w:r>
      <w:r w:rsidRPr="1C585118" w:rsidR="0AD49E16">
        <w:rPr>
          <w:color w:val="FF0000"/>
        </w:rPr>
        <w:t xml:space="preserve">. 그런데 우리는 </w:t>
      </w:r>
      <w:r w:rsidRPr="1C585118" w:rsidR="0AD49E16">
        <w:rPr>
          <w:color w:val="FF0000"/>
        </w:rPr>
        <w:t>tail</w:t>
      </w:r>
      <w:r w:rsidRPr="1C585118" w:rsidR="0AD49E16">
        <w:rPr>
          <w:color w:val="FF0000"/>
        </w:rPr>
        <w:t>-&gt;</w:t>
      </w:r>
      <w:r w:rsidRPr="1C585118" w:rsidR="0AD49E16">
        <w:rPr>
          <w:color w:val="FF0000"/>
        </w:rPr>
        <w:t>next가</w:t>
      </w:r>
      <w:r w:rsidRPr="1C585118" w:rsidR="0AD49E16">
        <w:rPr>
          <w:color w:val="FF0000"/>
        </w:rPr>
        <w:t xml:space="preserve"> </w:t>
      </w:r>
      <w:r w:rsidRPr="1C585118" w:rsidR="0AD49E16">
        <w:rPr>
          <w:color w:val="FF0000"/>
        </w:rPr>
        <w:t>nullptr일때</w:t>
      </w:r>
      <w:r w:rsidRPr="1C585118" w:rsidR="0AD49E16">
        <w:rPr>
          <w:color w:val="FF0000"/>
        </w:rPr>
        <w:t xml:space="preserve"> </w:t>
      </w:r>
      <w:r w:rsidRPr="1C585118" w:rsidR="0AD49E16">
        <w:rPr>
          <w:color w:val="FF0000"/>
        </w:rPr>
        <w:t>newNode로</w:t>
      </w:r>
      <w:r w:rsidRPr="1C585118" w:rsidR="0AD49E16">
        <w:rPr>
          <w:color w:val="FF0000"/>
        </w:rPr>
        <w:t xml:space="preserve"> 바꾸는 것인데 </w:t>
      </w:r>
      <w:r w:rsidRPr="1C585118" w:rsidR="0AD49E16">
        <w:rPr>
          <w:color w:val="FF0000"/>
        </w:rPr>
        <w:t>이것가지고</w:t>
      </w:r>
      <w:r w:rsidRPr="1C585118" w:rsidR="0AD49E16">
        <w:rPr>
          <w:color w:val="FF0000"/>
        </w:rPr>
        <w:t xml:space="preserve"> </w:t>
      </w:r>
      <w:r w:rsidRPr="1C585118" w:rsidR="0AD49E16">
        <w:rPr>
          <w:color w:val="FF0000"/>
        </w:rPr>
        <w:t>t</w:t>
      </w:r>
      <w:r w:rsidRPr="1C585118" w:rsidR="740776B2">
        <w:rPr>
          <w:color w:val="FF0000"/>
        </w:rPr>
        <w:t>ail이</w:t>
      </w:r>
      <w:r w:rsidRPr="1C585118" w:rsidR="740776B2">
        <w:rPr>
          <w:color w:val="FF0000"/>
        </w:rPr>
        <w:t xml:space="preserve"> 큐에서 나갔다가 다시 큐에 들어왔을 때 이를 감지할 수 있을까? 못함</w:t>
      </w:r>
      <w:r w:rsidRPr="1C585118" w:rsidR="0D0F92F2">
        <w:rPr>
          <w:color w:val="FF0000"/>
        </w:rPr>
        <w:t xml:space="preserve">. 정리하면 1st </w:t>
      </w:r>
      <w:r w:rsidRPr="1C585118" w:rsidR="0D0F92F2">
        <w:rPr>
          <w:color w:val="FF0000"/>
        </w:rPr>
        <w:t>CAS만으로</w:t>
      </w:r>
      <w:r w:rsidRPr="1C585118" w:rsidR="0D0F92F2">
        <w:rPr>
          <w:color w:val="FF0000"/>
        </w:rPr>
        <w:t xml:space="preserve"> </w:t>
      </w:r>
      <w:r w:rsidRPr="1C585118" w:rsidR="0D0F92F2">
        <w:rPr>
          <w:color w:val="FF0000"/>
        </w:rPr>
        <w:t>tail의</w:t>
      </w:r>
      <w:r w:rsidRPr="1C585118" w:rsidR="0D0F92F2">
        <w:rPr>
          <w:color w:val="FF0000"/>
        </w:rPr>
        <w:t xml:space="preserve"> </w:t>
      </w:r>
      <w:r w:rsidRPr="1C585118" w:rsidR="0D0F92F2">
        <w:rPr>
          <w:color w:val="FF0000"/>
        </w:rPr>
        <w:t>next가</w:t>
      </w:r>
      <w:r w:rsidRPr="1C585118" w:rsidR="0D0F92F2">
        <w:rPr>
          <w:color w:val="FF0000"/>
        </w:rPr>
        <w:t xml:space="preserve"> </w:t>
      </w:r>
      <w:r w:rsidRPr="1C585118" w:rsidR="0D0F92F2">
        <w:rPr>
          <w:color w:val="FF0000"/>
        </w:rPr>
        <w:t>nullptr인지</w:t>
      </w:r>
      <w:r w:rsidRPr="1C585118" w:rsidR="0D0F92F2">
        <w:rPr>
          <w:color w:val="FF0000"/>
        </w:rPr>
        <w:t xml:space="preserve"> </w:t>
      </w:r>
      <w:r w:rsidRPr="1C585118" w:rsidR="0D0F92F2">
        <w:rPr>
          <w:color w:val="FF0000"/>
        </w:rPr>
        <w:t>체크하는게</w:t>
      </w:r>
      <w:r w:rsidRPr="1C585118" w:rsidR="0D0F92F2">
        <w:rPr>
          <w:color w:val="FF0000"/>
        </w:rPr>
        <w:t xml:space="preserve"> 실제 </w:t>
      </w:r>
      <w:r w:rsidRPr="1C585118" w:rsidR="0D0F92F2">
        <w:rPr>
          <w:color w:val="FF0000"/>
        </w:rPr>
        <w:t>tail의</w:t>
      </w:r>
      <w:r w:rsidRPr="1C585118" w:rsidR="0D0F92F2">
        <w:rPr>
          <w:color w:val="FF0000"/>
        </w:rPr>
        <w:t xml:space="preserve"> </w:t>
      </w:r>
      <w:r w:rsidRPr="1C585118" w:rsidR="0D0F92F2">
        <w:rPr>
          <w:color w:val="FF0000"/>
        </w:rPr>
        <w:t>next가</w:t>
      </w:r>
      <w:r w:rsidRPr="1C585118" w:rsidR="0D0F92F2">
        <w:rPr>
          <w:color w:val="FF0000"/>
        </w:rPr>
        <w:t xml:space="preserve"> </w:t>
      </w:r>
      <w:r w:rsidRPr="1C585118" w:rsidR="0D0F92F2">
        <w:rPr>
          <w:color w:val="FF0000"/>
        </w:rPr>
        <w:t>nullptr인지</w:t>
      </w:r>
      <w:r w:rsidRPr="1C585118" w:rsidR="0D0F92F2">
        <w:rPr>
          <w:color w:val="FF0000"/>
        </w:rPr>
        <w:t xml:space="preserve"> 큐에서 빠져나갔다가 </w:t>
      </w:r>
      <w:r w:rsidRPr="1C585118" w:rsidR="0D0F92F2">
        <w:rPr>
          <w:color w:val="FF0000"/>
        </w:rPr>
        <w:t>Enqueue를</w:t>
      </w:r>
      <w:r w:rsidRPr="1C585118" w:rsidR="0D0F92F2">
        <w:rPr>
          <w:color w:val="FF0000"/>
        </w:rPr>
        <w:t xml:space="preserve"> 해서 1st </w:t>
      </w:r>
      <w:r w:rsidRPr="1C585118" w:rsidR="0D0F92F2">
        <w:rPr>
          <w:color w:val="FF0000"/>
        </w:rPr>
        <w:t>CAS로</w:t>
      </w:r>
      <w:r w:rsidRPr="1C585118" w:rsidR="0D0F92F2">
        <w:rPr>
          <w:color w:val="FF0000"/>
        </w:rPr>
        <w:t xml:space="preserve"> 인해 큐에 맨 뒤에 다시 붙은 노드의 next인지 알 수가 없</w:t>
      </w:r>
      <w:r w:rsidRPr="1C585118" w:rsidR="7A56CC53">
        <w:rPr>
          <w:color w:val="FF0000"/>
        </w:rPr>
        <w:t>음</w:t>
      </w:r>
      <w:r w:rsidR="740776B2">
        <w:rPr/>
        <w:t>.</w:t>
      </w:r>
    </w:p>
    <w:p w:rsidR="740776B2" w:rsidP="1C585118" w:rsidRDefault="740776B2" w14:paraId="56672115" w14:textId="100F8A62">
      <w:pPr>
        <w:pStyle w:val="ListParagraph"/>
        <w:ind w:left="1520"/>
      </w:pPr>
      <w:r w:rsidR="740776B2">
        <w:rPr/>
        <w:t xml:space="preserve"> </w:t>
      </w:r>
    </w:p>
    <w:p w:rsidR="6E770D9E" w:rsidP="1C585118" w:rsidRDefault="6E770D9E" w14:paraId="295AF162" w14:textId="51DB456E">
      <w:pPr>
        <w:pStyle w:val="Normal"/>
        <w:ind w:left="800"/>
      </w:pPr>
      <w:r w:rsidR="6E770D9E">
        <w:drawing>
          <wp:inline wp14:editId="34E76FFB" wp14:anchorId="44152A03">
            <wp:extent cx="5429250" cy="3884488"/>
            <wp:effectExtent l="0" t="0" r="0" b="0"/>
            <wp:docPr id="10893853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8938531" name=""/>
                    <pic:cNvPicPr/>
                  </pic:nvPicPr>
                  <pic:blipFill>
                    <a:blip xmlns:r="http://schemas.openxmlformats.org/officeDocument/2006/relationships" r:embed="rId100515802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29250" cy="388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0776B2" w:rsidP="1C585118" w:rsidRDefault="740776B2" w14:paraId="5D1EF7BA" w14:textId="1855736E">
      <w:pPr>
        <w:pStyle w:val="ListParagraph"/>
        <w:numPr>
          <w:ilvl w:val="0"/>
          <w:numId w:val="12"/>
        </w:numPr>
        <w:rPr/>
      </w:pPr>
      <w:r w:rsidR="740776B2">
        <w:rPr/>
        <w:t xml:space="preserve">이게 문제임. </w:t>
      </w:r>
      <w:r w:rsidR="5585DA83">
        <w:rPr/>
        <w:t xml:space="preserve">예를 들어 1번 스레드가 </w:t>
      </w:r>
      <w:r w:rsidR="5585DA83">
        <w:rPr/>
        <w:t>tail을</w:t>
      </w:r>
      <w:r w:rsidR="5585DA83">
        <w:rPr/>
        <w:t xml:space="preserve"> 4번 </w:t>
      </w:r>
      <w:r w:rsidR="5585DA83">
        <w:rPr/>
        <w:t>노드</w:t>
      </w:r>
      <w:r w:rsidR="5585DA83">
        <w:rPr/>
        <w:t xml:space="preserve"> </w:t>
      </w:r>
      <w:r w:rsidR="5585DA83">
        <w:rPr/>
        <w:t>tail의</w:t>
      </w:r>
      <w:r w:rsidR="5585DA83">
        <w:rPr/>
        <w:t xml:space="preserve"> </w:t>
      </w:r>
      <w:r w:rsidR="5585DA83">
        <w:rPr/>
        <w:t>next를</w:t>
      </w:r>
      <w:r w:rsidR="5585DA83">
        <w:rPr/>
        <w:t xml:space="preserve"> </w:t>
      </w:r>
      <w:r w:rsidR="5585DA83">
        <w:rPr/>
        <w:t>nullptr로</w:t>
      </w:r>
      <w:r w:rsidR="5585DA83">
        <w:rPr/>
        <w:t xml:space="preserve"> 봤는데 이 순간 3번 스레드가 </w:t>
      </w:r>
      <w:r w:rsidR="5585DA83">
        <w:rPr/>
        <w:t>Enqueue</w:t>
      </w:r>
      <w:r w:rsidR="5585DA83">
        <w:rPr/>
        <w:t xml:space="preserve"> 작업을 해서 5, 6번 노드를 넣고 </w:t>
      </w:r>
      <w:r w:rsidR="3C9B5D97">
        <w:rPr/>
        <w:t xml:space="preserve">2번 </w:t>
      </w:r>
      <w:r w:rsidR="3C9B5D97">
        <w:rPr/>
        <w:t>스레드가</w:t>
      </w:r>
      <w:r w:rsidR="3C9B5D97">
        <w:rPr/>
        <w:t xml:space="preserve"> </w:t>
      </w:r>
      <w:r w:rsidR="3C9B5D97">
        <w:rPr/>
        <w:t>Dequeue를</w:t>
      </w:r>
      <w:r w:rsidR="3C9B5D97">
        <w:rPr/>
        <w:t xml:space="preserve"> 해서 4번 노드를 꺼낸 것임. 그런데 </w:t>
      </w:r>
      <w:r w:rsidR="3C9B5D97">
        <w:rPr/>
        <w:t>Enqueue</w:t>
      </w:r>
      <w:r w:rsidR="3C9B5D97">
        <w:rPr/>
        <w:t xml:space="preserve"> 작업을 할 때 큐에 넣으려고 메모리 풀에서 꺼낸 노드가 4번 노드가 나온 것임. 이때 2번 스레드가 그냥 1st </w:t>
      </w:r>
      <w:r w:rsidR="3C9B5D97">
        <w:rPr/>
        <w:t>CAS를</w:t>
      </w:r>
      <w:r w:rsidR="3C9B5D97">
        <w:rPr/>
        <w:t xml:space="preserve"> 하면 당연히 그냥 성공할 것</w:t>
      </w:r>
      <w:r w:rsidR="458FF9CD">
        <w:rPr/>
        <w:t xml:space="preserve">임. </w:t>
      </w:r>
    </w:p>
    <w:p w:rsidR="530B0A1A" w:rsidP="530B0A1A" w:rsidRDefault="530B0A1A" w14:paraId="243B0666" w14:textId="53180591">
      <w:pPr>
        <w:pStyle w:val="ListParagraph"/>
        <w:ind w:left="1520"/>
      </w:pPr>
    </w:p>
    <w:p w:rsidR="530B0A1A" w:rsidP="530B0A1A" w:rsidRDefault="530B0A1A" w14:paraId="18324E00" w14:textId="6432A634">
      <w:pPr>
        <w:pStyle w:val="ListParagraph"/>
        <w:ind w:left="1520"/>
      </w:pPr>
    </w:p>
    <w:p w:rsidR="530B0A1A" w:rsidP="530B0A1A" w:rsidRDefault="530B0A1A" w14:paraId="68732D6F" w14:textId="7625CCF5">
      <w:pPr>
        <w:pStyle w:val="ListParagraph"/>
        <w:ind w:left="1520"/>
      </w:pPr>
    </w:p>
    <w:p w:rsidR="458FF9CD" w:rsidP="1C585118" w:rsidRDefault="458FF9CD" w14:paraId="0C590CFE" w14:textId="22322909">
      <w:pPr>
        <w:pStyle w:val="ListParagraph"/>
        <w:numPr>
          <w:ilvl w:val="0"/>
          <w:numId w:val="12"/>
        </w:numPr>
        <w:rPr/>
      </w:pPr>
      <w:r w:rsidR="458FF9CD">
        <w:rPr/>
        <w:t xml:space="preserve">이 순간 2번 스레드가 2nd </w:t>
      </w:r>
      <w:r w:rsidR="458FF9CD">
        <w:rPr/>
        <w:t>CAS를</w:t>
      </w:r>
      <w:r w:rsidR="458FF9CD">
        <w:rPr/>
        <w:t xml:space="preserve"> 하기 직전에 이 순간 1번 스레드가 </w:t>
      </w:r>
      <w:r w:rsidR="4E815139">
        <w:rPr/>
        <w:t xml:space="preserve">1st </w:t>
      </w:r>
      <w:r w:rsidR="4E815139">
        <w:rPr/>
        <w:t>CAS를</w:t>
      </w:r>
      <w:r w:rsidR="4E815139">
        <w:rPr/>
        <w:t xml:space="preserve"> 하려고 하는데 </w:t>
      </w:r>
      <w:r w:rsidR="67FC488E">
        <w:rPr/>
        <w:t xml:space="preserve">1번 스레드는 </w:t>
      </w:r>
      <w:r w:rsidR="67FC488E">
        <w:rPr/>
        <w:t>tail을</w:t>
      </w:r>
      <w:r w:rsidR="67FC488E">
        <w:rPr/>
        <w:t xml:space="preserve"> 4번 노드로 인지하고 있고 그것의 </w:t>
      </w:r>
      <w:r w:rsidR="67FC488E">
        <w:rPr/>
        <w:t>next가</w:t>
      </w:r>
      <w:r w:rsidR="67FC488E">
        <w:rPr/>
        <w:t xml:space="preserve"> </w:t>
      </w:r>
      <w:r w:rsidR="67FC488E">
        <w:rPr/>
        <w:t>nullptr이니</w:t>
      </w:r>
      <w:r w:rsidR="67FC488E">
        <w:rPr/>
        <w:t xml:space="preserve"> </w:t>
      </w:r>
      <w:r w:rsidR="67FC488E">
        <w:rPr/>
        <w:t>tail의</w:t>
      </w:r>
      <w:r w:rsidR="67FC488E">
        <w:rPr/>
        <w:t xml:space="preserve"> </w:t>
      </w:r>
      <w:r w:rsidR="67FC488E">
        <w:rPr/>
        <w:t>next와</w:t>
      </w:r>
      <w:r w:rsidR="67FC488E">
        <w:rPr/>
        <w:t xml:space="preserve"> </w:t>
      </w:r>
      <w:r w:rsidR="67FC488E">
        <w:rPr/>
        <w:t>nullptr을</w:t>
      </w:r>
      <w:r w:rsidR="67FC488E">
        <w:rPr/>
        <w:t xml:space="preserve"> 비교하는 1st </w:t>
      </w:r>
      <w:r w:rsidR="67FC488E">
        <w:rPr/>
        <w:t>CAS를</w:t>
      </w:r>
      <w:r w:rsidR="67FC488E">
        <w:rPr/>
        <w:t xml:space="preserve"> 그냥 </w:t>
      </w:r>
      <w:r w:rsidR="67FC488E">
        <w:rPr/>
        <w:t>통과해버림</w:t>
      </w:r>
      <w:r w:rsidR="67FC488E">
        <w:rPr/>
        <w:t xml:space="preserve">. 그래서 1번 스레드의 </w:t>
      </w:r>
      <w:r w:rsidR="67FC488E">
        <w:rPr/>
        <w:t>A</w:t>
      </w:r>
      <w:r w:rsidR="67FC488E">
        <w:rPr/>
        <w:t xml:space="preserve"> 노드가 4번 노드 뒤로 오게 됨. 1번 스레드가 2nd </w:t>
      </w:r>
      <w:r w:rsidR="67FC488E">
        <w:rPr/>
        <w:t>CAS를</w:t>
      </w:r>
      <w:r w:rsidR="67FC488E">
        <w:rPr/>
        <w:t xml:space="preserve"> </w:t>
      </w:r>
      <w:r w:rsidR="67FC488E">
        <w:rPr/>
        <w:t>하려는데</w:t>
      </w:r>
      <w:r w:rsidR="67FC488E">
        <w:rPr/>
        <w:t xml:space="preserve"> </w:t>
      </w:r>
      <w:r w:rsidR="2F1D142C">
        <w:rPr/>
        <w:t xml:space="preserve">1번 스레드가 바라봤던 </w:t>
      </w:r>
      <w:r w:rsidR="2F1D142C">
        <w:rPr/>
        <w:t>tail은</w:t>
      </w:r>
      <w:r w:rsidR="2F1D142C">
        <w:rPr/>
        <w:t xml:space="preserve"> 4</w:t>
      </w:r>
      <w:r w:rsidR="2F1D142C">
        <w:rPr/>
        <w:t>번인데</w:t>
      </w:r>
      <w:r w:rsidR="2F1D142C">
        <w:rPr/>
        <w:t xml:space="preserve"> 실제 큐의 </w:t>
      </w:r>
      <w:r w:rsidR="2F1D142C">
        <w:rPr/>
        <w:t>tail은</w:t>
      </w:r>
      <w:r w:rsidR="2F1D142C">
        <w:rPr/>
        <w:t xml:space="preserve"> 6번 </w:t>
      </w:r>
      <w:r w:rsidR="2F1D142C">
        <w:rPr/>
        <w:t>노드니</w:t>
      </w:r>
      <w:r w:rsidR="2F1D142C">
        <w:rPr/>
        <w:t xml:space="preserve"> 2nd </w:t>
      </w:r>
      <w:r w:rsidR="2F1D142C">
        <w:rPr/>
        <w:t>CAS를</w:t>
      </w:r>
      <w:r w:rsidR="2F1D142C">
        <w:rPr/>
        <w:t xml:space="preserve"> 실패하는 것임.</w:t>
      </w:r>
    </w:p>
    <w:p w:rsidR="1C585118" w:rsidP="1C585118" w:rsidRDefault="1C585118" w14:paraId="509DB16D" w14:textId="7EC2EBE1">
      <w:pPr>
        <w:pStyle w:val="ListParagraph"/>
        <w:ind w:left="1520"/>
      </w:pPr>
    </w:p>
    <w:p w:rsidR="1C585118" w:rsidP="1C585118" w:rsidRDefault="1C585118" w14:paraId="571CD463" w14:textId="6AFF0CBE">
      <w:pPr>
        <w:pStyle w:val="ListParagraph"/>
        <w:ind w:left="1520"/>
      </w:pPr>
    </w:p>
    <w:p w:rsidR="2AEDCBDC" w:rsidP="1C585118" w:rsidRDefault="2AEDCBDC" w14:paraId="1A894B10" w14:textId="236743E5">
      <w:pPr>
        <w:pStyle w:val="ListParagraph"/>
        <w:numPr>
          <w:ilvl w:val="0"/>
          <w:numId w:val="5"/>
        </w:numPr>
        <w:rPr/>
      </w:pPr>
      <w:r w:rsidR="2AEDCBDC">
        <w:rPr/>
        <w:t>해</w:t>
      </w:r>
      <w:r w:rsidR="6A13AF34">
        <w:rPr/>
        <w:t>결</w:t>
      </w:r>
    </w:p>
    <w:p w:rsidR="62142DB2" w:rsidP="1C585118" w:rsidRDefault="62142DB2" w14:paraId="5D7DAEFA" w14:textId="387012D7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="62142DB2">
        <w:rPr/>
        <w:t xml:space="preserve">1번 </w:t>
      </w:r>
      <w:r w:rsidR="62142DB2">
        <w:rPr/>
        <w:t>CAS를</w:t>
      </w:r>
      <w:r w:rsidR="62142DB2">
        <w:rPr/>
        <w:t xml:space="preserve"> 해서 </w:t>
      </w:r>
      <w:r w:rsidR="62142DB2">
        <w:rPr/>
        <w:t>tail의</w:t>
      </w:r>
      <w:r w:rsidR="62142DB2">
        <w:rPr/>
        <w:t xml:space="preserve"> </w:t>
      </w:r>
      <w:r w:rsidR="62142DB2">
        <w:rPr/>
        <w:t>next를</w:t>
      </w:r>
      <w:r w:rsidR="62142DB2">
        <w:rPr/>
        <w:t xml:space="preserve"> </w:t>
      </w:r>
      <w:r w:rsidR="62142DB2">
        <w:rPr/>
        <w:t>newNode로</w:t>
      </w:r>
      <w:r w:rsidR="62142DB2">
        <w:rPr/>
        <w:t xml:space="preserve"> 바꿨는데 2번 </w:t>
      </w:r>
      <w:r w:rsidR="62142DB2">
        <w:rPr/>
        <w:t>CAS인</w:t>
      </w:r>
      <w:r w:rsidR="62142DB2">
        <w:rPr/>
        <w:t xml:space="preserve"> </w:t>
      </w:r>
      <w:r w:rsidR="62142DB2">
        <w:rPr/>
        <w:t>newNode를</w:t>
      </w:r>
      <w:r w:rsidR="62142DB2">
        <w:rPr/>
        <w:t xml:space="preserve"> </w:t>
      </w:r>
      <w:r w:rsidR="62142DB2">
        <w:rPr/>
        <w:t>tail로</w:t>
      </w:r>
      <w:r w:rsidR="62142DB2">
        <w:rPr/>
        <w:t xml:space="preserve"> 변경하는 작업을 실패했을 때 </w:t>
      </w:r>
      <w:r w:rsidR="62142DB2">
        <w:rPr/>
        <w:t>되돌리는건</w:t>
      </w:r>
      <w:r w:rsidR="62142DB2">
        <w:rPr/>
        <w:t xml:space="preserve"> 말이 안됨. 이미 큐에 노드가 삽입된 것이라 누가 </w:t>
      </w:r>
      <w:r w:rsidR="62142DB2">
        <w:rPr/>
        <w:t>Dequeue할</w:t>
      </w:r>
      <w:r w:rsidR="62142DB2">
        <w:rPr/>
        <w:t xml:space="preserve"> 수 있음. 그래서 2nd </w:t>
      </w:r>
      <w:r w:rsidR="62142DB2">
        <w:rPr/>
        <w:t>CAS를</w:t>
      </w:r>
      <w:r w:rsidR="62142DB2">
        <w:rPr/>
        <w:t xml:space="preserve"> </w:t>
      </w:r>
      <w:r w:rsidR="62142DB2">
        <w:rPr/>
        <w:t>실패해도</w:t>
      </w:r>
      <w:r w:rsidR="62142DB2">
        <w:rPr/>
        <w:t xml:space="preserve"> </w:t>
      </w:r>
      <w:r w:rsidR="62142DB2">
        <w:rPr/>
        <w:t>그냥그대로</w:t>
      </w:r>
      <w:r w:rsidR="62142DB2">
        <w:rPr/>
        <w:t xml:space="preserve"> 감.</w:t>
      </w:r>
    </w:p>
    <w:p w:rsidR="05C6E931" w:rsidP="1C585118" w:rsidRDefault="05C6E931" w14:paraId="3A6A8BD9" w14:textId="2A96057D">
      <w:pPr>
        <w:pStyle w:val="ListParagraph"/>
        <w:numPr>
          <w:ilvl w:val="0"/>
          <w:numId w:val="13"/>
        </w:numPr>
        <w:rPr/>
      </w:pPr>
      <w:r w:rsidR="05C6E931">
        <w:rPr/>
        <w:t xml:space="preserve">해결을 한다고 했을 때 방법으로 1st </w:t>
      </w:r>
      <w:r w:rsidR="05C6E931">
        <w:rPr/>
        <w:t>CAS를</w:t>
      </w:r>
      <w:r w:rsidR="05C6E931">
        <w:rPr/>
        <w:t xml:space="preserve"> 2nd CAS할때 까지 못하게 하는 것은 어떻게 보면 </w:t>
      </w:r>
      <w:r w:rsidR="05C6E931">
        <w:rPr/>
        <w:t>락프리의</w:t>
      </w:r>
      <w:r w:rsidR="05C6E931">
        <w:rPr/>
        <w:t xml:space="preserve"> 목적에 맞지 않음. </w:t>
      </w:r>
      <w:r w:rsidR="05C6E931">
        <w:rPr/>
        <w:t>락없이</w:t>
      </w:r>
      <w:r w:rsidR="05C6E931">
        <w:rPr/>
        <w:t xml:space="preserve"> 1st CAS를 해서 큐에 노드를 삽입할 수 있는데 못하게 막아 버리는 방식은 옳지 않음.</w:t>
      </w:r>
      <w:r w:rsidR="6C24C479">
        <w:rPr/>
        <w:t xml:space="preserve"> </w:t>
      </w:r>
      <w:r w:rsidR="6C24C479">
        <w:rPr/>
        <w:t>스핀락이랑</w:t>
      </w:r>
      <w:r w:rsidR="6C24C479">
        <w:rPr/>
        <w:t xml:space="preserve"> </w:t>
      </w:r>
      <w:r w:rsidR="6C24C479">
        <w:rPr/>
        <w:t>다를게</w:t>
      </w:r>
      <w:r w:rsidR="6C24C479">
        <w:rPr/>
        <w:t xml:space="preserve"> 없음.</w:t>
      </w:r>
    </w:p>
    <w:p w:rsidR="6C24C479" w:rsidP="1C585118" w:rsidRDefault="6C24C479" w14:paraId="65521A1F" w14:textId="44281A52">
      <w:pPr>
        <w:pStyle w:val="ListParagraph"/>
        <w:numPr>
          <w:ilvl w:val="0"/>
          <w:numId w:val="13"/>
        </w:numPr>
        <w:rPr>
          <w:color w:val="FF0000"/>
        </w:rPr>
      </w:pPr>
      <w:r w:rsidRPr="530B0A1A" w:rsidR="6C24C479">
        <w:rPr>
          <w:color w:val="FF0000"/>
        </w:rPr>
        <w:t xml:space="preserve">즉, 2nd </w:t>
      </w:r>
      <w:r w:rsidRPr="530B0A1A" w:rsidR="6C24C479">
        <w:rPr>
          <w:color w:val="FF0000"/>
        </w:rPr>
        <w:t>CAS를</w:t>
      </w:r>
      <w:r w:rsidRPr="530B0A1A" w:rsidR="6C24C479">
        <w:rPr>
          <w:color w:val="FF0000"/>
        </w:rPr>
        <w:t xml:space="preserve"> 실패해도 이를 보정하는 방식으로 가야 함.</w:t>
      </w:r>
    </w:p>
    <w:p w:rsidR="0BB456E3" w:rsidP="530B0A1A" w:rsidRDefault="0BB456E3" w14:paraId="04A1389C" w14:textId="6A218E8E">
      <w:pPr>
        <w:pStyle w:val="Normal"/>
        <w:ind w:left="800"/>
      </w:pPr>
      <w:r w:rsidR="0BB456E3">
        <w:drawing>
          <wp:inline wp14:editId="4A95835E" wp14:anchorId="1D83693C">
            <wp:extent cx="4920253" cy="990600"/>
            <wp:effectExtent l="0" t="0" r="0" b="0"/>
            <wp:docPr id="155579118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55791185" name=""/>
                    <pic:cNvPicPr/>
                  </pic:nvPicPr>
                  <pic:blipFill>
                    <a:blip xmlns:r="http://schemas.openxmlformats.org/officeDocument/2006/relationships" r:embed="rId160115184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20253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B456E3" w:rsidP="530B0A1A" w:rsidRDefault="0BB456E3" w14:paraId="34A8B0EC" w14:textId="4780C48B">
      <w:pPr>
        <w:pStyle w:val="ListParagraph"/>
        <w:numPr>
          <w:ilvl w:val="0"/>
          <w:numId w:val="13"/>
        </w:numPr>
        <w:rPr>
          <w:color w:val="auto"/>
        </w:rPr>
      </w:pPr>
      <w:r w:rsidRPr="530B0A1A" w:rsidR="0BB456E3">
        <w:rPr>
          <w:color w:val="auto"/>
        </w:rPr>
        <w:t xml:space="preserve">우선 2개의 스레드가 1st </w:t>
      </w:r>
      <w:r w:rsidRPr="530B0A1A" w:rsidR="0BB456E3">
        <w:rPr>
          <w:color w:val="auto"/>
        </w:rPr>
        <w:t>CAS를</w:t>
      </w:r>
      <w:r w:rsidRPr="530B0A1A" w:rsidR="0BB456E3">
        <w:rPr>
          <w:color w:val="auto"/>
        </w:rPr>
        <w:t xml:space="preserve"> 통과해 2nd </w:t>
      </w:r>
      <w:r w:rsidRPr="530B0A1A" w:rsidR="0BB456E3">
        <w:rPr>
          <w:color w:val="auto"/>
        </w:rPr>
        <w:t>CAS에서</w:t>
      </w:r>
      <w:r w:rsidRPr="530B0A1A" w:rsidR="0BB456E3">
        <w:rPr>
          <w:color w:val="auto"/>
        </w:rPr>
        <w:t xml:space="preserve"> 경쟁하는 상황을 보자. 위 상황을 그대로 사용하면 2번 스레드는 실제 </w:t>
      </w:r>
      <w:r w:rsidRPr="530B0A1A" w:rsidR="0BB456E3">
        <w:rPr>
          <w:color w:val="auto"/>
        </w:rPr>
        <w:t>tail인</w:t>
      </w:r>
      <w:r w:rsidRPr="530B0A1A" w:rsidR="0BB456E3">
        <w:rPr>
          <w:color w:val="auto"/>
        </w:rPr>
        <w:t xml:space="preserve"> 6번 </w:t>
      </w:r>
      <w:r w:rsidRPr="530B0A1A" w:rsidR="0053F80F">
        <w:rPr>
          <w:color w:val="auto"/>
        </w:rPr>
        <w:t xml:space="preserve">노드 뒤에 4번 노드를 붙이는 1st CAS 작업을 하고 </w:t>
      </w:r>
      <w:r w:rsidRPr="530B0A1A" w:rsidR="0BB456E3">
        <w:rPr>
          <w:color w:val="auto"/>
        </w:rPr>
        <w:t xml:space="preserve">1번 스레드는 본인의 </w:t>
      </w:r>
      <w:r w:rsidRPr="530B0A1A" w:rsidR="0BB456E3">
        <w:rPr>
          <w:color w:val="auto"/>
        </w:rPr>
        <w:t>newNode인</w:t>
      </w:r>
      <w:r w:rsidRPr="530B0A1A" w:rsidR="0BB456E3">
        <w:rPr>
          <w:color w:val="auto"/>
        </w:rPr>
        <w:t xml:space="preserve"> </w:t>
      </w:r>
      <w:r w:rsidRPr="530B0A1A" w:rsidR="0BB456E3">
        <w:rPr>
          <w:color w:val="auto"/>
        </w:rPr>
        <w:t>A</w:t>
      </w:r>
      <w:r w:rsidRPr="530B0A1A" w:rsidR="0BB456E3">
        <w:rPr>
          <w:color w:val="auto"/>
        </w:rPr>
        <w:t xml:space="preserve"> 노드를 </w:t>
      </w:r>
      <w:r w:rsidRPr="530B0A1A" w:rsidR="0BB456E3">
        <w:rPr>
          <w:color w:val="auto"/>
        </w:rPr>
        <w:t>tail로</w:t>
      </w:r>
      <w:r w:rsidRPr="530B0A1A" w:rsidR="0BB456E3">
        <w:rPr>
          <w:color w:val="auto"/>
        </w:rPr>
        <w:t xml:space="preserve"> 착각한 4번 노드 뒤에 붙</w:t>
      </w:r>
      <w:r w:rsidRPr="530B0A1A" w:rsidR="47E0D391">
        <w:rPr>
          <w:color w:val="auto"/>
        </w:rPr>
        <w:t xml:space="preserve">임. 이때 1번 스레드가 생각한 </w:t>
      </w:r>
      <w:r w:rsidRPr="530B0A1A" w:rsidR="47E0D391">
        <w:rPr>
          <w:color w:val="auto"/>
        </w:rPr>
        <w:t>localTail은</w:t>
      </w:r>
      <w:r w:rsidRPr="530B0A1A" w:rsidR="47E0D391">
        <w:rPr>
          <w:color w:val="auto"/>
        </w:rPr>
        <w:t xml:space="preserve"> 4번 </w:t>
      </w:r>
      <w:r w:rsidRPr="530B0A1A" w:rsidR="47E0D391">
        <w:rPr>
          <w:color w:val="auto"/>
        </w:rPr>
        <w:t>노드고</w:t>
      </w:r>
      <w:r w:rsidRPr="530B0A1A" w:rsidR="47E0D391">
        <w:rPr>
          <w:color w:val="auto"/>
        </w:rPr>
        <w:t xml:space="preserve"> 2번 스레드가 저장한 </w:t>
      </w:r>
      <w:r w:rsidRPr="530B0A1A" w:rsidR="47E0D391">
        <w:rPr>
          <w:color w:val="auto"/>
        </w:rPr>
        <w:t>localtail은</w:t>
      </w:r>
      <w:r w:rsidRPr="530B0A1A" w:rsidR="47E0D391">
        <w:rPr>
          <w:color w:val="auto"/>
        </w:rPr>
        <w:t xml:space="preserve"> 6번 노드이고 실제 tail은 6번 노드임.</w:t>
      </w:r>
    </w:p>
    <w:p w:rsidR="47E0D391" w:rsidP="530B0A1A" w:rsidRDefault="47E0D391" w14:paraId="0D545CBB" w14:textId="657A5A49">
      <w:pPr>
        <w:pStyle w:val="ListParagraph"/>
        <w:numPr>
          <w:ilvl w:val="0"/>
          <w:numId w:val="13"/>
        </w:numPr>
        <w:rPr>
          <w:color w:val="auto"/>
        </w:rPr>
      </w:pPr>
      <w:r w:rsidRPr="530B0A1A" w:rsidR="47E0D391">
        <w:rPr>
          <w:color w:val="auto"/>
        </w:rPr>
        <w:t xml:space="preserve">이때 2nd </w:t>
      </w:r>
      <w:r w:rsidRPr="530B0A1A" w:rsidR="47E0D391">
        <w:rPr>
          <w:color w:val="auto"/>
        </w:rPr>
        <w:t>CAS를</w:t>
      </w:r>
      <w:r w:rsidRPr="530B0A1A" w:rsidR="47E0D391">
        <w:rPr>
          <w:color w:val="auto"/>
        </w:rPr>
        <w:t xml:space="preserve"> 하면 실제로 큐 맨 뒤에 노드를 붙인 1번 스레드는 실패해버리고 2번 스레드는 성공함. 그러면 tail이 A 노드가 아니라 4번 노드가 됨.</w:t>
      </w:r>
    </w:p>
    <w:p w:rsidR="47E0D391" w:rsidP="530B0A1A" w:rsidRDefault="47E0D391" w14:paraId="7CDCCBAF" w14:textId="1D4A565F">
      <w:pPr>
        <w:pStyle w:val="ListParagraph"/>
        <w:numPr>
          <w:ilvl w:val="0"/>
          <w:numId w:val="13"/>
        </w:numPr>
        <w:rPr>
          <w:color w:val="auto"/>
        </w:rPr>
      </w:pPr>
      <w:r w:rsidRPr="1BF4F6D7" w:rsidR="47E0D391">
        <w:rPr>
          <w:color w:val="auto"/>
        </w:rPr>
        <w:t>Tail이</w:t>
      </w:r>
      <w:r w:rsidRPr="1BF4F6D7" w:rsidR="47E0D391">
        <w:rPr>
          <w:color w:val="auto"/>
        </w:rPr>
        <w:t xml:space="preserve"> 실제 큐보다 </w:t>
      </w:r>
      <w:r w:rsidRPr="1BF4F6D7" w:rsidR="47E0D391">
        <w:rPr>
          <w:color w:val="auto"/>
        </w:rPr>
        <w:t>밀려있음</w:t>
      </w:r>
      <w:r w:rsidRPr="1BF4F6D7" w:rsidR="47E0D391">
        <w:rPr>
          <w:color w:val="auto"/>
        </w:rPr>
        <w:t xml:space="preserve">. 그래서 이를 보정하기 위해 </w:t>
      </w:r>
      <w:r w:rsidRPr="1BF4F6D7" w:rsidR="47E0D391">
        <w:rPr>
          <w:color w:val="auto"/>
        </w:rPr>
        <w:t>enq</w:t>
      </w:r>
      <w:r w:rsidRPr="1BF4F6D7" w:rsidR="47E0D391">
        <w:rPr>
          <w:color w:val="auto"/>
        </w:rPr>
        <w:t xml:space="preserve">, </w:t>
      </w:r>
      <w:r w:rsidRPr="1BF4F6D7" w:rsidR="47E0D391">
        <w:rPr>
          <w:color w:val="auto"/>
        </w:rPr>
        <w:t>deq할때</w:t>
      </w:r>
      <w:r w:rsidRPr="1BF4F6D7" w:rsidR="47E0D391">
        <w:rPr>
          <w:color w:val="auto"/>
        </w:rPr>
        <w:t xml:space="preserve"> 사전 작업의 일환으로 </w:t>
      </w:r>
      <w:r w:rsidRPr="1BF4F6D7" w:rsidR="47E0D391">
        <w:rPr>
          <w:color w:val="auto"/>
        </w:rPr>
        <w:t>tail을</w:t>
      </w:r>
      <w:r w:rsidRPr="1BF4F6D7" w:rsidR="47E0D391">
        <w:rPr>
          <w:color w:val="auto"/>
        </w:rPr>
        <w:t xml:space="preserve"> 뒤로 밀어주는 작업을 하는 것임.</w:t>
      </w:r>
    </w:p>
    <w:p w:rsidR="1BF4F6D7" w:rsidP="1BF4F6D7" w:rsidRDefault="1BF4F6D7" w14:paraId="5A3CCB53" w14:textId="363F7D4F">
      <w:pPr>
        <w:pStyle w:val="ListParagraph"/>
        <w:ind w:left="1520"/>
        <w:rPr>
          <w:color w:val="auto"/>
        </w:rPr>
      </w:pPr>
    </w:p>
    <w:p w:rsidR="6F78D40E" w:rsidP="530B0A1A" w:rsidRDefault="6F78D40E" w14:paraId="3D760722" w14:textId="1526638B">
      <w:pPr>
        <w:pStyle w:val="Normal"/>
        <w:ind w:left="800"/>
      </w:pPr>
      <w:r w:rsidR="6F78D40E">
        <w:drawing>
          <wp:inline wp14:editId="1A354136" wp14:anchorId="31C22D86">
            <wp:extent cx="5724525" cy="1857375"/>
            <wp:effectExtent l="0" t="0" r="0" b="0"/>
            <wp:docPr id="100368907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03689073" name=""/>
                    <pic:cNvPicPr/>
                  </pic:nvPicPr>
                  <pic:blipFill>
                    <a:blip xmlns:r="http://schemas.openxmlformats.org/officeDocument/2006/relationships" r:embed="rId96272025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0B0A1A" w:rsidP="530B0A1A" w:rsidRDefault="530B0A1A" w14:paraId="7B44867F" w14:textId="5EE2E0D4">
      <w:pPr>
        <w:pStyle w:val="Normal"/>
        <w:ind w:left="720"/>
        <w:rPr>
          <w:color w:val="auto"/>
        </w:rPr>
      </w:pPr>
    </w:p>
    <w:p w:rsidR="6F78D40E" w:rsidP="530B0A1A" w:rsidRDefault="6F78D40E" w14:paraId="30BBADE5" w14:textId="6492216E">
      <w:pPr>
        <w:pStyle w:val="ListParagraph"/>
        <w:numPr>
          <w:ilvl w:val="0"/>
          <w:numId w:val="13"/>
        </w:numPr>
        <w:rPr>
          <w:color w:val="auto"/>
        </w:rPr>
      </w:pPr>
      <w:r w:rsidRPr="530B0A1A" w:rsidR="6F78D40E">
        <w:rPr>
          <w:color w:val="auto"/>
        </w:rPr>
        <w:t>local</w:t>
      </w:r>
      <w:r w:rsidRPr="530B0A1A" w:rsidR="053DD6CC">
        <w:rPr>
          <w:color w:val="auto"/>
        </w:rPr>
        <w:t>Tail을</w:t>
      </w:r>
      <w:r w:rsidRPr="530B0A1A" w:rsidR="053DD6CC">
        <w:rPr>
          <w:color w:val="auto"/>
        </w:rPr>
        <w:t xml:space="preserve"> 구하고 그것의 </w:t>
      </w:r>
      <w:r w:rsidRPr="530B0A1A" w:rsidR="053DD6CC">
        <w:rPr>
          <w:color w:val="auto"/>
        </w:rPr>
        <w:t>next를</w:t>
      </w:r>
      <w:r w:rsidRPr="530B0A1A" w:rsidR="053DD6CC">
        <w:rPr>
          <w:color w:val="auto"/>
        </w:rPr>
        <w:t xml:space="preserve"> 참조해서 그게 </w:t>
      </w:r>
      <w:r w:rsidRPr="530B0A1A" w:rsidR="053DD6CC">
        <w:rPr>
          <w:color w:val="auto"/>
        </w:rPr>
        <w:t>nullptr이면</w:t>
      </w:r>
      <w:r w:rsidRPr="530B0A1A" w:rsidR="053DD6CC">
        <w:rPr>
          <w:color w:val="auto"/>
        </w:rPr>
        <w:t xml:space="preserve"> 사전 작업 끝났다고 보고 탈출하는 것임.</w:t>
      </w:r>
      <w:r w:rsidRPr="530B0A1A" w:rsidR="5CD41604">
        <w:rPr>
          <w:color w:val="auto"/>
        </w:rPr>
        <w:t xml:space="preserve"> </w:t>
      </w:r>
    </w:p>
    <w:p w:rsidR="5CD41604" w:rsidP="530B0A1A" w:rsidRDefault="5CD41604" w14:paraId="12E948E7" w14:textId="2B98F254">
      <w:pPr>
        <w:pStyle w:val="ListParagraph"/>
        <w:numPr>
          <w:ilvl w:val="0"/>
          <w:numId w:val="13"/>
        </w:numPr>
        <w:rPr>
          <w:color w:val="auto"/>
        </w:rPr>
      </w:pPr>
      <w:r w:rsidRPr="1BF4F6D7" w:rsidR="5CD41604">
        <w:rPr>
          <w:color w:val="auto"/>
        </w:rPr>
        <w:t>Nullptr이</w:t>
      </w:r>
      <w:r w:rsidRPr="1BF4F6D7" w:rsidR="5CD41604">
        <w:rPr>
          <w:color w:val="auto"/>
        </w:rPr>
        <w:t xml:space="preserve"> 아니면 지금 </w:t>
      </w:r>
      <w:r w:rsidRPr="1BF4F6D7" w:rsidR="5CD41604">
        <w:rPr>
          <w:color w:val="auto"/>
        </w:rPr>
        <w:t>tail이</w:t>
      </w:r>
      <w:r w:rsidRPr="1BF4F6D7" w:rsidR="5CD41604">
        <w:rPr>
          <w:color w:val="auto"/>
        </w:rPr>
        <w:t xml:space="preserve"> 실제 </w:t>
      </w:r>
      <w:r w:rsidRPr="1BF4F6D7" w:rsidR="5CD41604">
        <w:rPr>
          <w:color w:val="auto"/>
        </w:rPr>
        <w:t>tail이</w:t>
      </w:r>
      <w:r w:rsidRPr="1BF4F6D7" w:rsidR="5CD41604">
        <w:rPr>
          <w:color w:val="auto"/>
        </w:rPr>
        <w:t xml:space="preserve"> 아니니 </w:t>
      </w:r>
      <w:r w:rsidRPr="1BF4F6D7" w:rsidR="5CD41604">
        <w:rPr>
          <w:color w:val="auto"/>
        </w:rPr>
        <w:t>tail</w:t>
      </w:r>
      <w:r w:rsidRPr="1BF4F6D7" w:rsidR="5CD41604">
        <w:rPr>
          <w:color w:val="auto"/>
        </w:rPr>
        <w:t xml:space="preserve"> 멤버 변수를 </w:t>
      </w:r>
      <w:r w:rsidRPr="1BF4F6D7" w:rsidR="5CD41604">
        <w:rPr>
          <w:color w:val="auto"/>
        </w:rPr>
        <w:t>tail의</w:t>
      </w:r>
      <w:r w:rsidRPr="1BF4F6D7" w:rsidR="5CD41604">
        <w:rPr>
          <w:color w:val="auto"/>
        </w:rPr>
        <w:t xml:space="preserve"> </w:t>
      </w:r>
      <w:r w:rsidRPr="1BF4F6D7" w:rsidR="5CD41604">
        <w:rPr>
          <w:color w:val="auto"/>
        </w:rPr>
        <w:t>next로</w:t>
      </w:r>
      <w:r w:rsidRPr="1BF4F6D7" w:rsidR="5CD41604">
        <w:rPr>
          <w:color w:val="auto"/>
        </w:rPr>
        <w:t xml:space="preserve"> </w:t>
      </w:r>
      <w:r w:rsidRPr="1BF4F6D7" w:rsidR="5CD41604">
        <w:rPr>
          <w:color w:val="auto"/>
        </w:rPr>
        <w:t>교체해주는</w:t>
      </w:r>
      <w:r w:rsidRPr="1BF4F6D7" w:rsidR="5CD41604">
        <w:rPr>
          <w:color w:val="auto"/>
        </w:rPr>
        <w:t xml:space="preserve"> 작업을 하는 것임.</w:t>
      </w:r>
      <w:r w:rsidRPr="1BF4F6D7" w:rsidR="234BDB78">
        <w:rPr>
          <w:color w:val="auto"/>
        </w:rPr>
        <w:t xml:space="preserve"> 정확히는 실제 멤버 변수에 저장된 값이 내가 지역에 저장했던 값과 똑같아서 내가 바라봤던 </w:t>
      </w:r>
      <w:r w:rsidRPr="1BF4F6D7" w:rsidR="234BDB78">
        <w:rPr>
          <w:color w:val="auto"/>
        </w:rPr>
        <w:t>tail이</w:t>
      </w:r>
      <w:r w:rsidRPr="1BF4F6D7" w:rsidR="234BDB78">
        <w:rPr>
          <w:color w:val="auto"/>
        </w:rPr>
        <w:t xml:space="preserve"> 같은 </w:t>
      </w:r>
      <w:r w:rsidRPr="1BF4F6D7" w:rsidR="234BDB78">
        <w:rPr>
          <w:color w:val="auto"/>
        </w:rPr>
        <w:t>tail일</w:t>
      </w:r>
      <w:r w:rsidRPr="1BF4F6D7" w:rsidR="234BDB78">
        <w:rPr>
          <w:color w:val="auto"/>
        </w:rPr>
        <w:t xml:space="preserve"> 때 </w:t>
      </w:r>
      <w:r w:rsidRPr="1BF4F6D7" w:rsidR="234BDB78">
        <w:rPr>
          <w:color w:val="FF0000"/>
        </w:rPr>
        <w:t xml:space="preserve">내가 바라봐서 저장했던 </w:t>
      </w:r>
      <w:r w:rsidRPr="1BF4F6D7" w:rsidR="234BDB78">
        <w:rPr>
          <w:color w:val="FF0000"/>
        </w:rPr>
        <w:t>localTailNext로</w:t>
      </w:r>
      <w:r w:rsidRPr="1BF4F6D7" w:rsidR="234BDB78">
        <w:rPr>
          <w:color w:val="FF0000"/>
        </w:rPr>
        <w:t xml:space="preserve"> </w:t>
      </w:r>
      <w:r w:rsidRPr="1BF4F6D7" w:rsidR="234BDB78">
        <w:rPr>
          <w:color w:val="FF0000"/>
        </w:rPr>
        <w:t>tail을</w:t>
      </w:r>
      <w:r w:rsidRPr="1BF4F6D7" w:rsidR="234BDB78">
        <w:rPr>
          <w:color w:val="FF0000"/>
        </w:rPr>
        <w:t xml:space="preserve"> 바꾸겠다는 것임. 내가 바라봤던 값으로 교체하겠다는 의미임</w:t>
      </w:r>
      <w:r w:rsidRPr="1BF4F6D7" w:rsidR="234BDB78">
        <w:rPr>
          <w:color w:val="auto"/>
        </w:rPr>
        <w:t>.</w:t>
      </w:r>
    </w:p>
    <w:p w:rsidR="03DA0507" w:rsidP="530B0A1A" w:rsidRDefault="03DA0507" w14:paraId="67C207EC" w14:textId="102C3724">
      <w:pPr>
        <w:pStyle w:val="ListParagraph"/>
        <w:numPr>
          <w:ilvl w:val="0"/>
          <w:numId w:val="13"/>
        </w:numPr>
        <w:rPr>
          <w:color w:val="auto"/>
        </w:rPr>
      </w:pPr>
      <w:r w:rsidRPr="530B0A1A" w:rsidR="03DA0507">
        <w:rPr>
          <w:color w:val="auto"/>
        </w:rPr>
        <w:t xml:space="preserve">이때 교체 작업도 단순 </w:t>
      </w:r>
      <w:r w:rsidRPr="530B0A1A" w:rsidR="03DA0507">
        <w:rPr>
          <w:color w:val="auto"/>
        </w:rPr>
        <w:t>interlockexchange가</w:t>
      </w:r>
      <w:r w:rsidRPr="530B0A1A" w:rsidR="03DA0507">
        <w:rPr>
          <w:color w:val="auto"/>
        </w:rPr>
        <w:t xml:space="preserve"> 아니라 </w:t>
      </w:r>
      <w:r w:rsidRPr="530B0A1A" w:rsidR="03DA0507">
        <w:rPr>
          <w:color w:val="auto"/>
        </w:rPr>
        <w:t>CAS를</w:t>
      </w:r>
      <w:r w:rsidRPr="530B0A1A" w:rsidR="03DA0507">
        <w:rPr>
          <w:color w:val="auto"/>
        </w:rPr>
        <w:t xml:space="preserve"> 사용해서 해야 함. 만약 </w:t>
      </w:r>
      <w:r w:rsidRPr="530B0A1A" w:rsidR="03DA0507">
        <w:rPr>
          <w:color w:val="auto"/>
        </w:rPr>
        <w:t>CAS를</w:t>
      </w:r>
      <w:r w:rsidRPr="530B0A1A" w:rsidR="03DA0507">
        <w:rPr>
          <w:color w:val="auto"/>
        </w:rPr>
        <w:t xml:space="preserve"> </w:t>
      </w:r>
      <w:r w:rsidRPr="530B0A1A" w:rsidR="03DA0507">
        <w:rPr>
          <w:color w:val="auto"/>
        </w:rPr>
        <w:t>안쓰고</w:t>
      </w:r>
      <w:r w:rsidRPr="530B0A1A" w:rsidR="03DA0507">
        <w:rPr>
          <w:color w:val="auto"/>
        </w:rPr>
        <w:t xml:space="preserve"> 그냥 하면 </w:t>
      </w:r>
      <w:r w:rsidRPr="530B0A1A" w:rsidR="26D95736">
        <w:rPr>
          <w:color w:val="auto"/>
        </w:rPr>
        <w:t xml:space="preserve">문제가 있음. 위 그림으로 나온 큐를 다시 보자. 현재 </w:t>
      </w:r>
      <w:r w:rsidRPr="530B0A1A" w:rsidR="26D95736">
        <w:rPr>
          <w:color w:val="auto"/>
        </w:rPr>
        <w:t>tail은</w:t>
      </w:r>
      <w:r w:rsidRPr="530B0A1A" w:rsidR="26D95736">
        <w:rPr>
          <w:color w:val="auto"/>
        </w:rPr>
        <w:t xml:space="preserve"> 4번 </w:t>
      </w:r>
      <w:r w:rsidRPr="530B0A1A" w:rsidR="26D95736">
        <w:rPr>
          <w:color w:val="auto"/>
        </w:rPr>
        <w:t>노드고</w:t>
      </w:r>
      <w:r w:rsidRPr="530B0A1A" w:rsidR="26D95736">
        <w:rPr>
          <w:color w:val="auto"/>
        </w:rPr>
        <w:t xml:space="preserve"> 1번 스레드가 </w:t>
      </w:r>
      <w:r w:rsidRPr="530B0A1A" w:rsidR="26D95736">
        <w:rPr>
          <w:color w:val="auto"/>
        </w:rPr>
        <w:t>enq</w:t>
      </w:r>
      <w:r w:rsidRPr="530B0A1A" w:rsidR="26D95736">
        <w:rPr>
          <w:color w:val="auto"/>
        </w:rPr>
        <w:t xml:space="preserve"> 작업을 하려고 들어와서 사전작업을 하는데 그 때 </w:t>
      </w:r>
      <w:r w:rsidRPr="530B0A1A" w:rsidR="26D95736">
        <w:rPr>
          <w:color w:val="auto"/>
        </w:rPr>
        <w:t>tail이</w:t>
      </w:r>
      <w:r w:rsidRPr="530B0A1A" w:rsidR="26D95736">
        <w:rPr>
          <w:color w:val="auto"/>
        </w:rPr>
        <w:t xml:space="preserve"> 4번 </w:t>
      </w:r>
      <w:r w:rsidRPr="530B0A1A" w:rsidR="26D95736">
        <w:rPr>
          <w:color w:val="auto"/>
        </w:rPr>
        <w:t>노드고</w:t>
      </w:r>
      <w:r w:rsidRPr="530B0A1A" w:rsidR="26D95736">
        <w:rPr>
          <w:color w:val="auto"/>
        </w:rPr>
        <w:t xml:space="preserve"> </w:t>
      </w:r>
      <w:r w:rsidRPr="530B0A1A" w:rsidR="26D95736">
        <w:rPr>
          <w:color w:val="auto"/>
        </w:rPr>
        <w:t>tail의</w:t>
      </w:r>
      <w:r w:rsidRPr="530B0A1A" w:rsidR="26D95736">
        <w:rPr>
          <w:color w:val="auto"/>
        </w:rPr>
        <w:t xml:space="preserve"> </w:t>
      </w:r>
      <w:r w:rsidRPr="530B0A1A" w:rsidR="26D95736">
        <w:rPr>
          <w:color w:val="auto"/>
        </w:rPr>
        <w:t>next가</w:t>
      </w:r>
      <w:r w:rsidRPr="530B0A1A" w:rsidR="26D95736">
        <w:rPr>
          <w:color w:val="auto"/>
        </w:rPr>
        <w:t xml:space="preserve"> </w:t>
      </w:r>
      <w:r w:rsidRPr="530B0A1A" w:rsidR="26D95736">
        <w:rPr>
          <w:color w:val="auto"/>
        </w:rPr>
        <w:t>A</w:t>
      </w:r>
      <w:r w:rsidRPr="530B0A1A" w:rsidR="26D95736">
        <w:rPr>
          <w:color w:val="auto"/>
        </w:rPr>
        <w:t xml:space="preserve"> 노드임.</w:t>
      </w:r>
      <w:r w:rsidRPr="530B0A1A" w:rsidR="0CE43057">
        <w:rPr>
          <w:color w:val="auto"/>
        </w:rPr>
        <w:t xml:space="preserve"> 그런데 그 순간 </w:t>
      </w:r>
      <w:r w:rsidRPr="530B0A1A" w:rsidR="0094DE93">
        <w:rPr>
          <w:color w:val="auto"/>
        </w:rPr>
        <w:t xml:space="preserve">다른 스레드가 </w:t>
      </w:r>
      <w:r w:rsidRPr="530B0A1A" w:rsidR="0CE43057">
        <w:rPr>
          <w:color w:val="auto"/>
        </w:rPr>
        <w:t>Deq</w:t>
      </w:r>
      <w:r w:rsidRPr="530B0A1A" w:rsidR="03272DAF">
        <w:rPr>
          <w:color w:val="auto"/>
        </w:rPr>
        <w:t>를</w:t>
      </w:r>
      <w:r w:rsidRPr="530B0A1A" w:rsidR="03272DAF">
        <w:rPr>
          <w:color w:val="auto"/>
        </w:rPr>
        <w:t xml:space="preserve"> 하면서 </w:t>
      </w:r>
      <w:r w:rsidRPr="530B0A1A" w:rsidR="0CE43057">
        <w:rPr>
          <w:color w:val="auto"/>
        </w:rPr>
        <w:t xml:space="preserve">사전 작업을 하고 있는데 사전 작업을 하면서 </w:t>
      </w:r>
      <w:r w:rsidRPr="530B0A1A" w:rsidR="0CE43057">
        <w:rPr>
          <w:color w:val="auto"/>
        </w:rPr>
        <w:t>tail을</w:t>
      </w:r>
      <w:r w:rsidRPr="530B0A1A" w:rsidR="0CE43057">
        <w:rPr>
          <w:color w:val="auto"/>
        </w:rPr>
        <w:t xml:space="preserve"> </w:t>
      </w:r>
      <w:r w:rsidRPr="530B0A1A" w:rsidR="0CE43057">
        <w:rPr>
          <w:color w:val="auto"/>
        </w:rPr>
        <w:t>A</w:t>
      </w:r>
      <w:r w:rsidRPr="530B0A1A" w:rsidR="0CE43057">
        <w:rPr>
          <w:color w:val="auto"/>
        </w:rPr>
        <w:t xml:space="preserve"> 노드로 변경하고 나서 </w:t>
      </w:r>
      <w:r w:rsidRPr="530B0A1A" w:rsidR="52D1F799">
        <w:rPr>
          <w:color w:val="auto"/>
        </w:rPr>
        <w:t>Deq</w:t>
      </w:r>
      <w:r w:rsidRPr="530B0A1A" w:rsidR="52D1F799">
        <w:rPr>
          <w:color w:val="auto"/>
        </w:rPr>
        <w:t xml:space="preserve"> 작업을 해서 5, 6, 4 노드를 메모리 풀에 반납하고 </w:t>
      </w:r>
      <w:r w:rsidRPr="530B0A1A" w:rsidR="52D1F799">
        <w:rPr>
          <w:color w:val="auto"/>
        </w:rPr>
        <w:t>Enq</w:t>
      </w:r>
      <w:r w:rsidRPr="530B0A1A" w:rsidR="52D1F799">
        <w:rPr>
          <w:color w:val="auto"/>
        </w:rPr>
        <w:t xml:space="preserve"> 작업을 해서 </w:t>
      </w:r>
      <w:r w:rsidRPr="530B0A1A" w:rsidR="52D1F799">
        <w:rPr>
          <w:color w:val="auto"/>
        </w:rPr>
        <w:t>A</w:t>
      </w:r>
      <w:r w:rsidRPr="530B0A1A" w:rsidR="52D1F799">
        <w:rPr>
          <w:color w:val="auto"/>
        </w:rPr>
        <w:t xml:space="preserve"> 노드 뒤에 </w:t>
      </w:r>
      <w:r w:rsidRPr="530B0A1A" w:rsidR="52D1F799">
        <w:rPr>
          <w:color w:val="auto"/>
        </w:rPr>
        <w:t>B</w:t>
      </w:r>
      <w:r w:rsidRPr="530B0A1A" w:rsidR="52D1F799">
        <w:rPr>
          <w:color w:val="auto"/>
        </w:rPr>
        <w:t xml:space="preserve">, C, </w:t>
      </w:r>
      <w:r w:rsidRPr="530B0A1A" w:rsidR="52D1F799">
        <w:rPr>
          <w:color w:val="auto"/>
        </w:rPr>
        <w:t>D</w:t>
      </w:r>
      <w:r w:rsidRPr="530B0A1A" w:rsidR="52D1F799">
        <w:rPr>
          <w:color w:val="auto"/>
        </w:rPr>
        <w:t xml:space="preserve"> 노드를 붙</w:t>
      </w:r>
      <w:r w:rsidRPr="530B0A1A" w:rsidR="59117270">
        <w:rPr>
          <w:color w:val="auto"/>
        </w:rPr>
        <w:t xml:space="preserve">임. </w:t>
      </w:r>
      <w:r w:rsidRPr="530B0A1A" w:rsidR="173DAAF6">
        <w:rPr>
          <w:color w:val="auto"/>
        </w:rPr>
        <w:t xml:space="preserve">그리고 </w:t>
      </w:r>
      <w:r w:rsidRPr="530B0A1A" w:rsidR="173DAAF6">
        <w:rPr>
          <w:color w:val="auto"/>
        </w:rPr>
        <w:t>A</w:t>
      </w:r>
      <w:r w:rsidRPr="530B0A1A" w:rsidR="173DAAF6">
        <w:rPr>
          <w:color w:val="auto"/>
        </w:rPr>
        <w:t xml:space="preserve"> 노드를 </w:t>
      </w:r>
      <w:r w:rsidRPr="530B0A1A" w:rsidR="173DAAF6">
        <w:rPr>
          <w:color w:val="auto"/>
        </w:rPr>
        <w:t>Deq함</w:t>
      </w:r>
      <w:r w:rsidRPr="530B0A1A" w:rsidR="173DAAF6">
        <w:rPr>
          <w:color w:val="auto"/>
        </w:rPr>
        <w:t xml:space="preserve">. </w:t>
      </w:r>
      <w:r w:rsidRPr="530B0A1A" w:rsidR="59117270">
        <w:rPr>
          <w:color w:val="auto"/>
        </w:rPr>
        <w:t xml:space="preserve">그런데 이때 1번 스레드가 </w:t>
      </w:r>
      <w:r w:rsidRPr="530B0A1A" w:rsidR="59117270">
        <w:rPr>
          <w:color w:val="auto"/>
        </w:rPr>
        <w:t>tail</w:t>
      </w:r>
      <w:r w:rsidRPr="530B0A1A" w:rsidR="59117270">
        <w:rPr>
          <w:color w:val="auto"/>
        </w:rPr>
        <w:t xml:space="preserve"> 멤버를 자기가 바라봤던 </w:t>
      </w:r>
      <w:r w:rsidRPr="530B0A1A" w:rsidR="59117270">
        <w:rPr>
          <w:color w:val="auto"/>
        </w:rPr>
        <w:t>tail의</w:t>
      </w:r>
      <w:r w:rsidRPr="530B0A1A" w:rsidR="59117270">
        <w:rPr>
          <w:color w:val="auto"/>
        </w:rPr>
        <w:t xml:space="preserve"> </w:t>
      </w:r>
      <w:r w:rsidRPr="530B0A1A" w:rsidR="59117270">
        <w:rPr>
          <w:color w:val="auto"/>
        </w:rPr>
        <w:t>next인</w:t>
      </w:r>
      <w:r w:rsidRPr="530B0A1A" w:rsidR="59117270">
        <w:rPr>
          <w:color w:val="auto"/>
        </w:rPr>
        <w:t xml:space="preserve"> </w:t>
      </w:r>
      <w:r w:rsidRPr="530B0A1A" w:rsidR="0D67014C">
        <w:rPr>
          <w:color w:val="auto"/>
        </w:rPr>
        <w:t>A</w:t>
      </w:r>
      <w:r w:rsidRPr="530B0A1A" w:rsidR="0D67014C">
        <w:rPr>
          <w:color w:val="auto"/>
        </w:rPr>
        <w:t xml:space="preserve"> 노드를 다시 </w:t>
      </w:r>
      <w:r w:rsidRPr="530B0A1A" w:rsidR="0D67014C">
        <w:rPr>
          <w:color w:val="auto"/>
        </w:rPr>
        <w:t>tail로</w:t>
      </w:r>
      <w:r w:rsidRPr="530B0A1A" w:rsidR="0D67014C">
        <w:rPr>
          <w:color w:val="auto"/>
        </w:rPr>
        <w:t xml:space="preserve"> </w:t>
      </w:r>
      <w:r w:rsidRPr="530B0A1A" w:rsidR="0D67014C">
        <w:rPr>
          <w:color w:val="auto"/>
        </w:rPr>
        <w:t>설정해버</w:t>
      </w:r>
      <w:r w:rsidRPr="530B0A1A" w:rsidR="0D67014C">
        <w:rPr>
          <w:color w:val="auto"/>
        </w:rPr>
        <w:t xml:space="preserve">릴 수 있음. </w:t>
      </w:r>
      <w:r w:rsidRPr="530B0A1A" w:rsidR="0D67014C">
        <w:rPr>
          <w:color w:val="FF0000"/>
        </w:rPr>
        <w:t xml:space="preserve">그래서 </w:t>
      </w:r>
      <w:r w:rsidRPr="530B0A1A" w:rsidR="0D67014C">
        <w:rPr>
          <w:color w:val="FF0000"/>
        </w:rPr>
        <w:t>CAS는</w:t>
      </w:r>
      <w:r w:rsidRPr="530B0A1A" w:rsidR="0D67014C">
        <w:rPr>
          <w:color w:val="FF0000"/>
        </w:rPr>
        <w:t xml:space="preserve"> 필수임</w:t>
      </w:r>
      <w:r w:rsidRPr="530B0A1A" w:rsidR="0D67014C">
        <w:rPr>
          <w:color w:val="auto"/>
        </w:rPr>
        <w:t>.</w:t>
      </w:r>
    </w:p>
    <w:p w:rsidR="0D67014C" w:rsidP="530B0A1A" w:rsidRDefault="0D67014C" w14:paraId="6852A460" w14:textId="154BE61E">
      <w:pPr>
        <w:pStyle w:val="ListParagraph"/>
        <w:numPr>
          <w:ilvl w:val="0"/>
          <w:numId w:val="13"/>
        </w:numPr>
        <w:rPr>
          <w:color w:val="auto"/>
        </w:rPr>
      </w:pPr>
      <w:r w:rsidRPr="530B0A1A" w:rsidR="0D67014C">
        <w:rPr>
          <w:color w:val="auto"/>
        </w:rPr>
        <w:t xml:space="preserve">항상 </w:t>
      </w:r>
      <w:r w:rsidRPr="530B0A1A" w:rsidR="0D67014C">
        <w:rPr>
          <w:color w:val="auto"/>
        </w:rPr>
        <w:t>tail을</w:t>
      </w:r>
      <w:r w:rsidRPr="530B0A1A" w:rsidR="0D67014C">
        <w:rPr>
          <w:color w:val="auto"/>
        </w:rPr>
        <w:t xml:space="preserve"> </w:t>
      </w:r>
      <w:r w:rsidRPr="530B0A1A" w:rsidR="0D67014C">
        <w:rPr>
          <w:color w:val="auto"/>
        </w:rPr>
        <w:t>tail의</w:t>
      </w:r>
      <w:r w:rsidRPr="530B0A1A" w:rsidR="0D67014C">
        <w:rPr>
          <w:color w:val="auto"/>
        </w:rPr>
        <w:t xml:space="preserve"> </w:t>
      </w:r>
      <w:r w:rsidRPr="530B0A1A" w:rsidR="0D67014C">
        <w:rPr>
          <w:color w:val="auto"/>
        </w:rPr>
        <w:t>next로</w:t>
      </w:r>
      <w:r w:rsidRPr="530B0A1A" w:rsidR="0D67014C">
        <w:rPr>
          <w:color w:val="auto"/>
        </w:rPr>
        <w:t xml:space="preserve"> 설정하려고 </w:t>
      </w:r>
      <w:r w:rsidRPr="530B0A1A" w:rsidR="0D67014C">
        <w:rPr>
          <w:color w:val="auto"/>
        </w:rPr>
        <w:t>할때</w:t>
      </w:r>
      <w:r w:rsidRPr="530B0A1A" w:rsidR="0D67014C">
        <w:rPr>
          <w:color w:val="auto"/>
        </w:rPr>
        <w:t xml:space="preserve"> 그때의 tail이 내가 바라봤던 </w:t>
      </w:r>
      <w:r w:rsidRPr="530B0A1A" w:rsidR="0D67014C">
        <w:rPr>
          <w:color w:val="auto"/>
        </w:rPr>
        <w:t>tail인지</w:t>
      </w:r>
      <w:r w:rsidRPr="530B0A1A" w:rsidR="0D67014C">
        <w:rPr>
          <w:color w:val="auto"/>
        </w:rPr>
        <w:t xml:space="preserve"> 체크를 하고 해야 함. 만약 다른 쪽에서 </w:t>
      </w:r>
      <w:r w:rsidRPr="530B0A1A" w:rsidR="0D67014C">
        <w:rPr>
          <w:color w:val="auto"/>
        </w:rPr>
        <w:t>tail을</w:t>
      </w:r>
      <w:r w:rsidRPr="530B0A1A" w:rsidR="0D67014C">
        <w:rPr>
          <w:color w:val="auto"/>
        </w:rPr>
        <w:t xml:space="preserve"> 밀어줬으면 다음 루프에서 </w:t>
      </w:r>
      <w:r w:rsidRPr="530B0A1A" w:rsidR="0D67014C">
        <w:rPr>
          <w:color w:val="auto"/>
        </w:rPr>
        <w:t>tailnext가</w:t>
      </w:r>
      <w:r w:rsidRPr="530B0A1A" w:rsidR="0D67014C">
        <w:rPr>
          <w:color w:val="auto"/>
        </w:rPr>
        <w:t xml:space="preserve"> </w:t>
      </w:r>
      <w:r w:rsidRPr="530B0A1A" w:rsidR="0D67014C">
        <w:rPr>
          <w:color w:val="auto"/>
        </w:rPr>
        <w:t>nullptr인지</w:t>
      </w:r>
      <w:r w:rsidRPr="530B0A1A" w:rsidR="0D67014C">
        <w:rPr>
          <w:color w:val="auto"/>
        </w:rPr>
        <w:t xml:space="preserve"> 보고 탈출할 것임.</w:t>
      </w:r>
    </w:p>
    <w:p w:rsidR="1ADA049E" w:rsidP="530B0A1A" w:rsidRDefault="1ADA049E" w14:paraId="560214C4" w14:textId="22542A9F">
      <w:pPr>
        <w:pStyle w:val="ListParagraph"/>
        <w:numPr>
          <w:ilvl w:val="0"/>
          <w:numId w:val="13"/>
        </w:numPr>
        <w:rPr>
          <w:color w:val="auto"/>
        </w:rPr>
      </w:pPr>
      <w:r w:rsidRPr="1BF4F6D7" w:rsidR="1ADA049E">
        <w:rPr>
          <w:color w:val="auto"/>
        </w:rPr>
        <w:t xml:space="preserve">물론 2nd </w:t>
      </w:r>
      <w:r w:rsidRPr="1BF4F6D7" w:rsidR="1ADA049E">
        <w:rPr>
          <w:color w:val="auto"/>
        </w:rPr>
        <w:t>CAS를</w:t>
      </w:r>
      <w:r w:rsidRPr="1BF4F6D7" w:rsidR="1ADA049E">
        <w:rPr>
          <w:color w:val="auto"/>
        </w:rPr>
        <w:t xml:space="preserve"> 다른 스레드들이 계속 실패를 하면서 한 스레드에서 사전작업 하는데 계속 </w:t>
      </w:r>
      <w:r w:rsidRPr="1BF4F6D7" w:rsidR="1ADA049E">
        <w:rPr>
          <w:color w:val="auto"/>
        </w:rPr>
        <w:t>tail의</w:t>
      </w:r>
      <w:r w:rsidRPr="1BF4F6D7" w:rsidR="1ADA049E">
        <w:rPr>
          <w:color w:val="auto"/>
        </w:rPr>
        <w:t xml:space="preserve"> </w:t>
      </w:r>
      <w:r w:rsidRPr="1BF4F6D7" w:rsidR="1ADA049E">
        <w:rPr>
          <w:color w:val="auto"/>
        </w:rPr>
        <w:t>next에</w:t>
      </w:r>
      <w:r w:rsidRPr="1BF4F6D7" w:rsidR="1ADA049E">
        <w:rPr>
          <w:color w:val="auto"/>
        </w:rPr>
        <w:t xml:space="preserve"> 노드가 붙어 있</w:t>
      </w:r>
      <w:r w:rsidRPr="1BF4F6D7" w:rsidR="6A2C0FC4">
        <w:rPr>
          <w:color w:val="auto"/>
        </w:rPr>
        <w:t xml:space="preserve">어서 CAS 시도하고 다시 다음 루프 왔는데 다른 스레드들이 계속 </w:t>
      </w:r>
      <w:r w:rsidRPr="1BF4F6D7" w:rsidR="6A2C0FC4">
        <w:rPr>
          <w:color w:val="auto"/>
        </w:rPr>
        <w:t>Enq하면서</w:t>
      </w:r>
      <w:r w:rsidRPr="1BF4F6D7" w:rsidR="6A2C0FC4">
        <w:rPr>
          <w:color w:val="auto"/>
        </w:rPr>
        <w:t xml:space="preserve"> </w:t>
      </w:r>
      <w:r w:rsidRPr="1BF4F6D7" w:rsidR="6A2C0FC4">
        <w:rPr>
          <w:color w:val="auto"/>
        </w:rPr>
        <w:t>tail의</w:t>
      </w:r>
      <w:r w:rsidRPr="1BF4F6D7" w:rsidR="6A2C0FC4">
        <w:rPr>
          <w:color w:val="auto"/>
        </w:rPr>
        <w:t xml:space="preserve"> </w:t>
      </w:r>
      <w:r w:rsidRPr="1BF4F6D7" w:rsidR="6A2C0FC4">
        <w:rPr>
          <w:color w:val="auto"/>
        </w:rPr>
        <w:t>next에</w:t>
      </w:r>
      <w:r w:rsidRPr="1BF4F6D7" w:rsidR="6A2C0FC4">
        <w:rPr>
          <w:color w:val="auto"/>
        </w:rPr>
        <w:t xml:space="preserve"> 노드를 붙여버리면 내가 사전 작업 탈출 못할 수도 있는데 </w:t>
      </w:r>
      <w:r w:rsidRPr="1BF4F6D7" w:rsidR="6A2C0FC4">
        <w:rPr>
          <w:color w:val="auto"/>
        </w:rPr>
        <w:t>이런건</w:t>
      </w:r>
      <w:r w:rsidRPr="1BF4F6D7" w:rsidR="6A2C0FC4">
        <w:rPr>
          <w:color w:val="auto"/>
        </w:rPr>
        <w:t xml:space="preserve"> 무시하자. </w:t>
      </w:r>
      <w:r w:rsidRPr="1BF4F6D7" w:rsidR="6A2C0FC4">
        <w:rPr>
          <w:color w:val="FF0000"/>
        </w:rPr>
        <w:t xml:space="preserve">이론적으로 </w:t>
      </w:r>
      <w:r w:rsidRPr="1BF4F6D7" w:rsidR="7D823143">
        <w:rPr>
          <w:color w:val="FF0000"/>
        </w:rPr>
        <w:t>무한 뺑뺑이 돌 수 있는데 극히 희박함</w:t>
      </w:r>
      <w:r w:rsidRPr="1BF4F6D7" w:rsidR="7D823143">
        <w:rPr>
          <w:color w:val="auto"/>
        </w:rPr>
        <w:t>.</w:t>
      </w:r>
    </w:p>
    <w:p w:rsidR="530B0A1A" w:rsidP="1BF4F6D7" w:rsidRDefault="530B0A1A" w14:paraId="6C40834F" w14:textId="7C29BA32">
      <w:pPr>
        <w:pStyle w:val="ListParagraph"/>
        <w:ind w:left="1520"/>
        <w:rPr>
          <w:color w:val="auto"/>
        </w:rPr>
      </w:pPr>
    </w:p>
    <w:p w:rsidR="530B0A1A" w:rsidP="1BF4F6D7" w:rsidRDefault="530B0A1A" w14:paraId="0D944ACC" w14:textId="6B10842B">
      <w:pPr>
        <w:pStyle w:val="ListParagraph"/>
        <w:numPr>
          <w:ilvl w:val="0"/>
          <w:numId w:val="5"/>
        </w:numPr>
        <w:ind/>
        <w:rPr>
          <w:color w:val="auto"/>
        </w:rPr>
      </w:pPr>
      <w:r w:rsidRPr="1BF4F6D7" w:rsidR="040A46B3">
        <w:rPr>
          <w:color w:val="auto"/>
        </w:rPr>
        <w:t>고찰</w:t>
      </w:r>
    </w:p>
    <w:p w:rsidR="530B0A1A" w:rsidP="1BF4F6D7" w:rsidRDefault="530B0A1A" w14:paraId="21366E56" w14:textId="1122FD23">
      <w:pPr>
        <w:pStyle w:val="ListParagraph"/>
        <w:numPr>
          <w:ilvl w:val="0"/>
          <w:numId w:val="26"/>
        </w:numPr>
        <w:ind/>
        <w:rPr>
          <w:color w:val="auto"/>
        </w:rPr>
      </w:pPr>
      <w:r w:rsidRPr="1BF4F6D7" w:rsidR="040A46B3">
        <w:rPr>
          <w:color w:val="auto"/>
        </w:rPr>
        <w:t>Enq할때</w:t>
      </w:r>
      <w:r w:rsidRPr="1BF4F6D7" w:rsidR="040A46B3">
        <w:rPr>
          <w:color w:val="auto"/>
        </w:rPr>
        <w:t xml:space="preserve"> </w:t>
      </w:r>
      <w:r w:rsidRPr="1BF4F6D7" w:rsidR="040A46B3">
        <w:rPr>
          <w:color w:val="auto"/>
        </w:rPr>
        <w:t>tailCnt가</w:t>
      </w:r>
      <w:r w:rsidRPr="1BF4F6D7" w:rsidR="040A46B3">
        <w:rPr>
          <w:color w:val="auto"/>
        </w:rPr>
        <w:t xml:space="preserve"> 필요없다고 했음. 그러면 1st CAS할때 </w:t>
      </w:r>
      <w:r w:rsidRPr="1BF4F6D7" w:rsidR="040A46B3">
        <w:rPr>
          <w:color w:val="auto"/>
        </w:rPr>
        <w:t>localTailNext</w:t>
      </w:r>
      <w:r w:rsidRPr="1BF4F6D7" w:rsidR="040A46B3">
        <w:rPr>
          <w:color w:val="auto"/>
        </w:rPr>
        <w:t xml:space="preserve"> == </w:t>
      </w:r>
      <w:r w:rsidRPr="1BF4F6D7" w:rsidR="040A46B3">
        <w:rPr>
          <w:color w:val="auto"/>
        </w:rPr>
        <w:t>nullptr인지</w:t>
      </w:r>
      <w:r w:rsidRPr="1BF4F6D7" w:rsidR="040A46B3">
        <w:rPr>
          <w:color w:val="auto"/>
        </w:rPr>
        <w:t xml:space="preserve"> </w:t>
      </w:r>
      <w:r w:rsidRPr="1BF4F6D7" w:rsidR="040A46B3">
        <w:rPr>
          <w:color w:val="auto"/>
        </w:rPr>
        <w:t>하는것</w:t>
      </w:r>
      <w:r w:rsidRPr="1BF4F6D7" w:rsidR="040A46B3">
        <w:rPr>
          <w:color w:val="auto"/>
        </w:rPr>
        <w:t xml:space="preserve"> 대신 </w:t>
      </w:r>
      <w:r w:rsidRPr="1BF4F6D7" w:rsidR="040A46B3">
        <w:rPr>
          <w:color w:val="auto"/>
        </w:rPr>
        <w:t>m_pTail</w:t>
      </w:r>
      <w:r w:rsidRPr="1BF4F6D7" w:rsidR="040A46B3">
        <w:rPr>
          <w:color w:val="auto"/>
        </w:rPr>
        <w:t>-&gt;</w:t>
      </w:r>
      <w:r w:rsidRPr="1BF4F6D7" w:rsidR="040A46B3">
        <w:rPr>
          <w:color w:val="auto"/>
        </w:rPr>
        <w:t>next</w:t>
      </w:r>
      <w:r w:rsidRPr="1BF4F6D7" w:rsidR="040A46B3">
        <w:rPr>
          <w:color w:val="auto"/>
        </w:rPr>
        <w:t xml:space="preserve"> == </w:t>
      </w:r>
      <w:r w:rsidRPr="1BF4F6D7" w:rsidR="040A46B3">
        <w:rPr>
          <w:color w:val="auto"/>
        </w:rPr>
        <w:t>nullptr이면</w:t>
      </w:r>
      <w:r w:rsidRPr="1BF4F6D7" w:rsidR="040A46B3">
        <w:rPr>
          <w:color w:val="auto"/>
        </w:rPr>
        <w:t xml:space="preserve"> </w:t>
      </w:r>
      <w:r w:rsidRPr="1BF4F6D7" w:rsidR="425AB7C6">
        <w:rPr>
          <w:color w:val="auto"/>
        </w:rPr>
        <w:t xml:space="preserve">단순하게 </w:t>
      </w:r>
      <w:r w:rsidRPr="1BF4F6D7" w:rsidR="040A46B3">
        <w:rPr>
          <w:color w:val="auto"/>
        </w:rPr>
        <w:t>tail</w:t>
      </w:r>
      <w:r w:rsidRPr="1BF4F6D7" w:rsidR="7BC88932">
        <w:rPr>
          <w:color w:val="auto"/>
        </w:rPr>
        <w:t>을</w:t>
      </w:r>
      <w:r w:rsidRPr="1BF4F6D7" w:rsidR="7BC88932">
        <w:rPr>
          <w:color w:val="auto"/>
        </w:rPr>
        <w:t xml:space="preserve"> 제대로 </w:t>
      </w:r>
      <w:r w:rsidRPr="1BF4F6D7" w:rsidR="69F655A0">
        <w:rPr>
          <w:color w:val="auto"/>
        </w:rPr>
        <w:t xml:space="preserve">볼 것이니 그러면 2nd </w:t>
      </w:r>
      <w:r w:rsidRPr="1BF4F6D7" w:rsidR="69F655A0">
        <w:rPr>
          <w:color w:val="auto"/>
        </w:rPr>
        <w:t>CAS할</w:t>
      </w:r>
      <w:r w:rsidRPr="1BF4F6D7" w:rsidR="69F655A0">
        <w:rPr>
          <w:color w:val="auto"/>
        </w:rPr>
        <w:t xml:space="preserve"> 때도 </w:t>
      </w:r>
      <w:r w:rsidRPr="1BF4F6D7" w:rsidR="69F655A0">
        <w:rPr>
          <w:color w:val="auto"/>
        </w:rPr>
        <w:t>실패할</w:t>
      </w:r>
      <w:r w:rsidRPr="1BF4F6D7" w:rsidR="69F655A0">
        <w:rPr>
          <w:color w:val="auto"/>
        </w:rPr>
        <w:t xml:space="preserve"> 수 없다고 생각했음.</w:t>
      </w:r>
    </w:p>
    <w:p w:rsidR="530B0A1A" w:rsidP="1BF4F6D7" w:rsidRDefault="530B0A1A" w14:paraId="42481F3D" w14:textId="1CBB354F">
      <w:pPr>
        <w:pStyle w:val="ListParagraph"/>
        <w:numPr>
          <w:ilvl w:val="0"/>
          <w:numId w:val="26"/>
        </w:numPr>
        <w:ind/>
        <w:rPr>
          <w:color w:val="auto"/>
        </w:rPr>
      </w:pPr>
      <w:r w:rsidRPr="1BF4F6D7" w:rsidR="69F655A0">
        <w:rPr>
          <w:color w:val="auto"/>
        </w:rPr>
        <w:t xml:space="preserve">예를 들어 1-&gt;2-&gt;3-&gt;nullptr 인데 1번 스레드가 3번 노드를 tail로 보고 </w:t>
      </w:r>
      <w:r w:rsidRPr="1BF4F6D7" w:rsidR="1337DC90">
        <w:rPr>
          <w:color w:val="auto"/>
        </w:rPr>
        <w:t xml:space="preserve">1st CAS 직전에 멈추고 다른 스레드가 </w:t>
      </w:r>
      <w:r w:rsidRPr="1BF4F6D7" w:rsidR="1337DC90">
        <w:rPr>
          <w:color w:val="auto"/>
        </w:rPr>
        <w:t>Enq</w:t>
      </w:r>
      <w:r w:rsidRPr="1BF4F6D7" w:rsidR="1337DC90">
        <w:rPr>
          <w:color w:val="auto"/>
        </w:rPr>
        <w:t>, Deq를 해서 큐를 4-&gt;5-&gt;</w:t>
      </w:r>
      <w:r w:rsidRPr="1BF4F6D7" w:rsidR="1337DC90">
        <w:rPr>
          <w:color w:val="auto"/>
        </w:rPr>
        <w:t>nullptr로</w:t>
      </w:r>
      <w:r w:rsidRPr="1BF4F6D7" w:rsidR="1337DC90">
        <w:rPr>
          <w:color w:val="auto"/>
        </w:rPr>
        <w:t xml:space="preserve"> 만든 상태에서 그 다른 스레드가 3번 노드를 enq를 1st CAS 성공해서 4-&gt;5-&gt;3-&gt;</w:t>
      </w:r>
      <w:r w:rsidRPr="1BF4F6D7" w:rsidR="1337DC90">
        <w:rPr>
          <w:color w:val="auto"/>
        </w:rPr>
        <w:t>nullptr로</w:t>
      </w:r>
      <w:r w:rsidRPr="1BF4F6D7" w:rsidR="1337DC90">
        <w:rPr>
          <w:color w:val="auto"/>
        </w:rPr>
        <w:t xml:space="preserve"> 만들</w:t>
      </w:r>
      <w:r w:rsidRPr="1BF4F6D7" w:rsidR="5FF5FF7F">
        <w:rPr>
          <w:color w:val="auto"/>
        </w:rPr>
        <w:t xml:space="preserve">어도 1번 스레드에서 이때 1st </w:t>
      </w:r>
      <w:r w:rsidRPr="1BF4F6D7" w:rsidR="5FF5FF7F">
        <w:rPr>
          <w:color w:val="auto"/>
        </w:rPr>
        <w:t>CAS를</w:t>
      </w:r>
      <w:r w:rsidRPr="1BF4F6D7" w:rsidR="5FF5FF7F">
        <w:rPr>
          <w:color w:val="auto"/>
        </w:rPr>
        <w:t xml:space="preserve"> 할때 </w:t>
      </w:r>
      <w:r w:rsidRPr="1BF4F6D7" w:rsidR="5FF5FF7F">
        <w:rPr>
          <w:color w:val="auto"/>
        </w:rPr>
        <w:t>tail</w:t>
      </w:r>
      <w:r w:rsidRPr="1BF4F6D7" w:rsidR="5FF5FF7F">
        <w:rPr>
          <w:color w:val="auto"/>
        </w:rPr>
        <w:t>-&gt;</w:t>
      </w:r>
      <w:r w:rsidRPr="1BF4F6D7" w:rsidR="5FF5FF7F">
        <w:rPr>
          <w:color w:val="auto"/>
        </w:rPr>
        <w:t>next를</w:t>
      </w:r>
      <w:r w:rsidRPr="1BF4F6D7" w:rsidR="5FF5FF7F">
        <w:rPr>
          <w:color w:val="auto"/>
        </w:rPr>
        <w:t xml:space="preserve"> 비교할 텐데 이때는 </w:t>
      </w:r>
      <w:r w:rsidRPr="1BF4F6D7" w:rsidR="5FF5FF7F">
        <w:rPr>
          <w:color w:val="auto"/>
        </w:rPr>
        <w:t>tail이</w:t>
      </w:r>
      <w:r w:rsidRPr="1BF4F6D7" w:rsidR="5FF5FF7F">
        <w:rPr>
          <w:color w:val="auto"/>
        </w:rPr>
        <w:t xml:space="preserve"> 3번 노드가 아니라 5번 노드이니 실패를 할 것이고 그러면 2nd CAS에서 경쟁을 안하게 되니 2nd CAS 실패 상황은 </w:t>
      </w:r>
      <w:r w:rsidRPr="1BF4F6D7" w:rsidR="5FF5FF7F">
        <w:rPr>
          <w:color w:val="auto"/>
        </w:rPr>
        <w:t>안나오겠구나</w:t>
      </w:r>
      <w:r w:rsidRPr="1BF4F6D7" w:rsidR="5FF5FF7F">
        <w:rPr>
          <w:color w:val="auto"/>
        </w:rPr>
        <w:t xml:space="preserve"> 했음.</w:t>
      </w:r>
    </w:p>
    <w:p w:rsidR="530B0A1A" w:rsidP="1BF4F6D7" w:rsidRDefault="530B0A1A" w14:paraId="7E82E989" w14:textId="7F15D59B">
      <w:pPr>
        <w:pStyle w:val="ListParagraph"/>
        <w:numPr>
          <w:ilvl w:val="0"/>
          <w:numId w:val="26"/>
        </w:numPr>
        <w:ind/>
        <w:rPr>
          <w:color w:val="auto"/>
        </w:rPr>
      </w:pPr>
      <w:r w:rsidRPr="1BF4F6D7" w:rsidR="66C4F9C0">
        <w:rPr>
          <w:color w:val="auto"/>
        </w:rPr>
        <w:t xml:space="preserve">단순하게 1st </w:t>
      </w:r>
      <w:r w:rsidRPr="1BF4F6D7" w:rsidR="66C4F9C0">
        <w:rPr>
          <w:color w:val="auto"/>
        </w:rPr>
        <w:t>CAS하는</w:t>
      </w:r>
      <w:r w:rsidRPr="1BF4F6D7" w:rsidR="66C4F9C0">
        <w:rPr>
          <w:color w:val="auto"/>
        </w:rPr>
        <w:t xml:space="preserve"> 순간 </w:t>
      </w:r>
      <w:r w:rsidRPr="1BF4F6D7" w:rsidR="66C4F9C0">
        <w:rPr>
          <w:color w:val="auto"/>
        </w:rPr>
        <w:t>tail에</w:t>
      </w:r>
      <w:r w:rsidRPr="1BF4F6D7" w:rsidR="66C4F9C0">
        <w:rPr>
          <w:color w:val="auto"/>
        </w:rPr>
        <w:t xml:space="preserve"> 저장된 노드 </w:t>
      </w:r>
      <w:r w:rsidRPr="1BF4F6D7" w:rsidR="66C4F9C0">
        <w:rPr>
          <w:color w:val="auto"/>
        </w:rPr>
        <w:t>주소값을</w:t>
      </w:r>
      <w:r w:rsidRPr="1BF4F6D7" w:rsidR="66C4F9C0">
        <w:rPr>
          <w:color w:val="auto"/>
        </w:rPr>
        <w:t xml:space="preserve"> 가져와서 </w:t>
      </w:r>
      <w:r w:rsidRPr="1BF4F6D7" w:rsidR="66C4F9C0">
        <w:rPr>
          <w:color w:val="auto"/>
        </w:rPr>
        <w:t>nextNode가</w:t>
      </w:r>
      <w:r w:rsidRPr="1BF4F6D7" w:rsidR="66C4F9C0">
        <w:rPr>
          <w:color w:val="auto"/>
        </w:rPr>
        <w:t xml:space="preserve"> 저장된 </w:t>
      </w:r>
      <w:r w:rsidRPr="1BF4F6D7" w:rsidR="66C4F9C0">
        <w:rPr>
          <w:color w:val="auto"/>
        </w:rPr>
        <w:t>주소값을</w:t>
      </w:r>
      <w:r w:rsidRPr="1BF4F6D7" w:rsidR="66C4F9C0">
        <w:rPr>
          <w:color w:val="auto"/>
        </w:rPr>
        <w:t xml:space="preserve"> 가지고 </w:t>
      </w:r>
      <w:r w:rsidRPr="1BF4F6D7" w:rsidR="66C4F9C0">
        <w:rPr>
          <w:color w:val="auto"/>
        </w:rPr>
        <w:t>nullptr이랑</w:t>
      </w:r>
      <w:r w:rsidRPr="1BF4F6D7" w:rsidR="66C4F9C0">
        <w:rPr>
          <w:color w:val="auto"/>
        </w:rPr>
        <w:t xml:space="preserve"> 비교하는 것으로 생각함.</w:t>
      </w:r>
    </w:p>
    <w:p w:rsidR="530B0A1A" w:rsidP="1BF4F6D7" w:rsidRDefault="530B0A1A" w14:paraId="0A2EA942" w14:textId="1FECA0EA">
      <w:pPr>
        <w:pStyle w:val="ListParagraph"/>
        <w:numPr>
          <w:ilvl w:val="0"/>
          <w:numId w:val="26"/>
        </w:numPr>
        <w:ind/>
        <w:rPr>
          <w:color w:val="FF0000"/>
        </w:rPr>
      </w:pPr>
      <w:r w:rsidRPr="1BF4F6D7" w:rsidR="1EE93868">
        <w:rPr>
          <w:color w:val="FF0000"/>
        </w:rPr>
        <w:t xml:space="preserve">실제 </w:t>
      </w:r>
      <w:r w:rsidRPr="1BF4F6D7" w:rsidR="1EE93868">
        <w:rPr>
          <w:color w:val="FF0000"/>
        </w:rPr>
        <w:t>atomic하게</w:t>
      </w:r>
      <w:r w:rsidRPr="1BF4F6D7" w:rsidR="1EE93868">
        <w:rPr>
          <w:color w:val="FF0000"/>
        </w:rPr>
        <w:t xml:space="preserve"> </w:t>
      </w:r>
      <w:r w:rsidRPr="1BF4F6D7" w:rsidR="1EE93868">
        <w:rPr>
          <w:color w:val="FF0000"/>
        </w:rPr>
        <w:t>연산되는</w:t>
      </w:r>
      <w:r w:rsidRPr="1BF4F6D7" w:rsidR="1EE93868">
        <w:rPr>
          <w:color w:val="FF0000"/>
        </w:rPr>
        <w:t xml:space="preserve"> 부분은 </w:t>
      </w:r>
      <w:r w:rsidRPr="1BF4F6D7" w:rsidR="1EE93868">
        <w:rPr>
          <w:color w:val="FF0000"/>
        </w:rPr>
        <w:t>nextNode의</w:t>
      </w:r>
      <w:r w:rsidRPr="1BF4F6D7" w:rsidR="1EE93868">
        <w:rPr>
          <w:color w:val="FF0000"/>
        </w:rPr>
        <w:t xml:space="preserve"> </w:t>
      </w:r>
      <w:r w:rsidRPr="1BF4F6D7" w:rsidR="1EE93868">
        <w:rPr>
          <w:color w:val="FF0000"/>
        </w:rPr>
        <w:t>주소값을</w:t>
      </w:r>
      <w:r w:rsidRPr="1BF4F6D7" w:rsidR="1EE93868">
        <w:rPr>
          <w:color w:val="FF0000"/>
        </w:rPr>
        <w:t xml:space="preserve"> 가지고 해당 메모리에 저장된 값이 </w:t>
      </w:r>
      <w:r w:rsidRPr="1BF4F6D7" w:rsidR="1EE93868">
        <w:rPr>
          <w:color w:val="FF0000"/>
        </w:rPr>
        <w:t>nullptr인제</w:t>
      </w:r>
      <w:r w:rsidRPr="1BF4F6D7" w:rsidR="1EE93868">
        <w:rPr>
          <w:color w:val="FF0000"/>
        </w:rPr>
        <w:t xml:space="preserve"> 체크해서 바꾸는 작업임.</w:t>
      </w:r>
      <w:r w:rsidRPr="1BF4F6D7" w:rsidR="65D2C8F9">
        <w:rPr>
          <w:color w:val="FF0000"/>
        </w:rPr>
        <w:t xml:space="preserve"> </w:t>
      </w:r>
      <w:r w:rsidRPr="1BF4F6D7" w:rsidR="65D2C8F9">
        <w:rPr>
          <w:color w:val="FF0000"/>
        </w:rPr>
        <w:t>Tail이</w:t>
      </w:r>
      <w:r w:rsidRPr="1BF4F6D7" w:rsidR="65D2C8F9">
        <w:rPr>
          <w:color w:val="FF0000"/>
        </w:rPr>
        <w:t xml:space="preserve"> 내가 바라보던 </w:t>
      </w:r>
      <w:r w:rsidRPr="1BF4F6D7" w:rsidR="65D2C8F9">
        <w:rPr>
          <w:color w:val="FF0000"/>
        </w:rPr>
        <w:t>tail인지와는</w:t>
      </w:r>
      <w:r w:rsidRPr="1BF4F6D7" w:rsidR="65D2C8F9">
        <w:rPr>
          <w:color w:val="FF0000"/>
        </w:rPr>
        <w:t xml:space="preserve"> 관계가 없음.</w:t>
      </w:r>
    </w:p>
    <w:p w:rsidR="530B0A1A" w:rsidP="1BF4F6D7" w:rsidRDefault="530B0A1A" w14:paraId="2C6D6FAD" w14:textId="1FB521BA">
      <w:pPr>
        <w:pStyle w:val="ListParagraph"/>
        <w:numPr>
          <w:ilvl w:val="0"/>
          <w:numId w:val="26"/>
        </w:numPr>
        <w:ind/>
        <w:rPr>
          <w:color w:val="auto"/>
        </w:rPr>
      </w:pPr>
      <w:r w:rsidRPr="1BF4F6D7" w:rsidR="65D2C8F9">
        <w:rPr>
          <w:color w:val="auto"/>
        </w:rPr>
        <w:t xml:space="preserve">어셈블리상에서도 </w:t>
      </w:r>
      <w:r w:rsidRPr="1BF4F6D7" w:rsidR="65D2C8F9">
        <w:rPr>
          <w:color w:val="auto"/>
        </w:rPr>
        <w:t>락프리</w:t>
      </w:r>
      <w:r w:rsidRPr="1BF4F6D7" w:rsidR="65D2C8F9">
        <w:rPr>
          <w:color w:val="auto"/>
        </w:rPr>
        <w:t xml:space="preserve"> 큐 </w:t>
      </w:r>
      <w:r w:rsidRPr="1BF4F6D7" w:rsidR="65D2C8F9">
        <w:rPr>
          <w:color w:val="auto"/>
        </w:rPr>
        <w:t>주소값을</w:t>
      </w:r>
      <w:r w:rsidRPr="1BF4F6D7" w:rsidR="65D2C8F9">
        <w:rPr>
          <w:color w:val="auto"/>
        </w:rPr>
        <w:t xml:space="preserve"> 가져와서 </w:t>
      </w:r>
      <w:r w:rsidRPr="1BF4F6D7" w:rsidR="65D2C8F9">
        <w:rPr>
          <w:color w:val="auto"/>
        </w:rPr>
        <w:t>tail</w:t>
      </w:r>
      <w:r w:rsidRPr="1BF4F6D7" w:rsidR="65D2C8F9">
        <w:rPr>
          <w:color w:val="auto"/>
        </w:rPr>
        <w:t xml:space="preserve"> 멤버 변수에 저장된 값을 가져오고 거기서 +8연산을 해서 nextNode가 저장된 메모리의 주소값을 rax에 저장한 다음 그걸 </w:t>
      </w:r>
      <w:r w:rsidRPr="1BF4F6D7" w:rsidR="65D2C8F9">
        <w:rPr>
          <w:color w:val="auto"/>
        </w:rPr>
        <w:t>rsp</w:t>
      </w:r>
      <w:r w:rsidRPr="1BF4F6D7" w:rsidR="65D2C8F9">
        <w:rPr>
          <w:color w:val="auto"/>
        </w:rPr>
        <w:t xml:space="preserve">+ </w:t>
      </w:r>
      <w:r w:rsidRPr="1BF4F6D7" w:rsidR="65D2C8F9">
        <w:rPr>
          <w:color w:val="auto"/>
        </w:rPr>
        <w:t>N으로</w:t>
      </w:r>
      <w:r w:rsidRPr="1BF4F6D7" w:rsidR="65D2C8F9">
        <w:rPr>
          <w:color w:val="auto"/>
        </w:rPr>
        <w:t xml:space="preserve"> 지역에 저장하고 나서 이걸 가지고 </w:t>
      </w:r>
      <w:r w:rsidRPr="1BF4F6D7" w:rsidR="65D2C8F9">
        <w:rPr>
          <w:color w:val="auto"/>
        </w:rPr>
        <w:t>lock</w:t>
      </w:r>
      <w:r w:rsidRPr="1BF4F6D7" w:rsidR="65D2C8F9">
        <w:rPr>
          <w:color w:val="auto"/>
        </w:rPr>
        <w:t xml:space="preserve"> </w:t>
      </w:r>
      <w:r w:rsidRPr="1BF4F6D7" w:rsidR="65D2C8F9">
        <w:rPr>
          <w:color w:val="auto"/>
        </w:rPr>
        <w:t>cmp</w:t>
      </w:r>
      <w:r w:rsidRPr="1BF4F6D7" w:rsidR="65D2C8F9">
        <w:rPr>
          <w:color w:val="auto"/>
        </w:rPr>
        <w:t xml:space="preserve"> </w:t>
      </w:r>
      <w:r w:rsidRPr="1BF4F6D7" w:rsidR="65D2C8F9">
        <w:rPr>
          <w:color w:val="auto"/>
        </w:rPr>
        <w:t>chg를</w:t>
      </w:r>
      <w:r w:rsidRPr="1BF4F6D7" w:rsidR="65D2C8F9">
        <w:rPr>
          <w:color w:val="auto"/>
        </w:rPr>
        <w:t xml:space="preserve"> 하고 있음.</w:t>
      </w:r>
    </w:p>
    <w:p w:rsidR="530B0A1A" w:rsidP="1BF4F6D7" w:rsidRDefault="530B0A1A" w14:paraId="43B8C308" w14:textId="3A9319E6">
      <w:pPr>
        <w:pStyle w:val="ListParagraph"/>
        <w:numPr>
          <w:ilvl w:val="0"/>
          <w:numId w:val="26"/>
        </w:numPr>
        <w:ind/>
        <w:rPr>
          <w:color w:val="auto"/>
        </w:rPr>
      </w:pPr>
      <w:r w:rsidRPr="1BF4F6D7" w:rsidR="62B39F6C">
        <w:rPr>
          <w:color w:val="auto"/>
        </w:rPr>
        <w:t xml:space="preserve">그래서 1st </w:t>
      </w:r>
      <w:r w:rsidRPr="1BF4F6D7" w:rsidR="62B39F6C">
        <w:rPr>
          <w:color w:val="auto"/>
        </w:rPr>
        <w:t>CAS가</w:t>
      </w:r>
      <w:r w:rsidRPr="1BF4F6D7" w:rsidR="62B39F6C">
        <w:rPr>
          <w:color w:val="auto"/>
        </w:rPr>
        <w:t xml:space="preserve"> </w:t>
      </w:r>
      <w:r w:rsidRPr="1BF4F6D7" w:rsidR="62B39F6C">
        <w:rPr>
          <w:color w:val="auto"/>
        </w:rPr>
        <w:t>localTail이든</w:t>
      </w:r>
      <w:r w:rsidRPr="1BF4F6D7" w:rsidR="62B39F6C">
        <w:rPr>
          <w:color w:val="auto"/>
        </w:rPr>
        <w:t xml:space="preserve"> </w:t>
      </w:r>
      <w:r w:rsidRPr="1BF4F6D7" w:rsidR="62B39F6C">
        <w:rPr>
          <w:color w:val="auto"/>
        </w:rPr>
        <w:t>tail이든</w:t>
      </w:r>
      <w:r w:rsidRPr="1BF4F6D7" w:rsidR="62B39F6C">
        <w:rPr>
          <w:color w:val="auto"/>
        </w:rPr>
        <w:t xml:space="preserve"> 2nd CAS 보정 작업해야 함.</w:t>
      </w:r>
    </w:p>
    <w:p w:rsidR="17FD155B" w:rsidP="1C585118" w:rsidRDefault="17FD155B" w14:paraId="74B9D692" w14:textId="146B26A7">
      <w:pPr>
        <w:pStyle w:val="ListParagraph"/>
        <w:numPr>
          <w:ilvl w:val="0"/>
          <w:numId w:val="1"/>
        </w:numPr>
        <w:rPr/>
      </w:pPr>
      <w:r w:rsidR="17FD155B">
        <w:rPr/>
        <w:t>LockFreeQueue</w:t>
      </w:r>
      <w:r w:rsidR="17FD155B">
        <w:rPr/>
        <w:t xml:space="preserve"> 순서 뒤바뀜 </w:t>
      </w:r>
      <w:r w:rsidR="17FD155B">
        <w:rPr/>
        <w:t>문제</w:t>
      </w:r>
    </w:p>
    <w:p w:rsidR="72DFBE55" w:rsidP="1C585118" w:rsidRDefault="72DFBE55" w14:paraId="214FE122" w14:textId="7478C911">
      <w:pPr>
        <w:pStyle w:val="ListParagraph"/>
        <w:numPr>
          <w:ilvl w:val="0"/>
          <w:numId w:val="3"/>
        </w:numPr>
        <w:rPr/>
      </w:pPr>
      <w:r w:rsidR="72DFBE55">
        <w:rPr/>
        <w:t>문제 발생 원인</w:t>
      </w:r>
    </w:p>
    <w:p w:rsidR="61C0464D" w:rsidP="530B0A1A" w:rsidRDefault="61C0464D" w14:paraId="0DD6F508" w14:textId="3DDEEF89">
      <w:pPr>
        <w:pStyle w:val="Normal"/>
        <w:ind w:left="800"/>
      </w:pPr>
      <w:r w:rsidR="61C0464D">
        <w:drawing>
          <wp:inline wp14:editId="6E7CE6D9" wp14:anchorId="5241CB8D">
            <wp:extent cx="5724525" cy="3295650"/>
            <wp:effectExtent l="0" t="0" r="0" b="0"/>
            <wp:docPr id="10506118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5061184" name=""/>
                    <pic:cNvPicPr/>
                  </pic:nvPicPr>
                  <pic:blipFill>
                    <a:blip xmlns:r="http://schemas.openxmlformats.org/officeDocument/2006/relationships" r:embed="rId160381682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0D1FBF" w:rsidP="530B0A1A" w:rsidRDefault="4E0D1FBF" w14:paraId="3C82F121" w14:textId="730F1278">
      <w:pPr>
        <w:pStyle w:val="ListParagraph"/>
        <w:numPr>
          <w:ilvl w:val="0"/>
          <w:numId w:val="15"/>
        </w:numPr>
        <w:rPr/>
      </w:pPr>
      <w:r w:rsidR="4E0D1FBF">
        <w:rPr/>
        <w:t>이런 문제가 어떻게 발생하는 지 부터 보자.</w:t>
      </w:r>
    </w:p>
    <w:p w:rsidR="7B89ECA1" w:rsidP="530B0A1A" w:rsidRDefault="7B89ECA1" w14:paraId="46164089" w14:textId="7B52FAD2">
      <w:pPr>
        <w:pStyle w:val="ListParagraph"/>
        <w:numPr>
          <w:ilvl w:val="0"/>
          <w:numId w:val="15"/>
        </w:numPr>
        <w:rPr/>
      </w:pPr>
      <w:r w:rsidR="7B89ECA1">
        <w:rPr/>
        <w:t xml:space="preserve">1번 스레드가 enq 작업을 </w:t>
      </w:r>
      <w:r w:rsidR="7B89ECA1">
        <w:rPr/>
        <w:t>하려는데</w:t>
      </w:r>
      <w:r w:rsidR="7B89ECA1">
        <w:rPr/>
        <w:t xml:space="preserve"> </w:t>
      </w:r>
      <w:r w:rsidR="7B89ECA1">
        <w:rPr/>
        <w:t>tail을</w:t>
      </w:r>
      <w:r w:rsidR="7B89ECA1">
        <w:rPr/>
        <w:t xml:space="preserve"> 3번 노드 </w:t>
      </w:r>
      <w:r w:rsidR="7B89ECA1">
        <w:rPr/>
        <w:t>tail의</w:t>
      </w:r>
      <w:r w:rsidR="7B89ECA1">
        <w:rPr/>
        <w:t xml:space="preserve"> </w:t>
      </w:r>
      <w:r w:rsidR="7B89ECA1">
        <w:rPr/>
        <w:t>next를</w:t>
      </w:r>
      <w:r w:rsidR="7B89ECA1">
        <w:rPr/>
        <w:t xml:space="preserve"> </w:t>
      </w:r>
      <w:r w:rsidR="7B89ECA1">
        <w:rPr/>
        <w:t>nullptr로</w:t>
      </w:r>
      <w:r w:rsidR="7B89ECA1">
        <w:rPr/>
        <w:t xml:space="preserve"> 본 상태임. 이때 3번 스레드가 </w:t>
      </w:r>
      <w:r w:rsidR="7B89ECA1">
        <w:rPr/>
        <w:t>enq</w:t>
      </w:r>
      <w:r w:rsidR="7B89ECA1">
        <w:rPr/>
        <w:t xml:space="preserve"> 작업을 해서 4, 5, 6노드를 넣고 </w:t>
      </w:r>
      <w:r w:rsidR="7B89ECA1">
        <w:rPr/>
        <w:t>deq작업을</w:t>
      </w:r>
      <w:r w:rsidR="7B89ECA1">
        <w:rPr/>
        <w:t xml:space="preserve"> 해서 1, 2, 3 번 노드를 메모리 풀에 반납함.</w:t>
      </w:r>
    </w:p>
    <w:p w:rsidR="7B89ECA1" w:rsidP="530B0A1A" w:rsidRDefault="7B89ECA1" w14:paraId="5FE93A18" w14:textId="18B20297">
      <w:pPr>
        <w:pStyle w:val="ListParagraph"/>
        <w:numPr>
          <w:ilvl w:val="0"/>
          <w:numId w:val="15"/>
        </w:numPr>
        <w:rPr/>
      </w:pPr>
      <w:r w:rsidR="7B89ECA1">
        <w:rPr/>
        <w:t xml:space="preserve">이 때 2번 스레드가 노드를 </w:t>
      </w:r>
      <w:r w:rsidR="7B89ECA1">
        <w:rPr/>
        <w:t>락프리</w:t>
      </w:r>
      <w:r w:rsidR="7B89ECA1">
        <w:rPr/>
        <w:t xml:space="preserve"> 스택 메모리 풀에서 꺼내면 3번 노드가 꺼내질 것임.</w:t>
      </w:r>
    </w:p>
    <w:p w:rsidR="53059B7C" w:rsidP="530B0A1A" w:rsidRDefault="53059B7C" w14:paraId="31816F54" w14:textId="27ABDDF0">
      <w:pPr>
        <w:pStyle w:val="ListParagraph"/>
        <w:numPr>
          <w:ilvl w:val="0"/>
          <w:numId w:val="15"/>
        </w:numPr>
        <w:rPr/>
      </w:pPr>
      <w:r w:rsidR="53059B7C">
        <w:rPr/>
        <w:t xml:space="preserve">2번 스레드가 메모리 풀에서 노드를 꺼내서 노드의 </w:t>
      </w:r>
      <w:r w:rsidR="53059B7C">
        <w:rPr/>
        <w:t>data를</w:t>
      </w:r>
      <w:r w:rsidR="53059B7C">
        <w:rPr/>
        <w:t xml:space="preserve"> 매개인자로 받은 데이터로 설정을 하고 </w:t>
      </w:r>
      <w:r w:rsidR="4C76720E">
        <w:rPr/>
        <w:t xml:space="preserve">newNode의 next를 </w:t>
      </w:r>
      <w:r w:rsidR="4C76720E">
        <w:rPr/>
        <w:t>nullptr로</w:t>
      </w:r>
      <w:r w:rsidR="4C76720E">
        <w:rPr/>
        <w:t xml:space="preserve"> 설정한 순간 1번 스레드가 1st </w:t>
      </w:r>
      <w:r w:rsidR="4C76720E">
        <w:rPr/>
        <w:t>CAS를</w:t>
      </w:r>
      <w:r w:rsidR="4C76720E">
        <w:rPr/>
        <w:t xml:space="preserve"> </w:t>
      </w:r>
      <w:r w:rsidR="4C76720E">
        <w:rPr/>
        <w:t>수행할때</w:t>
      </w:r>
      <w:r w:rsidR="4C76720E">
        <w:rPr/>
        <w:t xml:space="preserve"> 본인이 tail로 봤던 3번 노드의 </w:t>
      </w:r>
      <w:r w:rsidR="4C76720E">
        <w:rPr/>
        <w:t>next가</w:t>
      </w:r>
      <w:r w:rsidR="4C76720E">
        <w:rPr/>
        <w:t xml:space="preserve"> </w:t>
      </w:r>
      <w:r w:rsidR="4C76720E">
        <w:rPr/>
        <w:t>nullptr인지</w:t>
      </w:r>
      <w:r w:rsidR="4C76720E">
        <w:rPr/>
        <w:t xml:space="preserve"> </w:t>
      </w:r>
      <w:r w:rsidR="4C76720E">
        <w:rPr/>
        <w:t>체크할텐데</w:t>
      </w:r>
      <w:r w:rsidR="4C76720E">
        <w:rPr/>
        <w:t xml:space="preserve"> 당연히 </w:t>
      </w:r>
      <w:r w:rsidR="4C76720E">
        <w:rPr/>
        <w:t>성공해버림</w:t>
      </w:r>
      <w:r w:rsidR="4C76720E">
        <w:rPr/>
        <w:t>. 그러면 1번 스레드는 2번 스레드가 메모리 풀에서 뽑</w:t>
      </w:r>
      <w:r w:rsidR="4646C5B9">
        <w:rPr/>
        <w:t xml:space="preserve">은 3번 노드 뒤에 본인 노드 </w:t>
      </w:r>
      <w:r w:rsidR="4646C5B9">
        <w:rPr/>
        <w:t>A를</w:t>
      </w:r>
      <w:r w:rsidR="4646C5B9">
        <w:rPr/>
        <w:t xml:space="preserve"> 연결함.</w:t>
      </w:r>
    </w:p>
    <w:p w:rsidR="4646C5B9" w:rsidP="530B0A1A" w:rsidRDefault="4646C5B9" w14:paraId="7EECB4D8" w14:textId="57B012D1">
      <w:pPr>
        <w:pStyle w:val="ListParagraph"/>
        <w:numPr>
          <w:ilvl w:val="0"/>
          <w:numId w:val="15"/>
        </w:numPr>
        <w:rPr/>
      </w:pPr>
      <w:r w:rsidR="4646C5B9">
        <w:rPr/>
        <w:t xml:space="preserve">그 다음 1번 스레드가 다시 </w:t>
      </w:r>
      <w:r w:rsidR="4646C5B9">
        <w:rPr/>
        <w:t>enq</w:t>
      </w:r>
      <w:r w:rsidR="4646C5B9">
        <w:rPr/>
        <w:t xml:space="preserve"> 작업을 </w:t>
      </w:r>
      <w:r w:rsidR="4646C5B9">
        <w:rPr/>
        <w:t>할때</w:t>
      </w:r>
      <w:r w:rsidR="4646C5B9">
        <w:rPr/>
        <w:t xml:space="preserve"> </w:t>
      </w:r>
      <w:r w:rsidR="4646C5B9">
        <w:rPr/>
        <w:t>B</w:t>
      </w:r>
      <w:r w:rsidR="4646C5B9">
        <w:rPr/>
        <w:t xml:space="preserve"> 노드를 들고 오고 현재 큐에 그냥 </w:t>
      </w:r>
      <w:r w:rsidR="4646C5B9">
        <w:rPr/>
        <w:t>enq</w:t>
      </w:r>
      <w:r w:rsidR="4646C5B9">
        <w:rPr/>
        <w:t xml:space="preserve"> 작업을 아무런 방해받지 않고 </w:t>
      </w:r>
      <w:r w:rsidR="4646C5B9">
        <w:rPr/>
        <w:t>해버림</w:t>
      </w:r>
      <w:r w:rsidR="4646C5B9">
        <w:rPr/>
        <w:t>.</w:t>
      </w:r>
      <w:r w:rsidR="70110414">
        <w:rPr/>
        <w:t xml:space="preserve"> </w:t>
      </w:r>
    </w:p>
    <w:p w:rsidR="70110414" w:rsidP="530B0A1A" w:rsidRDefault="70110414" w14:paraId="7085468D" w14:textId="3AAEFD69">
      <w:pPr>
        <w:pStyle w:val="ListParagraph"/>
        <w:numPr>
          <w:ilvl w:val="0"/>
          <w:numId w:val="15"/>
        </w:numPr>
        <w:rPr/>
      </w:pPr>
      <w:r w:rsidR="70110414">
        <w:rPr/>
        <w:t xml:space="preserve">그 다음 2번 스레드가 </w:t>
      </w:r>
      <w:r w:rsidR="70110414">
        <w:rPr/>
        <w:t>enq를</w:t>
      </w:r>
      <w:r w:rsidR="70110414">
        <w:rPr/>
        <w:t xml:space="preserve"> 이제 시작하려고 사전작업하고 1st </w:t>
      </w:r>
      <w:r w:rsidR="70110414">
        <w:rPr/>
        <w:t>CAS를</w:t>
      </w:r>
      <w:r w:rsidR="70110414">
        <w:rPr/>
        <w:t xml:space="preserve"> 하면 </w:t>
      </w:r>
      <w:r w:rsidR="70110414">
        <w:rPr/>
        <w:t>tail의</w:t>
      </w:r>
      <w:r w:rsidR="70110414">
        <w:rPr/>
        <w:t xml:space="preserve"> </w:t>
      </w:r>
      <w:r w:rsidR="70110414">
        <w:rPr/>
        <w:t>next가</w:t>
      </w:r>
      <w:r w:rsidR="70110414">
        <w:rPr/>
        <w:t xml:space="preserve"> </w:t>
      </w:r>
      <w:r w:rsidR="70110414">
        <w:rPr/>
        <w:t>nullptr이니</w:t>
      </w:r>
      <w:r w:rsidR="70110414">
        <w:rPr/>
        <w:t xml:space="preserve"> 그냥 통과하고 2nd </w:t>
      </w:r>
      <w:r w:rsidR="70110414">
        <w:rPr/>
        <w:t>CAS도</w:t>
      </w:r>
      <w:r w:rsidR="70110414">
        <w:rPr/>
        <w:t xml:space="preserve"> 성공하면 tail이 3번 노드로 바뀜.</w:t>
      </w:r>
    </w:p>
    <w:p w:rsidR="70110414" w:rsidP="530B0A1A" w:rsidRDefault="70110414" w14:paraId="5A636115" w14:textId="26597A78">
      <w:pPr>
        <w:pStyle w:val="ListParagraph"/>
        <w:numPr>
          <w:ilvl w:val="0"/>
          <w:numId w:val="15"/>
        </w:numPr>
        <w:rPr/>
      </w:pPr>
      <w:r w:rsidR="70110414">
        <w:rPr/>
        <w:t xml:space="preserve">추후 </w:t>
      </w:r>
      <w:r w:rsidR="70110414">
        <w:rPr/>
        <w:t>deq</w:t>
      </w:r>
      <w:r w:rsidR="70110414">
        <w:rPr/>
        <w:t xml:space="preserve"> </w:t>
      </w:r>
      <w:r w:rsidR="70110414">
        <w:rPr/>
        <w:t>or</w:t>
      </w:r>
      <w:r w:rsidR="70110414">
        <w:rPr/>
        <w:t xml:space="preserve"> </w:t>
      </w:r>
      <w:r w:rsidR="70110414">
        <w:rPr/>
        <w:t>enq하는</w:t>
      </w:r>
      <w:r w:rsidR="70110414">
        <w:rPr/>
        <w:t xml:space="preserve"> 함수에서 </w:t>
      </w:r>
      <w:r w:rsidR="70110414">
        <w:rPr/>
        <w:t>tail을</w:t>
      </w:r>
      <w:r w:rsidR="70110414">
        <w:rPr/>
        <w:t xml:space="preserve"> 밀어줘서 </w:t>
      </w:r>
      <w:r w:rsidR="70110414">
        <w:rPr/>
        <w:t>tail은</w:t>
      </w:r>
      <w:r w:rsidR="70110414">
        <w:rPr/>
        <w:t xml:space="preserve"> 정상 노드를 가리키게 될 것임.</w:t>
      </w:r>
    </w:p>
    <w:p w:rsidR="49DAD5F9" w:rsidP="530B0A1A" w:rsidRDefault="49DAD5F9" w14:paraId="26F5126D" w14:textId="295BE884">
      <w:pPr>
        <w:pStyle w:val="ListParagraph"/>
        <w:numPr>
          <w:ilvl w:val="0"/>
          <w:numId w:val="15"/>
        </w:numPr>
        <w:rPr/>
      </w:pPr>
      <w:r w:rsidR="49DAD5F9">
        <w:rPr/>
        <w:t xml:space="preserve">그러면 1번 스레드의 입장에서 메세지를 노드에 담았다고 해보자. </w:t>
      </w:r>
      <w:r w:rsidR="49DAD5F9">
        <w:rPr/>
        <w:t>A</w:t>
      </w:r>
      <w:r w:rsidR="49DAD5F9">
        <w:rPr/>
        <w:t xml:space="preserve"> 메세지를 큐에 넣고 </w:t>
      </w:r>
      <w:r w:rsidR="49DAD5F9">
        <w:rPr/>
        <w:t>B</w:t>
      </w:r>
      <w:r w:rsidR="49DAD5F9">
        <w:rPr/>
        <w:t xml:space="preserve"> 메세지를 큐에 넣었다고 생각했는데 막상 </w:t>
      </w:r>
      <w:r w:rsidR="49DAD5F9">
        <w:rPr/>
        <w:t>Deq를</w:t>
      </w:r>
      <w:r w:rsidR="49DAD5F9">
        <w:rPr/>
        <w:t xml:space="preserve"> 해서 보니 B 메세지가 먼저 뽑이고 A 메세지 뽑히는 메세지 순서의 뒤바뀜이 발생함.</w:t>
      </w:r>
    </w:p>
    <w:p w:rsidR="715EE29A" w:rsidP="530B0A1A" w:rsidRDefault="715EE29A" w14:paraId="4A7A2D54" w14:textId="7D894B6F">
      <w:pPr>
        <w:pStyle w:val="ListParagraph"/>
        <w:numPr>
          <w:ilvl w:val="0"/>
          <w:numId w:val="15"/>
        </w:numPr>
        <w:rPr/>
      </w:pPr>
      <w:r w:rsidR="715EE29A">
        <w:rPr/>
        <w:t xml:space="preserve">이 문제의 원인이 무엇일까? 우선 이 문제가 발생한 시점을 생각해보면 Enqueue작업을 할 때 메모리 풀에서 노드를 뽑고 </w:t>
      </w:r>
      <w:r w:rsidR="715EE29A">
        <w:rPr/>
        <w:t>next를</w:t>
      </w:r>
      <w:r w:rsidR="715EE29A">
        <w:rPr/>
        <w:t xml:space="preserve"> </w:t>
      </w:r>
      <w:r w:rsidR="715EE29A">
        <w:rPr/>
        <w:t>nullptr로</w:t>
      </w:r>
      <w:r w:rsidR="715EE29A">
        <w:rPr/>
        <w:t xml:space="preserve"> 설정한 순간 이 문제가 발생할 수 </w:t>
      </w:r>
      <w:r w:rsidR="715EE29A">
        <w:rPr/>
        <w:t>있어짐</w:t>
      </w:r>
      <w:r w:rsidR="715EE29A">
        <w:rPr/>
        <w:t xml:space="preserve">. 그러면 </w:t>
      </w:r>
      <w:r w:rsidR="715EE29A">
        <w:rPr/>
        <w:t>next를</w:t>
      </w:r>
      <w:r w:rsidR="715EE29A">
        <w:rPr/>
        <w:t xml:space="preserve"> </w:t>
      </w:r>
      <w:r w:rsidR="715EE29A">
        <w:rPr/>
        <w:t>nullptr</w:t>
      </w:r>
      <w:r w:rsidR="715EE29A">
        <w:rPr/>
        <w:t xml:space="preserve"> 말고 다른 값으로 밀어 버리면 해결이 될까?</w:t>
      </w:r>
      <w:r w:rsidR="1995C245">
        <w:rPr/>
        <w:t xml:space="preserve"> 가능함.</w:t>
      </w:r>
    </w:p>
    <w:p w:rsidR="530B0A1A" w:rsidP="530B0A1A" w:rsidRDefault="530B0A1A" w14:paraId="5B37C93E" w14:textId="2C52AE09">
      <w:pPr>
        <w:pStyle w:val="ListParagraph"/>
        <w:ind w:left="1520"/>
      </w:pPr>
    </w:p>
    <w:p w:rsidR="530B0A1A" w:rsidP="530B0A1A" w:rsidRDefault="530B0A1A" w14:paraId="001DEC2E" w14:textId="7847A7C8">
      <w:pPr>
        <w:pStyle w:val="Normal"/>
        <w:rPr>
          <w:sz w:val="22"/>
          <w:szCs w:val="22"/>
        </w:rPr>
      </w:pPr>
    </w:p>
    <w:p w:rsidR="17FD155B" w:rsidP="1C585118" w:rsidRDefault="17FD155B" w14:paraId="2FCCC7EB" w14:textId="0E3688BC">
      <w:pPr>
        <w:pStyle w:val="ListParagraph"/>
        <w:numPr>
          <w:ilvl w:val="0"/>
          <w:numId w:val="3"/>
        </w:numPr>
        <w:rPr/>
      </w:pPr>
      <w:r w:rsidR="17FD155B">
        <w:rPr/>
        <w:t>문제 재현</w:t>
      </w:r>
    </w:p>
    <w:p w:rsidR="2B8D1503" w:rsidP="530B0A1A" w:rsidRDefault="2B8D1503" w14:paraId="5B7100AF" w14:textId="5574AC5A">
      <w:pPr>
        <w:pStyle w:val="ListParagraph"/>
        <w:numPr>
          <w:ilvl w:val="0"/>
          <w:numId w:val="16"/>
        </w:numPr>
        <w:rPr/>
      </w:pPr>
      <w:r w:rsidR="2B8D1503">
        <w:rPr/>
        <w:t>재현 방법은 위에서 문제 원인 설명했던 과정 그대로 스레드를 제어해보면 됨.</w:t>
      </w:r>
    </w:p>
    <w:p w:rsidR="2B8D1503" w:rsidP="530B0A1A" w:rsidRDefault="2B8D1503" w14:paraId="4B1BDD9C" w14:textId="1D82EFE0">
      <w:pPr>
        <w:pStyle w:val="ListParagraph"/>
        <w:numPr>
          <w:ilvl w:val="0"/>
          <w:numId w:val="16"/>
        </w:numPr>
        <w:rPr/>
      </w:pPr>
      <w:r w:rsidR="2B8D1503">
        <w:rPr/>
        <w:t>메세지</w:t>
      </w:r>
      <w:r w:rsidR="2B8D1503">
        <w:rPr/>
        <w:t xml:space="preserve"> 순서가 뒤바뀌는 문제의 경우는 한 스레드에서 1, 2, 3의 값을 </w:t>
      </w:r>
      <w:r w:rsidR="2B8D1503">
        <w:rPr/>
        <w:t>Enq</w:t>
      </w:r>
      <w:r w:rsidR="2B8D1503">
        <w:rPr/>
        <w:t xml:space="preserve"> 함수 호출해서 큐에 저장하고 </w:t>
      </w:r>
      <w:r w:rsidR="2B8D1503">
        <w:rPr/>
        <w:t>De</w:t>
      </w:r>
      <w:r w:rsidR="6EA9546F">
        <w:rPr/>
        <w:t>q할</w:t>
      </w:r>
      <w:r w:rsidR="6EA9546F">
        <w:rPr/>
        <w:t xml:space="preserve"> 때 값을 출력하는데 1, 2, 3 순서가 뒤바뀌면 순서가 뒤바뀐 것으로 판단할 수 있음. 단, </w:t>
      </w:r>
      <w:r w:rsidR="6EA9546F">
        <w:rPr/>
        <w:t>Deq하는</w:t>
      </w:r>
      <w:r w:rsidR="6EA9546F">
        <w:rPr/>
        <w:t xml:space="preserve"> 스레드는 1개임.</w:t>
      </w:r>
    </w:p>
    <w:p w:rsidR="052D7DAD" w:rsidP="530B0A1A" w:rsidRDefault="052D7DAD" w14:paraId="7E8864FC" w14:textId="216BE5F3">
      <w:pPr>
        <w:pStyle w:val="ListParagraph"/>
        <w:numPr>
          <w:ilvl w:val="0"/>
          <w:numId w:val="16"/>
        </w:numPr>
        <w:rPr/>
      </w:pPr>
      <w:r w:rsidR="052D7DAD">
        <w:rPr/>
        <w:t>문제 재현 순서를 보자.</w:t>
      </w:r>
    </w:p>
    <w:p w:rsidR="052D7DAD" w:rsidP="530B0A1A" w:rsidRDefault="052D7DAD" w14:paraId="1B4D5C63" w14:textId="72347D3A">
      <w:pPr>
        <w:pStyle w:val="ListParagraph"/>
        <w:numPr>
          <w:ilvl w:val="0"/>
          <w:numId w:val="16"/>
        </w:numPr>
        <w:rPr/>
      </w:pPr>
      <w:r w:rsidR="052D7DAD">
        <w:rPr/>
        <w:t>Main</w:t>
      </w:r>
      <w:r w:rsidR="052D7DAD">
        <w:rPr/>
        <w:t xml:space="preserve"> 스레드에서 기본적으로 큐에 </w:t>
      </w:r>
      <w:r w:rsidR="0D78C846">
        <w:rPr/>
        <w:t xml:space="preserve">더미 노드 1개와 </w:t>
      </w:r>
      <w:r w:rsidR="052D7DAD">
        <w:rPr/>
        <w:t>1, 2</w:t>
      </w:r>
      <w:r w:rsidR="1280CEED">
        <w:rPr/>
        <w:t xml:space="preserve"> </w:t>
      </w:r>
      <w:r w:rsidR="052D7DAD">
        <w:rPr/>
        <w:t xml:space="preserve">노드를 </w:t>
      </w:r>
      <w:r w:rsidR="052D7DAD">
        <w:rPr/>
        <w:t>En</w:t>
      </w:r>
      <w:r w:rsidR="052D7DAD">
        <w:rPr/>
        <w:t>queue를</w:t>
      </w:r>
      <w:r w:rsidR="052D7DAD">
        <w:rPr/>
        <w:t xml:space="preserve"> 함</w:t>
      </w:r>
      <w:r w:rsidR="052D7DAD">
        <w:rPr/>
        <w:t>.</w:t>
      </w:r>
    </w:p>
    <w:p w:rsidR="052D7DAD" w:rsidP="530B0A1A" w:rsidRDefault="052D7DAD" w14:paraId="77C464BB" w14:textId="7EADDD10">
      <w:pPr>
        <w:pStyle w:val="ListParagraph"/>
        <w:numPr>
          <w:ilvl w:val="0"/>
          <w:numId w:val="16"/>
        </w:numPr>
        <w:rPr/>
      </w:pPr>
      <w:r w:rsidR="052D7DAD">
        <w:rPr/>
        <w:t xml:space="preserve">1번 스레드가 </w:t>
      </w:r>
      <w:r w:rsidR="052D7DAD">
        <w:rPr/>
        <w:t>Enqueue</w:t>
      </w:r>
      <w:r w:rsidR="052D7DAD">
        <w:rPr/>
        <w:t xml:space="preserve"> 작업을 하려고 사전 작업 통과해서 1st CAS 직전에 </w:t>
      </w:r>
      <w:r w:rsidR="052D7DAD">
        <w:rPr/>
        <w:t>tail의</w:t>
      </w:r>
      <w:r w:rsidR="052D7DAD">
        <w:rPr/>
        <w:t xml:space="preserve"> </w:t>
      </w:r>
      <w:r w:rsidR="052D7DAD">
        <w:rPr/>
        <w:t>next만</w:t>
      </w:r>
      <w:r w:rsidR="052D7DAD">
        <w:rPr/>
        <w:t xml:space="preserve"> 지역에 저장하고 중지함. 이때 1번 스레드 </w:t>
      </w:r>
      <w:r w:rsidR="052D7DAD">
        <w:rPr/>
        <w:t>Enqueue할</w:t>
      </w:r>
      <w:r w:rsidR="052D7DAD">
        <w:rPr/>
        <w:t xml:space="preserve"> 때 넣으려는 값은 </w:t>
      </w:r>
      <w:r w:rsidR="61423E8D">
        <w:rPr/>
        <w:t>1000</w:t>
      </w:r>
      <w:r w:rsidR="052D7DAD">
        <w:rPr/>
        <w:t>임.</w:t>
      </w:r>
    </w:p>
    <w:p w:rsidR="052D7DAD" w:rsidP="530B0A1A" w:rsidRDefault="052D7DAD" w14:paraId="3E74B905" w14:textId="1A1C6924">
      <w:pPr>
        <w:pStyle w:val="ListParagraph"/>
        <w:numPr>
          <w:ilvl w:val="0"/>
          <w:numId w:val="16"/>
        </w:numPr>
        <w:rPr/>
      </w:pPr>
      <w:r w:rsidR="052D7DAD">
        <w:rPr/>
        <w:t xml:space="preserve">3번 스레드가 단독으로 </w:t>
      </w:r>
      <w:r w:rsidR="052D7DAD">
        <w:rPr/>
        <w:t>Enqueue</w:t>
      </w:r>
      <w:r w:rsidR="052D7DAD">
        <w:rPr/>
        <w:t xml:space="preserve"> 작업을 해서 100, 101, 102 노드를 넣고 그대로 </w:t>
      </w:r>
      <w:r w:rsidR="052D7DAD">
        <w:rPr/>
        <w:t>Dequeue</w:t>
      </w:r>
      <w:r w:rsidR="052D7DAD">
        <w:rPr/>
        <w:t xml:space="preserve"> 작업을 해서 1, 2, 3 노드를 큐에서 제거함.</w:t>
      </w:r>
    </w:p>
    <w:p w:rsidR="052D7DAD" w:rsidP="530B0A1A" w:rsidRDefault="052D7DAD" w14:paraId="6F04A0C2" w14:textId="52F3624C">
      <w:pPr>
        <w:pStyle w:val="ListParagraph"/>
        <w:numPr>
          <w:ilvl w:val="0"/>
          <w:numId w:val="16"/>
        </w:numPr>
        <w:rPr/>
      </w:pPr>
      <w:r w:rsidR="052D7DAD">
        <w:rPr/>
        <w:t xml:space="preserve">그 다음 2번 스레드가 메모리 풀에서 </w:t>
      </w:r>
      <w:r w:rsidR="052D7DAD">
        <w:rPr/>
        <w:t>Enqueue작업을</w:t>
      </w:r>
      <w:r w:rsidR="052D7DAD">
        <w:rPr/>
        <w:t xml:space="preserve"> 위해 </w:t>
      </w:r>
      <w:r w:rsidR="6FEC3213">
        <w:rPr/>
        <w:t>3</w:t>
      </w:r>
      <w:r w:rsidR="052D7DAD">
        <w:rPr/>
        <w:t>번 노드</w:t>
      </w:r>
      <w:r w:rsidR="2DE88D9C">
        <w:rPr/>
        <w:t>(200)</w:t>
      </w:r>
      <w:r w:rsidR="052D7DAD">
        <w:rPr/>
        <w:t xml:space="preserve">를 꺼냄. 이 </w:t>
      </w:r>
      <w:r w:rsidR="052D7DAD">
        <w:rPr/>
        <w:t>newNode의</w:t>
      </w:r>
      <w:r w:rsidR="052D7DAD">
        <w:rPr/>
        <w:t xml:space="preserve"> </w:t>
      </w:r>
      <w:r w:rsidR="052D7DAD">
        <w:rPr/>
        <w:t>next를</w:t>
      </w:r>
      <w:r w:rsidR="052D7DAD">
        <w:rPr/>
        <w:t xml:space="preserve"> </w:t>
      </w:r>
      <w:r w:rsidR="052D7DAD">
        <w:rPr/>
        <w:t>nullptr로</w:t>
      </w:r>
      <w:r w:rsidR="052D7DAD">
        <w:rPr/>
        <w:t xml:space="preserve"> 만들고 </w:t>
      </w:r>
      <w:r w:rsidR="507F684A">
        <w:rPr/>
        <w:t>잠깐 정지함.</w:t>
      </w:r>
    </w:p>
    <w:p w:rsidR="507F684A" w:rsidP="530B0A1A" w:rsidRDefault="507F684A" w14:paraId="3D9F9599" w14:textId="52AEE85F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="507F684A">
        <w:rPr/>
        <w:t xml:space="preserve">1번 스레드를 재개해서 1st </w:t>
      </w:r>
      <w:r w:rsidR="507F684A">
        <w:rPr/>
        <w:t>CAS를</w:t>
      </w:r>
      <w:r w:rsidR="507F684A">
        <w:rPr/>
        <w:t xml:space="preserve"> 성공시</w:t>
      </w:r>
      <w:r w:rsidR="5954BF25">
        <w:rPr/>
        <w:t xml:space="preserve">켜서 3번 노드 뒤에 </w:t>
      </w:r>
      <w:r w:rsidR="0A43CC7F">
        <w:rPr/>
        <w:t>1000</w:t>
      </w:r>
      <w:r w:rsidR="5954BF25">
        <w:rPr/>
        <w:t xml:space="preserve"> 노드를 붙임.</w:t>
      </w:r>
      <w:r w:rsidR="507F684A">
        <w:rPr/>
        <w:t xml:space="preserve"> 2nd </w:t>
      </w:r>
      <w:r w:rsidR="507F684A">
        <w:rPr/>
        <w:t>CAS는</w:t>
      </w:r>
      <w:r w:rsidR="507F684A">
        <w:rPr/>
        <w:t xml:space="preserve"> 현재 </w:t>
      </w:r>
      <w:r w:rsidR="507F684A">
        <w:rPr/>
        <w:t>tail이</w:t>
      </w:r>
      <w:r w:rsidR="507F684A">
        <w:rPr/>
        <w:t xml:space="preserve"> 102 </w:t>
      </w:r>
      <w:r w:rsidR="507F684A">
        <w:rPr/>
        <w:t>노드니</w:t>
      </w:r>
      <w:r w:rsidR="507F684A">
        <w:rPr/>
        <w:t xml:space="preserve"> 실패하고 함수 끝냄.</w:t>
      </w:r>
    </w:p>
    <w:p w:rsidR="530B0A1A" w:rsidP="530B0A1A" w:rsidRDefault="530B0A1A" w14:paraId="5E546E3C" w14:textId="50522CE8">
      <w:pPr>
        <w:pStyle w:val="ListParagraph"/>
        <w:ind w:left="1520"/>
        <w:rPr>
          <w:sz w:val="22"/>
          <w:szCs w:val="22"/>
        </w:rPr>
      </w:pPr>
    </w:p>
    <w:p w:rsidR="507F684A" w:rsidP="530B0A1A" w:rsidRDefault="507F684A" w14:paraId="6BA34EBB" w14:textId="1CC3B2A9">
      <w:pPr>
        <w:pStyle w:val="ListParagraph"/>
        <w:numPr>
          <w:ilvl w:val="0"/>
          <w:numId w:val="16"/>
        </w:numPr>
        <w:rPr/>
      </w:pPr>
      <w:r w:rsidR="507F684A">
        <w:rPr/>
        <w:t xml:space="preserve">1번 스레드가 다시 </w:t>
      </w:r>
      <w:r w:rsidR="507F684A">
        <w:rPr/>
        <w:t>Enqueue작업을</w:t>
      </w:r>
      <w:r w:rsidR="507F684A">
        <w:rPr/>
        <w:t xml:space="preserve"> 위해 들어옴. </w:t>
      </w:r>
      <w:r w:rsidR="5E68E724">
        <w:rPr/>
        <w:t xml:space="preserve">사전 작업을 통해 tail을 갱신해주고 </w:t>
      </w:r>
      <w:r w:rsidR="7407F51F">
        <w:rPr/>
        <w:t>이때 n</w:t>
      </w:r>
      <w:r w:rsidR="7407F51F">
        <w:rPr/>
        <w:t xml:space="preserve">ewNode는 </w:t>
      </w:r>
      <w:r w:rsidR="6703911C">
        <w:rPr/>
        <w:t>100</w:t>
      </w:r>
      <w:r w:rsidR="6703911C">
        <w:rPr/>
        <w:t>1</w:t>
      </w:r>
      <w:r w:rsidR="7407F51F">
        <w:rPr/>
        <w:t xml:space="preserve">임. </w:t>
      </w:r>
      <w:r w:rsidR="7F085ACC">
        <w:rPr/>
        <w:t xml:space="preserve">그냥 </w:t>
      </w:r>
      <w:r w:rsidR="7F085ACC">
        <w:rPr/>
        <w:t>enqueue 작업해서 큐에 노드를 붙임. 그리고 1번 스레드는 멈춤.</w:t>
      </w:r>
    </w:p>
    <w:p w:rsidR="7F085ACC" w:rsidP="530B0A1A" w:rsidRDefault="7F085ACC" w14:paraId="6A5308E3" w14:textId="605C151E">
      <w:pPr>
        <w:pStyle w:val="ListParagraph"/>
        <w:numPr>
          <w:ilvl w:val="0"/>
          <w:numId w:val="16"/>
        </w:numPr>
        <w:rPr/>
      </w:pPr>
      <w:r w:rsidR="7F085ACC">
        <w:rPr/>
        <w:t xml:space="preserve">2번 스레드를 재개해서 </w:t>
      </w:r>
      <w:r w:rsidR="262B82C1">
        <w:rPr/>
        <w:t xml:space="preserve">3번 노드를 1st CAS 통해 </w:t>
      </w:r>
      <w:r w:rsidR="4F03AE58">
        <w:rPr/>
        <w:t xml:space="preserve">큐에 붙이고 2nd </w:t>
      </w:r>
      <w:r w:rsidR="4F03AE58">
        <w:rPr/>
        <w:t>CAS를</w:t>
      </w:r>
      <w:r w:rsidR="4F03AE58">
        <w:rPr/>
        <w:t xml:space="preserve"> 통해 tail이 3번 노드로 바뀜.</w:t>
      </w:r>
    </w:p>
    <w:p w:rsidR="4F03AE58" w:rsidP="530B0A1A" w:rsidRDefault="4F03AE58" w14:paraId="11FFFCE7" w14:textId="7FC9C624">
      <w:pPr>
        <w:pStyle w:val="ListParagraph"/>
        <w:numPr>
          <w:ilvl w:val="0"/>
          <w:numId w:val="16"/>
        </w:numPr>
        <w:rPr/>
      </w:pPr>
      <w:r w:rsidR="4F03AE58">
        <w:rPr/>
        <w:t>마지막으로 3번 스레드가 전체 큐에 있는 노드를 뽑아서 출력할 것임.</w:t>
      </w:r>
    </w:p>
    <w:p w:rsidR="4F03AE58" w:rsidP="530B0A1A" w:rsidRDefault="4F03AE58" w14:paraId="13F29EBC" w14:textId="629AF2D7">
      <w:pPr>
        <w:pStyle w:val="ListParagraph"/>
        <w:numPr>
          <w:ilvl w:val="0"/>
          <w:numId w:val="16"/>
        </w:numPr>
        <w:rPr/>
      </w:pPr>
      <w:r w:rsidR="4F03AE58">
        <w:rPr/>
        <w:t>Deq</w:t>
      </w:r>
      <w:r w:rsidR="4F03AE58">
        <w:rPr/>
        <w:t xml:space="preserve"> 시작할 때 </w:t>
      </w:r>
      <w:r w:rsidR="4F03AE58">
        <w:rPr/>
        <w:t>tail을</w:t>
      </w:r>
      <w:r w:rsidR="4F03AE58">
        <w:rPr/>
        <w:t xml:space="preserve"> 밀어줄 것이고 </w:t>
      </w:r>
      <w:r w:rsidR="6CAF45CE">
        <w:rPr/>
        <w:t xml:space="preserve">3번 스레드는 큐에서 뽑아서 값을 출력할 텐데 분명히 1번 스레드는 1000, 1001 순서대로 </w:t>
      </w:r>
      <w:r w:rsidR="6CAF45CE">
        <w:rPr/>
        <w:t>Enqueue를</w:t>
      </w:r>
      <w:r w:rsidR="6CAF45CE">
        <w:rPr/>
        <w:t xml:space="preserve"> 했는데 </w:t>
      </w:r>
      <w:r w:rsidR="6CAF45CE">
        <w:rPr/>
        <w:t>Dequeue를</w:t>
      </w:r>
      <w:r w:rsidR="6CAF45CE">
        <w:rPr/>
        <w:t xml:space="preserve"> 해보니 1001이 출력되고 그 다음 1000이 출력되는 현상이 보일 것임.</w:t>
      </w:r>
    </w:p>
    <w:p w:rsidR="530B0A1A" w:rsidP="530B0A1A" w:rsidRDefault="530B0A1A" w14:paraId="2913C668" w14:textId="462482A1">
      <w:pPr>
        <w:pStyle w:val="Normal"/>
        <w:rPr>
          <w:sz w:val="22"/>
          <w:szCs w:val="22"/>
        </w:rPr>
      </w:pPr>
    </w:p>
    <w:p w:rsidR="02717135" w:rsidP="1BF4F6D7" w:rsidRDefault="02717135" w14:paraId="48390E7B" w14:textId="206B3E17">
      <w:pPr>
        <w:pStyle w:val="ListParagraph"/>
        <w:numPr>
          <w:ilvl w:val="0"/>
          <w:numId w:val="3"/>
        </w:numPr>
        <w:rPr/>
      </w:pPr>
      <w:r w:rsidR="02717135">
        <w:rPr/>
        <w:t>고찰</w:t>
      </w:r>
    </w:p>
    <w:p w:rsidR="02717135" w:rsidP="1BF4F6D7" w:rsidRDefault="02717135" w14:paraId="30F3D5BC" w14:textId="0677AF39">
      <w:pPr>
        <w:pStyle w:val="ListParagraph"/>
        <w:numPr>
          <w:ilvl w:val="0"/>
          <w:numId w:val="27"/>
        </w:numPr>
        <w:rPr/>
      </w:pPr>
      <w:r w:rsidR="02717135">
        <w:rPr/>
        <w:t xml:space="preserve">2nd CAS 실패는 어차피 발생함. 1st CAS 작업의 </w:t>
      </w:r>
      <w:r w:rsidR="02717135">
        <w:rPr/>
        <w:t>atomic</w:t>
      </w:r>
      <w:r w:rsidR="02717135">
        <w:rPr/>
        <w:t xml:space="preserve"> 성은 </w:t>
      </w:r>
      <w:r w:rsidR="02717135">
        <w:rPr/>
        <w:t>tail이</w:t>
      </w:r>
      <w:r w:rsidR="02717135">
        <w:rPr/>
        <w:t xml:space="preserve"> 가리키는 노드의 </w:t>
      </w:r>
      <w:r w:rsidR="02717135">
        <w:rPr/>
        <w:t>nextNode값이</w:t>
      </w:r>
      <w:r w:rsidR="02717135">
        <w:rPr/>
        <w:t xml:space="preserve"> 저장된 </w:t>
      </w:r>
      <w:r w:rsidR="02717135">
        <w:rPr/>
        <w:t>주소값을</w:t>
      </w:r>
      <w:r w:rsidR="02717135">
        <w:rPr/>
        <w:t xml:space="preserve"> 가지고 </w:t>
      </w:r>
      <w:r w:rsidR="02717135">
        <w:rPr/>
        <w:t>atomic하게</w:t>
      </w:r>
      <w:r w:rsidR="02717135">
        <w:rPr/>
        <w:t xml:space="preserve"> 처리하는 것임. </w:t>
      </w:r>
      <w:r w:rsidR="408EA8A7">
        <w:rPr/>
        <w:t>Tail이</w:t>
      </w:r>
      <w:r w:rsidR="408EA8A7">
        <w:rPr/>
        <w:t xml:space="preserve"> 원자적인지는 살피지 않음. </w:t>
      </w:r>
    </w:p>
    <w:p w:rsidR="408EA8A7" w:rsidP="1BF4F6D7" w:rsidRDefault="408EA8A7" w14:paraId="729C3F08" w14:textId="4D6EF542">
      <w:pPr>
        <w:pStyle w:val="ListParagraph"/>
        <w:numPr>
          <w:ilvl w:val="0"/>
          <w:numId w:val="27"/>
        </w:numPr>
        <w:rPr/>
      </w:pPr>
      <w:r w:rsidR="408EA8A7">
        <w:rPr/>
        <w:t xml:space="preserve">1st CAS </w:t>
      </w:r>
      <w:r w:rsidR="408EA8A7">
        <w:rPr/>
        <w:t>테스트할</w:t>
      </w:r>
      <w:r w:rsidR="408EA8A7">
        <w:rPr/>
        <w:t xml:space="preserve"> 때 어셈블리 단위로 안하고 그냥 코드 단위로 하다 보니 </w:t>
      </w:r>
      <w:r w:rsidR="408EA8A7">
        <w:rPr/>
        <w:t>tail을</w:t>
      </w:r>
      <w:r w:rsidR="408EA8A7">
        <w:rPr/>
        <w:t xml:space="preserve"> 가져오는 것조차 원자적으로 </w:t>
      </w:r>
      <w:r w:rsidR="408EA8A7">
        <w:rPr/>
        <w:t>처리되버린</w:t>
      </w:r>
      <w:r w:rsidR="408EA8A7">
        <w:rPr/>
        <w:t xml:space="preserve"> 형태가 되니 </w:t>
      </w:r>
      <w:r w:rsidR="408EA8A7">
        <w:rPr/>
        <w:t>메세지</w:t>
      </w:r>
      <w:r w:rsidR="408EA8A7">
        <w:rPr/>
        <w:t xml:space="preserve"> 순서가 </w:t>
      </w:r>
      <w:r w:rsidR="408EA8A7">
        <w:rPr/>
        <w:t>안바뀌게</w:t>
      </w:r>
      <w:r w:rsidR="408EA8A7">
        <w:rPr/>
        <w:t xml:space="preserve"> 되었고 </w:t>
      </w:r>
      <w:r w:rsidR="408EA8A7">
        <w:rPr/>
        <w:t>그걸보고</w:t>
      </w:r>
      <w:r w:rsidR="408EA8A7">
        <w:rPr/>
        <w:t xml:space="preserve"> </w:t>
      </w:r>
      <w:r w:rsidR="408EA8A7">
        <w:rPr/>
        <w:t>loca</w:t>
      </w:r>
      <w:r w:rsidR="18AD2D93">
        <w:rPr/>
        <w:t>lTail이</w:t>
      </w:r>
      <w:r w:rsidR="18AD2D93">
        <w:rPr/>
        <w:t xml:space="preserve"> 아니라 </w:t>
      </w:r>
      <w:r w:rsidR="18AD2D93">
        <w:rPr/>
        <w:t>tail이</w:t>
      </w:r>
      <w:r w:rsidR="18AD2D93">
        <w:rPr/>
        <w:t xml:space="preserve"> 되었으니 문제가 </w:t>
      </w:r>
      <w:r w:rsidR="18AD2D93">
        <w:rPr/>
        <w:t>안생기겠구나</w:t>
      </w:r>
      <w:r w:rsidR="18AD2D93">
        <w:rPr/>
        <w:t xml:space="preserve"> </w:t>
      </w:r>
      <w:r w:rsidR="18AD2D93">
        <w:rPr/>
        <w:t>판단해버림</w:t>
      </w:r>
      <w:r w:rsidR="18AD2D93">
        <w:rPr/>
        <w:t>.</w:t>
      </w:r>
    </w:p>
    <w:p w:rsidR="408EA8A7" w:rsidP="1BF4F6D7" w:rsidRDefault="408EA8A7" w14:paraId="272399D6" w14:textId="0566B60E">
      <w:pPr>
        <w:pStyle w:val="ListParagraph"/>
        <w:numPr>
          <w:ilvl w:val="0"/>
          <w:numId w:val="27"/>
        </w:numPr>
        <w:rPr/>
      </w:pPr>
      <w:r w:rsidR="408EA8A7">
        <w:rPr/>
        <w:t>CAS할때</w:t>
      </w:r>
      <w:r w:rsidR="408EA8A7">
        <w:rPr/>
        <w:t xml:space="preserve"> 내부적으로 스택 지역에 </w:t>
      </w:r>
      <w:r w:rsidR="408EA8A7">
        <w:rPr/>
        <w:t>nextNode가</w:t>
      </w:r>
      <w:r w:rsidR="408EA8A7">
        <w:rPr/>
        <w:t xml:space="preserve"> 저장된 </w:t>
      </w:r>
      <w:r w:rsidR="408EA8A7">
        <w:rPr/>
        <w:t>주소값을</w:t>
      </w:r>
      <w:r w:rsidR="408EA8A7">
        <w:rPr/>
        <w:t xml:space="preserve"> 저장하는 순간 멈추고 나서 똑같이 재현하면 똑같이 순서 뒤바뀜이 발생함.</w:t>
      </w:r>
    </w:p>
    <w:p w:rsidR="1BF4F6D7" w:rsidP="1BF4F6D7" w:rsidRDefault="1BF4F6D7" w14:paraId="3B5AD585" w14:textId="584EC8E4">
      <w:pPr>
        <w:pStyle w:val="ListParagraph"/>
        <w:ind w:left="1520"/>
      </w:pPr>
    </w:p>
    <w:p w:rsidR="1BF4F6D7" w:rsidP="1BF4F6D7" w:rsidRDefault="1BF4F6D7" w14:paraId="475ED79A" w14:textId="69AB1A8D">
      <w:pPr>
        <w:pStyle w:val="ListParagraph"/>
        <w:ind w:left="1520"/>
      </w:pPr>
    </w:p>
    <w:p w:rsidR="408EA8A7" w:rsidP="1BF4F6D7" w:rsidRDefault="408EA8A7" w14:paraId="62206CA3" w14:textId="37F67861">
      <w:pPr>
        <w:pStyle w:val="ListParagraph"/>
        <w:numPr>
          <w:ilvl w:val="0"/>
          <w:numId w:val="3"/>
        </w:numPr>
        <w:rPr/>
      </w:pPr>
      <w:r w:rsidR="408EA8A7">
        <w:rPr/>
        <w:t>문제 해결</w:t>
      </w:r>
    </w:p>
    <w:p w:rsidR="340503BC" w:rsidP="1F377078" w:rsidRDefault="340503BC" w14:paraId="1E91B045" w14:textId="52D22949">
      <w:pPr>
        <w:pStyle w:val="Normal"/>
        <w:ind w:left="0"/>
      </w:pPr>
      <w:r w:rsidR="340503BC">
        <w:drawing>
          <wp:inline wp14:editId="1E51A236" wp14:anchorId="528F59AA">
            <wp:extent cx="6493496" cy="5885417"/>
            <wp:effectExtent l="0" t="0" r="0" b="0"/>
            <wp:docPr id="160063584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00635843" name=""/>
                    <pic:cNvPicPr/>
                  </pic:nvPicPr>
                  <pic:blipFill>
                    <a:blip xmlns:r="http://schemas.openxmlformats.org/officeDocument/2006/relationships" r:embed="rId159234348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93496" cy="588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377078" w:rsidP="1F377078" w:rsidRDefault="1F377078" w14:paraId="77C035C3" w14:textId="542DB97E">
      <w:pPr>
        <w:pStyle w:val="Normal"/>
        <w:rPr>
          <w:sz w:val="22"/>
          <w:szCs w:val="22"/>
        </w:rPr>
      </w:pPr>
    </w:p>
    <w:p w:rsidR="1BF4F6D7" w:rsidP="1BF4F6D7" w:rsidRDefault="1BF4F6D7" w14:paraId="7E319A6D" w14:textId="3E385F1E">
      <w:pPr>
        <w:pStyle w:val="ListParagraph"/>
        <w:numPr>
          <w:ilvl w:val="0"/>
          <w:numId w:val="28"/>
        </w:numPr>
        <w:rPr/>
      </w:pPr>
      <w:r w:rsidR="1400C978">
        <w:rPr/>
        <w:t xml:space="preserve">1번 스레드가 1st </w:t>
      </w:r>
      <w:r w:rsidR="1400C978">
        <w:rPr/>
        <w:t>CAS를</w:t>
      </w:r>
      <w:r w:rsidR="1400C978">
        <w:rPr/>
        <w:t xml:space="preserve"> 했을 때 노드의 </w:t>
      </w:r>
      <w:r w:rsidR="1400C978">
        <w:rPr/>
        <w:t>nextNode값이</w:t>
      </w:r>
      <w:r w:rsidR="1400C978">
        <w:rPr/>
        <w:t xml:space="preserve"> 저장된 </w:t>
      </w:r>
      <w:r w:rsidR="1400C978">
        <w:rPr/>
        <w:t>주소값을</w:t>
      </w:r>
      <w:r w:rsidR="1400C978">
        <w:rPr/>
        <w:t xml:space="preserve"> 가지고 특정 값과 비교해서 </w:t>
      </w:r>
      <w:r w:rsidR="1400C978">
        <w:rPr/>
        <w:t>nextNode가</w:t>
      </w:r>
      <w:r w:rsidR="1400C978">
        <w:rPr/>
        <w:t xml:space="preserve"> 저장된 메모리의 값을 내가 원하는 값으로 교체하는 작업을 하는 것인데</w:t>
      </w:r>
      <w:r w:rsidR="5C91E902">
        <w:rPr/>
        <w:t xml:space="preserve"> 이게 </w:t>
      </w:r>
      <w:r w:rsidR="37169A5B">
        <w:rPr/>
        <w:t xml:space="preserve">노드가 실제 </w:t>
      </w:r>
      <w:r w:rsidR="37169A5B">
        <w:rPr/>
        <w:t>tail인지는</w:t>
      </w:r>
      <w:r w:rsidR="37169A5B">
        <w:rPr/>
        <w:t xml:space="preserve"> 모르겠고 어쨌든 그때 바라봤던 노드의 nextNode값이 저장된 값을 원자적으로 nullptr이랑 비교해서 바꾸겠다는 것임.</w:t>
      </w:r>
    </w:p>
    <w:p w:rsidR="37169A5B" w:rsidP="1F377078" w:rsidRDefault="37169A5B" w14:paraId="372961F4" w14:textId="1C56930F">
      <w:pPr>
        <w:pStyle w:val="ListParagraph"/>
        <w:numPr>
          <w:ilvl w:val="0"/>
          <w:numId w:val="28"/>
        </w:numPr>
        <w:rPr/>
      </w:pPr>
      <w:r w:rsidRPr="1F377078" w:rsidR="37169A5B">
        <w:rPr>
          <w:color w:val="FF0000"/>
        </w:rPr>
        <w:t xml:space="preserve">그러니까 다른 스레드에서 그때 바라봤던 노드를 </w:t>
      </w:r>
      <w:r w:rsidRPr="1F377078" w:rsidR="37169A5B">
        <w:rPr>
          <w:color w:val="FF0000"/>
        </w:rPr>
        <w:t>재활용해서</w:t>
      </w:r>
      <w:r w:rsidRPr="1F377078" w:rsidR="37169A5B">
        <w:rPr>
          <w:color w:val="FF0000"/>
        </w:rPr>
        <w:t xml:space="preserve"> 메모리 풀에서 꺼내고 나서 </w:t>
      </w:r>
      <w:r w:rsidRPr="1F377078" w:rsidR="37169A5B">
        <w:rPr>
          <w:color w:val="FF0000"/>
        </w:rPr>
        <w:t>next를</w:t>
      </w:r>
      <w:r w:rsidRPr="1F377078" w:rsidR="37169A5B">
        <w:rPr>
          <w:color w:val="FF0000"/>
        </w:rPr>
        <w:t xml:space="preserve"> </w:t>
      </w:r>
      <w:r w:rsidRPr="1F377078" w:rsidR="37169A5B">
        <w:rPr>
          <w:color w:val="FF0000"/>
        </w:rPr>
        <w:t>nullptr로</w:t>
      </w:r>
      <w:r w:rsidRPr="1F377078" w:rsidR="37169A5B">
        <w:rPr>
          <w:color w:val="FF0000"/>
        </w:rPr>
        <w:t xml:space="preserve"> 바꿔버리면 1st </w:t>
      </w:r>
      <w:r w:rsidRPr="1F377078" w:rsidR="37169A5B">
        <w:rPr>
          <w:color w:val="FF0000"/>
        </w:rPr>
        <w:t>CAS의</w:t>
      </w:r>
      <w:r w:rsidRPr="1F377078" w:rsidR="37169A5B">
        <w:rPr>
          <w:color w:val="FF0000"/>
        </w:rPr>
        <w:t xml:space="preserve"> 조건이 충족되어 </w:t>
      </w:r>
      <w:r w:rsidRPr="1F377078" w:rsidR="37169A5B">
        <w:rPr>
          <w:color w:val="FF0000"/>
        </w:rPr>
        <w:t>버리는게</w:t>
      </w:r>
      <w:r w:rsidRPr="1F377078" w:rsidR="37169A5B">
        <w:rPr>
          <w:color w:val="FF0000"/>
        </w:rPr>
        <w:t xml:space="preserve"> 문제임</w:t>
      </w:r>
      <w:r w:rsidR="37169A5B">
        <w:rPr/>
        <w:t>.</w:t>
      </w:r>
    </w:p>
    <w:p w:rsidR="37169A5B" w:rsidP="1F377078" w:rsidRDefault="37169A5B" w14:paraId="7D38917A" w14:textId="1C15ED65">
      <w:pPr>
        <w:pStyle w:val="ListParagraph"/>
        <w:numPr>
          <w:ilvl w:val="0"/>
          <w:numId w:val="28"/>
        </w:numPr>
        <w:rPr/>
      </w:pPr>
      <w:r w:rsidR="37169A5B">
        <w:rPr/>
        <w:t xml:space="preserve">그래서 이를 해결하기 위해 1st </w:t>
      </w:r>
      <w:r w:rsidR="37169A5B">
        <w:rPr/>
        <w:t>CAS할때</w:t>
      </w:r>
      <w:r w:rsidR="37169A5B">
        <w:rPr/>
        <w:t xml:space="preserve"> </w:t>
      </w:r>
      <w:r w:rsidR="37169A5B">
        <w:rPr/>
        <w:t>비교값은</w:t>
      </w:r>
      <w:r w:rsidR="37169A5B">
        <w:rPr/>
        <w:t xml:space="preserve"> </w:t>
      </w:r>
      <w:r w:rsidR="37169A5B">
        <w:rPr/>
        <w:t>nullptr로</w:t>
      </w:r>
      <w:r w:rsidR="37169A5B">
        <w:rPr/>
        <w:t xml:space="preserve"> 하되 우리가 메모리 풀에서 </w:t>
      </w:r>
      <w:r w:rsidR="37169A5B">
        <w:rPr/>
        <w:t>newNode를</w:t>
      </w:r>
      <w:r w:rsidR="37169A5B">
        <w:rPr/>
        <w:t xml:space="preserve"> 꺼내서 </w:t>
      </w:r>
      <w:r w:rsidR="37169A5B">
        <w:rPr/>
        <w:t>next를</w:t>
      </w:r>
      <w:r w:rsidR="37169A5B">
        <w:rPr/>
        <w:t xml:space="preserve"> </w:t>
      </w:r>
      <w:r w:rsidR="37169A5B">
        <w:rPr/>
        <w:t>nullptr로</w:t>
      </w:r>
      <w:r w:rsidR="37169A5B">
        <w:rPr/>
        <w:t xml:space="preserve"> 밀어버렸기 때문에 1st CAS 조건이 충족되어서 이 문제가 터지게 </w:t>
      </w:r>
      <w:r w:rsidR="37169A5B">
        <w:rPr/>
        <w:t>되는게</w:t>
      </w:r>
      <w:r w:rsidR="37169A5B">
        <w:rPr/>
        <w:t xml:space="preserve"> 내 생각임. 그래서 메모리 풀에서 꺼내서 초기화 할 때 </w:t>
      </w:r>
      <w:r w:rsidR="37169A5B">
        <w:rPr/>
        <w:t>nullptr이</w:t>
      </w:r>
      <w:r w:rsidR="37169A5B">
        <w:rPr/>
        <w:t xml:space="preserve"> 아니라 0xFFFF FFFF 로 밀어버리고 1</w:t>
      </w:r>
      <w:r w:rsidR="1DF7E8A5">
        <w:rPr/>
        <w:t xml:space="preserve">st CAS 조건은 그대로 </w:t>
      </w:r>
      <w:r w:rsidR="1DF7E8A5">
        <w:rPr/>
        <w:t>nullptr로</w:t>
      </w:r>
      <w:r w:rsidR="1DF7E8A5">
        <w:rPr/>
        <w:t xml:space="preserve"> 하는 것임.</w:t>
      </w:r>
    </w:p>
    <w:p w:rsidR="2E29202A" w:rsidP="1F377078" w:rsidRDefault="2E29202A" w14:paraId="1ACAF5A0" w14:textId="32292E7C">
      <w:pPr>
        <w:pStyle w:val="ListParagraph"/>
        <w:numPr>
          <w:ilvl w:val="0"/>
          <w:numId w:val="28"/>
        </w:numPr>
        <w:rPr/>
      </w:pPr>
      <w:r w:rsidR="2E29202A">
        <w:rPr/>
        <w:t xml:space="preserve">대신에 </w:t>
      </w:r>
      <w:r w:rsidR="5FCD66AE">
        <w:rPr/>
        <w:t xml:space="preserve">이대로 가면 1st CAS 자체를 못하니 우선 사전 작업 </w:t>
      </w:r>
      <w:r w:rsidR="5FCD66AE">
        <w:rPr/>
        <w:t>할때</w:t>
      </w:r>
      <w:r w:rsidR="5FCD66AE">
        <w:rPr/>
        <w:t xml:space="preserve"> 0xFFFF </w:t>
      </w:r>
      <w:r w:rsidR="5FCD66AE">
        <w:rPr/>
        <w:t>FFFF도</w:t>
      </w:r>
      <w:r w:rsidR="5FCD66AE">
        <w:rPr/>
        <w:t xml:space="preserve"> 탈출 조건으로 걸어주고 1st CAS 성공해주면 큐에 붙인 </w:t>
      </w:r>
      <w:r w:rsidR="5FCD66AE">
        <w:rPr/>
        <w:t>newNode의</w:t>
      </w:r>
      <w:r w:rsidR="5FCD66AE">
        <w:rPr/>
        <w:t xml:space="preserve"> </w:t>
      </w:r>
      <w:r w:rsidR="5FCD66AE">
        <w:rPr/>
        <w:t>next를</w:t>
      </w:r>
      <w:r w:rsidR="5FCD66AE">
        <w:rPr/>
        <w:t xml:space="preserve"> </w:t>
      </w:r>
      <w:r w:rsidR="5FCD66AE">
        <w:rPr/>
        <w:t>nullptr로</w:t>
      </w:r>
      <w:r w:rsidR="5FCD66AE">
        <w:rPr/>
        <w:t xml:space="preserve"> 바꿔주는 것임.</w:t>
      </w:r>
      <w:r w:rsidR="44982EC1">
        <w:rPr/>
        <w:t xml:space="preserve"> 그 순간 </w:t>
      </w:r>
      <w:r w:rsidR="39E235C5">
        <w:rPr/>
        <w:t xml:space="preserve">다른 스레드는 1st </w:t>
      </w:r>
      <w:r w:rsidR="39E235C5">
        <w:rPr/>
        <w:t>CAS를</w:t>
      </w:r>
      <w:r w:rsidR="39E235C5">
        <w:rPr/>
        <w:t xml:space="preserve"> 성공할 수 있는 조건을 달성하게 됨.</w:t>
      </w:r>
    </w:p>
    <w:p w:rsidR="39E235C5" w:rsidP="1F377078" w:rsidRDefault="39E235C5" w14:paraId="67C7485C" w14:textId="28C4E111">
      <w:pPr>
        <w:pStyle w:val="Normal"/>
        <w:ind w:left="0"/>
      </w:pPr>
      <w:r w:rsidR="39E235C5">
        <w:drawing>
          <wp:inline wp14:editId="4CF5207D" wp14:anchorId="0272C4C6">
            <wp:extent cx="6343650" cy="3820967"/>
            <wp:effectExtent l="0" t="0" r="0" b="0"/>
            <wp:docPr id="209173671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91736717" name=""/>
                    <pic:cNvPicPr/>
                  </pic:nvPicPr>
                  <pic:blipFill>
                    <a:blip xmlns:r="http://schemas.openxmlformats.org/officeDocument/2006/relationships" r:embed="rId14757392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43650" cy="382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E235C5" w:rsidP="1F377078" w:rsidRDefault="39E235C5" w14:paraId="077C9C7A" w14:textId="2C88DE5B">
      <w:pPr>
        <w:pStyle w:val="ListParagraph"/>
        <w:numPr>
          <w:ilvl w:val="0"/>
          <w:numId w:val="28"/>
        </w:numPr>
        <w:rPr/>
      </w:pPr>
      <w:r w:rsidR="39E235C5">
        <w:rPr/>
        <w:t xml:space="preserve">이 방식은 2nd </w:t>
      </w:r>
      <w:r w:rsidR="39E235C5">
        <w:rPr/>
        <w:t>CAS를</w:t>
      </w:r>
      <w:r w:rsidR="39E235C5">
        <w:rPr/>
        <w:t xml:space="preserve"> 할 때까지 다른 스레드가 1st </w:t>
      </w:r>
      <w:r w:rsidR="39E235C5">
        <w:rPr/>
        <w:t>CAS를</w:t>
      </w:r>
      <w:r w:rsidR="39E235C5">
        <w:rPr/>
        <w:t xml:space="preserve"> 못하게 막는 방식이 아님. 실제로 1st CAS 후에 전역 변수를 </w:t>
      </w:r>
      <w:r w:rsidR="39E235C5">
        <w:rPr/>
        <w:t>Inc해서</w:t>
      </w:r>
      <w:r w:rsidR="39E235C5">
        <w:rPr/>
        <w:t xml:space="preserve"> 1인지 체크하고 아니면 중단점 걸고 바로 다시 dec해서 0인지 체크해서 아니면 중단점 거는 로직을 했을 때 2개의 스레드가 1st CAS 통과해서 중단점 걸리는 것을 볼 수 있음.</w:t>
      </w:r>
    </w:p>
    <w:p w:rsidR="1F377078" w:rsidP="1F377078" w:rsidRDefault="1F377078" w14:paraId="6DBF0C4E" w14:textId="1A2D8A17">
      <w:pPr>
        <w:pStyle w:val="ListParagraph"/>
        <w:ind w:left="1520"/>
      </w:pPr>
    </w:p>
    <w:p w:rsidR="1F377078" w:rsidP="1F377078" w:rsidRDefault="1F377078" w14:paraId="4FB0B258" w14:textId="64E812F3">
      <w:pPr>
        <w:pStyle w:val="ListParagraph"/>
        <w:ind w:left="1520"/>
      </w:pPr>
    </w:p>
    <w:p w:rsidR="1F377078" w:rsidP="1F377078" w:rsidRDefault="1F377078" w14:paraId="1D8E91C6" w14:textId="196A22D4">
      <w:pPr>
        <w:pStyle w:val="ListParagraph"/>
        <w:ind w:left="1520"/>
      </w:pPr>
    </w:p>
    <w:p w:rsidR="1F377078" w:rsidP="1F377078" w:rsidRDefault="1F377078" w14:paraId="2B477131" w14:textId="7820349D">
      <w:pPr>
        <w:pStyle w:val="ListParagraph"/>
        <w:ind w:left="1520"/>
      </w:pPr>
    </w:p>
    <w:p w:rsidR="39E235C5" w:rsidP="1F377078" w:rsidRDefault="39E235C5" w14:paraId="7949632A" w14:textId="527F5949">
      <w:pPr>
        <w:pStyle w:val="ListParagraph"/>
        <w:numPr>
          <w:ilvl w:val="0"/>
          <w:numId w:val="28"/>
        </w:numPr>
        <w:rPr/>
      </w:pPr>
      <w:r w:rsidR="39E235C5">
        <w:rPr/>
        <w:t xml:space="preserve">이런 방식에서 문제가 터질 수가 있다고 하면 </w:t>
      </w:r>
      <w:r w:rsidR="39E235C5">
        <w:rPr/>
        <w:t>newNode를</w:t>
      </w:r>
      <w:r w:rsidR="39E235C5">
        <w:rPr/>
        <w:t xml:space="preserve"> 메모리 풀에서 뽑았을 때 </w:t>
      </w:r>
      <w:r w:rsidRPr="1F377078" w:rsidR="39E235C5">
        <w:rPr>
          <w:color w:val="FF0000"/>
        </w:rPr>
        <w:t xml:space="preserve">애초에 </w:t>
      </w:r>
      <w:r w:rsidRPr="1F377078" w:rsidR="39E235C5">
        <w:rPr>
          <w:color w:val="FF0000"/>
        </w:rPr>
        <w:t>next가</w:t>
      </w:r>
      <w:r w:rsidRPr="1F377078" w:rsidR="39E235C5">
        <w:rPr>
          <w:color w:val="FF0000"/>
        </w:rPr>
        <w:t xml:space="preserve"> </w:t>
      </w:r>
      <w:r w:rsidRPr="1F377078" w:rsidR="39E235C5">
        <w:rPr>
          <w:color w:val="FF0000"/>
        </w:rPr>
        <w:t>nullptr이라면</w:t>
      </w:r>
      <w:r w:rsidRPr="1F377078" w:rsidR="39E235C5">
        <w:rPr>
          <w:color w:val="FF0000"/>
        </w:rPr>
        <w:t xml:space="preserve"> 당연히 순서 뒤바뀔 수 있는 조건일 것임. 그런데 생각해보면 애초에 </w:t>
      </w:r>
      <w:r w:rsidRPr="1F377078" w:rsidR="39E235C5">
        <w:rPr>
          <w:color w:val="FF0000"/>
        </w:rPr>
        <w:t>newNode를</w:t>
      </w:r>
      <w:r w:rsidRPr="1F377078" w:rsidR="39E235C5">
        <w:rPr>
          <w:color w:val="FF0000"/>
        </w:rPr>
        <w:t xml:space="preserve"> 뽑았는데 next가 </w:t>
      </w:r>
      <w:r w:rsidRPr="1F377078" w:rsidR="39E235C5">
        <w:rPr>
          <w:color w:val="FF0000"/>
        </w:rPr>
        <w:t>nullptr이라는</w:t>
      </w:r>
      <w:r w:rsidRPr="1F377078" w:rsidR="39E235C5">
        <w:rPr>
          <w:color w:val="FF0000"/>
        </w:rPr>
        <w:t xml:space="preserve"> 말이 </w:t>
      </w:r>
      <w:r w:rsidRPr="1F377078" w:rsidR="7E7E1A8E">
        <w:rPr>
          <w:color w:val="FF0000"/>
        </w:rPr>
        <w:t>뭘까</w:t>
      </w:r>
      <w:r w:rsidRPr="1F377078" w:rsidR="7E7E1A8E">
        <w:rPr>
          <w:color w:val="FF0000"/>
        </w:rPr>
        <w:t xml:space="preserve">? </w:t>
      </w:r>
      <w:r w:rsidR="7E7E1A8E">
        <w:rPr/>
        <w:t xml:space="preserve">이 노드는 내부 메모리 풀에서 다른 사람이 써서 반납한 노드가 아니라 새롭게 페이지 할당해서 밀어버린 페이지에서 뽑은 싱싱한 노드인 것임. 즉, </w:t>
      </w:r>
      <w:r w:rsidR="7E7E1A8E">
        <w:rPr/>
        <w:t>newNode는</w:t>
      </w:r>
      <w:r w:rsidR="7E7E1A8E">
        <w:rPr/>
        <w:t xml:space="preserve"> 절대 다른 스레드가 썼었던 노드가 아니라는 말임. 그러니까 </w:t>
      </w:r>
      <w:r w:rsidR="7E7E1A8E">
        <w:rPr/>
        <w:t>newNode를</w:t>
      </w:r>
      <w:r w:rsidR="7E7E1A8E">
        <w:rPr/>
        <w:t xml:space="preserve"> 뽑아서 </w:t>
      </w:r>
      <w:r w:rsidR="7E7E1A8E">
        <w:rPr/>
        <w:t>nextNode를</w:t>
      </w:r>
      <w:r w:rsidR="7E7E1A8E">
        <w:rPr/>
        <w:t xml:space="preserve"> FFFF </w:t>
      </w:r>
      <w:r w:rsidR="7E7E1A8E">
        <w:rPr/>
        <w:t>FFFF로</w:t>
      </w:r>
      <w:r w:rsidR="7E7E1A8E">
        <w:rPr/>
        <w:t xml:space="preserve"> 밀기 전에 </w:t>
      </w:r>
      <w:r w:rsidR="01D7B090">
        <w:rPr/>
        <w:t xml:space="preserve">이미 </w:t>
      </w:r>
      <w:r w:rsidR="01D7B090">
        <w:rPr/>
        <w:t>nullptr이어도</w:t>
      </w:r>
      <w:r w:rsidR="01D7B090">
        <w:rPr/>
        <w:t xml:space="preserve"> 상관이 없음.</w:t>
      </w:r>
    </w:p>
    <w:p w:rsidR="1BF4F6D7" w:rsidP="1BF4F6D7" w:rsidRDefault="1BF4F6D7" w14:paraId="0B088EE6" w14:textId="2ABC08E4">
      <w:pPr>
        <w:pStyle w:val="Normal"/>
        <w:rPr>
          <w:sz w:val="22"/>
          <w:szCs w:val="22"/>
        </w:rPr>
      </w:pPr>
    </w:p>
    <w:p w:rsidR="530B0A1A" w:rsidP="1F377078" w:rsidRDefault="530B0A1A" w14:paraId="6182D998" w14:textId="0CE0F1B2">
      <w:pPr>
        <w:pStyle w:val="Normal"/>
        <w:ind/>
        <w:rPr>
          <w:sz w:val="22"/>
          <w:szCs w:val="22"/>
        </w:rPr>
      </w:pPr>
    </w:p>
    <w:p w:rsidR="17FD155B" w:rsidP="1C585118" w:rsidRDefault="17FD155B" w14:paraId="0ABB024A" w14:textId="75577CF5">
      <w:pPr>
        <w:pStyle w:val="ListParagraph"/>
        <w:numPr>
          <w:ilvl w:val="0"/>
          <w:numId w:val="1"/>
        </w:numPr>
        <w:rPr/>
      </w:pPr>
      <w:r w:rsidR="17FD155B">
        <w:rPr/>
        <w:t>LockFreeQueue</w:t>
      </w:r>
      <w:r w:rsidR="17FD155B">
        <w:rPr/>
        <w:t xml:space="preserve"> 공용 노드 풀 문제</w:t>
      </w:r>
    </w:p>
    <w:p w:rsidR="54C0F340" w:rsidP="1C585118" w:rsidRDefault="54C0F340" w14:paraId="1952BF94" w14:textId="024E377E">
      <w:pPr>
        <w:pStyle w:val="ListParagraph"/>
        <w:numPr>
          <w:ilvl w:val="0"/>
          <w:numId w:val="4"/>
        </w:numPr>
        <w:rPr/>
      </w:pPr>
      <w:r w:rsidR="54C0F340">
        <w:rPr/>
        <w:t>문제 발생 원인</w:t>
      </w:r>
    </w:p>
    <w:p w:rsidR="6FEBAE15" w:rsidP="1BF4F6D7" w:rsidRDefault="6FEBAE15" w14:paraId="468705C0" w14:textId="0C1390AF">
      <w:pPr>
        <w:pStyle w:val="Normal"/>
        <w:ind w:left="800"/>
      </w:pPr>
      <w:r w:rsidR="6FEBAE15">
        <w:drawing>
          <wp:inline wp14:editId="25E7D2C4" wp14:anchorId="4D2ECD62">
            <wp:extent cx="5724525" cy="3048000"/>
            <wp:effectExtent l="0" t="0" r="0" b="0"/>
            <wp:docPr id="106071046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60710462" name=""/>
                    <pic:cNvPicPr/>
                  </pic:nvPicPr>
                  <pic:blipFill>
                    <a:blip xmlns:r="http://schemas.openxmlformats.org/officeDocument/2006/relationships" r:embed="rId105536618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EBAE15" w:rsidP="1BF4F6D7" w:rsidRDefault="6FEBAE15" w14:paraId="110D47D2" w14:textId="35209D43">
      <w:pPr>
        <w:pStyle w:val="ListParagraph"/>
        <w:numPr>
          <w:ilvl w:val="0"/>
          <w:numId w:val="24"/>
        </w:numPr>
        <w:rPr/>
      </w:pPr>
      <w:r w:rsidR="6FEBAE15">
        <w:rPr/>
        <w:t xml:space="preserve">1번 스레드가 </w:t>
      </w:r>
      <w:r w:rsidR="6FEBAE15">
        <w:rPr/>
        <w:t>t</w:t>
      </w:r>
      <w:r w:rsidR="6FEBAE15">
        <w:rPr/>
        <w:t xml:space="preserve">라는 노드를 </w:t>
      </w:r>
      <w:r w:rsidR="6FEBAE15">
        <w:rPr/>
        <w:t>tail로</w:t>
      </w:r>
      <w:r w:rsidR="6FEBAE15">
        <w:rPr/>
        <w:t xml:space="preserve"> 바라보고 </w:t>
      </w:r>
      <w:r w:rsidR="6FEBAE15">
        <w:rPr/>
        <w:t>enqueue</w:t>
      </w:r>
      <w:r w:rsidR="6FEBAE15">
        <w:rPr/>
        <w:t xml:space="preserve"> 작업을 위해 </w:t>
      </w:r>
      <w:r w:rsidR="6FEBAE15">
        <w:rPr/>
        <w:t>s라는</w:t>
      </w:r>
      <w:r w:rsidR="6FEBAE15">
        <w:rPr/>
        <w:t xml:space="preserve"> 노드를 메모리 풀에서 꺼냈음. </w:t>
      </w:r>
    </w:p>
    <w:p w:rsidR="54D2B879" w:rsidP="1BF4F6D7" w:rsidRDefault="54D2B879" w14:paraId="2DF0998F" w14:textId="4E9C8E40">
      <w:pPr>
        <w:pStyle w:val="ListParagraph"/>
        <w:numPr>
          <w:ilvl w:val="0"/>
          <w:numId w:val="24"/>
        </w:numPr>
        <w:rPr/>
      </w:pPr>
      <w:r w:rsidR="54D2B879">
        <w:rPr/>
        <w:t xml:space="preserve">이때 다른 스레드가 </w:t>
      </w:r>
      <w:r w:rsidR="54D2B879">
        <w:rPr/>
        <w:t>deq를</w:t>
      </w:r>
      <w:r w:rsidR="54D2B879">
        <w:rPr/>
        <w:t xml:space="preserve"> 해서 </w:t>
      </w:r>
      <w:r w:rsidR="54D2B879">
        <w:rPr/>
        <w:t>t</w:t>
      </w:r>
      <w:r w:rsidR="54D2B879">
        <w:rPr/>
        <w:t xml:space="preserve"> 노드를 공용 노드 풀에 넣고 다른 스레드가 다른 </w:t>
      </w:r>
      <w:r w:rsidR="54D2B879">
        <w:rPr/>
        <w:t>락프리</w:t>
      </w:r>
      <w:r w:rsidR="54D2B879">
        <w:rPr/>
        <w:t xml:space="preserve"> 큐에 </w:t>
      </w:r>
      <w:r w:rsidR="54D2B879">
        <w:rPr/>
        <w:t>enq해서</w:t>
      </w:r>
      <w:r w:rsidR="54D2B879">
        <w:rPr/>
        <w:t xml:space="preserve"> 넣어버렸을 때 1번 스레드다 1st </w:t>
      </w:r>
      <w:r w:rsidR="54D2B879">
        <w:rPr/>
        <w:t>CAS를</w:t>
      </w:r>
      <w:r w:rsidR="54D2B879">
        <w:rPr/>
        <w:t xml:space="preserve"> 할 때 </w:t>
      </w:r>
      <w:r w:rsidR="54D2B879">
        <w:rPr/>
        <w:t>t의</w:t>
      </w:r>
      <w:r w:rsidR="54D2B879">
        <w:rPr/>
        <w:t xml:space="preserve"> </w:t>
      </w:r>
      <w:r w:rsidR="54D2B879">
        <w:rPr/>
        <w:t>next가</w:t>
      </w:r>
      <w:r w:rsidR="54D2B879">
        <w:rPr/>
        <w:t xml:space="preserve"> </w:t>
      </w:r>
      <w:r w:rsidR="54D2B879">
        <w:rPr/>
        <w:t>nullptr이니</w:t>
      </w:r>
      <w:r w:rsidR="54D2B879">
        <w:rPr/>
        <w:t xml:space="preserve"> 착각해서 </w:t>
      </w:r>
      <w:r w:rsidR="54D2B879">
        <w:rPr/>
        <w:t>s</w:t>
      </w:r>
      <w:r w:rsidR="54D2B879">
        <w:rPr/>
        <w:t xml:space="preserve"> 노드를 다른 </w:t>
      </w:r>
      <w:r w:rsidR="54D2B879">
        <w:rPr/>
        <w:t>락프리</w:t>
      </w:r>
      <w:r w:rsidR="54D2B879">
        <w:rPr/>
        <w:t xml:space="preserve"> 큐에 넣는 다는 것임.</w:t>
      </w:r>
    </w:p>
    <w:p w:rsidR="1BF4F6D7" w:rsidP="1BF4F6D7" w:rsidRDefault="1BF4F6D7" w14:paraId="2D8B3FFC" w14:textId="474F7A72">
      <w:pPr>
        <w:pStyle w:val="ListParagraph"/>
        <w:ind w:left="1520"/>
      </w:pPr>
    </w:p>
    <w:p w:rsidR="1BF4F6D7" w:rsidP="1BF4F6D7" w:rsidRDefault="1BF4F6D7" w14:paraId="1F825374" w14:textId="4311B479">
      <w:pPr>
        <w:pStyle w:val="ListParagraph"/>
        <w:ind w:left="1520"/>
      </w:pPr>
    </w:p>
    <w:p w:rsidR="61E619F2" w:rsidP="1F377078" w:rsidRDefault="61E619F2" w14:paraId="619E067A" w14:textId="55F219AC">
      <w:pPr>
        <w:pStyle w:val="ListParagraph"/>
        <w:numPr>
          <w:ilvl w:val="0"/>
          <w:numId w:val="4"/>
        </w:numPr>
        <w:rPr/>
      </w:pPr>
      <w:r w:rsidR="61E619F2">
        <w:rPr/>
        <w:t>고찰</w:t>
      </w:r>
    </w:p>
    <w:p w:rsidR="61E619F2" w:rsidP="1F377078" w:rsidRDefault="61E619F2" w14:paraId="709E9D4F" w14:textId="705CD911">
      <w:pPr>
        <w:pStyle w:val="ListParagraph"/>
        <w:numPr>
          <w:ilvl w:val="0"/>
          <w:numId w:val="29"/>
        </w:numPr>
        <w:rPr/>
      </w:pPr>
      <w:r w:rsidR="61E619F2">
        <w:rPr/>
        <w:t xml:space="preserve">그러나 순서 뒤바뀜 문제에 </w:t>
      </w:r>
      <w:r w:rsidR="61E619F2">
        <w:rPr/>
        <w:t>언급했다시피</w:t>
      </w:r>
      <w:r w:rsidR="61E619F2">
        <w:rPr/>
        <w:t xml:space="preserve"> 이 문제도 가능함. 1st </w:t>
      </w:r>
      <w:r w:rsidR="61E619F2">
        <w:rPr/>
        <w:t>CAS는</w:t>
      </w:r>
      <w:r w:rsidR="61E619F2">
        <w:rPr/>
        <w:t xml:space="preserve"> </w:t>
      </w:r>
      <w:r w:rsidR="61E619F2">
        <w:rPr/>
        <w:t>nextNode에한</w:t>
      </w:r>
      <w:r w:rsidR="61E619F2">
        <w:rPr/>
        <w:t xml:space="preserve"> 원자적 비교와 교환을 </w:t>
      </w:r>
      <w:r w:rsidR="61E619F2">
        <w:rPr/>
        <w:t>해주는거지</w:t>
      </w:r>
      <w:r w:rsidR="61E619F2">
        <w:rPr/>
        <w:t xml:space="preserve"> 이게 1번 큐에 있던 노드이건 2번 큐에 있던 노드이건 상관이 없다는 것임.</w:t>
      </w:r>
    </w:p>
    <w:p w:rsidR="5EE01834" w:rsidP="5EE01834" w:rsidRDefault="5EE01834" w14:paraId="101E8604" w14:textId="78ADE8A9">
      <w:pPr>
        <w:pStyle w:val="ListParagraph"/>
        <w:ind w:left="1520"/>
      </w:pPr>
    </w:p>
    <w:p w:rsidR="7892F7DE" w:rsidP="5EE01834" w:rsidRDefault="7892F7DE" w14:paraId="5EB7FAFB" w14:textId="15C2D86B">
      <w:pPr>
        <w:pStyle w:val="ListParagraph"/>
        <w:numPr>
          <w:ilvl w:val="0"/>
          <w:numId w:val="4"/>
        </w:numPr>
        <w:rPr/>
      </w:pPr>
      <w:r w:rsidR="7892F7DE">
        <w:rPr/>
        <w:t>문제 재현</w:t>
      </w:r>
    </w:p>
    <w:p w:rsidR="6A9CAEFB" w:rsidP="5EE01834" w:rsidRDefault="6A9CAEFB" w14:paraId="08410F62" w14:textId="63277A3C">
      <w:pPr>
        <w:pStyle w:val="ListParagraph"/>
        <w:numPr>
          <w:ilvl w:val="0"/>
          <w:numId w:val="31"/>
        </w:numPr>
        <w:rPr/>
      </w:pPr>
      <w:r w:rsidR="6A9CAEFB">
        <w:rPr/>
        <w:t>락프리큐를</w:t>
      </w:r>
      <w:r w:rsidR="6A9CAEFB">
        <w:rPr/>
        <w:t xml:space="preserve"> 2개 만들어서 1번 스레드는 </w:t>
      </w:r>
      <w:r w:rsidR="7CC77003">
        <w:rPr/>
        <w:t xml:space="preserve">1번 락프리 큐에 </w:t>
      </w:r>
      <w:r w:rsidR="6A9CAEFB">
        <w:rPr/>
        <w:t>enq를 시도하는데 이때 1st CAS 직전에 멈춤.</w:t>
      </w:r>
    </w:p>
    <w:p w:rsidR="6A9CAEFB" w:rsidP="5EE01834" w:rsidRDefault="6A9CAEFB" w14:paraId="6250E4AA" w14:textId="052A2DA8">
      <w:pPr>
        <w:pStyle w:val="ListParagraph"/>
        <w:numPr>
          <w:ilvl w:val="0"/>
          <w:numId w:val="31"/>
        </w:numPr>
        <w:rPr/>
      </w:pPr>
      <w:r w:rsidR="6A9CAEFB">
        <w:rPr/>
        <w:t xml:space="preserve">2번 스레드가 </w:t>
      </w:r>
      <w:r w:rsidR="39E7F45F">
        <w:rPr/>
        <w:t xml:space="preserve">1번 락프리 큐에 대해서 </w:t>
      </w:r>
      <w:r w:rsidR="6A9CAEFB">
        <w:rPr/>
        <w:t>enq를</w:t>
      </w:r>
      <w:r w:rsidR="6A9CAEFB">
        <w:rPr/>
        <w:t xml:space="preserve"> 3번 하고 </w:t>
      </w:r>
      <w:r w:rsidR="6A9CAEFB">
        <w:rPr/>
        <w:t>deq를</w:t>
      </w:r>
      <w:r w:rsidR="6A9CAEFB">
        <w:rPr/>
        <w:t xml:space="preserve"> 3번 해서 1번 스레드가 </w:t>
      </w:r>
      <w:r w:rsidR="6A9CAEFB">
        <w:rPr/>
        <w:t>tail로</w:t>
      </w:r>
      <w:r w:rsidR="6A9CAEFB">
        <w:rPr/>
        <w:t xml:space="preserve"> 봤던 노드를 공용 노드 풀에 반납함.</w:t>
      </w:r>
    </w:p>
    <w:p w:rsidR="44CBAEF5" w:rsidP="5EE01834" w:rsidRDefault="44CBAEF5" w14:paraId="0D9CF44E" w14:textId="6F3A16B9">
      <w:pPr>
        <w:pStyle w:val="ListParagraph"/>
        <w:numPr>
          <w:ilvl w:val="0"/>
          <w:numId w:val="31"/>
        </w:numPr>
        <w:rPr/>
      </w:pPr>
      <w:r w:rsidR="44CBAEF5">
        <w:rPr/>
        <w:t xml:space="preserve">같은 2번 스레드가 이제 </w:t>
      </w:r>
      <w:r w:rsidR="7F1975CC">
        <w:rPr/>
        <w:t xml:space="preserve">2번 </w:t>
      </w:r>
      <w:r w:rsidR="7F1975CC">
        <w:rPr/>
        <w:t>락프리</w:t>
      </w:r>
      <w:r w:rsidR="7F1975CC">
        <w:rPr/>
        <w:t xml:space="preserve"> 큐에 대해서 </w:t>
      </w:r>
      <w:r w:rsidR="7F1975CC">
        <w:rPr/>
        <w:t>enq</w:t>
      </w:r>
      <w:r w:rsidR="7F1975CC">
        <w:rPr/>
        <w:t xml:space="preserve"> 작업을 </w:t>
      </w:r>
      <w:r w:rsidR="7F1975CC">
        <w:rPr/>
        <w:t>할때</w:t>
      </w:r>
      <w:r w:rsidR="7F1975CC">
        <w:rPr/>
        <w:t xml:space="preserve"> 반납했던 </w:t>
      </w:r>
      <w:r w:rsidR="7F1975CC">
        <w:rPr/>
        <w:t>tail</w:t>
      </w:r>
      <w:r w:rsidR="7F1975CC">
        <w:rPr/>
        <w:t xml:space="preserve"> 노드를 뽑음. 그걸 2번 </w:t>
      </w:r>
      <w:r w:rsidR="7F1975CC">
        <w:rPr/>
        <w:t>락프리</w:t>
      </w:r>
      <w:r w:rsidR="7F1975CC">
        <w:rPr/>
        <w:t xml:space="preserve"> 큐에 </w:t>
      </w:r>
      <w:r w:rsidR="7F1975CC">
        <w:rPr/>
        <w:t>enq를</w:t>
      </w:r>
      <w:r w:rsidR="7F1975CC">
        <w:rPr/>
        <w:t xml:space="preserve"> </w:t>
      </w:r>
      <w:r w:rsidR="7F1975CC">
        <w:rPr/>
        <w:t>해버림</w:t>
      </w:r>
      <w:r w:rsidR="7F1975CC">
        <w:rPr/>
        <w:t>.</w:t>
      </w:r>
    </w:p>
    <w:p w:rsidR="7F1975CC" w:rsidP="5EE01834" w:rsidRDefault="7F1975CC" w14:paraId="03F3BE49" w14:textId="277B6474">
      <w:pPr>
        <w:pStyle w:val="ListParagraph"/>
        <w:numPr>
          <w:ilvl w:val="0"/>
          <w:numId w:val="31"/>
        </w:numPr>
        <w:rPr/>
      </w:pPr>
      <w:r w:rsidR="7F1975CC">
        <w:rPr/>
        <w:t xml:space="preserve">그 순간 1번 스레드가 1st </w:t>
      </w:r>
      <w:r w:rsidR="7F1975CC">
        <w:rPr/>
        <w:t>CAS를</w:t>
      </w:r>
      <w:r w:rsidR="7F1975CC">
        <w:rPr/>
        <w:t xml:space="preserve"> 시도해서 통과해버리고 </w:t>
      </w:r>
      <w:r w:rsidR="7F1975CC">
        <w:rPr/>
        <w:t>enq</w:t>
      </w:r>
      <w:r w:rsidR="7F1975CC">
        <w:rPr/>
        <w:t xml:space="preserve"> 작업이 끝남. </w:t>
      </w:r>
    </w:p>
    <w:p w:rsidR="41C3455A" w:rsidP="5EE01834" w:rsidRDefault="41C3455A" w14:paraId="201799E3" w14:textId="5D42D4FB">
      <w:pPr>
        <w:pStyle w:val="ListParagraph"/>
        <w:numPr>
          <w:ilvl w:val="0"/>
          <w:numId w:val="31"/>
        </w:numPr>
        <w:rPr/>
      </w:pPr>
      <w:r w:rsidR="41C3455A">
        <w:rPr/>
        <w:t xml:space="preserve">3번 스레드가 1번 </w:t>
      </w:r>
      <w:r w:rsidR="41C3455A">
        <w:rPr/>
        <w:t>락프리</w:t>
      </w:r>
      <w:r w:rsidR="41C3455A">
        <w:rPr/>
        <w:t xml:space="preserve"> 큐에 있는 데이터 출력하고 2번 </w:t>
      </w:r>
      <w:r w:rsidR="41C3455A">
        <w:rPr/>
        <w:t>락프리</w:t>
      </w:r>
      <w:r w:rsidR="41C3455A">
        <w:rPr/>
        <w:t xml:space="preserve"> 큐에 있는 데이터 뽑아서 출력을 했을 때 1번 스레드는 분면 1번 </w:t>
      </w:r>
      <w:r w:rsidR="41C3455A">
        <w:rPr/>
        <w:t>락프리</w:t>
      </w:r>
      <w:r w:rsidR="41C3455A">
        <w:rPr/>
        <w:t xml:space="preserve"> 큐에 10이라는 값을 </w:t>
      </w:r>
      <w:r w:rsidR="41C3455A">
        <w:rPr/>
        <w:t>enq했는데</w:t>
      </w:r>
      <w:r w:rsidR="41C3455A">
        <w:rPr/>
        <w:t xml:space="preserve"> 3</w:t>
      </w:r>
      <w:r w:rsidR="7A6826B3">
        <w:rPr/>
        <w:t xml:space="preserve">번 스레드가 데이터를 출력해보니 10이 1번 </w:t>
      </w:r>
      <w:r w:rsidR="7A6826B3">
        <w:rPr/>
        <w:t>락프리</w:t>
      </w:r>
      <w:r w:rsidR="7A6826B3">
        <w:rPr/>
        <w:t xml:space="preserve"> 큐에 대해서 출력할 때 </w:t>
      </w:r>
      <w:r w:rsidR="7A6826B3">
        <w:rPr/>
        <w:t>나오는게</w:t>
      </w:r>
      <w:r w:rsidR="7A6826B3">
        <w:rPr/>
        <w:t xml:space="preserve"> 아니라 2번 </w:t>
      </w:r>
      <w:r w:rsidR="7A6826B3">
        <w:rPr/>
        <w:t>락프리</w:t>
      </w:r>
      <w:r w:rsidR="7A6826B3">
        <w:rPr/>
        <w:t xml:space="preserve"> 큐에 대해서 출력할 때 나오는 것을 보여주면 됨.</w:t>
      </w:r>
    </w:p>
    <w:p w:rsidR="556D8A2D" w:rsidP="5EE01834" w:rsidRDefault="556D8A2D" w14:paraId="00853913" w14:textId="5F1F7DF9">
      <w:pPr>
        <w:pStyle w:val="ListParagraph"/>
        <w:numPr>
          <w:ilvl w:val="0"/>
          <w:numId w:val="31"/>
        </w:numPr>
        <w:rPr/>
      </w:pPr>
      <w:r w:rsidR="556D8A2D">
        <w:rPr/>
        <w:t>1번 큐에 저장되는 데이터 값은 0 ~ 999 대역이고 2번 큐는 1000 이상임. 그런데 2번 큐에서 데이터를 뽑는데 1번 큐 대역이 나오면 이는 버그가 맞음.</w:t>
      </w:r>
    </w:p>
    <w:p w:rsidR="1F377078" w:rsidP="1F377078" w:rsidRDefault="1F377078" w14:paraId="51824E2B" w14:textId="4CA0E336">
      <w:pPr>
        <w:pStyle w:val="ListParagraph"/>
        <w:ind w:left="1520"/>
      </w:pPr>
    </w:p>
    <w:p w:rsidR="61E619F2" w:rsidP="1F377078" w:rsidRDefault="61E619F2" w14:paraId="37FC47B9" w14:textId="7F2B774E">
      <w:pPr>
        <w:pStyle w:val="ListParagraph"/>
        <w:numPr>
          <w:ilvl w:val="0"/>
          <w:numId w:val="4"/>
        </w:numPr>
        <w:rPr/>
      </w:pPr>
      <w:r w:rsidR="61E619F2">
        <w:rPr/>
        <w:t>문제 해결</w:t>
      </w:r>
    </w:p>
    <w:p w:rsidR="61E619F2" w:rsidP="1F377078" w:rsidRDefault="61E619F2" w14:paraId="4161D0A6" w14:textId="1EF09D8F">
      <w:pPr>
        <w:pStyle w:val="ListParagraph"/>
        <w:numPr>
          <w:ilvl w:val="0"/>
          <w:numId w:val="30"/>
        </w:numPr>
        <w:rPr/>
      </w:pPr>
      <w:r w:rsidR="61E619F2">
        <w:rPr/>
        <w:t>그러면 1st</w:t>
      </w:r>
      <w:r w:rsidRPr="5EE01834" w:rsidR="61E619F2">
        <w:rPr>
          <w:color w:val="FF0000"/>
        </w:rPr>
        <w:t xml:space="preserve"> </w:t>
      </w:r>
      <w:r w:rsidRPr="5EE01834" w:rsidR="61E619F2">
        <w:rPr>
          <w:color w:val="FF0000"/>
        </w:rPr>
        <w:t>CAS를</w:t>
      </w:r>
      <w:r w:rsidRPr="5EE01834" w:rsidR="61E619F2">
        <w:rPr>
          <w:color w:val="FF0000"/>
        </w:rPr>
        <w:t xml:space="preserve"> </w:t>
      </w:r>
      <w:r w:rsidRPr="5EE01834" w:rsidR="61E619F2">
        <w:rPr>
          <w:color w:val="FF0000"/>
        </w:rPr>
        <w:t>할때</w:t>
      </w:r>
      <w:r w:rsidRPr="5EE01834" w:rsidR="61E619F2">
        <w:rPr>
          <w:color w:val="FF0000"/>
        </w:rPr>
        <w:t xml:space="preserve"> 단순히 </w:t>
      </w:r>
      <w:r w:rsidRPr="5EE01834" w:rsidR="61E619F2">
        <w:rPr>
          <w:color w:val="FF0000"/>
        </w:rPr>
        <w:t>nextNode가</w:t>
      </w:r>
      <w:r w:rsidRPr="5EE01834" w:rsidR="61E619F2">
        <w:rPr>
          <w:color w:val="FF0000"/>
        </w:rPr>
        <w:t xml:space="preserve"> </w:t>
      </w:r>
      <w:r w:rsidRPr="5EE01834" w:rsidR="61E619F2">
        <w:rPr>
          <w:color w:val="FF0000"/>
        </w:rPr>
        <w:t>nullptr이란건만</w:t>
      </w:r>
      <w:r w:rsidRPr="5EE01834" w:rsidR="61E619F2">
        <w:rPr>
          <w:color w:val="FF0000"/>
        </w:rPr>
        <w:t xml:space="preserve"> 비교하기 보다는 이게 추가적인 </w:t>
      </w:r>
      <w:r w:rsidRPr="5EE01834" w:rsidR="61E619F2">
        <w:rPr>
          <w:color w:val="FF0000"/>
        </w:rPr>
        <w:t>tag를</w:t>
      </w:r>
      <w:r w:rsidRPr="5EE01834" w:rsidR="61E619F2">
        <w:rPr>
          <w:color w:val="FF0000"/>
        </w:rPr>
        <w:t xml:space="preserve"> 달아서 </w:t>
      </w:r>
      <w:r w:rsidRPr="5EE01834" w:rsidR="61E619F2">
        <w:rPr>
          <w:color w:val="FF0000"/>
        </w:rPr>
        <w:t>nextNode랑</w:t>
      </w:r>
      <w:r w:rsidRPr="5EE01834" w:rsidR="61E619F2">
        <w:rPr>
          <w:color w:val="FF0000"/>
        </w:rPr>
        <w:t xml:space="preserve"> 같이 비교하는 것임</w:t>
      </w:r>
      <w:r w:rsidR="61E619F2">
        <w:rPr/>
        <w:t xml:space="preserve">. </w:t>
      </w:r>
      <w:r w:rsidR="61E619F2">
        <w:rPr/>
        <w:t>TailNext가</w:t>
      </w:r>
      <w:r w:rsidR="61E619F2">
        <w:rPr/>
        <w:t xml:space="preserve"> </w:t>
      </w:r>
      <w:r w:rsidR="61E619F2">
        <w:rPr/>
        <w:t>nullptr인지만</w:t>
      </w:r>
      <w:r w:rsidR="61E619F2">
        <w:rPr/>
        <w:t xml:space="preserve"> </w:t>
      </w:r>
      <w:r w:rsidR="61E619F2">
        <w:rPr/>
        <w:t>보는게</w:t>
      </w:r>
      <w:r w:rsidR="61E619F2">
        <w:rPr/>
        <w:t xml:space="preserve"> 아니라 내 </w:t>
      </w:r>
      <w:r w:rsidR="61E619F2">
        <w:rPr/>
        <w:t>큐것인지</w:t>
      </w:r>
      <w:r w:rsidR="61E619F2">
        <w:rPr/>
        <w:t xml:space="preserve"> 다른 큐 것인지 </w:t>
      </w:r>
      <w:r w:rsidR="278EF391">
        <w:rPr/>
        <w:t xml:space="preserve">노드 구조체에 </w:t>
      </w:r>
      <w:r w:rsidR="278EF391">
        <w:rPr/>
        <w:t>Qid</w:t>
      </w:r>
      <w:r w:rsidR="278EF391">
        <w:rPr/>
        <w:t xml:space="preserve"> 멤버 변수를 추가로 달아서 1st </w:t>
      </w:r>
      <w:r w:rsidR="278EF391">
        <w:rPr/>
        <w:t>CAS를</w:t>
      </w:r>
      <w:r w:rsidR="278EF391">
        <w:rPr/>
        <w:t xml:space="preserve"> interlockedCompareExchange128로 </w:t>
      </w:r>
      <w:r w:rsidR="278EF391">
        <w:rPr/>
        <w:t>처리하는</w:t>
      </w:r>
      <w:r w:rsidR="278EF391">
        <w:rPr/>
        <w:t xml:space="preserve"> </w:t>
      </w:r>
      <w:r w:rsidR="278EF391">
        <w:rPr/>
        <w:t>것임</w:t>
      </w:r>
      <w:r w:rsidR="278EF391">
        <w:rPr/>
        <w:t>.</w:t>
      </w:r>
    </w:p>
    <w:p w:rsidR="5F06BDFE" w:rsidP="5EE01834" w:rsidRDefault="5F06BDFE" w14:paraId="7F03B42D" w14:textId="536BEEAD">
      <w:pPr>
        <w:pStyle w:val="ListParagraph"/>
        <w:ind w:left="1520"/>
      </w:pPr>
      <w:r w:rsidR="5F06BDFE">
        <w:drawing>
          <wp:inline wp14:editId="7A4A5A4D" wp14:anchorId="182CA357">
            <wp:extent cx="3982006" cy="4391638"/>
            <wp:effectExtent l="0" t="0" r="0" b="0"/>
            <wp:docPr id="145300365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53003651" name=""/>
                    <pic:cNvPicPr/>
                  </pic:nvPicPr>
                  <pic:blipFill>
                    <a:blip xmlns:r="http://schemas.openxmlformats.org/officeDocument/2006/relationships" r:embed="rId9540447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06BDFE" w:rsidP="5EE01834" w:rsidRDefault="5F06BDFE" w14:paraId="7DAE019E" w14:textId="0E0E8750">
      <w:pPr>
        <w:pStyle w:val="ListParagraph"/>
        <w:numPr>
          <w:ilvl w:val="0"/>
          <w:numId w:val="30"/>
        </w:numPr>
        <w:rPr/>
      </w:pPr>
      <w:r w:rsidR="5F06BDFE">
        <w:rPr/>
        <w:t>우선</w:t>
      </w:r>
      <w:r w:rsidR="5F06BDFE">
        <w:rPr/>
        <w:t xml:space="preserve"> </w:t>
      </w:r>
      <w:r w:rsidR="5F06BDFE">
        <w:rPr/>
        <w:t>노드</w:t>
      </w:r>
      <w:r w:rsidR="5F06BDFE">
        <w:rPr/>
        <w:t xml:space="preserve"> </w:t>
      </w:r>
      <w:r w:rsidR="5F06BDFE">
        <w:rPr/>
        <w:t>구조체가</w:t>
      </w:r>
      <w:r w:rsidR="5F06BDFE">
        <w:rPr/>
        <w:t xml:space="preserve"> </w:t>
      </w:r>
      <w:r w:rsidR="5F06BDFE">
        <w:rPr/>
        <w:t>바뀌어야</w:t>
      </w:r>
      <w:r w:rsidR="5F06BDFE">
        <w:rPr/>
        <w:t xml:space="preserve"> 함. </w:t>
      </w:r>
      <w:r w:rsidR="5F06BDFE">
        <w:rPr/>
        <w:t>next변수</w:t>
      </w:r>
      <w:r w:rsidR="5F06BDFE">
        <w:rPr/>
        <w:t xml:space="preserve"> </w:t>
      </w:r>
      <w:r w:rsidR="5F06BDFE">
        <w:rPr/>
        <w:t>뒤에</w:t>
      </w:r>
      <w:r w:rsidR="5F06BDFE">
        <w:rPr/>
        <w:t xml:space="preserve"> 큐 </w:t>
      </w:r>
      <w:r w:rsidR="5F06BDFE">
        <w:rPr/>
        <w:t>마다</w:t>
      </w:r>
      <w:r w:rsidR="5F06BDFE">
        <w:rPr/>
        <w:t xml:space="preserve"> </w:t>
      </w:r>
      <w:r w:rsidR="5F06BDFE">
        <w:rPr/>
        <w:t>id를</w:t>
      </w:r>
      <w:r w:rsidR="5F06BDFE">
        <w:rPr/>
        <w:t xml:space="preserve"> </w:t>
      </w:r>
      <w:r w:rsidR="5F06BDFE">
        <w:rPr/>
        <w:t>들고</w:t>
      </w:r>
      <w:r w:rsidR="5F06BDFE">
        <w:rPr/>
        <w:t xml:space="preserve"> </w:t>
      </w:r>
      <w:r w:rsidR="5F06BDFE">
        <w:rPr/>
        <w:t>있고</w:t>
      </w:r>
      <w:r w:rsidR="5F06BDFE">
        <w:rPr/>
        <w:t xml:space="preserve"> enq할 때 노드에 </w:t>
      </w:r>
      <w:r w:rsidR="5F06BDFE">
        <w:rPr/>
        <w:t>id를</w:t>
      </w:r>
      <w:r w:rsidR="5F06BDFE">
        <w:rPr/>
        <w:t xml:space="preserve"> </w:t>
      </w:r>
      <w:r w:rsidR="5F06BDFE">
        <w:rPr/>
        <w:t>삽입해서</w:t>
      </w:r>
      <w:r w:rsidR="5F06BDFE">
        <w:rPr/>
        <w:t xml:space="preserve"> 1stCAS</w:t>
      </w:r>
      <w:r w:rsidR="5F68321D">
        <w:rPr/>
        <w:t xml:space="preserve">를 할 때 </w:t>
      </w:r>
      <w:r w:rsidR="5F68321D">
        <w:rPr/>
        <w:t>단순히</w:t>
      </w:r>
      <w:r w:rsidR="5F68321D">
        <w:rPr/>
        <w:t xml:space="preserve"> </w:t>
      </w:r>
      <w:r w:rsidR="5F68321D">
        <w:rPr/>
        <w:t>next가</w:t>
      </w:r>
      <w:r w:rsidR="5F68321D">
        <w:rPr/>
        <w:t xml:space="preserve"> </w:t>
      </w:r>
      <w:r w:rsidR="5F68321D">
        <w:rPr/>
        <w:t>nullptr인지</w:t>
      </w:r>
      <w:r w:rsidR="5F68321D">
        <w:rPr/>
        <w:t xml:space="preserve"> </w:t>
      </w:r>
      <w:r w:rsidR="5F68321D">
        <w:rPr/>
        <w:t>보다</w:t>
      </w:r>
      <w:r w:rsidR="5F68321D">
        <w:rPr/>
        <w:t xml:space="preserve"> </w:t>
      </w:r>
      <w:r w:rsidR="5F68321D">
        <w:rPr/>
        <w:t>거기에</w:t>
      </w:r>
      <w:r w:rsidR="5F68321D">
        <w:rPr/>
        <w:t xml:space="preserve"> </w:t>
      </w:r>
      <w:r w:rsidR="5F68321D">
        <w:rPr/>
        <w:t>추가해서</w:t>
      </w:r>
      <w:r w:rsidR="5F68321D">
        <w:rPr/>
        <w:t xml:space="preserve"> </w:t>
      </w:r>
      <w:r w:rsidR="5F68321D">
        <w:rPr/>
        <w:t>enq</w:t>
      </w:r>
      <w:r w:rsidR="5F68321D">
        <w:rPr/>
        <w:t xml:space="preserve"> </w:t>
      </w:r>
      <w:r w:rsidR="5F68321D">
        <w:rPr/>
        <w:t>호출한</w:t>
      </w:r>
      <w:r w:rsidR="5F68321D">
        <w:rPr/>
        <w:t xml:space="preserve"> </w:t>
      </w:r>
      <w:r w:rsidR="5F68321D">
        <w:rPr/>
        <w:t>락프리</w:t>
      </w:r>
      <w:r w:rsidR="5F68321D">
        <w:rPr/>
        <w:t xml:space="preserve"> </w:t>
      </w:r>
      <w:r w:rsidR="5F68321D">
        <w:rPr/>
        <w:t>큐의</w:t>
      </w:r>
      <w:r w:rsidR="5F68321D">
        <w:rPr/>
        <w:t xml:space="preserve"> </w:t>
      </w:r>
      <w:r w:rsidR="5F68321D">
        <w:rPr/>
        <w:t>멤버로</w:t>
      </w:r>
      <w:r w:rsidR="5F68321D">
        <w:rPr/>
        <w:t xml:space="preserve"> </w:t>
      </w:r>
      <w:r w:rsidR="5F68321D">
        <w:rPr/>
        <w:t>설정된</w:t>
      </w:r>
      <w:r w:rsidR="5F68321D">
        <w:rPr/>
        <w:t xml:space="preserve"> </w:t>
      </w:r>
      <w:r w:rsidR="5F68321D">
        <w:rPr/>
        <w:t>qid랑</w:t>
      </w:r>
      <w:r w:rsidR="5F68321D">
        <w:rPr/>
        <w:t xml:space="preserve"> 1stCAS하려고 </w:t>
      </w:r>
      <w:r w:rsidR="5F68321D">
        <w:rPr/>
        <w:t>바라본</w:t>
      </w:r>
      <w:r w:rsidR="5F68321D">
        <w:rPr/>
        <w:t xml:space="preserve"> </w:t>
      </w:r>
      <w:r w:rsidR="5F68321D">
        <w:rPr/>
        <w:t>노드의</w:t>
      </w:r>
      <w:r w:rsidR="5F68321D">
        <w:rPr/>
        <w:t xml:space="preserve"> </w:t>
      </w:r>
      <w:r w:rsidR="5F68321D">
        <w:rPr/>
        <w:t>id까지</w:t>
      </w:r>
      <w:r w:rsidR="5F68321D">
        <w:rPr/>
        <w:t xml:space="preserve"> </w:t>
      </w:r>
      <w:r w:rsidR="5F68321D">
        <w:rPr/>
        <w:t>확인해서</w:t>
      </w:r>
      <w:r w:rsidR="5F68321D">
        <w:rPr/>
        <w:t xml:space="preserve"> 같음이 확인되어 그 노드가 내 </w:t>
      </w:r>
      <w:r w:rsidR="5F68321D">
        <w:rPr/>
        <w:t>락프리큐의</w:t>
      </w:r>
      <w:r w:rsidR="5F68321D">
        <w:rPr/>
        <w:t xml:space="preserve"> </w:t>
      </w:r>
      <w:r w:rsidR="5F68321D">
        <w:rPr/>
        <w:t>노드임이</w:t>
      </w:r>
      <w:r w:rsidR="5F68321D">
        <w:rPr/>
        <w:t xml:space="preserve"> </w:t>
      </w:r>
      <w:r w:rsidR="5F68321D">
        <w:rPr/>
        <w:t>확인되면</w:t>
      </w:r>
      <w:r w:rsidR="5F68321D">
        <w:rPr/>
        <w:t xml:space="preserve"> 1st CAS</w:t>
      </w:r>
      <w:r w:rsidR="117D04A0">
        <w:rPr/>
        <w:t xml:space="preserve"> </w:t>
      </w:r>
      <w:r w:rsidR="117D04A0">
        <w:rPr/>
        <w:t>성공시켜서</w:t>
      </w:r>
      <w:r w:rsidR="117D04A0">
        <w:rPr/>
        <w:t xml:space="preserve"> enq 작업하도록 하는 것임.</w:t>
      </w:r>
    </w:p>
    <w:p w:rsidR="117D04A0" w:rsidP="5EE01834" w:rsidRDefault="117D04A0" w14:paraId="7AB9C764" w14:textId="6E2A3FD5">
      <w:pPr>
        <w:pStyle w:val="ListParagraph"/>
        <w:numPr>
          <w:ilvl w:val="0"/>
          <w:numId w:val="30"/>
        </w:numPr>
        <w:rPr/>
      </w:pPr>
      <w:r w:rsidR="117D04A0">
        <w:rPr/>
        <w:t>그래서</w:t>
      </w:r>
      <w:r w:rsidR="117D04A0">
        <w:rPr/>
        <w:t xml:space="preserve"> </w:t>
      </w:r>
      <w:r w:rsidR="117D04A0">
        <w:rPr/>
        <w:t>노드마다</w:t>
      </w:r>
      <w:r w:rsidR="117D04A0">
        <w:rPr/>
        <w:t xml:space="preserve"> </w:t>
      </w:r>
      <w:r w:rsidR="117D04A0">
        <w:rPr/>
        <w:t>큐의</w:t>
      </w:r>
      <w:r w:rsidR="117D04A0">
        <w:rPr/>
        <w:t xml:space="preserve"> </w:t>
      </w:r>
      <w:r w:rsidR="117D04A0">
        <w:rPr/>
        <w:t>id를</w:t>
      </w:r>
      <w:r w:rsidR="117D04A0">
        <w:rPr/>
        <w:t xml:space="preserve"> </w:t>
      </w:r>
      <w:r w:rsidR="117D04A0">
        <w:rPr/>
        <w:t>삽입할</w:t>
      </w:r>
      <w:r w:rsidR="117D04A0">
        <w:rPr/>
        <w:t xml:space="preserve"> </w:t>
      </w:r>
      <w:r w:rsidR="117D04A0">
        <w:rPr/>
        <w:t>변수가</w:t>
      </w:r>
      <w:r w:rsidR="117D04A0">
        <w:rPr/>
        <w:t xml:space="preserve"> </w:t>
      </w:r>
      <w:r w:rsidR="117D04A0">
        <w:rPr/>
        <w:t>필요하니</w:t>
      </w:r>
      <w:r w:rsidR="117D04A0">
        <w:rPr/>
        <w:t xml:space="preserve"> </w:t>
      </w:r>
      <w:r w:rsidR="117D04A0">
        <w:rPr/>
        <w:t>그게</w:t>
      </w:r>
      <w:r w:rsidR="117D04A0">
        <w:rPr/>
        <w:t xml:space="preserve"> </w:t>
      </w:r>
      <w:r w:rsidR="117D04A0">
        <w:rPr/>
        <w:t>Qid이고</w:t>
      </w:r>
      <w:r w:rsidR="117D04A0">
        <w:rPr/>
        <w:t xml:space="preserve"> CAS128를 </w:t>
      </w:r>
      <w:r w:rsidR="117D04A0">
        <w:rPr/>
        <w:t>해야</w:t>
      </w:r>
      <w:r w:rsidR="117D04A0">
        <w:rPr/>
        <w:t xml:space="preserve"> </w:t>
      </w:r>
      <w:r w:rsidR="117D04A0">
        <w:rPr/>
        <w:t>하니</w:t>
      </w:r>
      <w:r w:rsidR="117D04A0">
        <w:rPr/>
        <w:t xml:space="preserve"> </w:t>
      </w:r>
      <w:r w:rsidR="117D04A0">
        <w:rPr/>
        <w:t>next를</w:t>
      </w:r>
      <w:r w:rsidR="117D04A0">
        <w:rPr/>
        <w:t xml:space="preserve"> 16바이트 경계에 맞춤.</w:t>
      </w:r>
    </w:p>
    <w:p w:rsidR="117D04A0" w:rsidP="5EE01834" w:rsidRDefault="117D04A0" w14:paraId="30237BAB" w14:textId="390FB19A">
      <w:pPr>
        <w:pStyle w:val="ListParagraph"/>
        <w:numPr>
          <w:ilvl w:val="0"/>
          <w:numId w:val="30"/>
        </w:numPr>
        <w:rPr/>
      </w:pPr>
      <w:r w:rsidR="117D04A0">
        <w:rPr/>
        <w:t>그리고</w:t>
      </w:r>
      <w:r w:rsidR="117D04A0">
        <w:rPr/>
        <w:t xml:space="preserve"> CAS128할때 매개인자로 넣을 비교인자에 대한 구조체가 CmpNode임.</w:t>
      </w:r>
    </w:p>
    <w:p w:rsidR="117D04A0" w:rsidP="5EE01834" w:rsidRDefault="117D04A0" w14:paraId="28ABB926" w14:textId="17E22506">
      <w:pPr>
        <w:pStyle w:val="ListParagraph"/>
        <w:numPr>
          <w:ilvl w:val="0"/>
          <w:numId w:val="30"/>
        </w:numPr>
        <w:rPr/>
      </w:pPr>
      <w:r w:rsidR="117D04A0">
        <w:rPr/>
        <w:t>M_Qid는 말했듯이 큐 마다 부여되는 id임.</w:t>
      </w:r>
    </w:p>
    <w:p w:rsidR="117D04A0" w:rsidP="5EE01834" w:rsidRDefault="117D04A0" w14:paraId="04A5969D" w14:textId="0ADB8FC8">
      <w:pPr>
        <w:pStyle w:val="ListParagraph"/>
        <w:numPr>
          <w:ilvl w:val="0"/>
          <w:numId w:val="30"/>
        </w:numPr>
        <w:rPr/>
      </w:pPr>
      <w:r w:rsidR="117D04A0">
        <w:rPr/>
        <w:t>RefCnt는</w:t>
      </w:r>
      <w:r w:rsidR="117D04A0">
        <w:rPr/>
        <w:t xml:space="preserve"> </w:t>
      </w:r>
      <w:r w:rsidR="117D04A0">
        <w:rPr/>
        <w:t>락프리</w:t>
      </w:r>
      <w:r w:rsidR="117D04A0">
        <w:rPr/>
        <w:t xml:space="preserve"> </w:t>
      </w:r>
      <w:r w:rsidR="117D04A0">
        <w:rPr/>
        <w:t>큐가</w:t>
      </w:r>
      <w:r w:rsidR="117D04A0">
        <w:rPr/>
        <w:t xml:space="preserve"> </w:t>
      </w:r>
      <w:r w:rsidR="117D04A0">
        <w:rPr/>
        <w:t>생성될</w:t>
      </w:r>
      <w:r w:rsidR="117D04A0">
        <w:rPr/>
        <w:t xml:space="preserve"> </w:t>
      </w:r>
      <w:r w:rsidR="117D04A0">
        <w:rPr/>
        <w:t>때마다</w:t>
      </w:r>
      <w:r w:rsidR="117D04A0">
        <w:rPr/>
        <w:t xml:space="preserve"> </w:t>
      </w:r>
      <w:r w:rsidR="117D04A0">
        <w:rPr/>
        <w:t>count를</w:t>
      </w:r>
      <w:r w:rsidR="117D04A0">
        <w:rPr/>
        <w:t xml:space="preserve"> </w:t>
      </w:r>
      <w:r w:rsidR="117D04A0">
        <w:rPr/>
        <w:t>증가시키고</w:t>
      </w:r>
      <w:r w:rsidR="117D04A0">
        <w:rPr/>
        <w:t xml:space="preserve"> </w:t>
      </w:r>
      <w:r w:rsidR="117D04A0">
        <w:rPr/>
        <w:t>락프리</w:t>
      </w:r>
      <w:r w:rsidR="117D04A0">
        <w:rPr/>
        <w:t xml:space="preserve"> </w:t>
      </w:r>
      <w:r w:rsidR="117D04A0">
        <w:rPr/>
        <w:t>큐가</w:t>
      </w:r>
      <w:r w:rsidR="117D04A0">
        <w:rPr/>
        <w:t xml:space="preserve"> </w:t>
      </w:r>
      <w:r w:rsidR="117D04A0">
        <w:rPr/>
        <w:t>소멸할</w:t>
      </w:r>
      <w:r w:rsidR="117D04A0">
        <w:rPr/>
        <w:t xml:space="preserve"> 때 </w:t>
      </w:r>
      <w:r w:rsidR="117D04A0">
        <w:rPr/>
        <w:t>마다</w:t>
      </w:r>
      <w:r w:rsidR="117D04A0">
        <w:rPr/>
        <w:t xml:space="preserve"> </w:t>
      </w:r>
      <w:r w:rsidR="117D04A0">
        <w:rPr/>
        <w:t>감소</w:t>
      </w:r>
      <w:r w:rsidR="117D04A0">
        <w:rPr/>
        <w:t xml:space="preserve"> </w:t>
      </w:r>
      <w:r w:rsidR="117D04A0">
        <w:rPr/>
        <w:t>시켜서</w:t>
      </w:r>
      <w:r w:rsidR="117D04A0">
        <w:rPr/>
        <w:t xml:space="preserve"> 0이 되면 </w:t>
      </w:r>
      <w:r w:rsidR="117D04A0">
        <w:rPr/>
        <w:t>메모리</w:t>
      </w:r>
      <w:r w:rsidR="117D04A0">
        <w:rPr/>
        <w:t xml:space="preserve"> </w:t>
      </w:r>
      <w:r w:rsidR="117D04A0">
        <w:rPr/>
        <w:t>풀까지</w:t>
      </w:r>
      <w:r w:rsidR="117D04A0">
        <w:rPr/>
        <w:t xml:space="preserve"> </w:t>
      </w:r>
      <w:r w:rsidR="117D04A0">
        <w:rPr/>
        <w:t>삭제하기</w:t>
      </w:r>
      <w:r w:rsidR="117D04A0">
        <w:rPr/>
        <w:t xml:space="preserve"> </w:t>
      </w:r>
      <w:r w:rsidR="117D04A0">
        <w:rPr/>
        <w:t>위한</w:t>
      </w:r>
      <w:r w:rsidR="117D04A0">
        <w:rPr/>
        <w:t xml:space="preserve"> </w:t>
      </w:r>
      <w:r w:rsidR="117D04A0">
        <w:rPr/>
        <w:t>참조</w:t>
      </w:r>
      <w:r w:rsidR="117D04A0">
        <w:rPr/>
        <w:t xml:space="preserve"> </w:t>
      </w:r>
      <w:r w:rsidR="117D04A0">
        <w:rPr/>
        <w:t>카운트임</w:t>
      </w:r>
      <w:r w:rsidR="117D04A0">
        <w:rPr/>
        <w:t>.</w:t>
      </w:r>
    </w:p>
    <w:p w:rsidR="5EE01834" w:rsidP="5EE01834" w:rsidRDefault="5EE01834" w14:paraId="53BFFA1C" w14:textId="79D317EF">
      <w:pPr>
        <w:pStyle w:val="ListParagraph"/>
        <w:ind w:left="1520"/>
      </w:pPr>
    </w:p>
    <w:p w:rsidR="26042152" w:rsidP="5EE01834" w:rsidRDefault="26042152" w14:paraId="2FA17249" w14:textId="74229787">
      <w:pPr>
        <w:pStyle w:val="Normal"/>
        <w:ind w:left="0"/>
      </w:pPr>
      <w:r w:rsidR="26042152">
        <w:drawing>
          <wp:inline wp14:editId="2DF9FA62" wp14:anchorId="414948AA">
            <wp:extent cx="6108353" cy="5305425"/>
            <wp:effectExtent l="0" t="0" r="0" b="0"/>
            <wp:docPr id="109792639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97926396" name=""/>
                    <pic:cNvPicPr/>
                  </pic:nvPicPr>
                  <pic:blipFill>
                    <a:blip xmlns:r="http://schemas.openxmlformats.org/officeDocument/2006/relationships" r:embed="rId48057977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8353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AD365D" w:rsidP="5EE01834" w:rsidRDefault="42AD365D" w14:paraId="00908DD3" w14:textId="0ABAAEDD">
      <w:pPr>
        <w:pStyle w:val="ListParagraph"/>
        <w:numPr>
          <w:ilvl w:val="0"/>
          <w:numId w:val="30"/>
        </w:numPr>
        <w:rPr/>
      </w:pPr>
      <w:r w:rsidR="42AD365D">
        <w:rPr/>
        <w:t>생성자에서</w:t>
      </w:r>
      <w:r w:rsidR="42AD365D">
        <w:rPr/>
        <w:t xml:space="preserve"> </w:t>
      </w:r>
      <w:r w:rsidR="42AD365D">
        <w:rPr/>
        <w:t>참조</w:t>
      </w:r>
      <w:r w:rsidR="42AD365D">
        <w:rPr/>
        <w:t xml:space="preserve"> </w:t>
      </w:r>
      <w:r w:rsidR="42AD365D">
        <w:rPr/>
        <w:t>카운트를</w:t>
      </w:r>
      <w:r w:rsidR="42AD365D">
        <w:rPr/>
        <w:t xml:space="preserve"> </w:t>
      </w:r>
      <w:r w:rsidR="42AD365D">
        <w:rPr/>
        <w:t>올려서</w:t>
      </w:r>
      <w:r w:rsidR="42AD365D">
        <w:rPr/>
        <w:t xml:space="preserve"> 0에서 1로 </w:t>
      </w:r>
      <w:r w:rsidR="42AD365D">
        <w:rPr/>
        <w:t>올린</w:t>
      </w:r>
      <w:r w:rsidR="42AD365D">
        <w:rPr/>
        <w:t xml:space="preserve"> 단 </w:t>
      </w:r>
      <w:r w:rsidR="42AD365D">
        <w:rPr/>
        <w:t>하나의</w:t>
      </w:r>
      <w:r w:rsidR="42AD365D">
        <w:rPr/>
        <w:t xml:space="preserve"> </w:t>
      </w:r>
      <w:r w:rsidR="42AD365D">
        <w:rPr/>
        <w:t>스레드가</w:t>
      </w:r>
      <w:r w:rsidR="42AD365D">
        <w:rPr/>
        <w:t xml:space="preserve"> </w:t>
      </w:r>
      <w:r w:rsidR="42AD365D">
        <w:rPr/>
        <w:t>메모리</w:t>
      </w:r>
      <w:r w:rsidR="42AD365D">
        <w:rPr/>
        <w:t xml:space="preserve"> </w:t>
      </w:r>
      <w:r w:rsidR="42AD365D">
        <w:rPr/>
        <w:t>풀을</w:t>
      </w:r>
      <w:r w:rsidR="42AD365D">
        <w:rPr/>
        <w:t xml:space="preserve"> </w:t>
      </w:r>
      <w:r w:rsidR="42AD365D">
        <w:rPr/>
        <w:t>생성하도록</w:t>
      </w:r>
      <w:r w:rsidR="42AD365D">
        <w:rPr/>
        <w:t xml:space="preserve"> </w:t>
      </w:r>
      <w:r w:rsidR="42AD365D">
        <w:rPr/>
        <w:t>하고</w:t>
      </w:r>
      <w:r w:rsidR="42AD365D">
        <w:rPr/>
        <w:t xml:space="preserve"> </w:t>
      </w:r>
      <w:r w:rsidR="42AD365D">
        <w:rPr/>
        <w:t>다른</w:t>
      </w:r>
      <w:r w:rsidR="42AD365D">
        <w:rPr/>
        <w:t xml:space="preserve"> </w:t>
      </w:r>
      <w:r w:rsidR="42AD365D">
        <w:rPr/>
        <w:t>스레드도</w:t>
      </w:r>
      <w:r w:rsidR="42AD365D">
        <w:rPr/>
        <w:t xml:space="preserve"> </w:t>
      </w:r>
      <w:r w:rsidR="42AD365D">
        <w:rPr/>
        <w:t>동시에</w:t>
      </w:r>
      <w:r w:rsidR="42AD365D">
        <w:rPr/>
        <w:t xml:space="preserve"> </w:t>
      </w:r>
      <w:r w:rsidR="42AD365D">
        <w:rPr/>
        <w:t>락프리</w:t>
      </w:r>
      <w:r w:rsidR="42AD365D">
        <w:rPr/>
        <w:t xml:space="preserve"> </w:t>
      </w:r>
      <w:r w:rsidR="42AD365D">
        <w:rPr/>
        <w:t>큐를</w:t>
      </w:r>
      <w:r w:rsidR="42AD365D">
        <w:rPr/>
        <w:t xml:space="preserve"> </w:t>
      </w:r>
      <w:r w:rsidR="42AD365D">
        <w:rPr/>
        <w:t>생성할</w:t>
      </w:r>
      <w:r w:rsidR="42AD365D">
        <w:rPr/>
        <w:t xml:space="preserve"> 때 </w:t>
      </w:r>
      <w:r w:rsidR="42AD365D">
        <w:rPr/>
        <w:t>메모리</w:t>
      </w:r>
      <w:r w:rsidR="42AD365D">
        <w:rPr/>
        <w:t xml:space="preserve"> </w:t>
      </w:r>
      <w:r w:rsidR="42AD365D">
        <w:rPr/>
        <w:t>풀이</w:t>
      </w:r>
      <w:r w:rsidR="42AD365D">
        <w:rPr/>
        <w:t xml:space="preserve"> </w:t>
      </w:r>
      <w:r w:rsidR="42AD365D">
        <w:rPr/>
        <w:t>생성이</w:t>
      </w:r>
      <w:r w:rsidR="42AD365D">
        <w:rPr/>
        <w:t xml:space="preserve"> </w:t>
      </w:r>
      <w:r w:rsidR="42AD365D">
        <w:rPr/>
        <w:t>안되었는데</w:t>
      </w:r>
      <w:r w:rsidR="42AD365D">
        <w:rPr/>
        <w:t xml:space="preserve"> 아래 로직을 </w:t>
      </w:r>
      <w:r w:rsidR="42AD365D">
        <w:rPr/>
        <w:t>실행하면</w:t>
      </w:r>
      <w:r w:rsidR="42AD365D">
        <w:rPr/>
        <w:t xml:space="preserve"> </w:t>
      </w:r>
      <w:r w:rsidR="42AD365D">
        <w:rPr/>
        <w:t>안되서</w:t>
      </w:r>
      <w:r w:rsidR="42AD365D">
        <w:rPr/>
        <w:t xml:space="preserve"> </w:t>
      </w:r>
      <w:r w:rsidR="42AD365D">
        <w:rPr/>
        <w:t>메모리</w:t>
      </w:r>
      <w:r w:rsidR="42AD365D">
        <w:rPr/>
        <w:t xml:space="preserve"> 풀 </w:t>
      </w:r>
      <w:r w:rsidR="42AD365D">
        <w:rPr/>
        <w:t>변수에</w:t>
      </w:r>
      <w:r w:rsidR="42AD365D">
        <w:rPr/>
        <w:t xml:space="preserve"> </w:t>
      </w:r>
      <w:r w:rsidR="42AD365D">
        <w:rPr/>
        <w:t>객체</w:t>
      </w:r>
      <w:r w:rsidR="42AD365D">
        <w:rPr/>
        <w:t xml:space="preserve"> </w:t>
      </w:r>
      <w:r w:rsidR="42AD365D">
        <w:rPr/>
        <w:t>주소가</w:t>
      </w:r>
      <w:r w:rsidR="42AD365D">
        <w:rPr/>
        <w:t xml:space="preserve"> </w:t>
      </w:r>
      <w:r w:rsidR="42AD365D">
        <w:rPr/>
        <w:t>들어선게</w:t>
      </w:r>
      <w:r w:rsidR="42AD365D">
        <w:rPr/>
        <w:t xml:space="preserve"> </w:t>
      </w:r>
      <w:r w:rsidR="42AD365D">
        <w:rPr/>
        <w:t>확인되면</w:t>
      </w:r>
      <w:r w:rsidR="42AD365D">
        <w:rPr/>
        <w:t xml:space="preserve"> </w:t>
      </w:r>
      <w:r w:rsidR="42AD365D">
        <w:rPr/>
        <w:t>루프</w:t>
      </w:r>
      <w:r w:rsidR="42AD365D">
        <w:rPr/>
        <w:t xml:space="preserve"> </w:t>
      </w:r>
      <w:r w:rsidR="42AD365D">
        <w:rPr/>
        <w:t>탈출</w:t>
      </w:r>
      <w:r w:rsidR="3852BDB6">
        <w:rPr/>
        <w:t>해서</w:t>
      </w:r>
      <w:r w:rsidR="3852BDB6">
        <w:rPr/>
        <w:t xml:space="preserve"> 로직 처리하게 함.</w:t>
      </w:r>
    </w:p>
    <w:p w:rsidR="7A61D911" w:rsidP="5EE01834" w:rsidRDefault="7A61D911" w14:paraId="18FA520E" w14:textId="312893F1">
      <w:pPr>
        <w:pStyle w:val="ListParagraph"/>
        <w:numPr>
          <w:ilvl w:val="0"/>
          <w:numId w:val="30"/>
        </w:numPr>
        <w:rPr/>
      </w:pPr>
      <w:r w:rsidR="7A61D911">
        <w:rPr/>
        <w:t>큐의</w:t>
      </w:r>
      <w:r w:rsidR="7A61D911">
        <w:rPr/>
        <w:t xml:space="preserve"> </w:t>
      </w:r>
      <w:r w:rsidR="7A61D911">
        <w:rPr/>
        <w:t>id는</w:t>
      </w:r>
      <w:r w:rsidR="7A61D911">
        <w:rPr/>
        <w:t xml:space="preserve"> </w:t>
      </w:r>
      <w:r w:rsidR="7A61D911">
        <w:rPr/>
        <w:t>해당</w:t>
      </w:r>
      <w:r w:rsidR="7A61D911">
        <w:rPr/>
        <w:t xml:space="preserve"> </w:t>
      </w:r>
      <w:r w:rsidR="7A61D911">
        <w:rPr/>
        <w:t>큐의</w:t>
      </w:r>
      <w:r w:rsidR="7A61D911">
        <w:rPr/>
        <w:t xml:space="preserve"> 멤버 </w:t>
      </w:r>
      <w:r w:rsidR="7A61D911">
        <w:rPr/>
        <w:t>변수의</w:t>
      </w:r>
      <w:r w:rsidR="7A61D911">
        <w:rPr/>
        <w:t xml:space="preserve"> </w:t>
      </w:r>
      <w:r w:rsidR="7A61D911">
        <w:rPr/>
        <w:t>주소값을</w:t>
      </w:r>
      <w:r w:rsidR="7A61D911">
        <w:rPr/>
        <w:t xml:space="preserve"> </w:t>
      </w:r>
      <w:r w:rsidR="7A61D911">
        <w:rPr/>
        <w:t>사용함</w:t>
      </w:r>
      <w:r w:rsidR="7A61D911">
        <w:rPr/>
        <w:t xml:space="preserve">. </w:t>
      </w:r>
      <w:r w:rsidR="7A61D911">
        <w:rPr/>
        <w:t>주소값을</w:t>
      </w:r>
      <w:r w:rsidR="7A61D911">
        <w:rPr/>
        <w:t xml:space="preserve"> </w:t>
      </w:r>
      <w:r w:rsidR="7A61D911">
        <w:rPr/>
        <w:t>고유하기</w:t>
      </w:r>
      <w:r w:rsidR="7A61D911">
        <w:rPr/>
        <w:t xml:space="preserve"> </w:t>
      </w:r>
      <w:r w:rsidR="7A61D911">
        <w:rPr/>
        <w:t>때문에</w:t>
      </w:r>
      <w:r w:rsidR="7A61D911">
        <w:rPr/>
        <w:t xml:space="preserve"> </w:t>
      </w:r>
      <w:r w:rsidR="7A61D911">
        <w:rPr/>
        <w:t>이를</w:t>
      </w:r>
      <w:r w:rsidR="7A61D911">
        <w:rPr/>
        <w:t xml:space="preserve"> </w:t>
      </w:r>
      <w:r w:rsidR="7A61D911">
        <w:rPr/>
        <w:t>사용했음</w:t>
      </w:r>
      <w:r w:rsidR="7A61D911">
        <w:rPr/>
        <w:t>.</w:t>
      </w:r>
    </w:p>
    <w:p w:rsidR="7A61D911" w:rsidP="5EE01834" w:rsidRDefault="7A61D911" w14:paraId="3590918B" w14:textId="586A5EFF">
      <w:pPr>
        <w:pStyle w:val="Normal"/>
        <w:ind w:left="0"/>
      </w:pPr>
      <w:r w:rsidR="7A61D911">
        <w:drawing>
          <wp:inline wp14:editId="36777865" wp14:anchorId="33231688">
            <wp:extent cx="6353175" cy="6088900"/>
            <wp:effectExtent l="0" t="0" r="0" b="0"/>
            <wp:docPr id="28763161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87631619" name=""/>
                    <pic:cNvPicPr/>
                  </pic:nvPicPr>
                  <pic:blipFill>
                    <a:blip xmlns:r="http://schemas.openxmlformats.org/officeDocument/2006/relationships" r:embed="rId65432312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3175" cy="60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1D911" w:rsidP="5EE01834" w:rsidRDefault="7A61D911" w14:paraId="43679752" w14:textId="23E7B493">
      <w:pPr>
        <w:pStyle w:val="ListParagraph"/>
        <w:numPr>
          <w:ilvl w:val="0"/>
          <w:numId w:val="30"/>
        </w:numPr>
        <w:rPr/>
      </w:pPr>
      <w:r w:rsidR="7A61D911">
        <w:rPr/>
        <w:t xml:space="preserve">Enqueue </w:t>
      </w:r>
      <w:r w:rsidR="7A61D911">
        <w:rPr/>
        <w:t>로직임</w:t>
      </w:r>
      <w:r w:rsidR="7A61D911">
        <w:rPr/>
        <w:t xml:space="preserve">. </w:t>
      </w:r>
      <w:r w:rsidR="7A61D911">
        <w:rPr/>
        <w:t>노드를</w:t>
      </w:r>
      <w:r w:rsidR="7A61D911">
        <w:rPr/>
        <w:t xml:space="preserve"> </w:t>
      </w:r>
      <w:r w:rsidR="7A61D911">
        <w:rPr/>
        <w:t>메모리</w:t>
      </w:r>
      <w:r w:rsidR="7A61D911">
        <w:rPr/>
        <w:t xml:space="preserve"> </w:t>
      </w:r>
      <w:r w:rsidR="7A61D911">
        <w:rPr/>
        <w:t>풀에서</w:t>
      </w:r>
      <w:r w:rsidR="7A61D911">
        <w:rPr/>
        <w:t xml:space="preserve"> </w:t>
      </w:r>
      <w:r w:rsidR="7A61D911">
        <w:rPr/>
        <w:t>가져왔으면</w:t>
      </w:r>
      <w:r w:rsidR="7A61D911">
        <w:rPr/>
        <w:t xml:space="preserve"> </w:t>
      </w:r>
      <w:r w:rsidR="7A61D911">
        <w:rPr/>
        <w:t>Qid를</w:t>
      </w:r>
      <w:r w:rsidR="7A61D911">
        <w:rPr/>
        <w:t xml:space="preserve"> </w:t>
      </w:r>
      <w:r w:rsidR="7A61D911">
        <w:rPr/>
        <w:t>본인</w:t>
      </w:r>
      <w:r w:rsidR="7A61D911">
        <w:rPr/>
        <w:t xml:space="preserve"> </w:t>
      </w:r>
      <w:r w:rsidR="7A61D911">
        <w:rPr/>
        <w:t>멤버</w:t>
      </w:r>
      <w:r w:rsidR="7A61D911">
        <w:rPr/>
        <w:t xml:space="preserve"> </w:t>
      </w:r>
      <w:r w:rsidR="7A61D911">
        <w:rPr/>
        <w:t>변수인</w:t>
      </w:r>
      <w:r w:rsidR="7A61D911">
        <w:rPr/>
        <w:t xml:space="preserve"> </w:t>
      </w:r>
      <w:r w:rsidR="7A61D911">
        <w:rPr/>
        <w:t>qid로</w:t>
      </w:r>
      <w:r w:rsidR="7A61D911">
        <w:rPr/>
        <w:t xml:space="preserve"> </w:t>
      </w:r>
      <w:r w:rsidR="7A61D911">
        <w:rPr/>
        <w:t>설정해주고</w:t>
      </w:r>
      <w:r w:rsidR="7A61D911">
        <w:rPr/>
        <w:t xml:space="preserve"> CAS </w:t>
      </w:r>
      <w:r w:rsidR="7A61D911">
        <w:rPr/>
        <w:t>작업할때</w:t>
      </w:r>
      <w:r w:rsidR="7A61D911">
        <w:rPr/>
        <w:t xml:space="preserve"> </w:t>
      </w:r>
      <w:r w:rsidR="7A61D911">
        <w:rPr/>
        <w:t>비교작업할</w:t>
      </w:r>
      <w:r w:rsidR="7A61D911">
        <w:rPr/>
        <w:t xml:space="preserve"> </w:t>
      </w:r>
      <w:r w:rsidR="7A61D911">
        <w:rPr/>
        <w:t>구조체인</w:t>
      </w:r>
      <w:r w:rsidR="7A61D911">
        <w:rPr/>
        <w:t xml:space="preserve"> </w:t>
      </w:r>
      <w:r w:rsidR="7A61D911">
        <w:rPr/>
        <w:t>cmp의</w:t>
      </w:r>
      <w:r w:rsidR="7A61D911">
        <w:rPr/>
        <w:t xml:space="preserve"> 멤버를 </w:t>
      </w:r>
      <w:r w:rsidR="7A61D911">
        <w:rPr/>
        <w:t>초기화</w:t>
      </w:r>
      <w:r w:rsidR="7A61D911">
        <w:rPr/>
        <w:t xml:space="preserve"> 해주고 CAS 128을 통해 </w:t>
      </w:r>
      <w:r w:rsidR="7A61D911">
        <w:rPr/>
        <w:t>내가</w:t>
      </w:r>
      <w:r w:rsidR="7A61D911">
        <w:rPr/>
        <w:t xml:space="preserve"> </w:t>
      </w:r>
      <w:r w:rsidR="7A61D911">
        <w:rPr/>
        <w:t>바라</w:t>
      </w:r>
      <w:r w:rsidR="5C692518">
        <w:rPr/>
        <w:t>본</w:t>
      </w:r>
      <w:r w:rsidR="5C692518">
        <w:rPr/>
        <w:t xml:space="preserve"> </w:t>
      </w:r>
      <w:r w:rsidR="5C692518">
        <w:rPr/>
        <w:t>노드의</w:t>
      </w:r>
      <w:r w:rsidR="5C692518">
        <w:rPr/>
        <w:t xml:space="preserve"> </w:t>
      </w:r>
      <w:r w:rsidR="5C692518">
        <w:rPr/>
        <w:t>nextNode가</w:t>
      </w:r>
      <w:r w:rsidR="5C692518">
        <w:rPr/>
        <w:t xml:space="preserve"> 저장된 </w:t>
      </w:r>
      <w:r w:rsidR="5C692518">
        <w:rPr/>
        <w:t>메모리</w:t>
      </w:r>
      <w:r w:rsidR="5C692518">
        <w:rPr/>
        <w:t xml:space="preserve"> </w:t>
      </w:r>
      <w:r w:rsidR="5C692518">
        <w:rPr/>
        <w:t>부터</w:t>
      </w:r>
      <w:r w:rsidR="5C692518">
        <w:rPr/>
        <w:t xml:space="preserve"> 16바이트를 </w:t>
      </w:r>
      <w:r w:rsidR="5C692518">
        <w:rPr/>
        <w:t>cmp랑</w:t>
      </w:r>
      <w:r w:rsidR="5C692518">
        <w:rPr/>
        <w:t xml:space="preserve"> </w:t>
      </w:r>
      <w:r w:rsidR="5C692518">
        <w:rPr/>
        <w:t>비교해서</w:t>
      </w:r>
      <w:r w:rsidR="5C692518">
        <w:rPr/>
        <w:t xml:space="preserve"> 같으면 바라봤던 노드의 </w:t>
      </w:r>
      <w:r w:rsidR="5C692518">
        <w:rPr/>
        <w:t>멤버를</w:t>
      </w:r>
      <w:r w:rsidR="5C692518">
        <w:rPr/>
        <w:t xml:space="preserve"> m_qid, newNode로 변경함.</w:t>
      </w:r>
    </w:p>
    <w:p w:rsidR="1C585118" w:rsidP="1C585118" w:rsidRDefault="1C585118" w14:paraId="10D9C747" w14:textId="02D09317">
      <w:pPr>
        <w:pStyle w:val="ListParagraph"/>
        <w:ind w:left="1160"/>
      </w:pPr>
    </w:p>
    <w:p w:rsidR="1BF4F6D7" w:rsidP="1BF4F6D7" w:rsidRDefault="1BF4F6D7" w14:paraId="39F61791" w14:textId="6E1BB0D5">
      <w:pPr>
        <w:pStyle w:val="ListParagraph"/>
        <w:ind w:left="1160"/>
      </w:pPr>
    </w:p>
    <w:p w:rsidR="1BF4F6D7" w:rsidP="1BF4F6D7" w:rsidRDefault="1BF4F6D7" w14:paraId="20C58288" w14:textId="12EB8CCB">
      <w:pPr>
        <w:pStyle w:val="ListParagraph"/>
        <w:ind w:left="1160"/>
      </w:pPr>
    </w:p>
    <w:p w:rsidR="1BF4F6D7" w:rsidP="1BF4F6D7" w:rsidRDefault="1BF4F6D7" w14:paraId="2ECBFACE" w14:textId="6BBE279F">
      <w:pPr>
        <w:pStyle w:val="ListParagraph"/>
        <w:ind w:left="1160"/>
      </w:pPr>
    </w:p>
    <w:p w:rsidR="1BF4F6D7" w:rsidP="1BF4F6D7" w:rsidRDefault="1BF4F6D7" w14:paraId="580E92E8" w14:textId="5A43486D">
      <w:pPr>
        <w:pStyle w:val="ListParagraph"/>
        <w:ind w:left="1160"/>
      </w:pPr>
    </w:p>
    <w:p w:rsidR="1BF4F6D7" w:rsidP="1BF4F6D7" w:rsidRDefault="1BF4F6D7" w14:paraId="235B8A48" w14:textId="603816AC">
      <w:pPr>
        <w:pStyle w:val="ListParagraph"/>
        <w:ind w:left="1160"/>
      </w:pPr>
    </w:p>
    <w:p w:rsidR="1BF4F6D7" w:rsidP="1BF4F6D7" w:rsidRDefault="1BF4F6D7" w14:paraId="1F0AF1E1" w14:textId="28547073">
      <w:pPr>
        <w:pStyle w:val="ListParagraph"/>
        <w:ind w:left="1160"/>
      </w:pPr>
    </w:p>
    <w:p w:rsidR="1C585118" w:rsidP="3F480CCA" w:rsidRDefault="1C585118" w14:paraId="18D75AC7" w14:textId="4833D3CC">
      <w:pPr>
        <w:pStyle w:val="Normal"/>
        <w:ind w:left="116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1">
    <w:nsid w:val="1a8947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52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24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96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8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12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84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56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8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204f1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52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24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96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8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12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84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56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8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21b1c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52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24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96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8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12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84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56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8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594b1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52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24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96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8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12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84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56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8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938f2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52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24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96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8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12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84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56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8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ee0ae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52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24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96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8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12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84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56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8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dbaf2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52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24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96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8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12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84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56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8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95878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52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24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96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8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12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84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56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8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17704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52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24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96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8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12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84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56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8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65690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52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24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96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8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12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84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56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8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05c43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52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24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96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8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12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84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56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8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771e5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16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8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32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04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76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8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2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920" w:hanging="400"/>
      </w:pPr>
    </w:lvl>
  </w:abstractNum>
  <w:abstractNum xmlns:w="http://schemas.openxmlformats.org/wordprocessingml/2006/main" w:abstractNumId="19">
    <w:nsid w:val="1a1812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52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24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96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8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12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84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56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8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5486f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52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24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96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8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12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84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56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8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02ddd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16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8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32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04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76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8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2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920" w:hanging="400"/>
      </w:pPr>
    </w:lvl>
  </w:abstractNum>
  <w:abstractNum xmlns:w="http://schemas.openxmlformats.org/wordprocessingml/2006/main" w:abstractNumId="16">
    <w:nsid w:val="1db2e1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52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24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96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8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12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84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56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8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859ce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52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24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96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8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12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84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56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8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32bdf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52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24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96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8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12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84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56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8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1cb90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52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24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96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8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12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84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56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8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53f49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52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24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96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8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12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84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56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8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50464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52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24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96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8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12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84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56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8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15604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52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24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96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8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12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84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56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8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e0b59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52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24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96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8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12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84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56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8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e0d74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52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24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96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8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12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84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56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8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1188e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52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24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96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8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12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84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56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8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327fb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16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8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32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04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76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8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2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920" w:hanging="400"/>
      </w:pPr>
    </w:lvl>
  </w:abstractNum>
  <w:abstractNum xmlns:w="http://schemas.openxmlformats.org/wordprocessingml/2006/main" w:abstractNumId="5">
    <w:nsid w:val="6ab70f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16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8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32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04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76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8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2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920" w:hanging="400"/>
      </w:pPr>
    </w:lvl>
  </w:abstractNum>
  <w:abstractNum xmlns:w="http://schemas.openxmlformats.org/wordprocessingml/2006/main" w:abstractNumId="4">
    <w:nsid w:val="11015e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16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8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32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04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76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8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2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920" w:hanging="400"/>
      </w:pPr>
    </w:lvl>
  </w:abstractNum>
  <w:abstractNum xmlns:w="http://schemas.openxmlformats.org/wordprocessingml/2006/main" w:abstractNumId="3">
    <w:nsid w:val="443448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16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8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32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04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76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8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2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920" w:hanging="400"/>
      </w:pPr>
    </w:lvl>
  </w:abstractNum>
  <w:abstractNum xmlns:w="http://schemas.openxmlformats.org/wordprocessingml/2006/main" w:abstractNumId="2">
    <w:nsid w:val="40e669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16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8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32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04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76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8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2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920" w:hanging="400"/>
      </w:pPr>
    </w:lvl>
  </w:abstractNum>
  <w:abstractNum xmlns:w="http://schemas.openxmlformats.org/wordprocessingml/2006/main" w:abstractNumId="1">
    <w:nsid w:val="6f25e7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976EB3"/>
    <w:rsid w:val="0019DF34"/>
    <w:rsid w:val="00470DC0"/>
    <w:rsid w:val="0053F80F"/>
    <w:rsid w:val="0094DE93"/>
    <w:rsid w:val="00EAB65D"/>
    <w:rsid w:val="01D7B090"/>
    <w:rsid w:val="02717135"/>
    <w:rsid w:val="029D6995"/>
    <w:rsid w:val="03272DAF"/>
    <w:rsid w:val="0335E4FA"/>
    <w:rsid w:val="0367BBA3"/>
    <w:rsid w:val="036B7BFC"/>
    <w:rsid w:val="03DA0507"/>
    <w:rsid w:val="040A46B3"/>
    <w:rsid w:val="04C2744D"/>
    <w:rsid w:val="051A22E0"/>
    <w:rsid w:val="052D7DAD"/>
    <w:rsid w:val="053DD6CC"/>
    <w:rsid w:val="05773258"/>
    <w:rsid w:val="05C6E931"/>
    <w:rsid w:val="061259CD"/>
    <w:rsid w:val="0672CA60"/>
    <w:rsid w:val="07B7430E"/>
    <w:rsid w:val="07EDB067"/>
    <w:rsid w:val="0806F50B"/>
    <w:rsid w:val="080D846B"/>
    <w:rsid w:val="09351666"/>
    <w:rsid w:val="09E61D73"/>
    <w:rsid w:val="0A43CC7F"/>
    <w:rsid w:val="0AD2088D"/>
    <w:rsid w:val="0AD49E16"/>
    <w:rsid w:val="0B1D79B6"/>
    <w:rsid w:val="0B365C00"/>
    <w:rsid w:val="0BB456E3"/>
    <w:rsid w:val="0BFCC282"/>
    <w:rsid w:val="0C264F4C"/>
    <w:rsid w:val="0CE43057"/>
    <w:rsid w:val="0D0F92F2"/>
    <w:rsid w:val="0D457AEE"/>
    <w:rsid w:val="0D67014C"/>
    <w:rsid w:val="0D78C846"/>
    <w:rsid w:val="0DCC1F6D"/>
    <w:rsid w:val="0E2AC995"/>
    <w:rsid w:val="0E58D1DB"/>
    <w:rsid w:val="0F0FA17B"/>
    <w:rsid w:val="0F6226C8"/>
    <w:rsid w:val="0F87DA06"/>
    <w:rsid w:val="0FB8CB21"/>
    <w:rsid w:val="11103D91"/>
    <w:rsid w:val="1165E0E7"/>
    <w:rsid w:val="11747E18"/>
    <w:rsid w:val="117D04A0"/>
    <w:rsid w:val="11EBFF84"/>
    <w:rsid w:val="11F3E46F"/>
    <w:rsid w:val="1280CEED"/>
    <w:rsid w:val="12975DBB"/>
    <w:rsid w:val="12BDC137"/>
    <w:rsid w:val="12FF0D77"/>
    <w:rsid w:val="132FF8B5"/>
    <w:rsid w:val="1337DC90"/>
    <w:rsid w:val="134BFF4F"/>
    <w:rsid w:val="13C783C9"/>
    <w:rsid w:val="1400C978"/>
    <w:rsid w:val="152ABF69"/>
    <w:rsid w:val="1575FD9B"/>
    <w:rsid w:val="166C4474"/>
    <w:rsid w:val="16A310EA"/>
    <w:rsid w:val="16DA9C52"/>
    <w:rsid w:val="173DAAF6"/>
    <w:rsid w:val="175AC048"/>
    <w:rsid w:val="17ECEF5D"/>
    <w:rsid w:val="17FD155B"/>
    <w:rsid w:val="1834EAAC"/>
    <w:rsid w:val="18AD2D93"/>
    <w:rsid w:val="195FD38F"/>
    <w:rsid w:val="19732B8A"/>
    <w:rsid w:val="1995C245"/>
    <w:rsid w:val="199927E6"/>
    <w:rsid w:val="19B1E144"/>
    <w:rsid w:val="1ADA049E"/>
    <w:rsid w:val="1B976EB3"/>
    <w:rsid w:val="1B9ED281"/>
    <w:rsid w:val="1BB21256"/>
    <w:rsid w:val="1BF4F6D7"/>
    <w:rsid w:val="1BF60143"/>
    <w:rsid w:val="1C585118"/>
    <w:rsid w:val="1CBA8FD1"/>
    <w:rsid w:val="1CD00620"/>
    <w:rsid w:val="1D12D60E"/>
    <w:rsid w:val="1DAECEA4"/>
    <w:rsid w:val="1DDAA35C"/>
    <w:rsid w:val="1DF7E8A5"/>
    <w:rsid w:val="1E125904"/>
    <w:rsid w:val="1E21E814"/>
    <w:rsid w:val="1E61384D"/>
    <w:rsid w:val="1E8BC17D"/>
    <w:rsid w:val="1EB52654"/>
    <w:rsid w:val="1EDC85AE"/>
    <w:rsid w:val="1EE93868"/>
    <w:rsid w:val="1F377078"/>
    <w:rsid w:val="2000D493"/>
    <w:rsid w:val="20521706"/>
    <w:rsid w:val="21380202"/>
    <w:rsid w:val="21816F36"/>
    <w:rsid w:val="219B7388"/>
    <w:rsid w:val="22525359"/>
    <w:rsid w:val="22CB8541"/>
    <w:rsid w:val="234BDB78"/>
    <w:rsid w:val="2354F15D"/>
    <w:rsid w:val="239DF213"/>
    <w:rsid w:val="23A29160"/>
    <w:rsid w:val="23B4DB20"/>
    <w:rsid w:val="245E7EE2"/>
    <w:rsid w:val="2480F02F"/>
    <w:rsid w:val="24A510E1"/>
    <w:rsid w:val="24BDF1E0"/>
    <w:rsid w:val="24C81303"/>
    <w:rsid w:val="255846FB"/>
    <w:rsid w:val="2560EC57"/>
    <w:rsid w:val="26039BF4"/>
    <w:rsid w:val="26042152"/>
    <w:rsid w:val="262B82C1"/>
    <w:rsid w:val="26D95736"/>
    <w:rsid w:val="26ECA76C"/>
    <w:rsid w:val="26F8789B"/>
    <w:rsid w:val="2701E7C6"/>
    <w:rsid w:val="273DE05B"/>
    <w:rsid w:val="278EF391"/>
    <w:rsid w:val="282E76AE"/>
    <w:rsid w:val="293728E3"/>
    <w:rsid w:val="293D7EC7"/>
    <w:rsid w:val="29C00F19"/>
    <w:rsid w:val="29D21A3E"/>
    <w:rsid w:val="29FBE0C8"/>
    <w:rsid w:val="2A35280A"/>
    <w:rsid w:val="2A90DDE8"/>
    <w:rsid w:val="2AA37EF3"/>
    <w:rsid w:val="2ABB059C"/>
    <w:rsid w:val="2AEDCBDC"/>
    <w:rsid w:val="2B57F36C"/>
    <w:rsid w:val="2B8D1503"/>
    <w:rsid w:val="2BB047C7"/>
    <w:rsid w:val="2C116A78"/>
    <w:rsid w:val="2CC0BA93"/>
    <w:rsid w:val="2DE88D9C"/>
    <w:rsid w:val="2DEAA3C5"/>
    <w:rsid w:val="2DFEFF90"/>
    <w:rsid w:val="2E29202A"/>
    <w:rsid w:val="2E620C36"/>
    <w:rsid w:val="2EA01443"/>
    <w:rsid w:val="2EB1520B"/>
    <w:rsid w:val="2F0C6041"/>
    <w:rsid w:val="2F1D142C"/>
    <w:rsid w:val="2F7F69EC"/>
    <w:rsid w:val="2F811E94"/>
    <w:rsid w:val="2FCFAD47"/>
    <w:rsid w:val="2FF819E5"/>
    <w:rsid w:val="30919AAB"/>
    <w:rsid w:val="30EF7C8E"/>
    <w:rsid w:val="316BE6A4"/>
    <w:rsid w:val="31F56359"/>
    <w:rsid w:val="3224486C"/>
    <w:rsid w:val="3225C0BD"/>
    <w:rsid w:val="325852A5"/>
    <w:rsid w:val="32DC2D6E"/>
    <w:rsid w:val="334F9D97"/>
    <w:rsid w:val="335FFB01"/>
    <w:rsid w:val="338A27CB"/>
    <w:rsid w:val="33CE05DF"/>
    <w:rsid w:val="33CF58DD"/>
    <w:rsid w:val="33D5E815"/>
    <w:rsid w:val="340503BC"/>
    <w:rsid w:val="3462869F"/>
    <w:rsid w:val="3478B200"/>
    <w:rsid w:val="348D3BE3"/>
    <w:rsid w:val="35402DC9"/>
    <w:rsid w:val="35792295"/>
    <w:rsid w:val="358826D5"/>
    <w:rsid w:val="35A8CDE6"/>
    <w:rsid w:val="36E573B2"/>
    <w:rsid w:val="37065166"/>
    <w:rsid w:val="37169A5B"/>
    <w:rsid w:val="377B33E3"/>
    <w:rsid w:val="3852BDB6"/>
    <w:rsid w:val="38BA8D45"/>
    <w:rsid w:val="38CDC7D9"/>
    <w:rsid w:val="38ECC642"/>
    <w:rsid w:val="3970217E"/>
    <w:rsid w:val="39C17919"/>
    <w:rsid w:val="39E235C5"/>
    <w:rsid w:val="39E7F45F"/>
    <w:rsid w:val="3A571701"/>
    <w:rsid w:val="3AB768C2"/>
    <w:rsid w:val="3AF1331D"/>
    <w:rsid w:val="3B44749A"/>
    <w:rsid w:val="3B74AC1D"/>
    <w:rsid w:val="3B814563"/>
    <w:rsid w:val="3BA0C573"/>
    <w:rsid w:val="3BEBA807"/>
    <w:rsid w:val="3C3ABD02"/>
    <w:rsid w:val="3C6110B5"/>
    <w:rsid w:val="3C9B5D97"/>
    <w:rsid w:val="3CA3349E"/>
    <w:rsid w:val="3CCC0A64"/>
    <w:rsid w:val="3CF8A00C"/>
    <w:rsid w:val="3D28BEF9"/>
    <w:rsid w:val="3D2FDF0C"/>
    <w:rsid w:val="3D31523D"/>
    <w:rsid w:val="3DA84E49"/>
    <w:rsid w:val="3E2C75A6"/>
    <w:rsid w:val="3ED60D68"/>
    <w:rsid w:val="3F1582F3"/>
    <w:rsid w:val="3F480CCA"/>
    <w:rsid w:val="408EA8A7"/>
    <w:rsid w:val="40D2A63D"/>
    <w:rsid w:val="40FCA6EF"/>
    <w:rsid w:val="4103F6B5"/>
    <w:rsid w:val="41067C43"/>
    <w:rsid w:val="411C8ACE"/>
    <w:rsid w:val="41C3455A"/>
    <w:rsid w:val="425AB7C6"/>
    <w:rsid w:val="4268EAF6"/>
    <w:rsid w:val="42803B40"/>
    <w:rsid w:val="4280FC5A"/>
    <w:rsid w:val="42AD365D"/>
    <w:rsid w:val="42CDB73A"/>
    <w:rsid w:val="42E6D47D"/>
    <w:rsid w:val="4364E3EE"/>
    <w:rsid w:val="4413A9F7"/>
    <w:rsid w:val="44982EC1"/>
    <w:rsid w:val="44CBAEF5"/>
    <w:rsid w:val="44E44167"/>
    <w:rsid w:val="44F9D901"/>
    <w:rsid w:val="455A8A4D"/>
    <w:rsid w:val="458FF9CD"/>
    <w:rsid w:val="45B3A6E2"/>
    <w:rsid w:val="45BEACFD"/>
    <w:rsid w:val="45F646EB"/>
    <w:rsid w:val="4646C5B9"/>
    <w:rsid w:val="47303393"/>
    <w:rsid w:val="47CD69AF"/>
    <w:rsid w:val="47E0D391"/>
    <w:rsid w:val="4822A95E"/>
    <w:rsid w:val="4856CC9B"/>
    <w:rsid w:val="48A1E83F"/>
    <w:rsid w:val="48CDA7C1"/>
    <w:rsid w:val="498BECC2"/>
    <w:rsid w:val="49B185BF"/>
    <w:rsid w:val="49B7919D"/>
    <w:rsid w:val="49DAD5F9"/>
    <w:rsid w:val="49EED3C2"/>
    <w:rsid w:val="4A49E15B"/>
    <w:rsid w:val="4A5812B7"/>
    <w:rsid w:val="4A83195A"/>
    <w:rsid w:val="4A9E11C2"/>
    <w:rsid w:val="4B879116"/>
    <w:rsid w:val="4BA01CF2"/>
    <w:rsid w:val="4BF220C7"/>
    <w:rsid w:val="4C1F78EF"/>
    <w:rsid w:val="4C5D47E6"/>
    <w:rsid w:val="4C76720E"/>
    <w:rsid w:val="4C8E6392"/>
    <w:rsid w:val="4C9C3003"/>
    <w:rsid w:val="4CA87DA5"/>
    <w:rsid w:val="4D7D9532"/>
    <w:rsid w:val="4DE58B98"/>
    <w:rsid w:val="4E0549C6"/>
    <w:rsid w:val="4E0D1FBF"/>
    <w:rsid w:val="4E213A94"/>
    <w:rsid w:val="4E815139"/>
    <w:rsid w:val="4F03AE58"/>
    <w:rsid w:val="4F168314"/>
    <w:rsid w:val="4F6FC689"/>
    <w:rsid w:val="4FF3BB73"/>
    <w:rsid w:val="504518B5"/>
    <w:rsid w:val="507F684A"/>
    <w:rsid w:val="50DF4A54"/>
    <w:rsid w:val="50E30D16"/>
    <w:rsid w:val="5110EFE3"/>
    <w:rsid w:val="5110F599"/>
    <w:rsid w:val="51F2308D"/>
    <w:rsid w:val="51FDF670"/>
    <w:rsid w:val="520E18C3"/>
    <w:rsid w:val="5229F652"/>
    <w:rsid w:val="52425653"/>
    <w:rsid w:val="52D1F799"/>
    <w:rsid w:val="52DEA8D6"/>
    <w:rsid w:val="52F86102"/>
    <w:rsid w:val="53059B7C"/>
    <w:rsid w:val="530B0A1A"/>
    <w:rsid w:val="539734F5"/>
    <w:rsid w:val="53F46E56"/>
    <w:rsid w:val="54984FBE"/>
    <w:rsid w:val="54C0F340"/>
    <w:rsid w:val="54D2B879"/>
    <w:rsid w:val="556D8A2D"/>
    <w:rsid w:val="5585DA83"/>
    <w:rsid w:val="55A4CA09"/>
    <w:rsid w:val="55A920B8"/>
    <w:rsid w:val="5603B747"/>
    <w:rsid w:val="5608D032"/>
    <w:rsid w:val="56A789AA"/>
    <w:rsid w:val="56DF2F57"/>
    <w:rsid w:val="57147899"/>
    <w:rsid w:val="58310D93"/>
    <w:rsid w:val="584C85C0"/>
    <w:rsid w:val="5869CD7E"/>
    <w:rsid w:val="59117270"/>
    <w:rsid w:val="5954BF25"/>
    <w:rsid w:val="5A028CF0"/>
    <w:rsid w:val="5A1B848C"/>
    <w:rsid w:val="5AA33CEE"/>
    <w:rsid w:val="5C692518"/>
    <w:rsid w:val="5C91E902"/>
    <w:rsid w:val="5CC97E38"/>
    <w:rsid w:val="5CD41604"/>
    <w:rsid w:val="5D13FFCA"/>
    <w:rsid w:val="5DD96425"/>
    <w:rsid w:val="5E07086A"/>
    <w:rsid w:val="5E60C33B"/>
    <w:rsid w:val="5E68E724"/>
    <w:rsid w:val="5EE01834"/>
    <w:rsid w:val="5EE93D15"/>
    <w:rsid w:val="5F06BDFE"/>
    <w:rsid w:val="5F27FBC5"/>
    <w:rsid w:val="5F68321D"/>
    <w:rsid w:val="5FC7D910"/>
    <w:rsid w:val="5FCB8459"/>
    <w:rsid w:val="5FCD66AE"/>
    <w:rsid w:val="5FD923C9"/>
    <w:rsid w:val="5FF2D427"/>
    <w:rsid w:val="5FF5FF7F"/>
    <w:rsid w:val="6042C242"/>
    <w:rsid w:val="60DC5CF5"/>
    <w:rsid w:val="61423E8D"/>
    <w:rsid w:val="614F1DE5"/>
    <w:rsid w:val="61C0464D"/>
    <w:rsid w:val="61E619F2"/>
    <w:rsid w:val="62142DB2"/>
    <w:rsid w:val="625D3B53"/>
    <w:rsid w:val="62B39F6C"/>
    <w:rsid w:val="62C4F306"/>
    <w:rsid w:val="65706863"/>
    <w:rsid w:val="65D2C8F9"/>
    <w:rsid w:val="6605C49D"/>
    <w:rsid w:val="661C3960"/>
    <w:rsid w:val="6660A543"/>
    <w:rsid w:val="666D6F64"/>
    <w:rsid w:val="66C4F9C0"/>
    <w:rsid w:val="66E198AA"/>
    <w:rsid w:val="6703911C"/>
    <w:rsid w:val="670EDBCD"/>
    <w:rsid w:val="67C6B0F4"/>
    <w:rsid w:val="67FC488E"/>
    <w:rsid w:val="68309B4D"/>
    <w:rsid w:val="684F3582"/>
    <w:rsid w:val="6913E19E"/>
    <w:rsid w:val="693EB5DD"/>
    <w:rsid w:val="69F655A0"/>
    <w:rsid w:val="6A032404"/>
    <w:rsid w:val="6A13AF34"/>
    <w:rsid w:val="6A2C0FC4"/>
    <w:rsid w:val="6A59A662"/>
    <w:rsid w:val="6A5F3948"/>
    <w:rsid w:val="6A9CAEFB"/>
    <w:rsid w:val="6B0F9D41"/>
    <w:rsid w:val="6C24C479"/>
    <w:rsid w:val="6C48201A"/>
    <w:rsid w:val="6CAF45CE"/>
    <w:rsid w:val="6CB36AD8"/>
    <w:rsid w:val="6DAF5AFE"/>
    <w:rsid w:val="6E6E5AC3"/>
    <w:rsid w:val="6E770D9E"/>
    <w:rsid w:val="6EA9546F"/>
    <w:rsid w:val="6EF6F7D4"/>
    <w:rsid w:val="6F78D40E"/>
    <w:rsid w:val="6FAC2384"/>
    <w:rsid w:val="6FEBAE15"/>
    <w:rsid w:val="6FEC3213"/>
    <w:rsid w:val="70110414"/>
    <w:rsid w:val="703794E7"/>
    <w:rsid w:val="705FDDA5"/>
    <w:rsid w:val="70F32311"/>
    <w:rsid w:val="712ED738"/>
    <w:rsid w:val="713AF0F2"/>
    <w:rsid w:val="715EE29A"/>
    <w:rsid w:val="7192ED7F"/>
    <w:rsid w:val="71A7FD73"/>
    <w:rsid w:val="71D77343"/>
    <w:rsid w:val="71F4099E"/>
    <w:rsid w:val="7269BC6E"/>
    <w:rsid w:val="72840FDE"/>
    <w:rsid w:val="72864FC8"/>
    <w:rsid w:val="72DFBE55"/>
    <w:rsid w:val="73239F7D"/>
    <w:rsid w:val="73474DF3"/>
    <w:rsid w:val="735D42AA"/>
    <w:rsid w:val="73F87B86"/>
    <w:rsid w:val="740776B2"/>
    <w:rsid w:val="7407F51F"/>
    <w:rsid w:val="74225FCE"/>
    <w:rsid w:val="74347BFF"/>
    <w:rsid w:val="7437DD05"/>
    <w:rsid w:val="754DC6E5"/>
    <w:rsid w:val="75B8972D"/>
    <w:rsid w:val="75F771A3"/>
    <w:rsid w:val="76A87613"/>
    <w:rsid w:val="779B112E"/>
    <w:rsid w:val="7892F7DE"/>
    <w:rsid w:val="78E004B9"/>
    <w:rsid w:val="7910F2FD"/>
    <w:rsid w:val="79797556"/>
    <w:rsid w:val="7A4033C7"/>
    <w:rsid w:val="7A4A4509"/>
    <w:rsid w:val="7A56CC53"/>
    <w:rsid w:val="7A61D911"/>
    <w:rsid w:val="7A6826B3"/>
    <w:rsid w:val="7AA619EE"/>
    <w:rsid w:val="7AD5E1E9"/>
    <w:rsid w:val="7B272162"/>
    <w:rsid w:val="7B8324A5"/>
    <w:rsid w:val="7B89ECA1"/>
    <w:rsid w:val="7B94DC2C"/>
    <w:rsid w:val="7BC88932"/>
    <w:rsid w:val="7C1E6EB7"/>
    <w:rsid w:val="7CC77003"/>
    <w:rsid w:val="7CE09BA3"/>
    <w:rsid w:val="7D2A9078"/>
    <w:rsid w:val="7D823143"/>
    <w:rsid w:val="7D8B7569"/>
    <w:rsid w:val="7D9350AA"/>
    <w:rsid w:val="7DB938FD"/>
    <w:rsid w:val="7DF474A2"/>
    <w:rsid w:val="7E7E1A8E"/>
    <w:rsid w:val="7EECF0E3"/>
    <w:rsid w:val="7F085ACC"/>
    <w:rsid w:val="7F1975CC"/>
    <w:rsid w:val="7F2F9F15"/>
    <w:rsid w:val="7F5C5753"/>
    <w:rsid w:val="7F7B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76EB3"/>
  <w15:chartTrackingRefBased/>
  <w15:docId w15:val="{132602E3-2802-451A-8B94-130BE9741B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C58511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911217677" /><Relationship Type="http://schemas.openxmlformats.org/officeDocument/2006/relationships/image" Target="/media/image2.png" Id="rId2011895600" /><Relationship Type="http://schemas.openxmlformats.org/officeDocument/2006/relationships/image" Target="/media/image3.png" Id="rId2090159234" /><Relationship Type="http://schemas.openxmlformats.org/officeDocument/2006/relationships/image" Target="/media/image4.png" Id="rId651395956" /><Relationship Type="http://schemas.openxmlformats.org/officeDocument/2006/relationships/image" Target="/media/image5.png" Id="rId1005158022" /><Relationship Type="http://schemas.openxmlformats.org/officeDocument/2006/relationships/numbering" Target="numbering.xml" Id="R9621574c4ad6451a" /><Relationship Type="http://schemas.openxmlformats.org/officeDocument/2006/relationships/image" Target="/media/image6.png" Id="rId841965894" /><Relationship Type="http://schemas.openxmlformats.org/officeDocument/2006/relationships/image" Target="/media/image7.png" Id="rId121152910" /><Relationship Type="http://schemas.openxmlformats.org/officeDocument/2006/relationships/image" Target="/media/image8.png" Id="rId1601151843" /><Relationship Type="http://schemas.openxmlformats.org/officeDocument/2006/relationships/image" Target="/media/image9.png" Id="rId962720254" /><Relationship Type="http://schemas.openxmlformats.org/officeDocument/2006/relationships/image" Target="/media/imagea.png" Id="rId1603816822" /><Relationship Type="http://schemas.openxmlformats.org/officeDocument/2006/relationships/image" Target="/media/imageb.png" Id="rId1055366186" /><Relationship Type="http://schemas.openxmlformats.org/officeDocument/2006/relationships/image" Target="/media/imagec.png" Id="rId1592343487" /><Relationship Type="http://schemas.openxmlformats.org/officeDocument/2006/relationships/image" Target="/media/imaged.png" Id="rId147573927" /><Relationship Type="http://schemas.openxmlformats.org/officeDocument/2006/relationships/image" Target="/media/imagee.png" Id="rId95404479" /><Relationship Type="http://schemas.openxmlformats.org/officeDocument/2006/relationships/image" Target="/media/imagef.png" Id="rId480579773" /><Relationship Type="http://schemas.openxmlformats.org/officeDocument/2006/relationships/image" Target="/media/image10.png" Id="rId65432312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2025-09-19T07:30:47.3771489Z</dcterms:created>
  <dcterms:modified xsi:type="dcterms:W3CDTF">2025-10-02T11:27:50.7647872Z</dcterms:modified>
  <dc:creator>대용 신</dc:creator>
  <lastModifiedBy>대용 신</lastModifiedBy>
</coreProperties>
</file>