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AA41D2E" wp14:paraId="720DFC04" wp14:textId="2C9552E4">
      <w:pPr>
        <w:widowControl w:val="0"/>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w:t>
      </w:r>
    </w:p>
    <w:p xmlns:wp14="http://schemas.microsoft.com/office/word/2010/wordml" w:rsidP="4AA41D2E" wp14:paraId="1AF93218" wp14:textId="73D45DD1">
      <w:pPr>
        <w:widowControl w:val="0"/>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pP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w:t>
      </w: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  Lock</w:t>
      </w: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 xml:space="preserve">-Free vs </w:t>
      </w: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SpinLock</w:t>
      </w: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 xml:space="preserve"> P</w:t>
      </w: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erf</w:t>
      </w: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ormance 테</w:t>
      </w: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스트</w:t>
      </w: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 xml:space="preserve"> 및 분석</w:t>
      </w:r>
    </w:p>
    <w:p xmlns:wp14="http://schemas.microsoft.com/office/word/2010/wordml" w:rsidP="4AA41D2E" wp14:paraId="18BC6C06" wp14:textId="269FDF37">
      <w:pPr>
        <w:widowControl w:val="0"/>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pPr>
      <w:r w:rsidRPr="4AA41D2E" w:rsidR="441A8C37">
        <w:rPr>
          <w:rFonts w:ascii="Malgun Gothic" w:hAnsi="Malgun Gothic" w:eastAsia="Malgun Gothic" w:cs="Malgun Gothic"/>
          <w:b w:val="0"/>
          <w:bCs w:val="0"/>
          <w:i w:val="0"/>
          <w:iCs w:val="0"/>
          <w:caps w:val="0"/>
          <w:smallCaps w:val="0"/>
          <w:noProof w:val="0"/>
          <w:color w:val="000000" w:themeColor="text1" w:themeTint="FF" w:themeShade="FF"/>
          <w:sz w:val="22"/>
          <w:szCs w:val="22"/>
          <w:lang w:eastAsia="ko-KR"/>
        </w:rPr>
        <w:t>//////////////////////////////////////////////////////////////////////////////////////////////////////</w:t>
      </w:r>
    </w:p>
    <w:p xmlns:wp14="http://schemas.microsoft.com/office/word/2010/wordml" w:rsidP="4967D2BC" wp14:paraId="3B92C830" wp14:textId="62D3F6B3">
      <w:pPr>
        <w:pStyle w:val="ListParagraph"/>
        <w:numPr>
          <w:ilvl w:val="0"/>
          <w:numId w:val="1"/>
        </w:numPr>
        <w:rPr/>
      </w:pPr>
      <w:r w:rsidR="179463A5">
        <w:rPr/>
        <w:t>비교 테스트 코드</w:t>
      </w:r>
    </w:p>
    <w:p w:rsidR="2EE3EBCC" w:rsidP="4967D2BC" w:rsidRDefault="2EE3EBCC" w14:paraId="0769E48B" w14:textId="02FD70B6">
      <w:pPr>
        <w:pStyle w:val="ListParagraph"/>
        <w:numPr>
          <w:ilvl w:val="0"/>
          <w:numId w:val="2"/>
        </w:numPr>
        <w:rPr/>
      </w:pPr>
      <w:r w:rsidR="2EE3EBCC">
        <w:rPr/>
        <w:t>Main</w:t>
      </w:r>
    </w:p>
    <w:p w:rsidR="0B3217DB" w:rsidP="4967D2BC" w:rsidRDefault="0B3217DB" w14:paraId="34E44699" w14:textId="7789CAA1">
      <w:pPr>
        <w:pStyle w:val="ListParagraph"/>
        <w:ind w:left="1160"/>
      </w:pPr>
      <w:r w:rsidR="0B3217DB">
        <w:drawing>
          <wp:inline wp14:editId="6CA59F7C" wp14:anchorId="475C0CC2">
            <wp:extent cx="2848373" cy="2657846"/>
            <wp:effectExtent l="0" t="0" r="0" b="0"/>
            <wp:docPr id="5620017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2001737" name=""/>
                    <pic:cNvPicPr/>
                  </pic:nvPicPr>
                  <pic:blipFill>
                    <a:blip xmlns:r="http://schemas.openxmlformats.org/officeDocument/2006/relationships" r:embed="rId1172326261">
                      <a:extLst>
                        <a:ext xmlns:a="http://schemas.openxmlformats.org/drawingml/2006/main" uri="{28A0092B-C50C-407E-A947-70E740481C1C}">
                          <a14:useLocalDpi xmlns:a14="http://schemas.microsoft.com/office/drawing/2010/main" val="0"/>
                        </a:ext>
                      </a:extLst>
                    </a:blip>
                    <a:stretch>
                      <a:fillRect/>
                    </a:stretch>
                  </pic:blipFill>
                  <pic:spPr>
                    <a:xfrm>
                      <a:off x="0" y="0"/>
                      <a:ext cx="2848373" cy="2657846"/>
                    </a:xfrm>
                    <a:prstGeom prst="rect">
                      <a:avLst/>
                    </a:prstGeom>
                  </pic:spPr>
                </pic:pic>
              </a:graphicData>
            </a:graphic>
          </wp:inline>
        </w:drawing>
      </w:r>
    </w:p>
    <w:p w:rsidR="2EE3EBCC" w:rsidP="4967D2BC" w:rsidRDefault="2EE3EBCC" w14:paraId="61EAD670" w14:textId="008DD0AA">
      <w:pPr>
        <w:pStyle w:val="ListParagraph"/>
        <w:numPr>
          <w:ilvl w:val="0"/>
          <w:numId w:val="2"/>
        </w:numPr>
        <w:rPr/>
      </w:pPr>
      <w:r w:rsidR="2EE3EBCC">
        <w:rPr/>
        <w:t>TestThread</w:t>
      </w:r>
    </w:p>
    <w:p w:rsidR="7DE10E26" w:rsidP="4967D2BC" w:rsidRDefault="7DE10E26" w14:paraId="7DCD2527" w14:textId="1BC3FE62">
      <w:pPr>
        <w:pStyle w:val="ListParagraph"/>
        <w:ind w:left="1160"/>
      </w:pPr>
      <w:r w:rsidR="7DE10E26">
        <w:drawing>
          <wp:inline wp14:editId="02236A5D" wp14:anchorId="3C08393D">
            <wp:extent cx="4715533" cy="2124372"/>
            <wp:effectExtent l="0" t="0" r="0" b="0"/>
            <wp:docPr id="7168210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6821002" name=""/>
                    <pic:cNvPicPr/>
                  </pic:nvPicPr>
                  <pic:blipFill>
                    <a:blip xmlns:r="http://schemas.openxmlformats.org/officeDocument/2006/relationships" r:embed="rId432491230">
                      <a:extLst>
                        <a:ext xmlns:a="http://schemas.openxmlformats.org/drawingml/2006/main" uri="{28A0092B-C50C-407E-A947-70E740481C1C}">
                          <a14:useLocalDpi xmlns:a14="http://schemas.microsoft.com/office/drawing/2010/main" val="0"/>
                        </a:ext>
                      </a:extLst>
                    </a:blip>
                    <a:stretch>
                      <a:fillRect/>
                    </a:stretch>
                  </pic:blipFill>
                  <pic:spPr>
                    <a:xfrm>
                      <a:off x="0" y="0"/>
                      <a:ext cx="4715533" cy="2124372"/>
                    </a:xfrm>
                    <a:prstGeom prst="rect">
                      <a:avLst/>
                    </a:prstGeom>
                  </pic:spPr>
                </pic:pic>
              </a:graphicData>
            </a:graphic>
          </wp:inline>
        </w:drawing>
      </w:r>
    </w:p>
    <w:p w:rsidR="7DE10E26" w:rsidP="4967D2BC" w:rsidRDefault="7DE10E26" w14:paraId="5D915DB0" w14:textId="3484DED7">
      <w:pPr>
        <w:pStyle w:val="ListParagraph"/>
        <w:numPr>
          <w:ilvl w:val="0"/>
          <w:numId w:val="4"/>
        </w:numPr>
        <w:rPr/>
      </w:pPr>
      <w:r w:rsidR="7DE10E26">
        <w:rPr/>
        <w:t xml:space="preserve">스레드 생성할 때 </w:t>
      </w:r>
      <w:r w:rsidR="7DE10E26">
        <w:rPr/>
        <w:t>index</w:t>
      </w:r>
      <w:r w:rsidR="7DE10E26">
        <w:rPr/>
        <w:t xml:space="preserve"> 값을 인자로 주기 때문에 그걸 </w:t>
      </w:r>
      <w:r w:rsidR="7DE10E26">
        <w:rPr/>
        <w:t>Arguments로</w:t>
      </w:r>
      <w:r w:rsidR="7DE10E26">
        <w:rPr/>
        <w:t xml:space="preserve"> 받아서 StackTest 함수에 전달함.</w:t>
      </w:r>
    </w:p>
    <w:p w:rsidR="4967D2BC" w:rsidP="4967D2BC" w:rsidRDefault="4967D2BC" w14:paraId="40C9E57B" w14:textId="068CE386">
      <w:pPr>
        <w:pStyle w:val="ListParagraph"/>
        <w:ind w:left="1520"/>
      </w:pPr>
    </w:p>
    <w:p w:rsidR="4967D2BC" w:rsidP="4967D2BC" w:rsidRDefault="4967D2BC" w14:paraId="3B213975" w14:textId="52F3E33A">
      <w:pPr>
        <w:pStyle w:val="ListParagraph"/>
        <w:ind w:left="1520"/>
      </w:pPr>
    </w:p>
    <w:p w:rsidR="4967D2BC" w:rsidP="4967D2BC" w:rsidRDefault="4967D2BC" w14:paraId="373B3931" w14:textId="31A7D229">
      <w:pPr>
        <w:pStyle w:val="ListParagraph"/>
        <w:ind w:left="1520"/>
      </w:pPr>
    </w:p>
    <w:p w:rsidR="4967D2BC" w:rsidP="4967D2BC" w:rsidRDefault="4967D2BC" w14:paraId="09E269FE" w14:textId="3E3933EB">
      <w:pPr>
        <w:pStyle w:val="ListParagraph"/>
        <w:ind w:left="1520"/>
      </w:pPr>
    </w:p>
    <w:p w:rsidR="4967D2BC" w:rsidP="4967D2BC" w:rsidRDefault="4967D2BC" w14:paraId="4596AD05" w14:textId="53C6ADAA">
      <w:pPr>
        <w:pStyle w:val="ListParagraph"/>
        <w:ind w:left="1520"/>
      </w:pPr>
    </w:p>
    <w:p w:rsidR="4967D2BC" w:rsidP="4967D2BC" w:rsidRDefault="4967D2BC" w14:paraId="54775548" w14:textId="49BE05EA">
      <w:pPr>
        <w:pStyle w:val="ListParagraph"/>
        <w:ind w:left="1520"/>
      </w:pPr>
    </w:p>
    <w:p w:rsidR="4967D2BC" w:rsidP="4967D2BC" w:rsidRDefault="4967D2BC" w14:paraId="3474F3BE" w14:textId="545B10E6">
      <w:pPr>
        <w:pStyle w:val="ListParagraph"/>
        <w:ind w:left="1520"/>
      </w:pPr>
    </w:p>
    <w:p w:rsidR="4967D2BC" w:rsidP="4967D2BC" w:rsidRDefault="4967D2BC" w14:paraId="106FDFB6" w14:textId="066B999C">
      <w:pPr>
        <w:pStyle w:val="ListParagraph"/>
        <w:ind w:left="1520"/>
      </w:pPr>
    </w:p>
    <w:p w:rsidR="4967D2BC" w:rsidP="4967D2BC" w:rsidRDefault="4967D2BC" w14:paraId="6CCC42D6" w14:textId="74148BE6">
      <w:pPr>
        <w:pStyle w:val="ListParagraph"/>
        <w:ind w:left="1520"/>
      </w:pPr>
    </w:p>
    <w:p w:rsidR="4967D2BC" w:rsidP="4967D2BC" w:rsidRDefault="4967D2BC" w14:paraId="78E9C504" w14:textId="2C49E27C">
      <w:pPr>
        <w:pStyle w:val="ListParagraph"/>
        <w:ind w:left="1520"/>
      </w:pPr>
    </w:p>
    <w:p w:rsidR="4967D2BC" w:rsidP="4967D2BC" w:rsidRDefault="4967D2BC" w14:paraId="569869A6" w14:textId="014C6AB6">
      <w:pPr>
        <w:pStyle w:val="ListParagraph"/>
        <w:ind w:left="1520"/>
      </w:pPr>
    </w:p>
    <w:p w:rsidR="4967D2BC" w:rsidP="4967D2BC" w:rsidRDefault="4967D2BC" w14:paraId="19100B79" w14:textId="1E747EB5">
      <w:pPr>
        <w:pStyle w:val="ListParagraph"/>
        <w:ind w:left="1520"/>
      </w:pPr>
    </w:p>
    <w:p w:rsidR="4967D2BC" w:rsidP="4967D2BC" w:rsidRDefault="4967D2BC" w14:paraId="5E975A15" w14:textId="1A624E16">
      <w:pPr>
        <w:pStyle w:val="ListParagraph"/>
        <w:ind w:left="1520"/>
      </w:pPr>
    </w:p>
    <w:p w:rsidR="2EE3EBCC" w:rsidP="4967D2BC" w:rsidRDefault="2EE3EBCC" w14:paraId="39E45B45" w14:textId="24E584F9">
      <w:pPr>
        <w:pStyle w:val="ListParagraph"/>
        <w:numPr>
          <w:ilvl w:val="0"/>
          <w:numId w:val="2"/>
        </w:numPr>
        <w:rPr/>
      </w:pPr>
      <w:r w:rsidR="2EE3EBCC">
        <w:rPr/>
        <w:t>MonitorThread</w:t>
      </w:r>
    </w:p>
    <w:p w:rsidR="77DB7417" w:rsidP="4967D2BC" w:rsidRDefault="77DB7417" w14:paraId="28EA3956" w14:textId="0CC87861">
      <w:pPr>
        <w:pStyle w:val="Normal"/>
        <w:ind w:left="0"/>
      </w:pPr>
      <w:r w:rsidR="77DB7417">
        <w:drawing>
          <wp:inline wp14:editId="546715A3" wp14:anchorId="0A99E23F">
            <wp:extent cx="6580212" cy="5312774"/>
            <wp:effectExtent l="0" t="0" r="0" b="0"/>
            <wp:docPr id="167872558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78725585" name=""/>
                    <pic:cNvPicPr/>
                  </pic:nvPicPr>
                  <pic:blipFill>
                    <a:blip xmlns:r="http://schemas.openxmlformats.org/officeDocument/2006/relationships" r:embed="rId766067241">
                      <a:extLst>
                        <a:ext uri="{28A0092B-C50C-407E-A947-70E740481C1C}">
                          <a14:useLocalDpi xmlns:a14="http://schemas.microsoft.com/office/drawing/2010/main"/>
                        </a:ext>
                      </a:extLst>
                    </a:blip>
                    <a:stretch>
                      <a:fillRect/>
                    </a:stretch>
                  </pic:blipFill>
                  <pic:spPr>
                    <a:xfrm rot="0">
                      <a:off x="0" y="0"/>
                      <a:ext cx="6580212" cy="5312774"/>
                    </a:xfrm>
                    <a:prstGeom prst="rect">
                      <a:avLst/>
                    </a:prstGeom>
                  </pic:spPr>
                </pic:pic>
              </a:graphicData>
            </a:graphic>
          </wp:inline>
        </w:drawing>
      </w:r>
    </w:p>
    <w:p w:rsidR="77DB7417" w:rsidP="4967D2BC" w:rsidRDefault="77DB7417" w14:paraId="5EEA9FD0" w14:textId="23A2EB04">
      <w:pPr>
        <w:pStyle w:val="ListParagraph"/>
        <w:numPr>
          <w:ilvl w:val="0"/>
          <w:numId w:val="5"/>
        </w:numPr>
        <w:rPr/>
      </w:pPr>
      <w:r w:rsidR="77DB7417">
        <w:rPr/>
        <w:t xml:space="preserve">모니터링 스레드는 1초에 </w:t>
      </w:r>
      <w:r w:rsidR="77DB7417">
        <w:rPr/>
        <w:t>한번씩</w:t>
      </w:r>
      <w:r w:rsidR="77DB7417">
        <w:rPr/>
        <w:t xml:space="preserve"> WAIT_TIMEOUT 로직 처리하거나 파일 저장 이벤트 객체가 시그널이 되면 파일 저장 작업을 하고 무한 루프를 탈출함.</w:t>
      </w:r>
    </w:p>
    <w:p w:rsidR="77DB7417" w:rsidP="4967D2BC" w:rsidRDefault="77DB7417" w14:paraId="6C807A54" w14:textId="072F40BE">
      <w:pPr>
        <w:pStyle w:val="ListParagraph"/>
        <w:numPr>
          <w:ilvl w:val="0"/>
          <w:numId w:val="5"/>
        </w:numPr>
        <w:rPr/>
      </w:pPr>
      <w:r w:rsidR="77DB7417">
        <w:rPr/>
        <w:t xml:space="preserve">모니터링 </w:t>
      </w:r>
      <w:r w:rsidR="77DB7417">
        <w:rPr/>
        <w:t>할때</w:t>
      </w:r>
      <w:r w:rsidR="77DB7417">
        <w:rPr/>
        <w:t xml:space="preserve"> 각 스레드가 본인 배열의 </w:t>
      </w:r>
      <w:r w:rsidR="77DB7417">
        <w:rPr/>
        <w:t>index를</w:t>
      </w:r>
      <w:r w:rsidR="77DB7417">
        <w:rPr/>
        <w:t xml:space="preserve"> 가지고 각자가 해당 배열 원소에 count값을 올리기 때문에 모니터링 스레드는 그걸 취합하는 것임. 취합하면 다시 배열 원소를 0으로 밀어서 다시 카운팅함.</w:t>
      </w:r>
    </w:p>
    <w:p w:rsidR="4967D2BC" w:rsidP="4967D2BC" w:rsidRDefault="4967D2BC" w14:paraId="0F863225" w14:textId="6DE8C577">
      <w:pPr>
        <w:pStyle w:val="ListParagraph"/>
        <w:ind w:left="1520"/>
      </w:pPr>
    </w:p>
    <w:p w:rsidR="4967D2BC" w:rsidP="4967D2BC" w:rsidRDefault="4967D2BC" w14:paraId="7A97DC08" w14:textId="38795CC7">
      <w:pPr>
        <w:pStyle w:val="ListParagraph"/>
        <w:ind w:left="1520"/>
      </w:pPr>
    </w:p>
    <w:p w:rsidR="4967D2BC" w:rsidP="4967D2BC" w:rsidRDefault="4967D2BC" w14:paraId="7D2540C6" w14:textId="0DD39D5D">
      <w:pPr>
        <w:pStyle w:val="ListParagraph"/>
        <w:ind w:left="1520"/>
      </w:pPr>
    </w:p>
    <w:p w:rsidR="4967D2BC" w:rsidP="4967D2BC" w:rsidRDefault="4967D2BC" w14:paraId="71CCB5EE" w14:textId="4791E72A">
      <w:pPr>
        <w:pStyle w:val="ListParagraph"/>
        <w:ind w:left="1520"/>
      </w:pPr>
    </w:p>
    <w:p w:rsidR="4967D2BC" w:rsidP="4967D2BC" w:rsidRDefault="4967D2BC" w14:paraId="08A27370" w14:textId="32AF0D42">
      <w:pPr>
        <w:pStyle w:val="ListParagraph"/>
        <w:ind w:left="1520"/>
      </w:pPr>
    </w:p>
    <w:p w:rsidR="4967D2BC" w:rsidP="4967D2BC" w:rsidRDefault="4967D2BC" w14:paraId="3DFB7F88" w14:textId="57C230C2">
      <w:pPr>
        <w:pStyle w:val="ListParagraph"/>
        <w:ind w:left="1520"/>
      </w:pPr>
    </w:p>
    <w:p w:rsidR="4967D2BC" w:rsidP="4967D2BC" w:rsidRDefault="4967D2BC" w14:paraId="6A3527D8" w14:textId="7E9D8B56">
      <w:pPr>
        <w:pStyle w:val="ListParagraph"/>
        <w:ind w:left="1520"/>
      </w:pPr>
    </w:p>
    <w:p w:rsidR="4967D2BC" w:rsidP="4967D2BC" w:rsidRDefault="4967D2BC" w14:paraId="25BFC5FB" w14:textId="474DC2EE">
      <w:pPr>
        <w:pStyle w:val="ListParagraph"/>
        <w:ind w:left="1520"/>
      </w:pPr>
    </w:p>
    <w:p w:rsidR="4967D2BC" w:rsidP="4967D2BC" w:rsidRDefault="4967D2BC" w14:paraId="1767B07E" w14:textId="3AC1E646">
      <w:pPr>
        <w:pStyle w:val="ListParagraph"/>
        <w:ind w:left="1520"/>
      </w:pPr>
    </w:p>
    <w:p w:rsidR="4967D2BC" w:rsidP="4967D2BC" w:rsidRDefault="4967D2BC" w14:paraId="7C21B896" w14:textId="241539FE">
      <w:pPr>
        <w:pStyle w:val="ListParagraph"/>
        <w:ind w:left="1520"/>
      </w:pPr>
    </w:p>
    <w:p w:rsidR="2EE3EBCC" w:rsidP="4967D2BC" w:rsidRDefault="2EE3EBCC" w14:paraId="62B79464" w14:textId="1F985983">
      <w:pPr>
        <w:pStyle w:val="ListParagraph"/>
        <w:numPr>
          <w:ilvl w:val="0"/>
          <w:numId w:val="2"/>
        </w:numPr>
        <w:rPr/>
      </w:pPr>
      <w:r w:rsidR="2EE3EBCC">
        <w:rPr/>
        <w:t>ThreadCreate</w:t>
      </w:r>
    </w:p>
    <w:p w:rsidR="72BBFD11" w:rsidP="4967D2BC" w:rsidRDefault="72BBFD11" w14:paraId="4EF66191" w14:textId="33E0E4CF">
      <w:pPr>
        <w:pStyle w:val="Normal"/>
        <w:ind w:left="0"/>
      </w:pPr>
      <w:r w:rsidR="72BBFD11">
        <w:drawing>
          <wp:inline wp14:editId="76ECC4F1" wp14:anchorId="105CEB8F">
            <wp:extent cx="6334125" cy="3846848"/>
            <wp:effectExtent l="0" t="0" r="0" b="0"/>
            <wp:docPr id="15789845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8984595" name=""/>
                    <pic:cNvPicPr/>
                  </pic:nvPicPr>
                  <pic:blipFill>
                    <a:blip xmlns:r="http://schemas.openxmlformats.org/officeDocument/2006/relationships" r:embed="rId1036833317">
                      <a:extLst>
                        <a:ext uri="{28A0092B-C50C-407E-A947-70E740481C1C}">
                          <a14:useLocalDpi xmlns:a14="http://schemas.microsoft.com/office/drawing/2010/main"/>
                        </a:ext>
                      </a:extLst>
                    </a:blip>
                    <a:stretch>
                      <a:fillRect/>
                    </a:stretch>
                  </pic:blipFill>
                  <pic:spPr>
                    <a:xfrm rot="0">
                      <a:off x="0" y="0"/>
                      <a:ext cx="6334125" cy="3846848"/>
                    </a:xfrm>
                    <a:prstGeom prst="rect">
                      <a:avLst/>
                    </a:prstGeom>
                  </pic:spPr>
                </pic:pic>
              </a:graphicData>
            </a:graphic>
          </wp:inline>
        </w:drawing>
      </w:r>
    </w:p>
    <w:p w:rsidR="72BBFD11" w:rsidP="4967D2BC" w:rsidRDefault="72BBFD11" w14:paraId="237F3DB3" w14:textId="01082D58">
      <w:pPr>
        <w:pStyle w:val="ListParagraph"/>
        <w:numPr>
          <w:ilvl w:val="0"/>
          <w:numId w:val="6"/>
        </w:numPr>
        <w:rPr/>
      </w:pPr>
      <w:r w:rsidR="72BBFD11">
        <w:rPr/>
        <w:t xml:space="preserve">스레드 생성 작업임. 우선 입력 값으로 스레드 </w:t>
      </w:r>
      <w:r w:rsidR="72BBFD11">
        <w:rPr/>
        <w:t>갯수를</w:t>
      </w:r>
      <w:r w:rsidR="72BBFD11">
        <w:rPr/>
        <w:t xml:space="preserve"> </w:t>
      </w:r>
      <w:r w:rsidR="72BBFD11">
        <w:rPr/>
        <w:t>입력받으면</w:t>
      </w:r>
      <w:r w:rsidR="72BBFD11">
        <w:rPr/>
        <w:t xml:space="preserve"> 그것 + 1만큼 핸들 배열을 생성함. 그리고 0번 </w:t>
      </w:r>
      <w:r w:rsidR="72BBFD11">
        <w:rPr/>
        <w:t>index부터</w:t>
      </w:r>
      <w:r w:rsidR="72BBFD11">
        <w:rPr/>
        <w:t xml:space="preserve"> 스레드를 생성해서 나온 </w:t>
      </w:r>
      <w:r w:rsidR="72BBFD11">
        <w:rPr/>
        <w:t>핸들값을</w:t>
      </w:r>
      <w:r w:rsidR="72BBFD11">
        <w:rPr/>
        <w:t xml:space="preserve"> 저장해줌.</w:t>
      </w:r>
    </w:p>
    <w:p w:rsidR="72BBFD11" w:rsidP="4967D2BC" w:rsidRDefault="72BBFD11" w14:paraId="5775317D" w14:textId="0190E016">
      <w:pPr>
        <w:pStyle w:val="ListParagraph"/>
        <w:numPr>
          <w:ilvl w:val="0"/>
          <w:numId w:val="6"/>
        </w:numPr>
        <w:rPr/>
      </w:pPr>
      <w:r w:rsidR="72BBFD11">
        <w:rPr/>
        <w:t>이때 스레드 생성시 해</w:t>
      </w:r>
      <w:r w:rsidR="1862E994">
        <w:rPr/>
        <w:t xml:space="preserve">당 배열 </w:t>
      </w:r>
      <w:r w:rsidR="1862E994">
        <w:rPr/>
        <w:t>index값을</w:t>
      </w:r>
      <w:r w:rsidR="1862E994">
        <w:rPr/>
        <w:t xml:space="preserve"> 스레드에게 인자로 전달함.</w:t>
      </w:r>
    </w:p>
    <w:p w:rsidR="1862E994" w:rsidP="4967D2BC" w:rsidRDefault="1862E994" w14:paraId="3DFAA617" w14:textId="766361A2">
      <w:pPr>
        <w:pStyle w:val="ListParagraph"/>
        <w:numPr>
          <w:ilvl w:val="0"/>
          <w:numId w:val="6"/>
        </w:numPr>
        <w:rPr/>
      </w:pPr>
      <w:r w:rsidR="1862E994">
        <w:rPr/>
        <w:t>스레드 생성시 상태를 suspend로 하고 스레드 생성이 끝나면 resume해서 스레드를 running 상태로 만듬.</w:t>
      </w:r>
    </w:p>
    <w:p w:rsidR="1862E994" w:rsidP="4967D2BC" w:rsidRDefault="1862E994" w14:paraId="48317DDA" w14:textId="130C912B">
      <w:pPr>
        <w:pStyle w:val="ListParagraph"/>
        <w:numPr>
          <w:ilvl w:val="0"/>
          <w:numId w:val="6"/>
        </w:numPr>
        <w:rPr/>
      </w:pPr>
      <w:r w:rsidR="1862E994">
        <w:rPr/>
        <w:t xml:space="preserve">마지막으로 모니터링 스레드를 </w:t>
      </w:r>
      <w:r w:rsidR="1862E994">
        <w:rPr/>
        <w:t>만듬</w:t>
      </w:r>
      <w:r w:rsidR="1862E994">
        <w:rPr/>
        <w:t>.</w:t>
      </w:r>
    </w:p>
    <w:p w:rsidR="4967D2BC" w:rsidP="4967D2BC" w:rsidRDefault="4967D2BC" w14:paraId="5AD16E89" w14:textId="3DD97CA0">
      <w:pPr>
        <w:pStyle w:val="Normal"/>
        <w:ind w:left="1520"/>
      </w:pPr>
    </w:p>
    <w:p w:rsidR="2EE3EBCC" w:rsidP="4967D2BC" w:rsidRDefault="2EE3EBCC" w14:paraId="1967F262" w14:textId="068B53BE">
      <w:pPr>
        <w:pStyle w:val="ListParagraph"/>
        <w:numPr>
          <w:ilvl w:val="0"/>
          <w:numId w:val="2"/>
        </w:numPr>
        <w:rPr/>
      </w:pPr>
      <w:r w:rsidR="2EE3EBCC">
        <w:rPr/>
        <w:t>TestClear</w:t>
      </w:r>
    </w:p>
    <w:p w:rsidR="0A90A131" w:rsidP="4967D2BC" w:rsidRDefault="0A90A131" w14:paraId="0CC2E3CF" w14:textId="0A910D79">
      <w:pPr>
        <w:pStyle w:val="ListParagraph"/>
        <w:ind w:left="1160"/>
      </w:pPr>
      <w:r w:rsidR="0A90A131">
        <w:drawing>
          <wp:inline wp14:editId="1C5D3539" wp14:anchorId="46D5A3E7">
            <wp:extent cx="4286848" cy="2848797"/>
            <wp:effectExtent l="0" t="0" r="0" b="0"/>
            <wp:docPr id="16281087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28108747" name=""/>
                    <pic:cNvPicPr/>
                  </pic:nvPicPr>
                  <pic:blipFill>
                    <a:blip xmlns:r="http://schemas.openxmlformats.org/officeDocument/2006/relationships" r:embed="rId1865091875">
                      <a:extLst>
                        <a:ext uri="{28A0092B-C50C-407E-A947-70E740481C1C}">
                          <a14:useLocalDpi xmlns:a14="http://schemas.microsoft.com/office/drawing/2010/main"/>
                        </a:ext>
                      </a:extLst>
                    </a:blip>
                    <a:stretch>
                      <a:fillRect/>
                    </a:stretch>
                  </pic:blipFill>
                  <pic:spPr>
                    <a:xfrm rot="0">
                      <a:off x="0" y="0"/>
                      <a:ext cx="4286848" cy="2848797"/>
                    </a:xfrm>
                    <a:prstGeom prst="rect">
                      <a:avLst/>
                    </a:prstGeom>
                  </pic:spPr>
                </pic:pic>
              </a:graphicData>
            </a:graphic>
          </wp:inline>
        </w:drawing>
      </w:r>
    </w:p>
    <w:p w:rsidR="0A90A131" w:rsidP="4967D2BC" w:rsidRDefault="0A90A131" w14:paraId="472529FC" w14:textId="2EE50E7E">
      <w:pPr>
        <w:pStyle w:val="ListParagraph"/>
        <w:numPr>
          <w:ilvl w:val="0"/>
          <w:numId w:val="7"/>
        </w:numPr>
        <w:rPr/>
      </w:pPr>
      <w:r w:rsidR="0A90A131">
        <w:rPr/>
        <w:t xml:space="preserve">생성한 테스트 스레드가 끝날 때까지 </w:t>
      </w:r>
      <w:r w:rsidR="0A90A131">
        <w:rPr/>
        <w:t>WaitFor함수를</w:t>
      </w:r>
      <w:r w:rsidR="0A90A131">
        <w:rPr/>
        <w:t xml:space="preserve"> 통해 기다림.</w:t>
      </w:r>
    </w:p>
    <w:p w:rsidR="4393882F" w:rsidP="4967D2BC" w:rsidRDefault="4393882F" w14:paraId="4BE1F356" w14:textId="3F8E0408">
      <w:pPr>
        <w:pStyle w:val="ListParagraph"/>
        <w:numPr>
          <w:ilvl w:val="0"/>
          <w:numId w:val="7"/>
        </w:numPr>
        <w:rPr/>
      </w:pPr>
      <w:r w:rsidR="4393882F">
        <w:rPr/>
        <w:t xml:space="preserve">스레드가 테스트 끝나서 종료되면 파일 저장을 위해 이벤트 객체를 </w:t>
      </w:r>
      <w:r w:rsidR="4393882F">
        <w:rPr/>
        <w:t>signal</w:t>
      </w:r>
      <w:r w:rsidR="4393882F">
        <w:rPr/>
        <w:t xml:space="preserve"> 시켜서 모니터링 스레드를 깨우고 파일 저장 작업을 한 뒤에 모니터 링 스레드도 종료함.</w:t>
      </w:r>
    </w:p>
    <w:p w:rsidR="4967D2BC" w:rsidP="4967D2BC" w:rsidRDefault="4967D2BC" w14:paraId="7F1D7FA8" w14:textId="12D8DD92">
      <w:pPr>
        <w:pStyle w:val="Normal"/>
        <w:ind w:left="1520"/>
      </w:pPr>
    </w:p>
    <w:p w:rsidR="2EE3EBCC" w:rsidP="4967D2BC" w:rsidRDefault="2EE3EBCC" w14:paraId="49239D49" w14:textId="76582426">
      <w:pPr>
        <w:pStyle w:val="ListParagraph"/>
        <w:numPr>
          <w:ilvl w:val="0"/>
          <w:numId w:val="2"/>
        </w:numPr>
        <w:rPr/>
      </w:pPr>
      <w:r w:rsidR="2EE3EBCC">
        <w:rPr/>
        <w:t>TestInit</w:t>
      </w:r>
    </w:p>
    <w:p w:rsidR="74508FD7" w:rsidP="4967D2BC" w:rsidRDefault="74508FD7" w14:paraId="48385A85" w14:textId="3C73AB6C">
      <w:pPr>
        <w:pStyle w:val="Normal"/>
        <w:ind w:left="0"/>
      </w:pPr>
      <w:r w:rsidR="74508FD7">
        <w:drawing>
          <wp:inline wp14:editId="1B23E0F5" wp14:anchorId="192C33E2">
            <wp:extent cx="5428299" cy="6657975"/>
            <wp:effectExtent l="0" t="0" r="0" b="0"/>
            <wp:docPr id="1741198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4119899" name=""/>
                    <pic:cNvPicPr/>
                  </pic:nvPicPr>
                  <pic:blipFill>
                    <a:blip xmlns:r="http://schemas.openxmlformats.org/officeDocument/2006/relationships" r:embed="rId2069788150">
                      <a:extLst>
                        <a:ext uri="{28A0092B-C50C-407E-A947-70E740481C1C}">
                          <a14:useLocalDpi xmlns:a14="http://schemas.microsoft.com/office/drawing/2010/main"/>
                        </a:ext>
                      </a:extLst>
                    </a:blip>
                    <a:stretch>
                      <a:fillRect/>
                    </a:stretch>
                  </pic:blipFill>
                  <pic:spPr>
                    <a:xfrm rot="0">
                      <a:off x="0" y="0"/>
                      <a:ext cx="5428299" cy="6657975"/>
                    </a:xfrm>
                    <a:prstGeom prst="rect">
                      <a:avLst/>
                    </a:prstGeom>
                  </pic:spPr>
                </pic:pic>
              </a:graphicData>
            </a:graphic>
          </wp:inline>
        </w:drawing>
      </w:r>
    </w:p>
    <w:p w:rsidR="74508FD7" w:rsidP="4967D2BC" w:rsidRDefault="74508FD7" w14:paraId="4910BA8B" w14:textId="3051CD0D">
      <w:pPr>
        <w:pStyle w:val="ListParagraph"/>
        <w:numPr>
          <w:ilvl w:val="0"/>
          <w:numId w:val="8"/>
        </w:numPr>
        <w:rPr/>
      </w:pPr>
      <w:r w:rsidR="74508FD7">
        <w:rPr/>
        <w:t xml:space="preserve">커널 동기화 객체인 </w:t>
      </w:r>
      <w:r w:rsidR="74508FD7">
        <w:rPr/>
        <w:t>뮤텍스</w:t>
      </w:r>
      <w:r w:rsidR="74508FD7">
        <w:rPr/>
        <w:t xml:space="preserve">, </w:t>
      </w:r>
      <w:r w:rsidR="74508FD7">
        <w:rPr/>
        <w:t>락프리</w:t>
      </w:r>
      <w:r w:rsidR="74508FD7">
        <w:rPr/>
        <w:t xml:space="preserve"> 스택, </w:t>
      </w:r>
      <w:r w:rsidR="74508FD7">
        <w:rPr/>
        <w:t>락프리</w:t>
      </w:r>
      <w:r w:rsidR="74508FD7">
        <w:rPr/>
        <w:t xml:space="preserve"> 큐, </w:t>
      </w:r>
      <w:r w:rsidR="74508FD7">
        <w:rPr/>
        <w:t>스핀락</w:t>
      </w:r>
      <w:r w:rsidR="74508FD7">
        <w:rPr/>
        <w:t xml:space="preserve"> 초기화 하고 스레드 </w:t>
      </w:r>
      <w:r w:rsidR="74508FD7">
        <w:rPr/>
        <w:t>갯수</w:t>
      </w:r>
      <w:r w:rsidR="74508FD7">
        <w:rPr/>
        <w:t>, 작업 타입, 동기화 타입, 테스트 시간, 테스트 작업 횟수(임계 영역 시간)을 입력값으로 받아서 설정함.</w:t>
      </w:r>
    </w:p>
    <w:p w:rsidR="6E21EC0F" w:rsidP="4967D2BC" w:rsidRDefault="6E21EC0F" w14:paraId="5AD7E016" w14:textId="7267CBAE">
      <w:pPr>
        <w:pStyle w:val="ListParagraph"/>
        <w:numPr>
          <w:ilvl w:val="0"/>
          <w:numId w:val="8"/>
        </w:numPr>
        <w:rPr/>
      </w:pPr>
      <w:r w:rsidR="6E21EC0F">
        <w:rPr/>
        <w:t xml:space="preserve">3개의 전역 카운트 배열이 있음. 첫 번째, 두번째는 각 스레드가 </w:t>
      </w:r>
      <w:r w:rsidR="6E21EC0F">
        <w:rPr/>
        <w:t>lock걸고</w:t>
      </w:r>
      <w:r w:rsidR="6E21EC0F">
        <w:rPr/>
        <w:t xml:space="preserve"> 작업하고 </w:t>
      </w:r>
      <w:r w:rsidR="6E21EC0F">
        <w:rPr/>
        <w:t>lock</w:t>
      </w:r>
      <w:r w:rsidR="6E21EC0F">
        <w:rPr/>
        <w:t xml:space="preserve"> 풀면 </w:t>
      </w:r>
      <w:r w:rsidR="6E21EC0F">
        <w:rPr/>
        <w:t>카운팅을</w:t>
      </w:r>
      <w:r w:rsidR="6E21EC0F">
        <w:rPr/>
        <w:t xml:space="preserve"> 하는데 첫 번째는 파일 저장할 때 </w:t>
      </w:r>
      <w:r w:rsidR="0BA0A1C7">
        <w:rPr/>
        <w:t xml:space="preserve">쓸 전역 </w:t>
      </w:r>
      <w:r w:rsidR="0BA0A1C7">
        <w:rPr/>
        <w:t>변수고</w:t>
      </w:r>
      <w:r w:rsidR="0BA0A1C7">
        <w:rPr/>
        <w:t xml:space="preserve"> 2번째는 단순 모니터링 용도임.</w:t>
      </w:r>
    </w:p>
    <w:p w:rsidR="0BA0A1C7" w:rsidP="4967D2BC" w:rsidRDefault="0BA0A1C7" w14:paraId="3A4F3ACC" w14:textId="230FCBBB">
      <w:pPr>
        <w:pStyle w:val="ListParagraph"/>
        <w:numPr>
          <w:ilvl w:val="0"/>
          <w:numId w:val="8"/>
        </w:numPr>
        <w:rPr/>
      </w:pPr>
      <w:r w:rsidR="0BA0A1C7">
        <w:rPr/>
        <w:t>세 번째는</w:t>
      </w:r>
      <w:r w:rsidR="787782AD">
        <w:rPr/>
        <w:t xml:space="preserve"> </w:t>
      </w:r>
      <w:r w:rsidR="787782AD">
        <w:rPr/>
        <w:t>스핀락</w:t>
      </w:r>
      <w:r w:rsidR="46CE7E4F">
        <w:rPr/>
        <w:t>에서</w:t>
      </w:r>
      <w:r w:rsidR="46CE7E4F">
        <w:rPr/>
        <w:t xml:space="preserve"> </w:t>
      </w:r>
      <w:r w:rsidR="169DB0BA">
        <w:rPr/>
        <w:t>interlockexchange</w:t>
      </w:r>
      <w:r w:rsidR="46CE7E4F">
        <w:rPr/>
        <w:t xml:space="preserve"> </w:t>
      </w:r>
      <w:r w:rsidR="46CE7E4F">
        <w:rPr/>
        <w:t>실패시</w:t>
      </w:r>
      <w:r w:rsidR="0A679980">
        <w:rPr/>
        <w:t xml:space="preserve">, </w:t>
      </w:r>
      <w:r w:rsidR="0A679980">
        <w:rPr/>
        <w:t>락프리</w:t>
      </w:r>
      <w:r w:rsidR="0A679980">
        <w:rPr/>
        <w:t xml:space="preserve"> </w:t>
      </w:r>
      <w:r w:rsidR="0A679980">
        <w:rPr/>
        <w:t>Push에서</w:t>
      </w:r>
      <w:r w:rsidR="0A679980">
        <w:rPr/>
        <w:t xml:space="preserve"> CAS 실패시</w:t>
      </w:r>
      <w:r w:rsidR="46CE7E4F">
        <w:rPr/>
        <w:t xml:space="preserve"> </w:t>
      </w:r>
      <w:r w:rsidR="46CE7E4F">
        <w:rPr/>
        <w:t>카운팅하는</w:t>
      </w:r>
      <w:r w:rsidR="46CE7E4F">
        <w:rPr/>
        <w:t xml:space="preserve"> 용도임.</w:t>
      </w:r>
    </w:p>
    <w:p w:rsidR="4967D2BC" w:rsidP="4967D2BC" w:rsidRDefault="4967D2BC" w14:paraId="22E17C4B" w14:textId="5761B53C">
      <w:pPr>
        <w:pStyle w:val="ListParagraph"/>
        <w:ind w:left="1160"/>
      </w:pPr>
    </w:p>
    <w:p w:rsidR="2EE3EBCC" w:rsidP="4967D2BC" w:rsidRDefault="2EE3EBCC" w14:paraId="124EE3D3" w14:textId="6DD9E9A2">
      <w:pPr>
        <w:pStyle w:val="ListParagraph"/>
        <w:numPr>
          <w:ilvl w:val="0"/>
          <w:numId w:val="2"/>
        </w:numPr>
        <w:rPr/>
      </w:pPr>
      <w:r w:rsidR="2EE3EBCC">
        <w:rPr/>
        <w:t>StackTest</w:t>
      </w:r>
    </w:p>
    <w:p w:rsidR="3CB685EB" w:rsidP="4967D2BC" w:rsidRDefault="3CB685EB" w14:paraId="42BA6DCD" w14:textId="44D39FD6">
      <w:pPr>
        <w:pStyle w:val="ListParagraph"/>
        <w:ind w:left="1160"/>
      </w:pPr>
      <w:r w:rsidR="3CB685EB">
        <w:drawing>
          <wp:inline wp14:editId="450ECA38" wp14:anchorId="1D0B88D2">
            <wp:extent cx="4353533" cy="3124636"/>
            <wp:effectExtent l="0" t="0" r="0" b="0"/>
            <wp:docPr id="15583800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8380080" name=""/>
                    <pic:cNvPicPr/>
                  </pic:nvPicPr>
                  <pic:blipFill>
                    <a:blip xmlns:r="http://schemas.openxmlformats.org/officeDocument/2006/relationships" r:embed="rId1206767749">
                      <a:extLst>
                        <a:ext xmlns:a="http://schemas.openxmlformats.org/drawingml/2006/main" uri="{28A0092B-C50C-407E-A947-70E740481C1C}">
                          <a14:useLocalDpi xmlns:a14="http://schemas.microsoft.com/office/drawing/2010/main" val="0"/>
                        </a:ext>
                      </a:extLst>
                    </a:blip>
                    <a:stretch>
                      <a:fillRect/>
                    </a:stretch>
                  </pic:blipFill>
                  <pic:spPr>
                    <a:xfrm>
                      <a:off x="0" y="0"/>
                      <a:ext cx="4353533" cy="3124636"/>
                    </a:xfrm>
                    <a:prstGeom prst="rect">
                      <a:avLst/>
                    </a:prstGeom>
                  </pic:spPr>
                </pic:pic>
              </a:graphicData>
            </a:graphic>
          </wp:inline>
        </w:drawing>
      </w:r>
    </w:p>
    <w:p w:rsidR="3CB685EB" w:rsidP="4967D2BC" w:rsidRDefault="3CB685EB" w14:paraId="239D3485" w14:textId="286BE94B">
      <w:pPr>
        <w:pStyle w:val="ListParagraph"/>
        <w:ind w:left="1160"/>
      </w:pPr>
      <w:r w:rsidR="3CB685EB">
        <w:drawing>
          <wp:inline wp14:editId="57A99D2F" wp14:anchorId="7257B783">
            <wp:extent cx="4220164" cy="3200847"/>
            <wp:effectExtent l="0" t="0" r="0" b="0"/>
            <wp:docPr id="3717688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71768887" name=""/>
                    <pic:cNvPicPr/>
                  </pic:nvPicPr>
                  <pic:blipFill>
                    <a:blip xmlns:r="http://schemas.openxmlformats.org/officeDocument/2006/relationships" r:embed="rId2018664843">
                      <a:extLst>
                        <a:ext xmlns:a="http://schemas.openxmlformats.org/drawingml/2006/main" uri="{28A0092B-C50C-407E-A947-70E740481C1C}">
                          <a14:useLocalDpi xmlns:a14="http://schemas.microsoft.com/office/drawing/2010/main" val="0"/>
                        </a:ext>
                      </a:extLst>
                    </a:blip>
                    <a:stretch>
                      <a:fillRect/>
                    </a:stretch>
                  </pic:blipFill>
                  <pic:spPr>
                    <a:xfrm>
                      <a:off x="0" y="0"/>
                      <a:ext cx="4220164" cy="3200847"/>
                    </a:xfrm>
                    <a:prstGeom prst="rect">
                      <a:avLst/>
                    </a:prstGeom>
                  </pic:spPr>
                </pic:pic>
              </a:graphicData>
            </a:graphic>
          </wp:inline>
        </w:drawing>
      </w:r>
    </w:p>
    <w:p w:rsidR="12746A1E" w:rsidP="4967D2BC" w:rsidRDefault="12746A1E" w14:paraId="5EB90CC3" w14:textId="1A8CD899">
      <w:pPr>
        <w:pStyle w:val="ListParagraph"/>
        <w:ind w:left="1160"/>
      </w:pPr>
      <w:r w:rsidR="12746A1E">
        <w:drawing>
          <wp:inline wp14:editId="3AD92232" wp14:anchorId="3EBABBC7">
            <wp:extent cx="4029637" cy="3048425"/>
            <wp:effectExtent l="0" t="0" r="0" b="0"/>
            <wp:docPr id="30424305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04243053" name=""/>
                    <pic:cNvPicPr/>
                  </pic:nvPicPr>
                  <pic:blipFill>
                    <a:blip xmlns:r="http://schemas.openxmlformats.org/officeDocument/2006/relationships" r:embed="rId909458778">
                      <a:extLst>
                        <a:ext xmlns:a="http://schemas.openxmlformats.org/drawingml/2006/main" uri="{28A0092B-C50C-407E-A947-70E740481C1C}">
                          <a14:useLocalDpi xmlns:a14="http://schemas.microsoft.com/office/drawing/2010/main" val="0"/>
                        </a:ext>
                      </a:extLst>
                    </a:blip>
                    <a:stretch>
                      <a:fillRect/>
                    </a:stretch>
                  </pic:blipFill>
                  <pic:spPr>
                    <a:xfrm>
                      <a:off x="0" y="0"/>
                      <a:ext cx="4029637" cy="3048425"/>
                    </a:xfrm>
                    <a:prstGeom prst="rect">
                      <a:avLst/>
                    </a:prstGeom>
                  </pic:spPr>
                </pic:pic>
              </a:graphicData>
            </a:graphic>
          </wp:inline>
        </w:drawing>
      </w:r>
    </w:p>
    <w:p w:rsidR="6DC0CB6A" w:rsidP="4967D2BC" w:rsidRDefault="6DC0CB6A" w14:paraId="03862611" w14:textId="38C9731C">
      <w:pPr>
        <w:pStyle w:val="ListParagraph"/>
        <w:ind w:left="1160"/>
      </w:pPr>
      <w:r w:rsidR="6DC0CB6A">
        <w:drawing>
          <wp:inline wp14:editId="665970E5" wp14:anchorId="5C7B64DD">
            <wp:extent cx="3991532" cy="3353268"/>
            <wp:effectExtent l="0" t="0" r="0" b="0"/>
            <wp:docPr id="17653224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65322439" name=""/>
                    <pic:cNvPicPr/>
                  </pic:nvPicPr>
                  <pic:blipFill>
                    <a:blip xmlns:r="http://schemas.openxmlformats.org/officeDocument/2006/relationships" r:embed="rId1556123617">
                      <a:extLst>
                        <a:ext xmlns:a="http://schemas.openxmlformats.org/drawingml/2006/main" uri="{28A0092B-C50C-407E-A947-70E740481C1C}">
                          <a14:useLocalDpi xmlns:a14="http://schemas.microsoft.com/office/drawing/2010/main" val="0"/>
                        </a:ext>
                      </a:extLst>
                    </a:blip>
                    <a:stretch>
                      <a:fillRect/>
                    </a:stretch>
                  </pic:blipFill>
                  <pic:spPr>
                    <a:xfrm>
                      <a:off x="0" y="0"/>
                      <a:ext cx="3991532" cy="3353268"/>
                    </a:xfrm>
                    <a:prstGeom prst="rect">
                      <a:avLst/>
                    </a:prstGeom>
                  </pic:spPr>
                </pic:pic>
              </a:graphicData>
            </a:graphic>
          </wp:inline>
        </w:drawing>
      </w:r>
    </w:p>
    <w:p w:rsidR="4967D2BC" w:rsidP="4967D2BC" w:rsidRDefault="4967D2BC" w14:paraId="35C59B75" w14:textId="638DC47C">
      <w:pPr>
        <w:pStyle w:val="ListParagraph"/>
        <w:ind w:left="1160"/>
      </w:pPr>
    </w:p>
    <w:p w:rsidR="2EE3EBCC" w:rsidP="4967D2BC" w:rsidRDefault="2EE3EBCC" w14:paraId="7969B21F" w14:textId="366F492B">
      <w:pPr>
        <w:pStyle w:val="ListParagraph"/>
        <w:numPr>
          <w:ilvl w:val="0"/>
          <w:numId w:val="2"/>
        </w:numPr>
        <w:rPr/>
      </w:pPr>
      <w:r w:rsidR="2EE3EBCC">
        <w:rPr/>
        <w:t>QueueTest</w:t>
      </w:r>
    </w:p>
    <w:p w:rsidR="6E12D8DB" w:rsidP="4967D2BC" w:rsidRDefault="6E12D8DB" w14:paraId="77649C01" w14:textId="3B2FDED7">
      <w:pPr>
        <w:pStyle w:val="ListParagraph"/>
        <w:numPr>
          <w:ilvl w:val="0"/>
          <w:numId w:val="9"/>
        </w:numPr>
        <w:rPr/>
      </w:pPr>
      <w:r w:rsidR="6E12D8DB">
        <w:rPr/>
        <w:t>Stack과 같음.</w:t>
      </w:r>
    </w:p>
    <w:p w:rsidR="4967D2BC" w:rsidP="4967D2BC" w:rsidRDefault="4967D2BC" w14:paraId="72A8FA8A" w14:textId="22667C11">
      <w:pPr>
        <w:pStyle w:val="ListParagraph"/>
        <w:ind w:left="1520"/>
      </w:pPr>
    </w:p>
    <w:p w:rsidR="4967D2BC" w:rsidP="4967D2BC" w:rsidRDefault="4967D2BC" w14:paraId="364328F4" w14:textId="68397D21">
      <w:pPr>
        <w:pStyle w:val="ListParagraph"/>
        <w:ind w:left="1520"/>
      </w:pPr>
    </w:p>
    <w:p w:rsidR="4967D2BC" w:rsidP="4967D2BC" w:rsidRDefault="4967D2BC" w14:paraId="07C8365B" w14:textId="45AB3FF1">
      <w:pPr>
        <w:pStyle w:val="ListParagraph"/>
        <w:ind w:left="1520"/>
      </w:pPr>
    </w:p>
    <w:p w:rsidR="4967D2BC" w:rsidP="4967D2BC" w:rsidRDefault="4967D2BC" w14:paraId="24042ABF" w14:textId="5A5A69C0">
      <w:pPr>
        <w:pStyle w:val="ListParagraph"/>
        <w:ind w:left="1520"/>
      </w:pPr>
    </w:p>
    <w:p w:rsidR="4967D2BC" w:rsidP="4967D2BC" w:rsidRDefault="4967D2BC" w14:paraId="67032F13" w14:textId="63801552">
      <w:pPr>
        <w:pStyle w:val="ListParagraph"/>
        <w:ind w:left="1520"/>
      </w:pPr>
    </w:p>
    <w:p w:rsidR="4967D2BC" w:rsidP="4967D2BC" w:rsidRDefault="4967D2BC" w14:paraId="588A7E81" w14:textId="45048783">
      <w:pPr>
        <w:pStyle w:val="ListParagraph"/>
        <w:ind w:left="1520"/>
      </w:pPr>
    </w:p>
    <w:p w:rsidR="4967D2BC" w:rsidP="4967D2BC" w:rsidRDefault="4967D2BC" w14:paraId="04C410F8" w14:textId="31B905F9">
      <w:pPr>
        <w:pStyle w:val="ListParagraph"/>
        <w:ind w:left="1520"/>
      </w:pPr>
    </w:p>
    <w:p w:rsidR="4967D2BC" w:rsidP="4967D2BC" w:rsidRDefault="4967D2BC" w14:paraId="49EA6C87" w14:textId="5EC7F396">
      <w:pPr>
        <w:pStyle w:val="ListParagraph"/>
        <w:ind w:left="1520"/>
      </w:pPr>
    </w:p>
    <w:p w:rsidR="4967D2BC" w:rsidP="4967D2BC" w:rsidRDefault="4967D2BC" w14:paraId="71054351" w14:textId="0C46097B">
      <w:pPr>
        <w:pStyle w:val="ListParagraph"/>
        <w:ind w:left="1520"/>
      </w:pPr>
    </w:p>
    <w:p w:rsidR="2EE3EBCC" w:rsidP="4967D2BC" w:rsidRDefault="2EE3EBCC" w14:paraId="33FF5CB9" w14:textId="0A6DBCF8">
      <w:pPr>
        <w:pStyle w:val="ListParagraph"/>
        <w:numPr>
          <w:ilvl w:val="0"/>
          <w:numId w:val="2"/>
        </w:numPr>
        <w:rPr/>
      </w:pPr>
      <w:r w:rsidR="2EE3EBCC">
        <w:rPr/>
        <w:t>FileStore</w:t>
      </w:r>
    </w:p>
    <w:p w:rsidR="4FDFE712" w:rsidP="4967D2BC" w:rsidRDefault="4FDFE712" w14:paraId="2621CFE6" w14:textId="2A97B9FA">
      <w:pPr>
        <w:pStyle w:val="ListParagraph"/>
        <w:ind w:left="1160"/>
      </w:pPr>
      <w:r w:rsidR="4FDFE712">
        <w:drawing>
          <wp:inline wp14:editId="5E824E10" wp14:anchorId="3205C97D">
            <wp:extent cx="3181794" cy="5582429"/>
            <wp:effectExtent l="0" t="0" r="0" b="0"/>
            <wp:docPr id="16501770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50177080" name=""/>
                    <pic:cNvPicPr/>
                  </pic:nvPicPr>
                  <pic:blipFill>
                    <a:blip xmlns:r="http://schemas.openxmlformats.org/officeDocument/2006/relationships" r:embed="rId2082552078">
                      <a:extLst>
                        <a:ext xmlns:a="http://schemas.openxmlformats.org/drawingml/2006/main" uri="{28A0092B-C50C-407E-A947-70E740481C1C}">
                          <a14:useLocalDpi xmlns:a14="http://schemas.microsoft.com/office/drawing/2010/main" val="0"/>
                        </a:ext>
                      </a:extLst>
                    </a:blip>
                    <a:stretch>
                      <a:fillRect/>
                    </a:stretch>
                  </pic:blipFill>
                  <pic:spPr>
                    <a:xfrm>
                      <a:off x="0" y="0"/>
                      <a:ext cx="3181794" cy="5582429"/>
                    </a:xfrm>
                    <a:prstGeom prst="rect">
                      <a:avLst/>
                    </a:prstGeom>
                  </pic:spPr>
                </pic:pic>
              </a:graphicData>
            </a:graphic>
          </wp:inline>
        </w:drawing>
      </w:r>
    </w:p>
    <w:p w:rsidR="4967D2BC" w:rsidP="4967D2BC" w:rsidRDefault="4967D2BC" w14:paraId="3F0D51AC" w14:textId="60D28CFF">
      <w:pPr>
        <w:pStyle w:val="ListParagraph"/>
        <w:ind w:left="1160"/>
      </w:pPr>
    </w:p>
    <w:p w:rsidR="4FDFE712" w:rsidP="4967D2BC" w:rsidRDefault="4FDFE712" w14:paraId="0B986ACA" w14:textId="576FEF15">
      <w:pPr>
        <w:pStyle w:val="ListParagraph"/>
        <w:numPr>
          <w:ilvl w:val="0"/>
          <w:numId w:val="10"/>
        </w:numPr>
        <w:rPr/>
      </w:pPr>
      <w:r w:rsidR="4FDFE712">
        <w:rPr/>
        <w:t>우선 각 스레드가 각자 배열에 counting한 값을 합쳐서 sum에 저장함.</w:t>
      </w:r>
    </w:p>
    <w:p w:rsidR="4FDFE712" w:rsidP="4967D2BC" w:rsidRDefault="4FDFE712" w14:paraId="1CA0649B" w14:textId="05CA2CF5">
      <w:pPr>
        <w:pStyle w:val="ListParagraph"/>
        <w:numPr>
          <w:ilvl w:val="0"/>
          <w:numId w:val="10"/>
        </w:numPr>
        <w:rPr/>
      </w:pPr>
      <w:r w:rsidR="4FDFE712">
        <w:rPr/>
        <w:t>Stack으로</w:t>
      </w:r>
      <w:r w:rsidR="4FDFE712">
        <w:rPr/>
        <w:t xml:space="preserve"> </w:t>
      </w:r>
      <w:r w:rsidR="4FDFE712">
        <w:rPr/>
        <w:t>테스트했는지</w:t>
      </w:r>
      <w:r w:rsidR="4FDFE712">
        <w:rPr/>
        <w:t xml:space="preserve"> </w:t>
      </w:r>
      <w:r w:rsidR="4FDFE712">
        <w:rPr/>
        <w:t>queue로</w:t>
      </w:r>
      <w:r w:rsidR="4FDFE712">
        <w:rPr/>
        <w:t xml:space="preserve"> </w:t>
      </w:r>
      <w:r w:rsidR="4FDFE712">
        <w:rPr/>
        <w:t>한건지에</w:t>
      </w:r>
      <w:r w:rsidR="4FDFE712">
        <w:rPr/>
        <w:t xml:space="preserve"> 따라 </w:t>
      </w:r>
      <w:r w:rsidR="4FDFE712">
        <w:rPr/>
        <w:t>fileName</w:t>
      </w:r>
      <w:r w:rsidR="4FDFE712">
        <w:rPr/>
        <w:t xml:space="preserve"> 스트링에 파일 이름 저장함.</w:t>
      </w:r>
    </w:p>
    <w:p w:rsidR="4FDFE712" w:rsidP="4967D2BC" w:rsidRDefault="4FDFE712" w14:paraId="64F73432" w14:textId="468D5C60">
      <w:pPr>
        <w:pStyle w:val="ListParagraph"/>
        <w:numPr>
          <w:ilvl w:val="0"/>
          <w:numId w:val="10"/>
        </w:numPr>
        <w:rPr/>
      </w:pPr>
      <w:r w:rsidR="4FDFE712">
        <w:rPr/>
        <w:t>TestType에</w:t>
      </w:r>
      <w:r w:rsidR="4FDFE712">
        <w:rPr/>
        <w:t xml:space="preserve"> 따라 </w:t>
      </w:r>
      <w:r w:rsidR="4FDFE712">
        <w:rPr/>
        <w:t>srwlock인지</w:t>
      </w:r>
      <w:r w:rsidR="4FDFE712">
        <w:rPr/>
        <w:t xml:space="preserve"> </w:t>
      </w:r>
      <w:r w:rsidR="4FDFE712">
        <w:rPr/>
        <w:t>spinlock</w:t>
      </w:r>
      <w:r w:rsidR="4FDFE712">
        <w:rPr/>
        <w:t xml:space="preserve"> 인지 등에 따라 파일 이름 이어서 설정함.</w:t>
      </w:r>
    </w:p>
    <w:p w:rsidR="4FDFE712" w:rsidP="4967D2BC" w:rsidRDefault="4FDFE712" w14:paraId="42395B4D" w14:textId="059EEC01">
      <w:pPr>
        <w:pStyle w:val="ListParagraph"/>
        <w:ind w:left="1520"/>
      </w:pPr>
      <w:r w:rsidR="4FDFE712">
        <w:drawing>
          <wp:inline wp14:editId="4E26D807" wp14:anchorId="3DF9F7BA">
            <wp:extent cx="3465203" cy="2773734"/>
            <wp:effectExtent l="0" t="0" r="0" b="0"/>
            <wp:docPr id="162308024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23080246" name=""/>
                    <pic:cNvPicPr/>
                  </pic:nvPicPr>
                  <pic:blipFill>
                    <a:blip xmlns:r="http://schemas.openxmlformats.org/officeDocument/2006/relationships" r:embed="rId1780727338">
                      <a:extLst>
                        <a:ext uri="{28A0092B-C50C-407E-A947-70E740481C1C}">
                          <a14:useLocalDpi xmlns:a14="http://schemas.microsoft.com/office/drawing/2010/main"/>
                        </a:ext>
                      </a:extLst>
                    </a:blip>
                    <a:stretch>
                      <a:fillRect/>
                    </a:stretch>
                  </pic:blipFill>
                  <pic:spPr>
                    <a:xfrm rot="0">
                      <a:off x="0" y="0"/>
                      <a:ext cx="3465203" cy="2773734"/>
                    </a:xfrm>
                    <a:prstGeom prst="rect">
                      <a:avLst/>
                    </a:prstGeom>
                  </pic:spPr>
                </pic:pic>
              </a:graphicData>
            </a:graphic>
          </wp:inline>
        </w:drawing>
      </w:r>
    </w:p>
    <w:p w:rsidR="4FDFE712" w:rsidP="4967D2BC" w:rsidRDefault="4FDFE712" w14:paraId="20AB83E7" w14:textId="2A4399DA">
      <w:pPr>
        <w:pStyle w:val="ListParagraph"/>
        <w:numPr>
          <w:ilvl w:val="0"/>
          <w:numId w:val="10"/>
        </w:numPr>
        <w:rPr/>
      </w:pPr>
      <w:r w:rsidR="4FDFE712">
        <w:rPr/>
        <w:t xml:space="preserve">이름 </w:t>
      </w:r>
      <w:r w:rsidR="4FDFE712">
        <w:rPr/>
        <w:t>설정하면서</w:t>
      </w:r>
      <w:r w:rsidR="4FDFE712">
        <w:rPr/>
        <w:t xml:space="preserve"> 스레드 </w:t>
      </w:r>
      <w:r w:rsidR="4FDFE712">
        <w:rPr/>
        <w:t>갯수</w:t>
      </w:r>
      <w:r w:rsidR="4FDFE712">
        <w:rPr/>
        <w:t xml:space="preserve">, 테스트 시간, 작업 </w:t>
      </w:r>
      <w:r w:rsidR="4FDFE712">
        <w:rPr/>
        <w:t>갯수를</w:t>
      </w:r>
      <w:r w:rsidR="4FDFE712">
        <w:rPr/>
        <w:t xml:space="preserve"> 파일 이름에 </w:t>
      </w:r>
      <w:r w:rsidR="4FDFE712">
        <w:rPr/>
        <w:t>붙여줌</w:t>
      </w:r>
      <w:r w:rsidR="4FDFE712">
        <w:rPr/>
        <w:t>.</w:t>
      </w:r>
    </w:p>
    <w:p w:rsidR="4FDFE712" w:rsidP="4967D2BC" w:rsidRDefault="4FDFE712" w14:paraId="230D7D37" w14:textId="7F8BC2EF">
      <w:pPr>
        <w:pStyle w:val="ListParagraph"/>
        <w:numPr>
          <w:ilvl w:val="0"/>
          <w:numId w:val="10"/>
        </w:numPr>
        <w:rPr/>
      </w:pPr>
      <w:r w:rsidR="4FDFE712">
        <w:rPr/>
        <w:t>파일 스트림을 열되 파일 있으면 있던 것을 열고 바이너리로 엶.</w:t>
      </w:r>
    </w:p>
    <w:p w:rsidR="4967D2BC" w:rsidP="4967D2BC" w:rsidRDefault="4967D2BC" w14:paraId="09FB718D" w14:textId="4F0EF9E1">
      <w:pPr>
        <w:pStyle w:val="ListParagraph"/>
        <w:ind w:left="1520"/>
      </w:pPr>
    </w:p>
    <w:p w:rsidR="4FDFE712" w:rsidP="4967D2BC" w:rsidRDefault="4FDFE712" w14:paraId="698FD1C4" w14:textId="0141450C">
      <w:pPr>
        <w:pStyle w:val="ListParagraph"/>
        <w:ind w:left="1520"/>
      </w:pPr>
      <w:r w:rsidR="4FDFE712">
        <w:drawing>
          <wp:inline wp14:editId="18E6FBA9" wp14:anchorId="5388FD35">
            <wp:extent cx="3608005" cy="4633357"/>
            <wp:effectExtent l="0" t="0" r="0" b="0"/>
            <wp:docPr id="8763499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76349924" name=""/>
                    <pic:cNvPicPr/>
                  </pic:nvPicPr>
                  <pic:blipFill>
                    <a:blip xmlns:r="http://schemas.openxmlformats.org/officeDocument/2006/relationships" r:embed="rId1000666359">
                      <a:extLst>
                        <a:ext uri="{28A0092B-C50C-407E-A947-70E740481C1C}">
                          <a14:useLocalDpi xmlns:a14="http://schemas.microsoft.com/office/drawing/2010/main"/>
                        </a:ext>
                      </a:extLst>
                    </a:blip>
                    <a:stretch>
                      <a:fillRect/>
                    </a:stretch>
                  </pic:blipFill>
                  <pic:spPr>
                    <a:xfrm rot="0">
                      <a:off x="0" y="0"/>
                      <a:ext cx="3608005" cy="4633357"/>
                    </a:xfrm>
                    <a:prstGeom prst="rect">
                      <a:avLst/>
                    </a:prstGeom>
                  </pic:spPr>
                </pic:pic>
              </a:graphicData>
            </a:graphic>
          </wp:inline>
        </w:drawing>
      </w:r>
    </w:p>
    <w:p w:rsidR="4FDFE712" w:rsidP="4967D2BC" w:rsidRDefault="4FDFE712" w14:paraId="4BC70058" w14:textId="4BC83499">
      <w:pPr>
        <w:pStyle w:val="ListParagraph"/>
        <w:numPr>
          <w:ilvl w:val="0"/>
          <w:numId w:val="10"/>
        </w:numPr>
        <w:rPr/>
      </w:pPr>
      <w:r w:rsidR="4FDFE712">
        <w:rPr/>
        <w:t xml:space="preserve">Data 스트링에 시간 정보 </w:t>
      </w:r>
      <w:r w:rsidR="4FDFE712">
        <w:rPr/>
        <w:t>copy하고</w:t>
      </w:r>
      <w:r w:rsidR="4FDFE712">
        <w:rPr/>
        <w:t xml:space="preserve"> </w:t>
      </w:r>
      <w:r w:rsidR="4FDFE712">
        <w:rPr/>
        <w:t>Total</w:t>
      </w:r>
      <w:r w:rsidR="4FDFE712">
        <w:rPr/>
        <w:t xml:space="preserve"> </w:t>
      </w:r>
      <w:r w:rsidR="4FDFE712">
        <w:rPr/>
        <w:t>Count</w:t>
      </w:r>
      <w:r w:rsidR="4FDFE712">
        <w:rPr/>
        <w:t xml:space="preserve">, 프로세스 평균 </w:t>
      </w:r>
      <w:r w:rsidR="4FDFE712">
        <w:rPr/>
        <w:t>cpu</w:t>
      </w:r>
      <w:r w:rsidR="4FDFE712">
        <w:rPr/>
        <w:t xml:space="preserve"> 사용률을 저장하고 </w:t>
      </w:r>
      <w:r w:rsidR="33E41F9A">
        <w:rPr/>
        <w:t xml:space="preserve">각 스레드 마다 </w:t>
      </w:r>
      <w:r w:rsidR="33E41F9A">
        <w:rPr/>
        <w:t>카운팅한</w:t>
      </w:r>
      <w:r w:rsidR="33E41F9A">
        <w:rPr/>
        <w:t xml:space="preserve"> 값도 </w:t>
      </w:r>
      <w:r w:rsidR="33E41F9A">
        <w:rPr/>
        <w:t>저정하고</w:t>
      </w:r>
      <w:r w:rsidR="33E41F9A">
        <w:rPr/>
        <w:t xml:space="preserve"> 컨텍스트 </w:t>
      </w:r>
      <w:r w:rsidR="33E41F9A">
        <w:rPr/>
        <w:t>스위칭</w:t>
      </w:r>
      <w:r w:rsidR="33E41F9A">
        <w:rPr/>
        <w:t xml:space="preserve"> 평균도 저장함.</w:t>
      </w:r>
    </w:p>
    <w:p w:rsidR="6ACA1881" w:rsidP="4967D2BC" w:rsidRDefault="6ACA1881" w14:paraId="65112EF4" w14:textId="7D0DB2C4">
      <w:pPr>
        <w:pStyle w:val="ListParagraph"/>
        <w:numPr>
          <w:ilvl w:val="0"/>
          <w:numId w:val="2"/>
        </w:numPr>
        <w:rPr/>
      </w:pPr>
      <w:r w:rsidR="6ACA1881">
        <w:rPr/>
        <w:t>SpinLock</w:t>
      </w:r>
      <w:r w:rsidR="6ACA1881">
        <w:rPr/>
        <w:t xml:space="preserve"> / </w:t>
      </w:r>
      <w:r w:rsidR="6ACA1881">
        <w:rPr/>
        <w:t>SpinUnlock</w:t>
      </w:r>
    </w:p>
    <w:p w:rsidR="5834DAF0" w:rsidP="4967D2BC" w:rsidRDefault="5834DAF0" w14:paraId="38DAC3A0" w14:textId="48C5D118">
      <w:pPr>
        <w:pStyle w:val="ListParagraph"/>
        <w:ind w:left="1160"/>
      </w:pPr>
      <w:r w:rsidR="5834DAF0">
        <w:drawing>
          <wp:inline wp14:editId="325959FE" wp14:anchorId="384369C6">
            <wp:extent cx="4096321" cy="2362530"/>
            <wp:effectExtent l="0" t="0" r="0" b="0"/>
            <wp:docPr id="1897854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9785411" name=""/>
                    <pic:cNvPicPr/>
                  </pic:nvPicPr>
                  <pic:blipFill>
                    <a:blip xmlns:r="http://schemas.openxmlformats.org/officeDocument/2006/relationships" r:embed="rId1461675679">
                      <a:extLst>
                        <a:ext xmlns:a="http://schemas.openxmlformats.org/drawingml/2006/main" uri="{28A0092B-C50C-407E-A947-70E740481C1C}">
                          <a14:useLocalDpi xmlns:a14="http://schemas.microsoft.com/office/drawing/2010/main" val="0"/>
                        </a:ext>
                      </a:extLst>
                    </a:blip>
                    <a:stretch>
                      <a:fillRect/>
                    </a:stretch>
                  </pic:blipFill>
                  <pic:spPr>
                    <a:xfrm>
                      <a:off x="0" y="0"/>
                      <a:ext cx="4096321" cy="2362530"/>
                    </a:xfrm>
                    <a:prstGeom prst="rect">
                      <a:avLst/>
                    </a:prstGeom>
                  </pic:spPr>
                </pic:pic>
              </a:graphicData>
            </a:graphic>
          </wp:inline>
        </w:drawing>
      </w:r>
    </w:p>
    <w:p w:rsidR="4967D2BC" w:rsidP="4967D2BC" w:rsidRDefault="4967D2BC" w14:paraId="457B6DCA" w14:textId="4CFFB73A">
      <w:pPr>
        <w:pStyle w:val="ListParagraph"/>
        <w:ind w:left="1160"/>
      </w:pPr>
    </w:p>
    <w:p w:rsidR="179463A5" w:rsidP="39514431" w:rsidRDefault="179463A5" w14:paraId="60C8D4D7" w14:textId="5DBF3A22">
      <w:pPr>
        <w:pStyle w:val="ListParagraph"/>
        <w:ind w:left="800"/>
      </w:pPr>
    </w:p>
    <w:p w:rsidR="6A679A87" w:rsidP="5B87EF4A" w:rsidRDefault="6A679A87" w14:paraId="3EFE86CF" w14:textId="148067E7">
      <w:pPr>
        <w:pStyle w:val="ListParagraph"/>
        <w:ind w:left="1520"/>
      </w:pPr>
    </w:p>
    <w:p w:rsidR="5B87EF4A" w:rsidP="5B87EF4A" w:rsidRDefault="5B87EF4A" w14:paraId="178A5983" w14:textId="73EAA421">
      <w:pPr>
        <w:pStyle w:val="ListParagraph"/>
        <w:ind w:left="1520"/>
      </w:pPr>
    </w:p>
    <w:p w:rsidR="5B87EF4A" w:rsidP="5B87EF4A" w:rsidRDefault="5B87EF4A" w14:paraId="607E94C2" w14:textId="1617DD7A">
      <w:pPr>
        <w:pStyle w:val="ListParagraph"/>
        <w:ind w:left="1160"/>
        <w:rPr>
          <w:sz w:val="22"/>
          <w:szCs w:val="22"/>
        </w:rPr>
      </w:pPr>
    </w:p>
    <w:p w:rsidR="5B87EF4A" w:rsidP="5B87EF4A" w:rsidRDefault="5B87EF4A" w14:paraId="2BEBB00C" w14:textId="237F4204">
      <w:pPr>
        <w:pStyle w:val="ListParagraph"/>
        <w:ind w:left="1160"/>
        <w:rPr>
          <w:sz w:val="22"/>
          <w:szCs w:val="22"/>
        </w:rPr>
      </w:pPr>
    </w:p>
    <w:p w:rsidR="5B87EF4A" w:rsidP="5B87EF4A" w:rsidRDefault="5B87EF4A" w14:paraId="5F1CB662" w14:textId="375A80DB">
      <w:pPr>
        <w:pStyle w:val="ListParagraph"/>
        <w:ind w:left="1160"/>
        <w:rPr>
          <w:sz w:val="22"/>
          <w:szCs w:val="22"/>
        </w:rPr>
      </w:pPr>
    </w:p>
    <w:p w:rsidR="5B87EF4A" w:rsidP="5B87EF4A" w:rsidRDefault="5B87EF4A" w14:paraId="595D1974" w14:textId="5ACAC5E8">
      <w:pPr>
        <w:pStyle w:val="ListParagraph"/>
        <w:ind w:left="1160"/>
        <w:rPr>
          <w:sz w:val="22"/>
          <w:szCs w:val="22"/>
        </w:rPr>
      </w:pPr>
    </w:p>
    <w:p w:rsidR="5B87EF4A" w:rsidP="5B87EF4A" w:rsidRDefault="5B87EF4A" w14:paraId="3CE91149" w14:textId="03E7B428">
      <w:pPr>
        <w:pStyle w:val="ListParagraph"/>
        <w:ind w:left="1160"/>
        <w:rPr>
          <w:sz w:val="22"/>
          <w:szCs w:val="22"/>
        </w:rPr>
      </w:pPr>
    </w:p>
    <w:p w:rsidR="5B87EF4A" w:rsidP="5B87EF4A" w:rsidRDefault="5B87EF4A" w14:paraId="16DA173F" w14:textId="6A4EC072">
      <w:pPr>
        <w:pStyle w:val="ListParagraph"/>
        <w:ind w:left="1160"/>
        <w:rPr>
          <w:sz w:val="22"/>
          <w:szCs w:val="22"/>
        </w:rPr>
      </w:pPr>
    </w:p>
    <w:p w:rsidR="5B87EF4A" w:rsidP="5B87EF4A" w:rsidRDefault="5B87EF4A" w14:paraId="6232FD54" w14:textId="23F7E5B8">
      <w:pPr>
        <w:pStyle w:val="ListParagraph"/>
        <w:ind w:left="1160"/>
        <w:rPr>
          <w:sz w:val="22"/>
          <w:szCs w:val="22"/>
        </w:rPr>
      </w:pPr>
    </w:p>
    <w:p w:rsidR="5B87EF4A" w:rsidP="5B87EF4A" w:rsidRDefault="5B87EF4A" w14:paraId="3359FFE5" w14:textId="25C951AB">
      <w:pPr>
        <w:pStyle w:val="ListParagraph"/>
        <w:ind w:left="1160"/>
        <w:rPr>
          <w:sz w:val="22"/>
          <w:szCs w:val="22"/>
        </w:rPr>
      </w:pPr>
    </w:p>
    <w:p w:rsidR="5B87EF4A" w:rsidP="5B87EF4A" w:rsidRDefault="5B87EF4A" w14:paraId="5E566D4E" w14:textId="1799D71C">
      <w:pPr>
        <w:pStyle w:val="ListParagraph"/>
        <w:ind w:left="1160"/>
        <w:rPr>
          <w:sz w:val="22"/>
          <w:szCs w:val="22"/>
        </w:rPr>
      </w:pPr>
    </w:p>
    <w:p w:rsidR="5B87EF4A" w:rsidP="5B87EF4A" w:rsidRDefault="5B87EF4A" w14:paraId="385D2127" w14:textId="7E4A5B42">
      <w:pPr>
        <w:pStyle w:val="ListParagraph"/>
        <w:ind w:left="1160"/>
        <w:rPr>
          <w:sz w:val="22"/>
          <w:szCs w:val="22"/>
        </w:rPr>
      </w:pPr>
    </w:p>
    <w:p w:rsidR="5B87EF4A" w:rsidP="5B87EF4A" w:rsidRDefault="5B87EF4A" w14:paraId="396F7773" w14:textId="2143C6CC">
      <w:pPr>
        <w:pStyle w:val="ListParagraph"/>
        <w:ind w:left="1160"/>
        <w:rPr>
          <w:sz w:val="22"/>
          <w:szCs w:val="22"/>
        </w:rPr>
      </w:pPr>
    </w:p>
    <w:p w:rsidR="5B87EF4A" w:rsidP="5B87EF4A" w:rsidRDefault="5B87EF4A" w14:paraId="54405C2E" w14:textId="1A1CA8DB">
      <w:pPr>
        <w:pStyle w:val="ListParagraph"/>
        <w:ind w:left="1160"/>
        <w:rPr>
          <w:sz w:val="22"/>
          <w:szCs w:val="22"/>
        </w:rPr>
      </w:pPr>
    </w:p>
    <w:p w:rsidR="5B87EF4A" w:rsidP="5B87EF4A" w:rsidRDefault="5B87EF4A" w14:paraId="38542CD5" w14:textId="155D2D77">
      <w:pPr>
        <w:pStyle w:val="ListParagraph"/>
        <w:ind w:left="1160"/>
        <w:rPr>
          <w:sz w:val="22"/>
          <w:szCs w:val="22"/>
        </w:rPr>
      </w:pPr>
    </w:p>
    <w:p w:rsidR="5B87EF4A" w:rsidP="5B87EF4A" w:rsidRDefault="5B87EF4A" w14:paraId="6B4878C6" w14:textId="7CB200FB">
      <w:pPr>
        <w:pStyle w:val="ListParagraph"/>
        <w:ind w:left="1160"/>
        <w:rPr>
          <w:sz w:val="22"/>
          <w:szCs w:val="22"/>
        </w:rPr>
      </w:pPr>
    </w:p>
    <w:p w:rsidR="5B87EF4A" w:rsidP="5B87EF4A" w:rsidRDefault="5B87EF4A" w14:paraId="0CBFB27C" w14:textId="1B0357B7">
      <w:pPr>
        <w:pStyle w:val="ListParagraph"/>
        <w:ind w:left="1160"/>
        <w:rPr>
          <w:sz w:val="22"/>
          <w:szCs w:val="22"/>
        </w:rPr>
      </w:pPr>
    </w:p>
    <w:p w:rsidR="5B87EF4A" w:rsidP="5B87EF4A" w:rsidRDefault="5B87EF4A" w14:paraId="400CC438" w14:textId="5D3BD3B5">
      <w:pPr>
        <w:pStyle w:val="ListParagraph"/>
        <w:ind w:left="1160"/>
        <w:rPr>
          <w:sz w:val="22"/>
          <w:szCs w:val="22"/>
        </w:rPr>
      </w:pPr>
    </w:p>
    <w:p w:rsidR="5B87EF4A" w:rsidP="5B87EF4A" w:rsidRDefault="5B87EF4A" w14:paraId="5837D294" w14:textId="4128E905">
      <w:pPr>
        <w:pStyle w:val="ListParagraph"/>
        <w:ind w:left="1160"/>
        <w:rPr>
          <w:sz w:val="22"/>
          <w:szCs w:val="22"/>
        </w:rPr>
      </w:pPr>
    </w:p>
    <w:p w:rsidR="5B87EF4A" w:rsidP="5B87EF4A" w:rsidRDefault="5B87EF4A" w14:paraId="6A92D4DC" w14:textId="4C4E8D65">
      <w:pPr>
        <w:pStyle w:val="ListParagraph"/>
        <w:ind w:left="1160"/>
        <w:rPr>
          <w:sz w:val="22"/>
          <w:szCs w:val="22"/>
        </w:rPr>
      </w:pPr>
    </w:p>
    <w:p w:rsidR="5B87EF4A" w:rsidP="5B87EF4A" w:rsidRDefault="5B87EF4A" w14:paraId="5393036C" w14:textId="59BCABB3">
      <w:pPr>
        <w:pStyle w:val="ListParagraph"/>
        <w:ind w:left="1160"/>
        <w:rPr>
          <w:sz w:val="22"/>
          <w:szCs w:val="22"/>
        </w:rPr>
      </w:pPr>
    </w:p>
    <w:p w:rsidR="5B87EF4A" w:rsidP="5B87EF4A" w:rsidRDefault="5B87EF4A" w14:paraId="64464617" w14:textId="5CF6EB48">
      <w:pPr>
        <w:pStyle w:val="ListParagraph"/>
        <w:ind w:left="1160"/>
        <w:rPr>
          <w:sz w:val="22"/>
          <w:szCs w:val="22"/>
        </w:rPr>
      </w:pPr>
    </w:p>
    <w:p w:rsidR="5B87EF4A" w:rsidP="5B87EF4A" w:rsidRDefault="5B87EF4A" w14:paraId="37DC67C4" w14:textId="0E83B154">
      <w:pPr>
        <w:pStyle w:val="ListParagraph"/>
        <w:ind w:left="1160"/>
        <w:rPr>
          <w:sz w:val="22"/>
          <w:szCs w:val="22"/>
        </w:rPr>
      </w:pPr>
    </w:p>
    <w:p w:rsidR="5B87EF4A" w:rsidP="5B87EF4A" w:rsidRDefault="5B87EF4A" w14:paraId="4D55E7C0" w14:textId="369CC83B">
      <w:pPr>
        <w:pStyle w:val="ListParagraph"/>
        <w:ind w:left="1160"/>
        <w:rPr>
          <w:sz w:val="22"/>
          <w:szCs w:val="22"/>
        </w:rPr>
      </w:pPr>
    </w:p>
    <w:p w:rsidR="57E2B0C6" w:rsidP="57E2B0C6" w:rsidRDefault="57E2B0C6" w14:paraId="348F4F38" w14:textId="25DD0E69">
      <w:pPr>
        <w:pStyle w:val="ListParagraph"/>
        <w:ind w:left="1160"/>
        <w:rPr>
          <w:sz w:val="22"/>
          <w:szCs w:val="22"/>
        </w:rPr>
      </w:pPr>
    </w:p>
    <w:p w:rsidR="57E2B0C6" w:rsidP="57E2B0C6" w:rsidRDefault="57E2B0C6" w14:paraId="690EBFE9" w14:textId="4E9B3248">
      <w:pPr>
        <w:pStyle w:val="ListParagraph"/>
        <w:ind w:left="1160"/>
        <w:rPr>
          <w:sz w:val="22"/>
          <w:szCs w:val="22"/>
        </w:rPr>
      </w:pPr>
    </w:p>
    <w:p w:rsidR="57E2B0C6" w:rsidP="57E2B0C6" w:rsidRDefault="57E2B0C6" w14:paraId="56154388" w14:textId="07B13E50">
      <w:pPr>
        <w:pStyle w:val="ListParagraph"/>
        <w:ind w:left="1160"/>
        <w:rPr>
          <w:sz w:val="22"/>
          <w:szCs w:val="22"/>
        </w:rPr>
      </w:pPr>
    </w:p>
    <w:p w:rsidR="57E2B0C6" w:rsidP="57E2B0C6" w:rsidRDefault="57E2B0C6" w14:paraId="192832BA" w14:textId="4CBA2BB3">
      <w:pPr>
        <w:pStyle w:val="ListParagraph"/>
        <w:ind w:left="1160"/>
        <w:rPr>
          <w:sz w:val="22"/>
          <w:szCs w:val="22"/>
        </w:rPr>
      </w:pPr>
    </w:p>
    <w:p w:rsidR="5B87EF4A" w:rsidP="5B87EF4A" w:rsidRDefault="5B87EF4A" w14:paraId="292FBE28" w14:textId="068B533F">
      <w:pPr>
        <w:pStyle w:val="ListParagraph"/>
        <w:ind w:left="1160"/>
        <w:rPr>
          <w:sz w:val="22"/>
          <w:szCs w:val="22"/>
        </w:rPr>
      </w:pPr>
    </w:p>
    <w:p w:rsidR="5B87EF4A" w:rsidP="5B87EF4A" w:rsidRDefault="5B87EF4A" w14:paraId="5E38D8FC" w14:textId="0345F3BC">
      <w:pPr>
        <w:pStyle w:val="Normal"/>
        <w:ind w:left="800"/>
      </w:pPr>
    </w:p>
    <w:p w:rsidR="179463A5" w:rsidP="4967D2BC" w:rsidRDefault="179463A5" w14:paraId="7D005F14" w14:textId="4F2C1A96">
      <w:pPr>
        <w:pStyle w:val="ListParagraph"/>
        <w:numPr>
          <w:ilvl w:val="0"/>
          <w:numId w:val="1"/>
        </w:numPr>
        <w:rPr/>
      </w:pPr>
      <w:r w:rsidR="179463A5">
        <w:rPr/>
        <w:t>결과 고찰</w:t>
      </w:r>
    </w:p>
    <w:p w:rsidR="39EA2B8F" w:rsidP="5B87EF4A" w:rsidRDefault="39EA2B8F" w14:paraId="4CAE4B74" w14:textId="4FA83736">
      <w:pPr>
        <w:pStyle w:val="ListParagraph"/>
        <w:numPr>
          <w:ilvl w:val="0"/>
          <w:numId w:val="31"/>
        </w:numPr>
        <w:rPr/>
      </w:pPr>
      <w:r w:rsidR="39EA2B8F">
        <w:rPr/>
        <w:t xml:space="preserve">스레드 </w:t>
      </w:r>
      <w:r w:rsidR="39EA2B8F">
        <w:rPr/>
        <w:t>갯수</w:t>
      </w:r>
      <w:r w:rsidR="39EA2B8F">
        <w:rPr/>
        <w:t xml:space="preserve"> &lt; 논리 코어 </w:t>
      </w:r>
      <w:r w:rsidR="39EA2B8F">
        <w:rPr/>
        <w:t>갯수</w:t>
      </w:r>
    </w:p>
    <w:p w:rsidR="3FA3AC3A" w:rsidP="37E8BAB6" w:rsidRDefault="3FA3AC3A" w14:paraId="1EB0744C" w14:textId="0F20338E">
      <w:pPr>
        <w:pStyle w:val="ListParagraph"/>
        <w:numPr>
          <w:ilvl w:val="0"/>
          <w:numId w:val="34"/>
        </w:numPr>
        <w:rPr>
          <w:color w:val="4EA72E" w:themeColor="accent6" w:themeTint="FF" w:themeShade="FF"/>
        </w:rPr>
      </w:pPr>
      <w:r w:rsidRPr="37E8BAB6" w:rsidR="3FA3AC3A">
        <w:rPr>
          <w:color w:val="4EA72E" w:themeColor="accent6" w:themeTint="FF" w:themeShade="FF"/>
        </w:rPr>
        <w:t xml:space="preserve">우선 </w:t>
      </w:r>
      <w:r w:rsidRPr="37E8BAB6" w:rsidR="3D92285D">
        <w:rPr>
          <w:color w:val="4EA72E" w:themeColor="accent6" w:themeTint="FF" w:themeShade="FF"/>
        </w:rPr>
        <w:t>단일 스레드</w:t>
      </w:r>
      <w:r w:rsidRPr="37E8BAB6" w:rsidR="1E586DDA">
        <w:rPr>
          <w:color w:val="4EA72E" w:themeColor="accent6" w:themeTint="FF" w:themeShade="FF"/>
        </w:rPr>
        <w:t>에서</w:t>
      </w:r>
      <w:r w:rsidRPr="37E8BAB6" w:rsidR="3D92285D">
        <w:rPr>
          <w:color w:val="4EA72E" w:themeColor="accent6" w:themeTint="FF" w:themeShade="FF"/>
        </w:rPr>
        <w:t xml:space="preserve"> 테스트 시간인 5분 동안 돌렸을 때 카운트 값</w:t>
      </w:r>
      <w:r w:rsidRPr="37E8BAB6" w:rsidR="20CBDBC8">
        <w:rPr>
          <w:color w:val="4EA72E" w:themeColor="accent6" w:themeTint="FF" w:themeShade="FF"/>
        </w:rPr>
        <w:t>을 보자.</w:t>
      </w:r>
    </w:p>
    <w:p w:rsidR="6094C853" w:rsidP="37E8BAB6" w:rsidRDefault="6094C853" w14:paraId="7D2B7681" w14:textId="415977E7">
      <w:pPr>
        <w:pStyle w:val="ListParagraph"/>
        <w:numPr>
          <w:ilvl w:val="0"/>
          <w:numId w:val="34"/>
        </w:numPr>
        <w:rPr>
          <w:color w:val="4EA72E" w:themeColor="accent6" w:themeTint="FF" w:themeShade="FF"/>
        </w:rPr>
      </w:pPr>
      <w:r w:rsidRPr="37E8BAB6" w:rsidR="6094C853">
        <w:rPr>
          <w:color w:val="4EA72E" w:themeColor="accent6" w:themeTint="FF" w:themeShade="FF"/>
        </w:rPr>
        <w:t xml:space="preserve">처음에는 </w:t>
      </w:r>
      <w:r w:rsidRPr="37E8BAB6" w:rsidR="6094C853">
        <w:rPr>
          <w:color w:val="4EA72E" w:themeColor="accent6" w:themeTint="FF" w:themeShade="FF"/>
        </w:rPr>
        <w:t>락프리가</w:t>
      </w:r>
      <w:r w:rsidRPr="37E8BAB6" w:rsidR="6094C853">
        <w:rPr>
          <w:color w:val="4EA72E" w:themeColor="accent6" w:themeTint="FF" w:themeShade="FF"/>
        </w:rPr>
        <w:t xml:space="preserve"> 제일 높았음. 그런데 이때 테스트 문제가 결국 경합이 없는 상태에서 </w:t>
      </w:r>
      <w:r w:rsidRPr="37E8BAB6" w:rsidR="6094C853">
        <w:rPr>
          <w:color w:val="4EA72E" w:themeColor="accent6" w:themeTint="FF" w:themeShade="FF"/>
        </w:rPr>
        <w:t>스핀락과</w:t>
      </w:r>
      <w:r w:rsidRPr="37E8BAB6" w:rsidR="6094C853">
        <w:rPr>
          <w:color w:val="4EA72E" w:themeColor="accent6" w:themeTint="FF" w:themeShade="FF"/>
        </w:rPr>
        <w:t xml:space="preserve"> </w:t>
      </w:r>
      <w:r w:rsidRPr="37E8BAB6" w:rsidR="6094C853">
        <w:rPr>
          <w:color w:val="4EA72E" w:themeColor="accent6" w:themeTint="FF" w:themeShade="FF"/>
        </w:rPr>
        <w:t>srwlock은</w:t>
      </w:r>
      <w:r w:rsidRPr="37E8BAB6" w:rsidR="6094C853">
        <w:rPr>
          <w:color w:val="4EA72E" w:themeColor="accent6" w:themeTint="FF" w:themeShade="FF"/>
        </w:rPr>
        <w:t xml:space="preserve"> </w:t>
      </w:r>
      <w:r w:rsidRPr="37E8BAB6" w:rsidR="6094C853">
        <w:rPr>
          <w:color w:val="4EA72E" w:themeColor="accent6" w:themeTint="FF" w:themeShade="FF"/>
        </w:rPr>
        <w:t>lock</w:t>
      </w:r>
      <w:r w:rsidRPr="37E8BAB6" w:rsidR="6094C853">
        <w:rPr>
          <w:color w:val="4EA72E" w:themeColor="accent6" w:themeTint="FF" w:themeShade="FF"/>
        </w:rPr>
        <w:t xml:space="preserve"> 걸고 푸는 행위를 해서 </w:t>
      </w:r>
      <w:r w:rsidRPr="37E8BAB6" w:rsidR="6094C853">
        <w:rPr>
          <w:color w:val="4EA72E" w:themeColor="accent6" w:themeTint="FF" w:themeShade="FF"/>
        </w:rPr>
        <w:t>std</w:t>
      </w:r>
      <w:r w:rsidRPr="37E8BAB6" w:rsidR="6094C853">
        <w:rPr>
          <w:color w:val="4EA72E" w:themeColor="accent6" w:themeTint="FF" w:themeShade="FF"/>
        </w:rPr>
        <w:t>::</w:t>
      </w:r>
      <w:r w:rsidRPr="37E8BAB6" w:rsidR="6094C853">
        <w:rPr>
          <w:color w:val="4EA72E" w:themeColor="accent6" w:themeTint="FF" w:themeShade="FF"/>
        </w:rPr>
        <w:t>stack에</w:t>
      </w:r>
      <w:r w:rsidRPr="37E8BAB6" w:rsidR="6094C853">
        <w:rPr>
          <w:color w:val="4EA72E" w:themeColor="accent6" w:themeTint="FF" w:themeShade="FF"/>
        </w:rPr>
        <w:t xml:space="preserve"> </w:t>
      </w:r>
      <w:r w:rsidRPr="37E8BAB6" w:rsidR="6094C853">
        <w:rPr>
          <w:color w:val="4EA72E" w:themeColor="accent6" w:themeTint="FF" w:themeShade="FF"/>
        </w:rPr>
        <w:t>push</w:t>
      </w:r>
      <w:r w:rsidRPr="37E8BAB6" w:rsidR="6094C853">
        <w:rPr>
          <w:color w:val="4EA72E" w:themeColor="accent6" w:themeTint="FF" w:themeShade="FF"/>
        </w:rPr>
        <w:t xml:space="preserve">, </w:t>
      </w:r>
      <w:r w:rsidRPr="37E8BAB6" w:rsidR="6094C853">
        <w:rPr>
          <w:color w:val="4EA72E" w:themeColor="accent6" w:themeTint="FF" w:themeShade="FF"/>
        </w:rPr>
        <w:t>pop을</w:t>
      </w:r>
      <w:r w:rsidRPr="37E8BAB6" w:rsidR="6094C853">
        <w:rPr>
          <w:color w:val="4EA72E" w:themeColor="accent6" w:themeTint="FF" w:themeShade="FF"/>
        </w:rPr>
        <w:t xml:space="preserve"> 하는 구조이고 </w:t>
      </w:r>
      <w:r w:rsidRPr="37E8BAB6" w:rsidR="6094C853">
        <w:rPr>
          <w:color w:val="4EA72E" w:themeColor="accent6" w:themeTint="FF" w:themeShade="FF"/>
        </w:rPr>
        <w:t>락프리</w:t>
      </w:r>
      <w:r w:rsidRPr="37E8BAB6" w:rsidR="6094C853">
        <w:rPr>
          <w:color w:val="4EA72E" w:themeColor="accent6" w:themeTint="FF" w:themeShade="FF"/>
        </w:rPr>
        <w:t xml:space="preserve"> 스택은 그냥 </w:t>
      </w:r>
      <w:r w:rsidRPr="37E8BAB6" w:rsidR="6094C853">
        <w:rPr>
          <w:color w:val="4EA72E" w:themeColor="accent6" w:themeTint="FF" w:themeShade="FF"/>
        </w:rPr>
        <w:t>락프리</w:t>
      </w:r>
      <w:r w:rsidRPr="37E8BAB6" w:rsidR="6094C853">
        <w:rPr>
          <w:color w:val="4EA72E" w:themeColor="accent6" w:themeTint="FF" w:themeShade="FF"/>
        </w:rPr>
        <w:t xml:space="preserve"> 스택을 가지고 </w:t>
      </w:r>
      <w:r w:rsidRPr="37E8BAB6" w:rsidR="6094C853">
        <w:rPr>
          <w:color w:val="4EA72E" w:themeColor="accent6" w:themeTint="FF" w:themeShade="FF"/>
        </w:rPr>
        <w:t>push</w:t>
      </w:r>
      <w:r w:rsidRPr="37E8BAB6" w:rsidR="6094C853">
        <w:rPr>
          <w:color w:val="4EA72E" w:themeColor="accent6" w:themeTint="FF" w:themeShade="FF"/>
        </w:rPr>
        <w:t xml:space="preserve">, </w:t>
      </w:r>
      <w:r w:rsidRPr="37E8BAB6" w:rsidR="6094C853">
        <w:rPr>
          <w:color w:val="4EA72E" w:themeColor="accent6" w:themeTint="FF" w:themeShade="FF"/>
        </w:rPr>
        <w:t>pop을</w:t>
      </w:r>
      <w:r w:rsidRPr="37E8BAB6" w:rsidR="6094C853">
        <w:rPr>
          <w:color w:val="4EA72E" w:themeColor="accent6" w:themeTint="FF" w:themeShade="FF"/>
        </w:rPr>
        <w:t xml:space="preserve"> 하는 구조임.</w:t>
      </w:r>
      <w:r w:rsidRPr="37E8BAB6" w:rsidR="7ACB35B1">
        <w:rPr>
          <w:color w:val="4EA72E" w:themeColor="accent6" w:themeTint="FF" w:themeShade="FF"/>
        </w:rPr>
        <w:t xml:space="preserve"> </w:t>
      </w:r>
    </w:p>
    <w:p w:rsidR="7ACB35B1" w:rsidP="37E8BAB6" w:rsidRDefault="7ACB35B1" w14:paraId="0C4019F6" w14:textId="1B34D789">
      <w:pPr>
        <w:pStyle w:val="ListParagraph"/>
        <w:numPr>
          <w:ilvl w:val="0"/>
          <w:numId w:val="34"/>
        </w:numPr>
        <w:rPr>
          <w:color w:val="4EA72E" w:themeColor="accent6" w:themeTint="FF" w:themeShade="FF"/>
        </w:rPr>
      </w:pPr>
      <w:r w:rsidRPr="37E8BAB6" w:rsidR="7ACB35B1">
        <w:rPr>
          <w:color w:val="4EA72E" w:themeColor="accent6" w:themeTint="FF" w:themeShade="FF"/>
        </w:rPr>
        <w:t xml:space="preserve">동기화 방식에 따른 </w:t>
      </w:r>
      <w:r w:rsidRPr="37E8BAB6" w:rsidR="7ACB35B1">
        <w:rPr>
          <w:color w:val="4EA72E" w:themeColor="accent6" w:themeTint="FF" w:themeShade="FF"/>
        </w:rPr>
        <w:t>count</w:t>
      </w:r>
      <w:r w:rsidRPr="37E8BAB6" w:rsidR="7ACB35B1">
        <w:rPr>
          <w:color w:val="4EA72E" w:themeColor="accent6" w:themeTint="FF" w:themeShade="FF"/>
        </w:rPr>
        <w:t xml:space="preserve"> 값의 차이가 테스트 목적인데 그러면 </w:t>
      </w:r>
      <w:r w:rsidRPr="37E8BAB6" w:rsidR="1FDCD46A">
        <w:rPr>
          <w:color w:val="4EA72E" w:themeColor="accent6" w:themeTint="FF" w:themeShade="FF"/>
        </w:rPr>
        <w:t>단일 스레드로 테스트하</w:t>
      </w:r>
      <w:r w:rsidRPr="37E8BAB6" w:rsidR="0250AB74">
        <w:rPr>
          <w:color w:val="4EA72E" w:themeColor="accent6" w:themeTint="FF" w:themeShade="FF"/>
        </w:rPr>
        <w:t xml:space="preserve">려고 하면 </w:t>
      </w:r>
      <w:r w:rsidRPr="37E8BAB6" w:rsidR="0250AB74">
        <w:rPr>
          <w:color w:val="4EA72E" w:themeColor="accent6" w:themeTint="FF" w:themeShade="FF"/>
        </w:rPr>
        <w:t>srwlock</w:t>
      </w:r>
      <w:r w:rsidRPr="37E8BAB6" w:rsidR="0250AB74">
        <w:rPr>
          <w:color w:val="4EA72E" w:themeColor="accent6" w:themeTint="FF" w:themeShade="FF"/>
        </w:rPr>
        <w:t xml:space="preserve">, </w:t>
      </w:r>
      <w:r w:rsidRPr="37E8BAB6" w:rsidR="0250AB74">
        <w:rPr>
          <w:color w:val="4EA72E" w:themeColor="accent6" w:themeTint="FF" w:themeShade="FF"/>
        </w:rPr>
        <w:t>spinlock에서도</w:t>
      </w:r>
      <w:r w:rsidRPr="37E8BAB6" w:rsidR="0250AB74">
        <w:rPr>
          <w:color w:val="4EA72E" w:themeColor="accent6" w:themeTint="FF" w:themeShade="FF"/>
        </w:rPr>
        <w:t xml:space="preserve"> </w:t>
      </w:r>
      <w:r w:rsidRPr="37E8BAB6" w:rsidR="0250AB74">
        <w:rPr>
          <w:color w:val="4EA72E" w:themeColor="accent6" w:themeTint="FF" w:themeShade="FF"/>
        </w:rPr>
        <w:t>락프리</w:t>
      </w:r>
      <w:r w:rsidRPr="37E8BAB6" w:rsidR="0250AB74">
        <w:rPr>
          <w:color w:val="4EA72E" w:themeColor="accent6" w:themeTint="FF" w:themeShade="FF"/>
        </w:rPr>
        <w:t xml:space="preserve"> 스택을 사용해서 비교를 해줘야 함.</w:t>
      </w:r>
      <w:r w:rsidRPr="37E8BAB6" w:rsidR="4C5395F5">
        <w:rPr>
          <w:color w:val="4EA72E" w:themeColor="accent6" w:themeTint="FF" w:themeShade="FF"/>
        </w:rPr>
        <w:t xml:space="preserve"> 똑같은 스택이긴 하지만 하나는 </w:t>
      </w:r>
      <w:r w:rsidRPr="37E8BAB6" w:rsidR="4C5395F5">
        <w:rPr>
          <w:color w:val="4EA72E" w:themeColor="accent6" w:themeTint="FF" w:themeShade="FF"/>
        </w:rPr>
        <w:t>락프리로</w:t>
      </w:r>
      <w:r w:rsidRPr="37E8BAB6" w:rsidR="4C5395F5">
        <w:rPr>
          <w:color w:val="4EA72E" w:themeColor="accent6" w:themeTint="FF" w:themeShade="FF"/>
        </w:rPr>
        <w:t xml:space="preserve"> 작동하고 하나는 </w:t>
      </w:r>
      <w:r w:rsidRPr="37E8BAB6" w:rsidR="4C5395F5">
        <w:rPr>
          <w:color w:val="4EA72E" w:themeColor="accent6" w:themeTint="FF" w:themeShade="FF"/>
        </w:rPr>
        <w:t>std</w:t>
      </w:r>
      <w:r w:rsidRPr="37E8BAB6" w:rsidR="4C5395F5">
        <w:rPr>
          <w:color w:val="4EA72E" w:themeColor="accent6" w:themeTint="FF" w:themeShade="FF"/>
        </w:rPr>
        <w:t xml:space="preserve"> 형태로 작동하는 것이니 작동 형태를 동일하게 해야 해줄 필요가 있음. </w:t>
      </w:r>
    </w:p>
    <w:p w:rsidR="1050A785" w:rsidP="37E8BAB6" w:rsidRDefault="1050A785" w14:paraId="0ED8ACD6" w14:textId="30F75840">
      <w:pPr>
        <w:pStyle w:val="ListParagraph"/>
        <w:numPr>
          <w:ilvl w:val="0"/>
          <w:numId w:val="34"/>
        </w:numPr>
        <w:rPr>
          <w:color w:val="4EA72E" w:themeColor="accent6" w:themeTint="FF" w:themeShade="FF"/>
        </w:rPr>
      </w:pPr>
      <w:r w:rsidRPr="37E8BAB6" w:rsidR="1050A785">
        <w:rPr>
          <w:color w:val="4EA72E" w:themeColor="accent6" w:themeTint="FF" w:themeShade="FF"/>
        </w:rPr>
        <w:t>락프리</w:t>
      </w:r>
      <w:r w:rsidRPr="37E8BAB6" w:rsidR="1050A785">
        <w:rPr>
          <w:color w:val="4EA72E" w:themeColor="accent6" w:themeTint="FF" w:themeShade="FF"/>
        </w:rPr>
        <w:t xml:space="preserve"> 스택의 경우 CAS 부하 + </w:t>
      </w:r>
      <w:r w:rsidRPr="37E8BAB6" w:rsidR="4FF22BEB">
        <w:rPr>
          <w:color w:val="4EA72E" w:themeColor="accent6" w:themeTint="FF" w:themeShade="FF"/>
        </w:rPr>
        <w:t>락프리</w:t>
      </w:r>
      <w:r w:rsidRPr="37E8BAB6" w:rsidR="4FF22BEB">
        <w:rPr>
          <w:color w:val="4EA72E" w:themeColor="accent6" w:themeTint="FF" w:themeShade="FF"/>
        </w:rPr>
        <w:t xml:space="preserve"> 스택 내부 구현</w:t>
      </w:r>
      <w:r w:rsidRPr="37E8BAB6" w:rsidR="700981B8">
        <w:rPr>
          <w:color w:val="4EA72E" w:themeColor="accent6" w:themeTint="FF" w:themeShade="FF"/>
        </w:rPr>
        <w:t xml:space="preserve"> 영향</w:t>
      </w:r>
      <w:r w:rsidRPr="37E8BAB6" w:rsidR="4FF22BEB">
        <w:rPr>
          <w:color w:val="4EA72E" w:themeColor="accent6" w:themeTint="FF" w:themeShade="FF"/>
        </w:rPr>
        <w:t>(</w:t>
      </w:r>
      <w:r w:rsidRPr="37E8BAB6" w:rsidR="1050A785">
        <w:rPr>
          <w:color w:val="4EA72E" w:themeColor="accent6" w:themeTint="FF" w:themeShade="FF"/>
        </w:rPr>
        <w:t xml:space="preserve">메모리 풀 사용 </w:t>
      </w:r>
      <w:r w:rsidRPr="37E8BAB6" w:rsidR="1050A785">
        <w:rPr>
          <w:color w:val="4EA72E" w:themeColor="accent6" w:themeTint="FF" w:themeShade="FF"/>
        </w:rPr>
        <w:t>영향</w:t>
      </w:r>
      <w:r w:rsidRPr="37E8BAB6" w:rsidR="57DEF75D">
        <w:rPr>
          <w:color w:val="4EA72E" w:themeColor="accent6" w:themeTint="FF" w:themeShade="FF"/>
        </w:rPr>
        <w:t>등</w:t>
      </w:r>
      <w:r w:rsidRPr="37E8BAB6" w:rsidR="57DEF75D">
        <w:rPr>
          <w:color w:val="4EA72E" w:themeColor="accent6" w:themeTint="FF" w:themeShade="FF"/>
        </w:rPr>
        <w:t xml:space="preserve"> 여러 영향 있음)</w:t>
      </w:r>
      <w:r w:rsidRPr="37E8BAB6" w:rsidR="1050A785">
        <w:rPr>
          <w:color w:val="4EA72E" w:themeColor="accent6" w:themeTint="FF" w:themeShade="FF"/>
        </w:rPr>
        <w:t xml:space="preserve">이 있고 다른 방법의 경우 </w:t>
      </w:r>
      <w:r w:rsidRPr="37E8BAB6" w:rsidR="1050A785">
        <w:rPr>
          <w:color w:val="4EA72E" w:themeColor="accent6" w:themeTint="FF" w:themeShade="FF"/>
        </w:rPr>
        <w:t>interlock</w:t>
      </w:r>
      <w:r w:rsidRPr="37E8BAB6" w:rsidR="1050A785">
        <w:rPr>
          <w:color w:val="4EA72E" w:themeColor="accent6" w:themeTint="FF" w:themeShade="FF"/>
        </w:rPr>
        <w:t xml:space="preserve"> 부하 + </w:t>
      </w:r>
      <w:r w:rsidRPr="37E8BAB6" w:rsidR="1050A785">
        <w:rPr>
          <w:color w:val="4EA72E" w:themeColor="accent6" w:themeTint="FF" w:themeShade="FF"/>
        </w:rPr>
        <w:t>std</w:t>
      </w:r>
      <w:r w:rsidRPr="37E8BAB6" w:rsidR="1050A785">
        <w:rPr>
          <w:color w:val="4EA72E" w:themeColor="accent6" w:themeTint="FF" w:themeShade="FF"/>
        </w:rPr>
        <w:t>::</w:t>
      </w:r>
      <w:r w:rsidRPr="37E8BAB6" w:rsidR="1050A785">
        <w:rPr>
          <w:color w:val="4EA72E" w:themeColor="accent6" w:themeTint="FF" w:themeShade="FF"/>
        </w:rPr>
        <w:t>stack</w:t>
      </w:r>
      <w:r w:rsidRPr="37E8BAB6" w:rsidR="1050A785">
        <w:rPr>
          <w:color w:val="4EA72E" w:themeColor="accent6" w:themeTint="FF" w:themeShade="FF"/>
        </w:rPr>
        <w:t xml:space="preserve"> 내부 </w:t>
      </w:r>
      <w:r w:rsidRPr="37E8BAB6" w:rsidR="1050A785">
        <w:rPr>
          <w:color w:val="4EA72E" w:themeColor="accent6" w:themeTint="FF" w:themeShade="FF"/>
        </w:rPr>
        <w:t>push</w:t>
      </w:r>
      <w:r w:rsidRPr="37E8BAB6" w:rsidR="1050A785">
        <w:rPr>
          <w:color w:val="4EA72E" w:themeColor="accent6" w:themeTint="FF" w:themeShade="FF"/>
        </w:rPr>
        <w:t xml:space="preserve">, </w:t>
      </w:r>
      <w:r w:rsidRPr="37E8BAB6" w:rsidR="1050A785">
        <w:rPr>
          <w:color w:val="4EA72E" w:themeColor="accent6" w:themeTint="FF" w:themeShade="FF"/>
        </w:rPr>
        <w:t>pop</w:t>
      </w:r>
      <w:r w:rsidRPr="37E8BAB6" w:rsidR="1050A785">
        <w:rPr>
          <w:color w:val="4EA72E" w:themeColor="accent6" w:themeTint="FF" w:themeShade="FF"/>
        </w:rPr>
        <w:t xml:space="preserve"> 구현 영향을 같이 비교해야 함. 단순히 CAS </w:t>
      </w:r>
      <w:r w:rsidRPr="37E8BAB6" w:rsidR="1050A785">
        <w:rPr>
          <w:color w:val="4EA72E" w:themeColor="accent6" w:themeTint="FF" w:themeShade="FF"/>
        </w:rPr>
        <w:t>vs</w:t>
      </w:r>
      <w:r w:rsidRPr="37E8BAB6" w:rsidR="1050A785">
        <w:rPr>
          <w:color w:val="4EA72E" w:themeColor="accent6" w:themeTint="FF" w:themeShade="FF"/>
        </w:rPr>
        <w:t xml:space="preserve"> </w:t>
      </w:r>
      <w:r w:rsidRPr="37E8BAB6" w:rsidR="1050A785">
        <w:rPr>
          <w:color w:val="4EA72E" w:themeColor="accent6" w:themeTint="FF" w:themeShade="FF"/>
        </w:rPr>
        <w:t>interlock</w:t>
      </w:r>
      <w:r w:rsidRPr="37E8BAB6" w:rsidR="1050A785">
        <w:rPr>
          <w:color w:val="4EA72E" w:themeColor="accent6" w:themeTint="FF" w:themeShade="FF"/>
        </w:rPr>
        <w:t xml:space="preserve"> 부</w:t>
      </w:r>
      <w:r w:rsidRPr="37E8BAB6" w:rsidR="5DC827F5">
        <w:rPr>
          <w:color w:val="4EA72E" w:themeColor="accent6" w:themeTint="FF" w:themeShade="FF"/>
        </w:rPr>
        <w:t>하</w:t>
      </w:r>
      <w:r w:rsidRPr="37E8BAB6" w:rsidR="1F233EE0">
        <w:rPr>
          <w:color w:val="4EA72E" w:themeColor="accent6" w:themeTint="FF" w:themeShade="FF"/>
        </w:rPr>
        <w:t xml:space="preserve">를 </w:t>
      </w:r>
      <w:r w:rsidRPr="37E8BAB6" w:rsidR="1F233EE0">
        <w:rPr>
          <w:color w:val="4EA72E" w:themeColor="accent6" w:themeTint="FF" w:themeShade="FF"/>
        </w:rPr>
        <w:t>비교하는것은</w:t>
      </w:r>
      <w:r w:rsidRPr="37E8BAB6" w:rsidR="1F233EE0">
        <w:rPr>
          <w:color w:val="4EA72E" w:themeColor="accent6" w:themeTint="FF" w:themeShade="FF"/>
        </w:rPr>
        <w:t xml:space="preserve"> 옳지 않음.</w:t>
      </w:r>
    </w:p>
    <w:p w:rsidR="0250AB74" w:rsidP="37E8BAB6" w:rsidRDefault="0250AB74" w14:paraId="01FE6CB4" w14:textId="734516D8">
      <w:pPr>
        <w:pStyle w:val="ListParagraph"/>
        <w:numPr>
          <w:ilvl w:val="0"/>
          <w:numId w:val="34"/>
        </w:numPr>
        <w:rPr>
          <w:color w:val="4EA72E" w:themeColor="accent6" w:themeTint="FF" w:themeShade="FF"/>
        </w:rPr>
      </w:pPr>
      <w:r w:rsidRPr="37E8BAB6" w:rsidR="0250AB74">
        <w:rPr>
          <w:color w:val="4EA72E" w:themeColor="accent6" w:themeTint="FF" w:themeShade="FF"/>
        </w:rPr>
        <w:t xml:space="preserve">그래서 해당 테스트로 해보면 당연히 이전보다는 </w:t>
      </w:r>
      <w:r w:rsidRPr="37E8BAB6" w:rsidR="0250AB74">
        <w:rPr>
          <w:color w:val="4EA72E" w:themeColor="accent6" w:themeTint="FF" w:themeShade="FF"/>
        </w:rPr>
        <w:t>count값</w:t>
      </w:r>
      <w:r w:rsidRPr="37E8BAB6" w:rsidR="0250AB74">
        <w:rPr>
          <w:color w:val="4EA72E" w:themeColor="accent6" w:themeTint="FF" w:themeShade="FF"/>
        </w:rPr>
        <w:t xml:space="preserve"> 자체가 상승했음.</w:t>
      </w:r>
      <w:r w:rsidRPr="37E8BAB6" w:rsidR="4B091BCF">
        <w:rPr>
          <w:color w:val="4EA72E" w:themeColor="accent6" w:themeTint="FF" w:themeShade="FF"/>
        </w:rPr>
        <w:t xml:space="preserve"> </w:t>
      </w:r>
      <w:r w:rsidRPr="37E8BAB6" w:rsidR="0250AB74">
        <w:rPr>
          <w:color w:val="4EA72E" w:themeColor="accent6" w:themeTint="FF" w:themeShade="FF"/>
        </w:rPr>
        <w:t>그러</w:t>
      </w:r>
      <w:r w:rsidRPr="37E8BAB6" w:rsidR="0250AB74">
        <w:rPr>
          <w:color w:val="4EA72E" w:themeColor="accent6" w:themeTint="FF" w:themeShade="FF"/>
        </w:rPr>
        <w:t xml:space="preserve">나 </w:t>
      </w:r>
      <w:r w:rsidRPr="37E8BAB6" w:rsidR="0250AB74">
        <w:rPr>
          <w:color w:val="4EA72E" w:themeColor="accent6" w:themeTint="FF" w:themeShade="FF"/>
        </w:rPr>
        <w:t>락프</w:t>
      </w:r>
      <w:r w:rsidRPr="37E8BAB6" w:rsidR="0250AB74">
        <w:rPr>
          <w:color w:val="4EA72E" w:themeColor="accent6" w:themeTint="FF" w:themeShade="FF"/>
        </w:rPr>
        <w:t>리값까</w:t>
      </w:r>
      <w:r w:rsidRPr="37E8BAB6" w:rsidR="0250AB74">
        <w:rPr>
          <w:color w:val="4EA72E" w:themeColor="accent6" w:themeTint="FF" w:themeShade="FF"/>
        </w:rPr>
        <w:t>지는</w:t>
      </w:r>
      <w:r w:rsidRPr="37E8BAB6" w:rsidR="0250AB74">
        <w:rPr>
          <w:color w:val="4EA72E" w:themeColor="accent6" w:themeTint="FF" w:themeShade="FF"/>
        </w:rPr>
        <w:t xml:space="preserve"> 오</w:t>
      </w:r>
      <w:r w:rsidRPr="37E8BAB6" w:rsidR="0250AB74">
        <w:rPr>
          <w:color w:val="4EA72E" w:themeColor="accent6" w:themeTint="FF" w:themeShade="FF"/>
        </w:rPr>
        <w:t xml:space="preserve">지 못함. </w:t>
      </w:r>
      <w:r w:rsidRPr="37E8BAB6" w:rsidR="0250AB74">
        <w:rPr>
          <w:color w:val="4EA72E" w:themeColor="accent6" w:themeTint="FF" w:themeShade="FF"/>
        </w:rPr>
        <w:t>In</w:t>
      </w:r>
      <w:r w:rsidRPr="37E8BAB6" w:rsidR="0250AB74">
        <w:rPr>
          <w:color w:val="4EA72E" w:themeColor="accent6" w:themeTint="FF" w:themeShade="FF"/>
        </w:rPr>
        <w:t>terlock</w:t>
      </w:r>
      <w:r w:rsidRPr="37E8BAB6" w:rsidR="0250AB74">
        <w:rPr>
          <w:color w:val="4EA72E" w:themeColor="accent6" w:themeTint="FF" w:themeShade="FF"/>
        </w:rPr>
        <w:t xml:space="preserve"> 횟</w:t>
      </w:r>
      <w:r w:rsidRPr="37E8BAB6" w:rsidR="0250AB74">
        <w:rPr>
          <w:color w:val="4EA72E" w:themeColor="accent6" w:themeTint="FF" w:themeShade="FF"/>
        </w:rPr>
        <w:t xml:space="preserve">수만 봐도 </w:t>
      </w:r>
      <w:r w:rsidRPr="37E8BAB6" w:rsidR="0250AB74">
        <w:rPr>
          <w:color w:val="4EA72E" w:themeColor="accent6" w:themeTint="FF" w:themeShade="FF"/>
        </w:rPr>
        <w:t>락프</w:t>
      </w:r>
      <w:r w:rsidRPr="37E8BAB6" w:rsidR="0250AB74">
        <w:rPr>
          <w:color w:val="4EA72E" w:themeColor="accent6" w:themeTint="FF" w:themeShade="FF"/>
        </w:rPr>
        <w:t>리는</w:t>
      </w:r>
      <w:r w:rsidRPr="37E8BAB6" w:rsidR="0250AB74">
        <w:rPr>
          <w:color w:val="4EA72E" w:themeColor="accent6" w:themeTint="FF" w:themeShade="FF"/>
        </w:rPr>
        <w:t xml:space="preserve"> </w:t>
      </w:r>
      <w:r w:rsidRPr="37E8BAB6" w:rsidR="0250AB74">
        <w:rPr>
          <w:color w:val="4EA72E" w:themeColor="accent6" w:themeTint="FF" w:themeShade="FF"/>
        </w:rPr>
        <w:t>p</w:t>
      </w:r>
      <w:r w:rsidRPr="37E8BAB6" w:rsidR="0250AB74">
        <w:rPr>
          <w:color w:val="4EA72E" w:themeColor="accent6" w:themeTint="FF" w:themeShade="FF"/>
        </w:rPr>
        <w:t>u</w:t>
      </w:r>
      <w:r w:rsidRPr="37E8BAB6" w:rsidR="0250AB74">
        <w:rPr>
          <w:color w:val="4EA72E" w:themeColor="accent6" w:themeTint="FF" w:themeShade="FF"/>
        </w:rPr>
        <w:t>sh</w:t>
      </w:r>
      <w:r w:rsidRPr="37E8BAB6" w:rsidR="0250AB74">
        <w:rPr>
          <w:color w:val="4EA72E" w:themeColor="accent6" w:themeTint="FF" w:themeShade="FF"/>
        </w:rPr>
        <w:t xml:space="preserve">, </w:t>
      </w:r>
      <w:r w:rsidRPr="37E8BAB6" w:rsidR="0250AB74">
        <w:rPr>
          <w:color w:val="4EA72E" w:themeColor="accent6" w:themeTint="FF" w:themeShade="FF"/>
        </w:rPr>
        <w:t>po</w:t>
      </w:r>
      <w:r w:rsidRPr="37E8BAB6" w:rsidR="0250AB74">
        <w:rPr>
          <w:color w:val="4EA72E" w:themeColor="accent6" w:themeTint="FF" w:themeShade="FF"/>
        </w:rPr>
        <w:t>p</w:t>
      </w:r>
      <w:r w:rsidRPr="37E8BAB6" w:rsidR="0250AB74">
        <w:rPr>
          <w:color w:val="4EA72E" w:themeColor="accent6" w:themeTint="FF" w:themeShade="FF"/>
        </w:rPr>
        <w:t xml:space="preserve"> 1</w:t>
      </w:r>
      <w:r w:rsidRPr="37E8BAB6" w:rsidR="0250AB74">
        <w:rPr>
          <w:color w:val="4EA72E" w:themeColor="accent6" w:themeTint="FF" w:themeShade="FF"/>
        </w:rPr>
        <w:t xml:space="preserve">회 기준 2번이고 </w:t>
      </w:r>
      <w:r w:rsidRPr="37E8BAB6" w:rsidR="0250AB74">
        <w:rPr>
          <w:color w:val="4EA72E" w:themeColor="accent6" w:themeTint="FF" w:themeShade="FF"/>
        </w:rPr>
        <w:t>sr</w:t>
      </w:r>
      <w:r w:rsidRPr="37E8BAB6" w:rsidR="0250AB74">
        <w:rPr>
          <w:color w:val="4EA72E" w:themeColor="accent6" w:themeTint="FF" w:themeShade="FF"/>
        </w:rPr>
        <w:t>wlock</w:t>
      </w:r>
      <w:r w:rsidRPr="37E8BAB6" w:rsidR="0250AB74">
        <w:rPr>
          <w:color w:val="4EA72E" w:themeColor="accent6" w:themeTint="FF" w:themeShade="FF"/>
        </w:rPr>
        <w:t xml:space="preserve">, </w:t>
      </w:r>
      <w:r w:rsidRPr="37E8BAB6" w:rsidR="0250AB74">
        <w:rPr>
          <w:color w:val="4EA72E" w:themeColor="accent6" w:themeTint="FF" w:themeShade="FF"/>
        </w:rPr>
        <w:t>sp</w:t>
      </w:r>
      <w:r w:rsidRPr="37E8BAB6" w:rsidR="0250AB74">
        <w:rPr>
          <w:color w:val="4EA72E" w:themeColor="accent6" w:themeTint="FF" w:themeShade="FF"/>
        </w:rPr>
        <w:t>inlock은</w:t>
      </w:r>
      <w:r w:rsidRPr="37E8BAB6" w:rsidR="0250AB74">
        <w:rPr>
          <w:color w:val="4EA72E" w:themeColor="accent6" w:themeTint="FF" w:themeShade="FF"/>
        </w:rPr>
        <w:t xml:space="preserve"> </w:t>
      </w:r>
      <w:r w:rsidRPr="37E8BAB6" w:rsidR="0250AB74">
        <w:rPr>
          <w:color w:val="4EA72E" w:themeColor="accent6" w:themeTint="FF" w:themeShade="FF"/>
        </w:rPr>
        <w:t>l</w:t>
      </w:r>
      <w:r w:rsidRPr="37E8BAB6" w:rsidR="0250AB74">
        <w:rPr>
          <w:color w:val="4EA72E" w:themeColor="accent6" w:themeTint="FF" w:themeShade="FF"/>
        </w:rPr>
        <w:t>o</w:t>
      </w:r>
      <w:r w:rsidRPr="37E8BAB6" w:rsidR="0250AB74">
        <w:rPr>
          <w:color w:val="4EA72E" w:themeColor="accent6" w:themeTint="FF" w:themeShade="FF"/>
        </w:rPr>
        <w:t>ck걸고</w:t>
      </w:r>
      <w:r w:rsidRPr="37E8BAB6" w:rsidR="0250AB74">
        <w:rPr>
          <w:color w:val="4EA72E" w:themeColor="accent6" w:themeTint="FF" w:themeShade="FF"/>
        </w:rPr>
        <w:t xml:space="preserve"> 풀</w:t>
      </w:r>
      <w:r w:rsidRPr="37E8BAB6" w:rsidR="0250AB74">
        <w:rPr>
          <w:color w:val="4EA72E" w:themeColor="accent6" w:themeTint="FF" w:themeShade="FF"/>
        </w:rPr>
        <w:t xml:space="preserve">고 </w:t>
      </w:r>
      <w:r w:rsidRPr="37E8BAB6" w:rsidR="0250AB74">
        <w:rPr>
          <w:color w:val="4EA72E" w:themeColor="accent6" w:themeTint="FF" w:themeShade="FF"/>
        </w:rPr>
        <w:t>p</w:t>
      </w:r>
      <w:r w:rsidRPr="37E8BAB6" w:rsidR="4170CEED">
        <w:rPr>
          <w:color w:val="4EA72E" w:themeColor="accent6" w:themeTint="FF" w:themeShade="FF"/>
        </w:rPr>
        <w:t>u</w:t>
      </w:r>
      <w:r w:rsidRPr="37E8BAB6" w:rsidR="4170CEED">
        <w:rPr>
          <w:color w:val="4EA72E" w:themeColor="accent6" w:themeTint="FF" w:themeShade="FF"/>
        </w:rPr>
        <w:t>sh</w:t>
      </w:r>
      <w:r w:rsidRPr="37E8BAB6" w:rsidR="4170CEED">
        <w:rPr>
          <w:color w:val="4EA72E" w:themeColor="accent6" w:themeTint="FF" w:themeShade="FF"/>
        </w:rPr>
        <w:t xml:space="preserve"> ,</w:t>
      </w:r>
      <w:r w:rsidRPr="37E8BAB6" w:rsidR="4170CEED">
        <w:rPr>
          <w:color w:val="4EA72E" w:themeColor="accent6" w:themeTint="FF" w:themeShade="FF"/>
        </w:rPr>
        <w:t xml:space="preserve"> </w:t>
      </w:r>
      <w:r w:rsidRPr="37E8BAB6" w:rsidR="4170CEED">
        <w:rPr>
          <w:color w:val="4EA72E" w:themeColor="accent6" w:themeTint="FF" w:themeShade="FF"/>
        </w:rPr>
        <w:t>po</w:t>
      </w:r>
      <w:r w:rsidRPr="37E8BAB6" w:rsidR="4170CEED">
        <w:rPr>
          <w:color w:val="4EA72E" w:themeColor="accent6" w:themeTint="FF" w:themeShade="FF"/>
        </w:rPr>
        <w:t>p이니</w:t>
      </w:r>
      <w:r w:rsidRPr="37E8BAB6" w:rsidR="4170CEED">
        <w:rPr>
          <w:color w:val="4EA72E" w:themeColor="accent6" w:themeTint="FF" w:themeShade="FF"/>
        </w:rPr>
        <w:t xml:space="preserve"> 4</w:t>
      </w:r>
      <w:r w:rsidRPr="37E8BAB6" w:rsidR="4170CEED">
        <w:rPr>
          <w:color w:val="4EA72E" w:themeColor="accent6" w:themeTint="FF" w:themeShade="FF"/>
        </w:rPr>
        <w:t>번임. 그래서 차이가 발생함.</w:t>
      </w:r>
    </w:p>
    <w:p w:rsidR="6376D2A4" w:rsidP="37E8BAB6" w:rsidRDefault="6376D2A4" w14:paraId="2FFCC9F9" w14:textId="391438B4">
      <w:pPr>
        <w:pStyle w:val="ListParagraph"/>
        <w:numPr>
          <w:ilvl w:val="0"/>
          <w:numId w:val="34"/>
        </w:numPr>
        <w:rPr>
          <w:color w:val="4EA72E" w:themeColor="accent6" w:themeTint="FF" w:themeShade="FF"/>
        </w:rPr>
      </w:pPr>
      <w:r w:rsidRPr="37E8BAB6" w:rsidR="6376D2A4">
        <w:rPr>
          <w:color w:val="4EA72E" w:themeColor="accent6" w:themeTint="FF" w:themeShade="FF"/>
        </w:rPr>
        <w:t xml:space="preserve">일단 단일 스레드에서 </w:t>
      </w:r>
      <w:r w:rsidRPr="37E8BAB6" w:rsidR="6376D2A4">
        <w:rPr>
          <w:color w:val="4EA72E" w:themeColor="accent6" w:themeTint="FF" w:themeShade="FF"/>
        </w:rPr>
        <w:t>std</w:t>
      </w:r>
      <w:r w:rsidRPr="37E8BAB6" w:rsidR="6376D2A4">
        <w:rPr>
          <w:color w:val="4EA72E" w:themeColor="accent6" w:themeTint="FF" w:themeShade="FF"/>
        </w:rPr>
        <w:t>::</w:t>
      </w:r>
      <w:r w:rsidRPr="37E8BAB6" w:rsidR="6376D2A4">
        <w:rPr>
          <w:color w:val="4EA72E" w:themeColor="accent6" w:themeTint="FF" w:themeShade="FF"/>
        </w:rPr>
        <w:t>Stack을</w:t>
      </w:r>
      <w:r w:rsidRPr="37E8BAB6" w:rsidR="6376D2A4">
        <w:rPr>
          <w:color w:val="4EA72E" w:themeColor="accent6" w:themeTint="FF" w:themeShade="FF"/>
        </w:rPr>
        <w:t xml:space="preserve"> 사용했을 때 </w:t>
      </w:r>
      <w:r w:rsidRPr="37E8BAB6" w:rsidR="6376D2A4">
        <w:rPr>
          <w:color w:val="4EA72E" w:themeColor="accent6" w:themeTint="FF" w:themeShade="FF"/>
        </w:rPr>
        <w:t>spinlock과</w:t>
      </w:r>
      <w:r w:rsidRPr="37E8BAB6" w:rsidR="6376D2A4">
        <w:rPr>
          <w:color w:val="4EA72E" w:themeColor="accent6" w:themeTint="FF" w:themeShade="FF"/>
        </w:rPr>
        <w:t xml:space="preserve"> </w:t>
      </w:r>
      <w:r w:rsidRPr="37E8BAB6" w:rsidR="6376D2A4">
        <w:rPr>
          <w:color w:val="4EA72E" w:themeColor="accent6" w:themeTint="FF" w:themeShade="FF"/>
        </w:rPr>
        <w:t>srwlock은</w:t>
      </w:r>
      <w:r w:rsidRPr="37E8BAB6" w:rsidR="6376D2A4">
        <w:rPr>
          <w:color w:val="4EA72E" w:themeColor="accent6" w:themeTint="FF" w:themeShade="FF"/>
        </w:rPr>
        <w:t xml:space="preserve"> 비슷하게 50억 </w:t>
      </w:r>
      <w:r w:rsidRPr="37E8BAB6" w:rsidR="6376D2A4">
        <w:rPr>
          <w:color w:val="4EA72E" w:themeColor="accent6" w:themeTint="FF" w:themeShade="FF"/>
        </w:rPr>
        <w:t>count가</w:t>
      </w:r>
      <w:r w:rsidRPr="37E8BAB6" w:rsidR="6376D2A4">
        <w:rPr>
          <w:color w:val="4EA72E" w:themeColor="accent6" w:themeTint="FF" w:themeShade="FF"/>
        </w:rPr>
        <w:t xml:space="preserve"> 발생함. 이게 5분 동안의 최대 치임. 여기서 스레드 경합이 생기게 되면 50억 보다 당연히 아래로 </w:t>
      </w:r>
      <w:r w:rsidRPr="37E8BAB6" w:rsidR="6376D2A4">
        <w:rPr>
          <w:color w:val="4EA72E" w:themeColor="accent6" w:themeTint="FF" w:themeShade="FF"/>
        </w:rPr>
        <w:t>갈것임</w:t>
      </w:r>
      <w:r w:rsidRPr="37E8BAB6" w:rsidR="6376D2A4">
        <w:rPr>
          <w:color w:val="4EA72E" w:themeColor="accent6" w:themeTint="FF" w:themeShade="FF"/>
        </w:rPr>
        <w:t>.</w:t>
      </w:r>
    </w:p>
    <w:p w:rsidR="5B87EF4A" w:rsidP="37E8BAB6" w:rsidRDefault="5B87EF4A" w14:paraId="754550EE" w14:textId="70025E13">
      <w:pPr>
        <w:pStyle w:val="ListParagraph"/>
        <w:ind w:left="1520"/>
        <w:rPr>
          <w:color w:val="4EA72E" w:themeColor="accent6" w:themeTint="FF" w:themeShade="FF"/>
        </w:rPr>
      </w:pPr>
    </w:p>
    <w:p w:rsidR="58E3E592" w:rsidP="37E8BAB6" w:rsidRDefault="58E3E592" w14:paraId="15C7F970" w14:textId="75802544">
      <w:pPr>
        <w:pStyle w:val="ListParagraph"/>
        <w:numPr>
          <w:ilvl w:val="0"/>
          <w:numId w:val="34"/>
        </w:numPr>
        <w:rPr>
          <w:color w:val="4EA72E" w:themeColor="accent6" w:themeTint="FF" w:themeShade="FF"/>
          <w:sz w:val="22"/>
          <w:szCs w:val="22"/>
        </w:rPr>
      </w:pPr>
      <w:r w:rsidRPr="37E8BAB6" w:rsidR="58E3E592">
        <w:rPr>
          <w:color w:val="4EA72E" w:themeColor="accent6" w:themeTint="FF" w:themeShade="FF"/>
        </w:rPr>
        <w:t xml:space="preserve">스레드 3개 </w:t>
      </w:r>
      <w:r w:rsidRPr="37E8BAB6" w:rsidR="58E3E592">
        <w:rPr>
          <w:color w:val="4EA72E" w:themeColor="accent6" w:themeTint="FF" w:themeShade="FF"/>
        </w:rPr>
        <w:t>일때</w:t>
      </w:r>
      <w:r w:rsidRPr="37E8BAB6" w:rsidR="58E3E592">
        <w:rPr>
          <w:color w:val="4EA72E" w:themeColor="accent6" w:themeTint="FF" w:themeShade="FF"/>
        </w:rPr>
        <w:t xml:space="preserve"> </w:t>
      </w:r>
      <w:r w:rsidRPr="37E8BAB6" w:rsidR="58E3E592">
        <w:rPr>
          <w:color w:val="4EA72E" w:themeColor="accent6" w:themeTint="FF" w:themeShade="FF"/>
        </w:rPr>
        <w:t>total</w:t>
      </w:r>
      <w:r w:rsidRPr="37E8BAB6" w:rsidR="58E3E592">
        <w:rPr>
          <w:color w:val="4EA72E" w:themeColor="accent6" w:themeTint="FF" w:themeShade="FF"/>
        </w:rPr>
        <w:t xml:space="preserve"> </w:t>
      </w:r>
      <w:r w:rsidRPr="37E8BAB6" w:rsidR="58E3E592">
        <w:rPr>
          <w:color w:val="4EA72E" w:themeColor="accent6" w:themeTint="FF" w:themeShade="FF"/>
        </w:rPr>
        <w:t>count를</w:t>
      </w:r>
      <w:r w:rsidRPr="37E8BAB6" w:rsidR="58E3E592">
        <w:rPr>
          <w:color w:val="4EA72E" w:themeColor="accent6" w:themeTint="FF" w:themeShade="FF"/>
        </w:rPr>
        <w:t xml:space="preserve"> 보자. </w:t>
      </w:r>
      <w:r w:rsidRPr="37E8BAB6" w:rsidR="58E3E592">
        <w:rPr>
          <w:color w:val="4EA72E" w:themeColor="accent6" w:themeTint="FF" w:themeShade="FF"/>
        </w:rPr>
        <w:t>Srwlock</w:t>
      </w:r>
      <w:r w:rsidRPr="37E8BAB6" w:rsidR="58E3E592">
        <w:rPr>
          <w:color w:val="4EA72E" w:themeColor="accent6" w:themeTint="FF" w:themeShade="FF"/>
        </w:rPr>
        <w:t>(</w:t>
      </w:r>
      <w:r w:rsidRPr="37E8BAB6" w:rsidR="2EF6DEF3">
        <w:rPr>
          <w:color w:val="4EA72E" w:themeColor="accent6" w:themeTint="FF" w:themeShade="FF"/>
        </w:rPr>
        <w:t>92</w:t>
      </w:r>
      <w:r w:rsidRPr="37E8BAB6" w:rsidR="58E3E592">
        <w:rPr>
          <w:color w:val="4EA72E" w:themeColor="accent6" w:themeTint="FF" w:themeShade="FF"/>
        </w:rPr>
        <w:t>억</w:t>
      </w:r>
      <w:r w:rsidRPr="37E8BAB6" w:rsidR="58E3E592">
        <w:rPr>
          <w:color w:val="4EA72E" w:themeColor="accent6" w:themeTint="FF" w:themeShade="FF"/>
        </w:rPr>
        <w:t>) &gt;</w:t>
      </w:r>
      <w:r w:rsidRPr="37E8BAB6" w:rsidR="58E3E592">
        <w:rPr>
          <w:color w:val="4EA72E" w:themeColor="accent6" w:themeTint="FF" w:themeShade="FF"/>
        </w:rPr>
        <w:t xml:space="preserve"> </w:t>
      </w:r>
      <w:r w:rsidRPr="37E8BAB6" w:rsidR="58E3E592">
        <w:rPr>
          <w:color w:val="4EA72E" w:themeColor="accent6" w:themeTint="FF" w:themeShade="FF"/>
        </w:rPr>
        <w:t>spinlock</w:t>
      </w:r>
      <w:r w:rsidRPr="37E8BAB6" w:rsidR="58E3E592">
        <w:rPr>
          <w:color w:val="4EA72E" w:themeColor="accent6" w:themeTint="FF" w:themeShade="FF"/>
        </w:rPr>
        <w:t>(</w:t>
      </w:r>
      <w:r w:rsidRPr="37E8BAB6" w:rsidR="3625E1D8">
        <w:rPr>
          <w:color w:val="4EA72E" w:themeColor="accent6" w:themeTint="FF" w:themeShade="FF"/>
        </w:rPr>
        <w:t>33</w:t>
      </w:r>
      <w:r w:rsidRPr="37E8BAB6" w:rsidR="58E3E592">
        <w:rPr>
          <w:color w:val="4EA72E" w:themeColor="accent6" w:themeTint="FF" w:themeShade="FF"/>
        </w:rPr>
        <w:t>억</w:t>
      </w:r>
      <w:r w:rsidRPr="37E8BAB6" w:rsidR="58E3E592">
        <w:rPr>
          <w:color w:val="4EA72E" w:themeColor="accent6" w:themeTint="FF" w:themeShade="FF"/>
        </w:rPr>
        <w:t xml:space="preserve">) </w:t>
      </w:r>
      <w:r w:rsidRPr="37E8BAB6" w:rsidR="5447C6FD">
        <w:rPr>
          <w:color w:val="4EA72E" w:themeColor="accent6" w:themeTint="FF" w:themeShade="FF"/>
        </w:rPr>
        <w:t>&gt;</w:t>
      </w:r>
      <w:r w:rsidRPr="37E8BAB6" w:rsidR="5447C6FD">
        <w:rPr>
          <w:color w:val="4EA72E" w:themeColor="accent6" w:themeTint="FF" w:themeShade="FF"/>
        </w:rPr>
        <w:t xml:space="preserve"> </w:t>
      </w:r>
      <w:r w:rsidRPr="37E8BAB6" w:rsidR="5447C6FD">
        <w:rPr>
          <w:color w:val="4EA72E" w:themeColor="accent6" w:themeTint="FF" w:themeShade="FF"/>
        </w:rPr>
        <w:t>lockfree</w:t>
      </w:r>
      <w:r w:rsidRPr="37E8BAB6" w:rsidR="5447C6FD">
        <w:rPr>
          <w:color w:val="4EA72E" w:themeColor="accent6" w:themeTint="FF" w:themeShade="FF"/>
        </w:rPr>
        <w:t>(</w:t>
      </w:r>
      <w:r w:rsidRPr="37E8BAB6" w:rsidR="3819102A">
        <w:rPr>
          <w:color w:val="4EA72E" w:themeColor="accent6" w:themeTint="FF" w:themeShade="FF"/>
        </w:rPr>
        <w:t>25</w:t>
      </w:r>
      <w:r w:rsidRPr="37E8BAB6" w:rsidR="5447C6FD">
        <w:rPr>
          <w:color w:val="4EA72E" w:themeColor="accent6" w:themeTint="FF" w:themeShade="FF"/>
        </w:rPr>
        <w:t>억</w:t>
      </w:r>
      <w:r w:rsidRPr="37E8BAB6" w:rsidR="5447C6FD">
        <w:rPr>
          <w:color w:val="4EA72E" w:themeColor="accent6" w:themeTint="FF" w:themeShade="FF"/>
        </w:rPr>
        <w:t xml:space="preserve">) </w:t>
      </w:r>
      <w:r w:rsidRPr="37E8BAB6" w:rsidR="7DACE833">
        <w:rPr>
          <w:color w:val="4EA72E" w:themeColor="accent6" w:themeTint="FF" w:themeShade="FF"/>
        </w:rPr>
        <w:t xml:space="preserve">이 전체를 가지고 </w:t>
      </w:r>
      <w:r w:rsidRPr="37E8BAB6" w:rsidR="7DACE833">
        <w:rPr>
          <w:color w:val="4EA72E" w:themeColor="accent6" w:themeTint="FF" w:themeShade="FF"/>
        </w:rPr>
        <w:t>비교하는게</w:t>
      </w:r>
      <w:r w:rsidRPr="37E8BAB6" w:rsidR="7DACE833">
        <w:rPr>
          <w:color w:val="4EA72E" w:themeColor="accent6" w:themeTint="FF" w:themeShade="FF"/>
        </w:rPr>
        <w:t xml:space="preserve"> 아니라 같은 </w:t>
      </w:r>
      <w:r w:rsidRPr="37E8BAB6" w:rsidR="7DACE833">
        <w:rPr>
          <w:color w:val="4EA72E" w:themeColor="accent6" w:themeTint="FF" w:themeShade="FF"/>
        </w:rPr>
        <w:t>stack을</w:t>
      </w:r>
      <w:r w:rsidRPr="37E8BAB6" w:rsidR="7DACE833">
        <w:rPr>
          <w:color w:val="4EA72E" w:themeColor="accent6" w:themeTint="FF" w:themeShade="FF"/>
        </w:rPr>
        <w:t xml:space="preserve"> 쓴 </w:t>
      </w:r>
      <w:r w:rsidRPr="37E8BAB6" w:rsidR="7DACE833">
        <w:rPr>
          <w:color w:val="4EA72E" w:themeColor="accent6" w:themeTint="FF" w:themeShade="FF"/>
        </w:rPr>
        <w:t>spinlock과</w:t>
      </w:r>
      <w:r w:rsidRPr="37E8BAB6" w:rsidR="7DACE833">
        <w:rPr>
          <w:color w:val="4EA72E" w:themeColor="accent6" w:themeTint="FF" w:themeShade="FF"/>
        </w:rPr>
        <w:t xml:space="preserve"> </w:t>
      </w:r>
      <w:r w:rsidRPr="37E8BAB6" w:rsidR="7DACE833">
        <w:rPr>
          <w:color w:val="4EA72E" w:themeColor="accent6" w:themeTint="FF" w:themeShade="FF"/>
        </w:rPr>
        <w:t>srwlock을</w:t>
      </w:r>
      <w:r w:rsidRPr="37E8BAB6" w:rsidR="7DACE833">
        <w:rPr>
          <w:color w:val="4EA72E" w:themeColor="accent6" w:themeTint="FF" w:themeShade="FF"/>
        </w:rPr>
        <w:t xml:space="preserve"> 비교하고 </w:t>
      </w:r>
      <w:r w:rsidRPr="37E8BAB6" w:rsidR="0C5125E5">
        <w:rPr>
          <w:color w:val="4EA72E" w:themeColor="accent6" w:themeTint="FF" w:themeShade="FF"/>
        </w:rPr>
        <w:t xml:space="preserve">유저 모드에서 뺑뺑이 도는 형태의 동기화 방식인 </w:t>
      </w:r>
      <w:r w:rsidRPr="37E8BAB6" w:rsidR="7DACE833">
        <w:rPr>
          <w:color w:val="4EA72E" w:themeColor="accent6" w:themeTint="FF" w:themeShade="FF"/>
        </w:rPr>
        <w:t>spinlock과</w:t>
      </w:r>
      <w:r w:rsidRPr="37E8BAB6" w:rsidR="7DACE833">
        <w:rPr>
          <w:color w:val="4EA72E" w:themeColor="accent6" w:themeTint="FF" w:themeShade="FF"/>
        </w:rPr>
        <w:t xml:space="preserve"> </w:t>
      </w:r>
      <w:r w:rsidRPr="37E8BAB6" w:rsidR="7DACE833">
        <w:rPr>
          <w:color w:val="4EA72E" w:themeColor="accent6" w:themeTint="FF" w:themeShade="FF"/>
        </w:rPr>
        <w:t>락프리를</w:t>
      </w:r>
      <w:r w:rsidRPr="37E8BAB6" w:rsidR="7DACE833">
        <w:rPr>
          <w:color w:val="4EA72E" w:themeColor="accent6" w:themeTint="FF" w:themeShade="FF"/>
        </w:rPr>
        <w:t xml:space="preserve"> 비교해야 함.</w:t>
      </w:r>
    </w:p>
    <w:p w:rsidR="4308F155" w:rsidP="37E8BAB6" w:rsidRDefault="4308F155" w14:paraId="7AA8BDA5" w14:textId="4A6DA533">
      <w:pPr>
        <w:pStyle w:val="ListParagraph"/>
        <w:numPr>
          <w:ilvl w:val="0"/>
          <w:numId w:val="34"/>
        </w:numPr>
        <w:rPr>
          <w:color w:val="4EA72E" w:themeColor="accent6" w:themeTint="FF" w:themeShade="FF"/>
        </w:rPr>
      </w:pPr>
      <w:r w:rsidRPr="37E8BAB6" w:rsidR="4308F155">
        <w:rPr>
          <w:color w:val="4EA72E" w:themeColor="accent6" w:themeTint="FF" w:themeShade="FF"/>
        </w:rPr>
        <w:t xml:space="preserve">우선 </w:t>
      </w:r>
      <w:r w:rsidRPr="37E8BAB6" w:rsidR="4308F155">
        <w:rPr>
          <w:color w:val="4EA72E" w:themeColor="accent6" w:themeTint="FF" w:themeShade="FF"/>
        </w:rPr>
        <w:t>srwlock과</w:t>
      </w:r>
      <w:r w:rsidRPr="37E8BAB6" w:rsidR="4308F155">
        <w:rPr>
          <w:color w:val="4EA72E" w:themeColor="accent6" w:themeTint="FF" w:themeShade="FF"/>
        </w:rPr>
        <w:t xml:space="preserve"> </w:t>
      </w:r>
      <w:r w:rsidRPr="37E8BAB6" w:rsidR="4308F155">
        <w:rPr>
          <w:color w:val="4EA72E" w:themeColor="accent6" w:themeTint="FF" w:themeShade="FF"/>
        </w:rPr>
        <w:t>spinlock을</w:t>
      </w:r>
      <w:r w:rsidRPr="37E8BAB6" w:rsidR="4308F155">
        <w:rPr>
          <w:color w:val="4EA72E" w:themeColor="accent6" w:themeTint="FF" w:themeShade="FF"/>
        </w:rPr>
        <w:t xml:space="preserve"> 비교해보면 </w:t>
      </w:r>
      <w:r w:rsidRPr="37E8BAB6" w:rsidR="4308F155">
        <w:rPr>
          <w:color w:val="4EA72E" w:themeColor="accent6" w:themeTint="FF" w:themeShade="FF"/>
        </w:rPr>
        <w:t>srwlock이</w:t>
      </w:r>
      <w:r w:rsidRPr="37E8BAB6" w:rsidR="4308F155">
        <w:rPr>
          <w:color w:val="4EA72E" w:themeColor="accent6" w:themeTint="FF" w:themeShade="FF"/>
        </w:rPr>
        <w:t xml:space="preserve"> 압도적으로 성능이 높음. 경합이 없을 때는 </w:t>
      </w:r>
      <w:r w:rsidRPr="37E8BAB6" w:rsidR="4308F155">
        <w:rPr>
          <w:color w:val="4EA72E" w:themeColor="accent6" w:themeTint="FF" w:themeShade="FF"/>
        </w:rPr>
        <w:t>둘다</w:t>
      </w:r>
      <w:r w:rsidRPr="37E8BAB6" w:rsidR="4308F155">
        <w:rPr>
          <w:color w:val="4EA72E" w:themeColor="accent6" w:themeTint="FF" w:themeShade="FF"/>
        </w:rPr>
        <w:t xml:space="preserve"> 비슷했는데 경합이 발생하는 환경에서 </w:t>
      </w:r>
      <w:r w:rsidRPr="37E8BAB6" w:rsidR="4308F155">
        <w:rPr>
          <w:color w:val="4EA72E" w:themeColor="accent6" w:themeTint="FF" w:themeShade="FF"/>
        </w:rPr>
        <w:t>spinlock이</w:t>
      </w:r>
      <w:r w:rsidRPr="37E8BAB6" w:rsidR="4308F155">
        <w:rPr>
          <w:color w:val="4EA72E" w:themeColor="accent6" w:themeTint="FF" w:themeShade="FF"/>
        </w:rPr>
        <w:t xml:space="preserve"> 경합에 대한 부하가 컸다는 것임. 그러면 어떤 이유로 경합의 부하가 커진 것일지 생각해보자.</w:t>
      </w:r>
    </w:p>
    <w:p w:rsidR="1D480399" w:rsidP="37E8BAB6" w:rsidRDefault="1D480399" w14:paraId="1ADF1C0F" w14:textId="3D7B0C40">
      <w:pPr>
        <w:pStyle w:val="ListParagraph"/>
        <w:numPr>
          <w:ilvl w:val="0"/>
          <w:numId w:val="34"/>
        </w:numPr>
        <w:rPr>
          <w:color w:val="4EA72E" w:themeColor="accent6" w:themeTint="FF" w:themeShade="FF"/>
        </w:rPr>
      </w:pPr>
      <w:r w:rsidRPr="37E8BAB6" w:rsidR="1D480399">
        <w:rPr>
          <w:color w:val="4EA72E" w:themeColor="accent6" w:themeTint="FF" w:themeShade="FF"/>
        </w:rPr>
        <w:t>Srwlock의</w:t>
      </w:r>
      <w:r w:rsidRPr="37E8BAB6" w:rsidR="1D480399">
        <w:rPr>
          <w:color w:val="4EA72E" w:themeColor="accent6" w:themeTint="FF" w:themeShade="FF"/>
        </w:rPr>
        <w:t xml:space="preserve"> 경우 </w:t>
      </w:r>
      <w:r w:rsidRPr="37E8BAB6" w:rsidR="1D480399">
        <w:rPr>
          <w:color w:val="4EA72E" w:themeColor="accent6" w:themeTint="FF" w:themeShade="FF"/>
        </w:rPr>
        <w:t>lock</w:t>
      </w:r>
      <w:r w:rsidRPr="37E8BAB6" w:rsidR="1D480399">
        <w:rPr>
          <w:color w:val="4EA72E" w:themeColor="accent6" w:themeTint="FF" w:themeShade="FF"/>
        </w:rPr>
        <w:t xml:space="preserve"> 명령어로 소유권 확보 부하 + </w:t>
      </w:r>
      <w:r w:rsidRPr="37E8BAB6" w:rsidR="20309A71">
        <w:rPr>
          <w:color w:val="4EA72E" w:themeColor="accent6" w:themeTint="FF" w:themeShade="FF"/>
        </w:rPr>
        <w:t xml:space="preserve">소유권 획득 실패 시 </w:t>
      </w:r>
      <w:r w:rsidRPr="37E8BAB6" w:rsidR="20309A71">
        <w:rPr>
          <w:color w:val="4EA72E" w:themeColor="accent6" w:themeTint="FF" w:themeShade="FF"/>
        </w:rPr>
        <w:t>waitonaddress</w:t>
      </w:r>
      <w:r w:rsidRPr="37E8BAB6" w:rsidR="20309A71">
        <w:rPr>
          <w:color w:val="4EA72E" w:themeColor="accent6" w:themeTint="FF" w:themeShade="FF"/>
        </w:rPr>
        <w:t xml:space="preserve"> 호출(</w:t>
      </w:r>
      <w:r w:rsidRPr="37E8BAB6" w:rsidR="20309A71">
        <w:rPr>
          <w:color w:val="4EA72E" w:themeColor="accent6" w:themeTint="FF" w:themeShade="FF"/>
        </w:rPr>
        <w:t>srwlock</w:t>
      </w:r>
      <w:r w:rsidRPr="37E8BAB6" w:rsidR="20309A71">
        <w:rPr>
          <w:color w:val="4EA72E" w:themeColor="accent6" w:themeTint="FF" w:themeShade="FF"/>
        </w:rPr>
        <w:t xml:space="preserve"> 자체적으로 구현한 것)</w:t>
      </w:r>
      <w:r w:rsidRPr="37E8BAB6" w:rsidR="20309A71">
        <w:rPr>
          <w:color w:val="4EA72E" w:themeColor="accent6" w:themeTint="FF" w:themeShade="FF"/>
        </w:rPr>
        <w:t>에</w:t>
      </w:r>
      <w:r w:rsidRPr="37E8BAB6" w:rsidR="20309A71">
        <w:rPr>
          <w:color w:val="4EA72E" w:themeColor="accent6" w:themeTint="FF" w:themeShade="FF"/>
        </w:rPr>
        <w:t xml:space="preserve"> 의한 내부 </w:t>
      </w:r>
      <w:r w:rsidRPr="37E8BAB6" w:rsidR="20309A71">
        <w:rPr>
          <w:color w:val="4EA72E" w:themeColor="accent6" w:themeTint="FF" w:themeShade="FF"/>
        </w:rPr>
        <w:t>spin</w:t>
      </w:r>
      <w:r w:rsidRPr="37E8BAB6" w:rsidR="20309A71">
        <w:rPr>
          <w:color w:val="4EA72E" w:themeColor="accent6" w:themeTint="FF" w:themeShade="FF"/>
        </w:rPr>
        <w:t xml:space="preserve"> + </w:t>
      </w:r>
      <w:r w:rsidRPr="37E8BAB6" w:rsidR="20309A71">
        <w:rPr>
          <w:color w:val="4EA72E" w:themeColor="accent6" w:themeTint="FF" w:themeShade="FF"/>
        </w:rPr>
        <w:t>소유권</w:t>
      </w:r>
      <w:r w:rsidRPr="37E8BAB6" w:rsidR="20309A71">
        <w:rPr>
          <w:color w:val="4EA72E" w:themeColor="accent6" w:themeTint="FF" w:themeShade="FF"/>
        </w:rPr>
        <w:t xml:space="preserve"> </w:t>
      </w:r>
      <w:r w:rsidRPr="37E8BAB6" w:rsidR="20309A71">
        <w:rPr>
          <w:color w:val="4EA72E" w:themeColor="accent6" w:themeTint="FF" w:themeShade="FF"/>
        </w:rPr>
        <w:t>확보</w:t>
      </w:r>
      <w:r w:rsidRPr="37E8BAB6" w:rsidR="20309A71">
        <w:rPr>
          <w:color w:val="4EA72E" w:themeColor="accent6" w:themeTint="FF" w:themeShade="FF"/>
        </w:rPr>
        <w:t xml:space="preserve"> </w:t>
      </w:r>
      <w:r w:rsidRPr="37E8BAB6" w:rsidR="20309A71">
        <w:rPr>
          <w:color w:val="4EA72E" w:themeColor="accent6" w:themeTint="FF" w:themeShade="FF"/>
        </w:rPr>
        <w:t>실패시</w:t>
      </w:r>
      <w:r w:rsidRPr="37E8BAB6" w:rsidR="20309A71">
        <w:rPr>
          <w:color w:val="4EA72E" w:themeColor="accent6" w:themeTint="FF" w:themeShade="FF"/>
        </w:rPr>
        <w:t xml:space="preserve"> 커널 모드 전환 + 컨텍스트 </w:t>
      </w:r>
      <w:r w:rsidRPr="37E8BAB6" w:rsidR="20309A71">
        <w:rPr>
          <w:color w:val="4EA72E" w:themeColor="accent6" w:themeTint="FF" w:themeShade="FF"/>
        </w:rPr>
        <w:t>스위칭</w:t>
      </w:r>
      <w:r w:rsidRPr="37E8BAB6" w:rsidR="20309A71">
        <w:rPr>
          <w:color w:val="4EA72E" w:themeColor="accent6" w:themeTint="FF" w:themeShade="FF"/>
        </w:rPr>
        <w:t xml:space="preserve"> 부하(</w:t>
      </w:r>
      <w:r w:rsidRPr="37E8BAB6" w:rsidR="20309A71">
        <w:rPr>
          <w:color w:val="4EA72E" w:themeColor="accent6" w:themeTint="FF" w:themeShade="FF"/>
        </w:rPr>
        <w:t>running</w:t>
      </w:r>
      <w:r w:rsidRPr="37E8BAB6" w:rsidR="20309A71">
        <w:rPr>
          <w:color w:val="4EA72E" w:themeColor="accent6" w:themeTint="FF" w:themeShade="FF"/>
        </w:rPr>
        <w:t>-&gt;</w:t>
      </w:r>
      <w:r w:rsidRPr="37E8BAB6" w:rsidR="20309A71">
        <w:rPr>
          <w:color w:val="4EA72E" w:themeColor="accent6" w:themeTint="FF" w:themeShade="FF"/>
        </w:rPr>
        <w:t>block</w:t>
      </w:r>
      <w:r w:rsidRPr="37E8BAB6" w:rsidR="20309A71">
        <w:rPr>
          <w:color w:val="4EA72E" w:themeColor="accent6" w:themeTint="FF" w:themeShade="FF"/>
        </w:rPr>
        <w:t xml:space="preserve">,  </w:t>
      </w:r>
      <w:r w:rsidRPr="37E8BAB6" w:rsidR="20309A71">
        <w:rPr>
          <w:color w:val="4EA72E" w:themeColor="accent6" w:themeTint="FF" w:themeShade="FF"/>
        </w:rPr>
        <w:t>block</w:t>
      </w:r>
      <w:r w:rsidRPr="37E8BAB6" w:rsidR="20309A71">
        <w:rPr>
          <w:color w:val="4EA72E" w:themeColor="accent6" w:themeTint="FF" w:themeShade="FF"/>
        </w:rPr>
        <w:t xml:space="preserve"> -&gt; </w:t>
      </w:r>
      <w:r w:rsidRPr="37E8BAB6" w:rsidR="20309A71">
        <w:rPr>
          <w:color w:val="4EA72E" w:themeColor="accent6" w:themeTint="FF" w:themeShade="FF"/>
        </w:rPr>
        <w:t>running</w:t>
      </w:r>
      <w:r w:rsidRPr="37E8BAB6" w:rsidR="20309A71">
        <w:rPr>
          <w:color w:val="4EA72E" w:themeColor="accent6" w:themeTint="FF" w:themeShade="FF"/>
        </w:rPr>
        <w:t xml:space="preserve">) </w:t>
      </w:r>
      <w:r w:rsidRPr="37E8BAB6" w:rsidR="2B7019C7">
        <w:rPr>
          <w:color w:val="4EA72E" w:themeColor="accent6" w:themeTint="FF" w:themeShade="FF"/>
        </w:rPr>
        <w:t xml:space="preserve">이것과 </w:t>
      </w:r>
      <w:r w:rsidRPr="37E8BAB6" w:rsidR="2B7019C7">
        <w:rPr>
          <w:color w:val="4EA72E" w:themeColor="accent6" w:themeTint="FF" w:themeShade="FF"/>
        </w:rPr>
        <w:t>spinlock의</w:t>
      </w:r>
      <w:r w:rsidRPr="37E8BAB6" w:rsidR="2B7019C7">
        <w:rPr>
          <w:color w:val="4EA72E" w:themeColor="accent6" w:themeTint="FF" w:themeShade="FF"/>
        </w:rPr>
        <w:t xml:space="preserve"> 경우 반복적인 </w:t>
      </w:r>
      <w:r w:rsidRPr="37E8BAB6" w:rsidR="2B7019C7">
        <w:rPr>
          <w:color w:val="4EA72E" w:themeColor="accent6" w:themeTint="FF" w:themeShade="FF"/>
        </w:rPr>
        <w:t>interlockexchange</w:t>
      </w:r>
      <w:r w:rsidRPr="37E8BAB6" w:rsidR="2B7019C7">
        <w:rPr>
          <w:color w:val="4EA72E" w:themeColor="accent6" w:themeTint="FF" w:themeShade="FF"/>
        </w:rPr>
        <w:t xml:space="preserve"> 부하임.</w:t>
      </w:r>
    </w:p>
    <w:p w:rsidR="2B7019C7" w:rsidP="37E8BAB6" w:rsidRDefault="2B7019C7" w14:paraId="56F4E4EB" w14:textId="329C069F">
      <w:pPr>
        <w:pStyle w:val="ListParagraph"/>
        <w:numPr>
          <w:ilvl w:val="0"/>
          <w:numId w:val="34"/>
        </w:numPr>
        <w:rPr>
          <w:color w:val="4EA72E" w:themeColor="accent6" w:themeTint="FF" w:themeShade="FF"/>
        </w:rPr>
      </w:pPr>
      <w:r w:rsidRPr="37E8BAB6" w:rsidR="2B7019C7">
        <w:rPr>
          <w:color w:val="4EA72E" w:themeColor="accent6" w:themeTint="FF" w:themeShade="FF"/>
        </w:rPr>
        <w:t xml:space="preserve">만약 진짜 소유권 확보 실패해서 커널 모드 전환을 하긴 했을 수 있는데 진짜 빈번했다면 내 예상으로는 </w:t>
      </w:r>
      <w:r w:rsidRPr="37E8BAB6" w:rsidR="2B7019C7">
        <w:rPr>
          <w:color w:val="4EA72E" w:themeColor="accent6" w:themeTint="FF" w:themeShade="FF"/>
        </w:rPr>
        <w:t>spinlock의</w:t>
      </w:r>
      <w:r w:rsidRPr="37E8BAB6" w:rsidR="2B7019C7">
        <w:rPr>
          <w:color w:val="4EA72E" w:themeColor="accent6" w:themeTint="FF" w:themeShade="FF"/>
        </w:rPr>
        <w:t xml:space="preserve"> 성능이 더 좋다고 생각함. </w:t>
      </w:r>
      <w:r w:rsidRPr="37E8BAB6" w:rsidR="0F7CAE6D">
        <w:rPr>
          <w:color w:val="4EA72E" w:themeColor="accent6" w:themeTint="FF" w:themeShade="FF"/>
        </w:rPr>
        <w:t xml:space="preserve">단일 스레드에서 </w:t>
      </w:r>
      <w:r w:rsidRPr="37E8BAB6" w:rsidR="2B7019C7">
        <w:rPr>
          <w:color w:val="4EA72E" w:themeColor="accent6" w:themeTint="FF" w:themeShade="FF"/>
        </w:rPr>
        <w:t>Srwlock</w:t>
      </w:r>
      <w:r w:rsidRPr="37E8BAB6" w:rsidR="7FCB4114">
        <w:rPr>
          <w:color w:val="4EA72E" w:themeColor="accent6" w:themeTint="FF" w:themeShade="FF"/>
        </w:rPr>
        <w:t>(50억)</w:t>
      </w:r>
      <w:r w:rsidRPr="37E8BAB6" w:rsidR="2B7019C7">
        <w:rPr>
          <w:color w:val="4EA72E" w:themeColor="accent6" w:themeTint="FF" w:themeShade="FF"/>
        </w:rPr>
        <w:t>이랑</w:t>
      </w:r>
      <w:r w:rsidRPr="37E8BAB6" w:rsidR="2B7019C7">
        <w:rPr>
          <w:color w:val="4EA72E" w:themeColor="accent6" w:themeTint="FF" w:themeShade="FF"/>
        </w:rPr>
        <w:t xml:space="preserve"> </w:t>
      </w:r>
      <w:r w:rsidRPr="37E8BAB6" w:rsidR="2B7019C7">
        <w:rPr>
          <w:color w:val="4EA72E" w:themeColor="accent6" w:themeTint="FF" w:themeShade="FF"/>
        </w:rPr>
        <w:t>mutex</w:t>
      </w:r>
      <w:r w:rsidRPr="37E8BAB6" w:rsidR="3044D61A">
        <w:rPr>
          <w:color w:val="4EA72E" w:themeColor="accent6" w:themeTint="FF" w:themeShade="FF"/>
        </w:rPr>
        <w:t>(5.6억)</w:t>
      </w:r>
      <w:r w:rsidRPr="37E8BAB6" w:rsidR="2B7019C7">
        <w:rPr>
          <w:color w:val="4EA72E" w:themeColor="accent6" w:themeTint="FF" w:themeShade="FF"/>
        </w:rPr>
        <w:t xml:space="preserve"> 비교만 해도 </w:t>
      </w:r>
      <w:r w:rsidRPr="37E8BAB6" w:rsidR="2D038D31">
        <w:rPr>
          <w:color w:val="4EA72E" w:themeColor="accent6" w:themeTint="FF" w:themeShade="FF"/>
        </w:rPr>
        <w:t xml:space="preserve">커널 모드 전환이 상당히 부담스러운 부하인 것은 명확함. 그러니 </w:t>
      </w:r>
      <w:r w:rsidRPr="37E8BAB6" w:rsidR="2D038D31">
        <w:rPr>
          <w:color w:val="4EA72E" w:themeColor="accent6" w:themeTint="FF" w:themeShade="FF"/>
        </w:rPr>
        <w:t>경합시</w:t>
      </w:r>
      <w:r w:rsidRPr="37E8BAB6" w:rsidR="2D038D31">
        <w:rPr>
          <w:color w:val="4EA72E" w:themeColor="accent6" w:themeTint="FF" w:themeShade="FF"/>
        </w:rPr>
        <w:t xml:space="preserve"> 커널 모드 전환이 빈번하지는 않았을 것임. 결국 </w:t>
      </w:r>
      <w:r w:rsidRPr="37E8BAB6" w:rsidR="2D038D31">
        <w:rPr>
          <w:color w:val="4EA72E" w:themeColor="accent6" w:themeTint="FF" w:themeShade="FF"/>
        </w:rPr>
        <w:t>waitonaddress</w:t>
      </w:r>
      <w:r w:rsidRPr="37E8BAB6" w:rsidR="2D038D31">
        <w:rPr>
          <w:color w:val="4EA72E" w:themeColor="accent6" w:themeTint="FF" w:themeShade="FF"/>
        </w:rPr>
        <w:t xml:space="preserve"> 내부에서 스핀을 돌면서 소유권 누가 </w:t>
      </w:r>
      <w:r w:rsidRPr="37E8BAB6" w:rsidR="2D038D31">
        <w:rPr>
          <w:color w:val="4EA72E" w:themeColor="accent6" w:themeTint="FF" w:themeShade="FF"/>
        </w:rPr>
        <w:t>버린것을</w:t>
      </w:r>
      <w:r w:rsidRPr="37E8BAB6" w:rsidR="2D038D31">
        <w:rPr>
          <w:color w:val="4EA72E" w:themeColor="accent6" w:themeTint="FF" w:themeShade="FF"/>
        </w:rPr>
        <w:t xml:space="preserve"> 확인했을 것이고 다시 </w:t>
      </w:r>
      <w:r w:rsidRPr="37E8BAB6" w:rsidR="2D038D31">
        <w:rPr>
          <w:color w:val="4EA72E" w:themeColor="accent6" w:themeTint="FF" w:themeShade="FF"/>
        </w:rPr>
        <w:t>lock걸어서</w:t>
      </w:r>
      <w:r w:rsidRPr="37E8BAB6" w:rsidR="2D038D31">
        <w:rPr>
          <w:color w:val="4EA72E" w:themeColor="accent6" w:themeTint="FF" w:themeShade="FF"/>
        </w:rPr>
        <w:t xml:space="preserve"> 소유권 확보 시도를 했을 것으로 판단함.</w:t>
      </w:r>
      <w:r w:rsidRPr="37E8BAB6" w:rsidR="6586F609">
        <w:rPr>
          <w:color w:val="4EA72E" w:themeColor="accent6" w:themeTint="FF" w:themeShade="FF"/>
        </w:rPr>
        <w:t xml:space="preserve"> </w:t>
      </w:r>
    </w:p>
    <w:p w:rsidR="5B87EF4A" w:rsidP="37E8BAB6" w:rsidRDefault="5B87EF4A" w14:paraId="16C150FC" w14:textId="3B800754">
      <w:pPr>
        <w:pStyle w:val="ListParagraph"/>
        <w:ind w:left="1520"/>
        <w:rPr>
          <w:color w:val="4EA72E" w:themeColor="accent6" w:themeTint="FF" w:themeShade="FF"/>
        </w:rPr>
      </w:pPr>
    </w:p>
    <w:p w:rsidR="5B87EF4A" w:rsidP="37E8BAB6" w:rsidRDefault="5B87EF4A" w14:paraId="44BDB458" w14:textId="6E6BC5A8">
      <w:pPr>
        <w:pStyle w:val="ListParagraph"/>
        <w:ind w:left="1520"/>
        <w:rPr>
          <w:color w:val="4EA72E" w:themeColor="accent6" w:themeTint="FF" w:themeShade="FF"/>
        </w:rPr>
      </w:pPr>
    </w:p>
    <w:p w:rsidR="5B87EF4A" w:rsidP="37E8BAB6" w:rsidRDefault="5B87EF4A" w14:paraId="1A919A1E" w14:textId="2CEFFA26">
      <w:pPr>
        <w:pStyle w:val="ListParagraph"/>
        <w:ind w:left="1520"/>
        <w:rPr>
          <w:color w:val="4EA72E" w:themeColor="accent6" w:themeTint="FF" w:themeShade="FF"/>
        </w:rPr>
      </w:pPr>
    </w:p>
    <w:p w:rsidR="6586F609" w:rsidP="37E8BAB6" w:rsidRDefault="6586F609" w14:paraId="1D14B13E" w14:textId="4C49C398">
      <w:pPr>
        <w:pStyle w:val="ListParagraph"/>
        <w:numPr>
          <w:ilvl w:val="0"/>
          <w:numId w:val="34"/>
        </w:numPr>
        <w:rPr>
          <w:color w:val="4EA72E" w:themeColor="accent6" w:themeTint="FF" w:themeShade="FF"/>
        </w:rPr>
      </w:pPr>
      <w:r w:rsidRPr="37E8BAB6" w:rsidR="6586F609">
        <w:rPr>
          <w:color w:val="4EA72E" w:themeColor="accent6" w:themeTint="FF" w:themeShade="FF"/>
        </w:rPr>
        <w:t xml:space="preserve">그러면 </w:t>
      </w:r>
      <w:r w:rsidRPr="37E8BAB6" w:rsidR="6586F609">
        <w:rPr>
          <w:color w:val="4EA72E" w:themeColor="accent6" w:themeTint="FF" w:themeShade="FF"/>
        </w:rPr>
        <w:t>srwlock의</w:t>
      </w:r>
      <w:r w:rsidRPr="37E8BAB6" w:rsidR="6586F609">
        <w:rPr>
          <w:color w:val="4EA72E" w:themeColor="accent6" w:themeTint="FF" w:themeShade="FF"/>
        </w:rPr>
        <w:t xml:space="preserve"> 부하에서 컨텍스트 </w:t>
      </w:r>
      <w:r w:rsidRPr="37E8BAB6" w:rsidR="6586F609">
        <w:rPr>
          <w:color w:val="4EA72E" w:themeColor="accent6" w:themeTint="FF" w:themeShade="FF"/>
        </w:rPr>
        <w:t>스위칭</w:t>
      </w:r>
      <w:r w:rsidRPr="37E8BAB6" w:rsidR="6586F609">
        <w:rPr>
          <w:color w:val="4EA72E" w:themeColor="accent6" w:themeTint="FF" w:themeShade="FF"/>
        </w:rPr>
        <w:t xml:space="preserve"> + </w:t>
      </w:r>
      <w:r w:rsidRPr="37E8BAB6" w:rsidR="6586F609">
        <w:rPr>
          <w:color w:val="4EA72E" w:themeColor="accent6" w:themeTint="FF" w:themeShade="FF"/>
        </w:rPr>
        <w:t>커널</w:t>
      </w:r>
      <w:r w:rsidRPr="37E8BAB6" w:rsidR="6586F609">
        <w:rPr>
          <w:color w:val="4EA72E" w:themeColor="accent6" w:themeTint="FF" w:themeShade="FF"/>
        </w:rPr>
        <w:t xml:space="preserve"> </w:t>
      </w:r>
      <w:r w:rsidRPr="37E8BAB6" w:rsidR="6586F609">
        <w:rPr>
          <w:color w:val="4EA72E" w:themeColor="accent6" w:themeTint="FF" w:themeShade="FF"/>
        </w:rPr>
        <w:t>모드</w:t>
      </w:r>
      <w:r w:rsidRPr="37E8BAB6" w:rsidR="6586F609">
        <w:rPr>
          <w:color w:val="4EA72E" w:themeColor="accent6" w:themeTint="FF" w:themeShade="FF"/>
        </w:rPr>
        <w:t xml:space="preserve"> </w:t>
      </w:r>
      <w:r w:rsidRPr="37E8BAB6" w:rsidR="6586F609">
        <w:rPr>
          <w:color w:val="4EA72E" w:themeColor="accent6" w:themeTint="FF" w:themeShade="FF"/>
        </w:rPr>
        <w:t>전환</w:t>
      </w:r>
      <w:r w:rsidRPr="37E8BAB6" w:rsidR="6586F609">
        <w:rPr>
          <w:color w:val="4EA72E" w:themeColor="accent6" w:themeTint="FF" w:themeShade="FF"/>
        </w:rPr>
        <w:t xml:space="preserve"> </w:t>
      </w:r>
      <w:r w:rsidRPr="37E8BAB6" w:rsidR="6586F609">
        <w:rPr>
          <w:color w:val="4EA72E" w:themeColor="accent6" w:themeTint="FF" w:themeShade="FF"/>
        </w:rPr>
        <w:t>부하는</w:t>
      </w:r>
      <w:r w:rsidRPr="37E8BAB6" w:rsidR="6586F609">
        <w:rPr>
          <w:color w:val="4EA72E" w:themeColor="accent6" w:themeTint="FF" w:themeShade="FF"/>
        </w:rPr>
        <w:t xml:space="preserve"> </w:t>
      </w:r>
      <w:r w:rsidRPr="37E8BAB6" w:rsidR="6586F609">
        <w:rPr>
          <w:color w:val="4EA72E" w:themeColor="accent6" w:themeTint="FF" w:themeShade="FF"/>
        </w:rPr>
        <w:t>매우</w:t>
      </w:r>
      <w:r w:rsidRPr="37E8BAB6" w:rsidR="6586F609">
        <w:rPr>
          <w:color w:val="4EA72E" w:themeColor="accent6" w:themeTint="FF" w:themeShade="FF"/>
        </w:rPr>
        <w:t xml:space="preserve"> </w:t>
      </w:r>
      <w:r w:rsidRPr="37E8BAB6" w:rsidR="6586F609">
        <w:rPr>
          <w:color w:val="4EA72E" w:themeColor="accent6" w:themeTint="FF" w:themeShade="FF"/>
        </w:rPr>
        <w:t>적다고</w:t>
      </w:r>
      <w:r w:rsidRPr="37E8BAB6" w:rsidR="6586F609">
        <w:rPr>
          <w:color w:val="4EA72E" w:themeColor="accent6" w:themeTint="FF" w:themeShade="FF"/>
        </w:rPr>
        <w:t xml:space="preserve"> </w:t>
      </w:r>
      <w:r w:rsidRPr="37E8BAB6" w:rsidR="6586F609">
        <w:rPr>
          <w:color w:val="4EA72E" w:themeColor="accent6" w:themeTint="FF" w:themeShade="FF"/>
        </w:rPr>
        <w:t>봐야</w:t>
      </w:r>
      <w:r w:rsidRPr="37E8BAB6" w:rsidR="6586F609">
        <w:rPr>
          <w:color w:val="4EA72E" w:themeColor="accent6" w:themeTint="FF" w:themeShade="FF"/>
        </w:rPr>
        <w:t xml:space="preserve"> 하</w:t>
      </w:r>
      <w:r w:rsidRPr="37E8BAB6" w:rsidR="3916652E">
        <w:rPr>
          <w:color w:val="4EA72E" w:themeColor="accent6" w:themeTint="FF" w:themeShade="FF"/>
        </w:rPr>
        <w:t xml:space="preserve">고 그러면 </w:t>
      </w:r>
      <w:r w:rsidRPr="37E8BAB6" w:rsidR="3916652E">
        <w:rPr>
          <w:color w:val="4EA72E" w:themeColor="accent6" w:themeTint="FF" w:themeShade="FF"/>
        </w:rPr>
        <w:t>lock</w:t>
      </w:r>
      <w:r w:rsidRPr="37E8BAB6" w:rsidR="3916652E">
        <w:rPr>
          <w:color w:val="4EA72E" w:themeColor="accent6" w:themeTint="FF" w:themeShade="FF"/>
        </w:rPr>
        <w:t xml:space="preserve"> 명령에 의한 부하 + </w:t>
      </w:r>
      <w:r w:rsidRPr="37E8BAB6" w:rsidR="3916652E">
        <w:rPr>
          <w:color w:val="4EA72E" w:themeColor="accent6" w:themeTint="FF" w:themeShade="FF"/>
        </w:rPr>
        <w:t>spin</w:t>
      </w:r>
      <w:r w:rsidRPr="37E8BAB6" w:rsidR="3916652E">
        <w:rPr>
          <w:color w:val="4EA72E" w:themeColor="accent6" w:themeTint="FF" w:themeShade="FF"/>
        </w:rPr>
        <w:t xml:space="preserve"> 부하 </w:t>
      </w:r>
      <w:r w:rsidRPr="37E8BAB6" w:rsidR="3916652E">
        <w:rPr>
          <w:color w:val="4EA72E" w:themeColor="accent6" w:themeTint="FF" w:themeShade="FF"/>
        </w:rPr>
        <w:t>vs</w:t>
      </w:r>
      <w:r w:rsidRPr="37E8BAB6" w:rsidR="3916652E">
        <w:rPr>
          <w:color w:val="4EA72E" w:themeColor="accent6" w:themeTint="FF" w:themeShade="FF"/>
        </w:rPr>
        <w:t xml:space="preserve"> </w:t>
      </w:r>
      <w:r w:rsidRPr="37E8BAB6" w:rsidR="3916652E">
        <w:rPr>
          <w:color w:val="4EA72E" w:themeColor="accent6" w:themeTint="FF" w:themeShade="FF"/>
        </w:rPr>
        <w:t>interlock</w:t>
      </w:r>
      <w:r w:rsidRPr="37E8BAB6" w:rsidR="3916652E">
        <w:rPr>
          <w:color w:val="4EA72E" w:themeColor="accent6" w:themeTint="FF" w:themeShade="FF"/>
        </w:rPr>
        <w:t xml:space="preserve"> 부하임. 여기서 </w:t>
      </w:r>
      <w:r w:rsidRPr="37E8BAB6" w:rsidR="3916652E">
        <w:rPr>
          <w:color w:val="4EA72E" w:themeColor="accent6" w:themeTint="FF" w:themeShade="FF"/>
        </w:rPr>
        <w:t>srwlock에서의</w:t>
      </w:r>
      <w:r w:rsidRPr="37E8BAB6" w:rsidR="3916652E">
        <w:rPr>
          <w:color w:val="4EA72E" w:themeColor="accent6" w:themeTint="FF" w:themeShade="FF"/>
        </w:rPr>
        <w:t xml:space="preserve"> </w:t>
      </w:r>
      <w:r w:rsidRPr="37E8BAB6" w:rsidR="3916652E">
        <w:rPr>
          <w:color w:val="4EA72E" w:themeColor="accent6" w:themeTint="FF" w:themeShade="FF"/>
        </w:rPr>
        <w:t>lock</w:t>
      </w:r>
      <w:r w:rsidRPr="37E8BAB6" w:rsidR="3916652E">
        <w:rPr>
          <w:color w:val="4EA72E" w:themeColor="accent6" w:themeTint="FF" w:themeShade="FF"/>
        </w:rPr>
        <w:t xml:space="preserve"> 명령 </w:t>
      </w:r>
      <w:r w:rsidRPr="37E8BAB6" w:rsidR="3916652E">
        <w:rPr>
          <w:color w:val="4EA72E" w:themeColor="accent6" w:themeTint="FF" w:themeShade="FF"/>
        </w:rPr>
        <w:t>부하랑</w:t>
      </w:r>
      <w:r w:rsidRPr="37E8BAB6" w:rsidR="3916652E">
        <w:rPr>
          <w:color w:val="4EA72E" w:themeColor="accent6" w:themeTint="FF" w:themeShade="FF"/>
        </w:rPr>
        <w:t xml:space="preserve"> </w:t>
      </w:r>
      <w:r w:rsidRPr="37E8BAB6" w:rsidR="3916652E">
        <w:rPr>
          <w:color w:val="4EA72E" w:themeColor="accent6" w:themeTint="FF" w:themeShade="FF"/>
        </w:rPr>
        <w:t>spinlock에서의</w:t>
      </w:r>
      <w:r w:rsidRPr="37E8BAB6" w:rsidR="3916652E">
        <w:rPr>
          <w:color w:val="4EA72E" w:themeColor="accent6" w:themeTint="FF" w:themeShade="FF"/>
        </w:rPr>
        <w:t xml:space="preserve"> </w:t>
      </w:r>
      <w:r w:rsidRPr="37E8BAB6" w:rsidR="3916652E">
        <w:rPr>
          <w:color w:val="4EA72E" w:themeColor="accent6" w:themeTint="FF" w:themeShade="FF"/>
        </w:rPr>
        <w:t>interlock</w:t>
      </w:r>
      <w:r w:rsidRPr="37E8BAB6" w:rsidR="3916652E">
        <w:rPr>
          <w:color w:val="4EA72E" w:themeColor="accent6" w:themeTint="FF" w:themeShade="FF"/>
        </w:rPr>
        <w:t xml:space="preserve"> 부하를 그냥 </w:t>
      </w:r>
      <w:r w:rsidRPr="37E8BAB6" w:rsidR="3916652E">
        <w:rPr>
          <w:color w:val="4EA72E" w:themeColor="accent6" w:themeTint="FF" w:themeShade="FF"/>
        </w:rPr>
        <w:t>비교하는게</w:t>
      </w:r>
      <w:r w:rsidRPr="37E8BAB6" w:rsidR="3916652E">
        <w:rPr>
          <w:color w:val="4EA72E" w:themeColor="accent6" w:themeTint="FF" w:themeShade="FF"/>
        </w:rPr>
        <w:t xml:space="preserve"> 아니라 단위 시간에서 저 명령어 들이 얼마나 실행되었는지를 봐야 함.</w:t>
      </w:r>
      <w:r w:rsidRPr="37E8BAB6" w:rsidR="1522F814">
        <w:rPr>
          <w:color w:val="4EA72E" w:themeColor="accent6" w:themeTint="FF" w:themeShade="FF"/>
        </w:rPr>
        <w:t xml:space="preserve"> 단위 시간에서 </w:t>
      </w:r>
      <w:r w:rsidRPr="37E8BAB6" w:rsidR="1522F814">
        <w:rPr>
          <w:color w:val="4EA72E" w:themeColor="accent6" w:themeTint="FF" w:themeShade="FF"/>
        </w:rPr>
        <w:t>spinlock의</w:t>
      </w:r>
      <w:r w:rsidRPr="37E8BAB6" w:rsidR="1522F814">
        <w:rPr>
          <w:color w:val="4EA72E" w:themeColor="accent6" w:themeTint="FF" w:themeShade="FF"/>
        </w:rPr>
        <w:t xml:space="preserve"> 경우 다른 로직 없이 계속 </w:t>
      </w:r>
      <w:r w:rsidRPr="37E8BAB6" w:rsidR="1522F814">
        <w:rPr>
          <w:color w:val="4EA72E" w:themeColor="accent6" w:themeTint="FF" w:themeShade="FF"/>
        </w:rPr>
        <w:t>interlock으로</w:t>
      </w:r>
      <w:r w:rsidRPr="37E8BAB6" w:rsidR="1522F814">
        <w:rPr>
          <w:color w:val="4EA72E" w:themeColor="accent6" w:themeTint="FF" w:themeShade="FF"/>
        </w:rPr>
        <w:t xml:space="preserve"> 확인하는 작업을 하고 있는 반면 </w:t>
      </w:r>
      <w:r w:rsidRPr="37E8BAB6" w:rsidR="1522F814">
        <w:rPr>
          <w:color w:val="4EA72E" w:themeColor="accent6" w:themeTint="FF" w:themeShade="FF"/>
        </w:rPr>
        <w:t>srwlock은</w:t>
      </w:r>
      <w:r w:rsidRPr="37E8BAB6" w:rsidR="1522F814">
        <w:rPr>
          <w:color w:val="4EA72E" w:themeColor="accent6" w:themeTint="FF" w:themeShade="FF"/>
        </w:rPr>
        <w:t xml:space="preserve"> </w:t>
      </w:r>
      <w:r w:rsidRPr="37E8BAB6" w:rsidR="1522F814">
        <w:rPr>
          <w:color w:val="4EA72E" w:themeColor="accent6" w:themeTint="FF" w:themeShade="FF"/>
        </w:rPr>
        <w:t>lock</w:t>
      </w:r>
      <w:r w:rsidRPr="37E8BAB6" w:rsidR="1522F814">
        <w:rPr>
          <w:color w:val="4EA72E" w:themeColor="accent6" w:themeTint="FF" w:themeShade="FF"/>
        </w:rPr>
        <w:t xml:space="preserve"> 한번 걸어주고 소유권 확보 실패했으면 </w:t>
      </w:r>
      <w:r w:rsidRPr="37E8BAB6" w:rsidR="1522F814">
        <w:rPr>
          <w:color w:val="4EA72E" w:themeColor="accent6" w:themeTint="FF" w:themeShade="FF"/>
        </w:rPr>
        <w:t>waitonaddress에서</w:t>
      </w:r>
      <w:r w:rsidRPr="37E8BAB6" w:rsidR="1522F814">
        <w:rPr>
          <w:color w:val="4EA72E" w:themeColor="accent6" w:themeTint="FF" w:themeShade="FF"/>
        </w:rPr>
        <w:t xml:space="preserve"> </w:t>
      </w:r>
      <w:r w:rsidRPr="37E8BAB6" w:rsidR="1522F814">
        <w:rPr>
          <w:color w:val="4EA72E" w:themeColor="accent6" w:themeTint="FF" w:themeShade="FF"/>
        </w:rPr>
        <w:t>spin돌다가</w:t>
      </w:r>
      <w:r w:rsidRPr="37E8BAB6" w:rsidR="1522F814">
        <w:rPr>
          <w:color w:val="4EA72E" w:themeColor="accent6" w:themeTint="FF" w:themeShade="FF"/>
        </w:rPr>
        <w:t xml:space="preserve"> 다시 소유권 확보 </w:t>
      </w:r>
      <w:r w:rsidRPr="37E8BAB6" w:rsidR="1522F814">
        <w:rPr>
          <w:color w:val="4EA72E" w:themeColor="accent6" w:themeTint="FF" w:themeShade="FF"/>
        </w:rPr>
        <w:t>할거</w:t>
      </w:r>
      <w:r w:rsidRPr="37E8BAB6" w:rsidR="1522F814">
        <w:rPr>
          <w:color w:val="4EA72E" w:themeColor="accent6" w:themeTint="FF" w:themeShade="FF"/>
        </w:rPr>
        <w:t xml:space="preserve"> 같으면 </w:t>
      </w:r>
      <w:r w:rsidRPr="37E8BAB6" w:rsidR="1522F814">
        <w:rPr>
          <w:color w:val="4EA72E" w:themeColor="accent6" w:themeTint="FF" w:themeShade="FF"/>
        </w:rPr>
        <w:t>lock걸러</w:t>
      </w:r>
      <w:r w:rsidRPr="37E8BAB6" w:rsidR="1522F814">
        <w:rPr>
          <w:color w:val="4EA72E" w:themeColor="accent6" w:themeTint="FF" w:themeShade="FF"/>
        </w:rPr>
        <w:t xml:space="preserve"> </w:t>
      </w:r>
      <w:r w:rsidRPr="37E8BAB6" w:rsidR="1522F814">
        <w:rPr>
          <w:color w:val="4EA72E" w:themeColor="accent6" w:themeTint="FF" w:themeShade="FF"/>
        </w:rPr>
        <w:t>갈것임</w:t>
      </w:r>
      <w:r w:rsidRPr="37E8BAB6" w:rsidR="1522F814">
        <w:rPr>
          <w:color w:val="4EA72E" w:themeColor="accent6" w:themeTint="FF" w:themeShade="FF"/>
        </w:rPr>
        <w:t>. 그러</w:t>
      </w:r>
      <w:r w:rsidRPr="37E8BAB6" w:rsidR="518BD597">
        <w:rPr>
          <w:color w:val="4EA72E" w:themeColor="accent6" w:themeTint="FF" w:themeShade="FF"/>
        </w:rPr>
        <w:t xml:space="preserve">면 중간에 이런 작업으로 인해 </w:t>
      </w:r>
      <w:r w:rsidRPr="37E8BAB6" w:rsidR="518BD597">
        <w:rPr>
          <w:color w:val="4EA72E" w:themeColor="accent6" w:themeTint="FF" w:themeShade="FF"/>
        </w:rPr>
        <w:t>spinlock보다</w:t>
      </w:r>
      <w:r w:rsidRPr="37E8BAB6" w:rsidR="518BD597">
        <w:rPr>
          <w:color w:val="4EA72E" w:themeColor="accent6" w:themeTint="FF" w:themeShade="FF"/>
        </w:rPr>
        <w:t xml:space="preserve"> 오히려 단위 시간에서 </w:t>
      </w:r>
      <w:r w:rsidRPr="37E8BAB6" w:rsidR="518BD597">
        <w:rPr>
          <w:color w:val="4EA72E" w:themeColor="accent6" w:themeTint="FF" w:themeShade="FF"/>
        </w:rPr>
        <w:t>interlock</w:t>
      </w:r>
      <w:r w:rsidRPr="37E8BAB6" w:rsidR="518BD597">
        <w:rPr>
          <w:color w:val="4EA72E" w:themeColor="accent6" w:themeTint="FF" w:themeShade="FF"/>
        </w:rPr>
        <w:t xml:space="preserve"> 호출은 적어질 것임.</w:t>
      </w:r>
    </w:p>
    <w:p w:rsidR="16E8F2CF" w:rsidP="37E8BAB6" w:rsidRDefault="16E8F2CF" w14:paraId="2160F690" w14:textId="64FFD60A">
      <w:pPr>
        <w:pStyle w:val="ListParagraph"/>
        <w:numPr>
          <w:ilvl w:val="0"/>
          <w:numId w:val="34"/>
        </w:numPr>
        <w:rPr>
          <w:color w:val="4EA72E" w:themeColor="accent6" w:themeTint="FF" w:themeShade="FF"/>
        </w:rPr>
      </w:pPr>
      <w:r w:rsidRPr="37E8BAB6" w:rsidR="16E8F2CF">
        <w:rPr>
          <w:color w:val="4EA72E" w:themeColor="accent6" w:themeTint="FF" w:themeShade="FF"/>
        </w:rPr>
        <w:t xml:space="preserve">그러면 </w:t>
      </w:r>
      <w:r w:rsidRPr="37E8BAB6" w:rsidR="16E8F2CF">
        <w:rPr>
          <w:color w:val="4EA72E" w:themeColor="accent6" w:themeTint="FF" w:themeShade="FF"/>
        </w:rPr>
        <w:t>lock</w:t>
      </w:r>
      <w:r w:rsidRPr="37E8BAB6" w:rsidR="16E8F2CF">
        <w:rPr>
          <w:color w:val="4EA72E" w:themeColor="accent6" w:themeTint="FF" w:themeShade="FF"/>
        </w:rPr>
        <w:t xml:space="preserve"> 명령어 영향을 보면 </w:t>
      </w:r>
      <w:r w:rsidRPr="37E8BAB6" w:rsidR="16E8F2CF">
        <w:rPr>
          <w:color w:val="4EA72E" w:themeColor="accent6" w:themeTint="FF" w:themeShade="FF"/>
        </w:rPr>
        <w:t>cpu</w:t>
      </w:r>
      <w:r w:rsidRPr="37E8BAB6" w:rsidR="16E8F2CF">
        <w:rPr>
          <w:color w:val="4EA72E" w:themeColor="accent6" w:themeTint="FF" w:themeShade="FF"/>
        </w:rPr>
        <w:t xml:space="preserve"> 내부에서 메모리 </w:t>
      </w:r>
      <w:r w:rsidRPr="37E8BAB6" w:rsidR="16E8F2CF">
        <w:rPr>
          <w:color w:val="4EA72E" w:themeColor="accent6" w:themeTint="FF" w:themeShade="FF"/>
        </w:rPr>
        <w:t>배리어를</w:t>
      </w:r>
      <w:r w:rsidRPr="37E8BAB6" w:rsidR="16E8F2CF">
        <w:rPr>
          <w:color w:val="4EA72E" w:themeColor="accent6" w:themeTint="FF" w:themeShade="FF"/>
        </w:rPr>
        <w:t xml:space="preserve"> 쳐서 명령어들의 </w:t>
      </w:r>
      <w:r w:rsidRPr="37E8BAB6" w:rsidR="16E8F2CF">
        <w:rPr>
          <w:color w:val="4EA72E" w:themeColor="accent6" w:themeTint="FF" w:themeShade="FF"/>
        </w:rPr>
        <w:t>비순차적</w:t>
      </w:r>
      <w:r w:rsidRPr="37E8BAB6" w:rsidR="16E8F2CF">
        <w:rPr>
          <w:color w:val="4EA72E" w:themeColor="accent6" w:themeTint="FF" w:themeShade="FF"/>
        </w:rPr>
        <w:t xml:space="preserve"> 실행을 다시 순차적으로 </w:t>
      </w:r>
      <w:r w:rsidRPr="37E8BAB6" w:rsidR="3262C838">
        <w:rPr>
          <w:color w:val="4EA72E" w:themeColor="accent6" w:themeTint="FF" w:themeShade="FF"/>
        </w:rPr>
        <w:t>실행시키도록 하</w:t>
      </w:r>
      <w:r w:rsidRPr="37E8BAB6" w:rsidR="14F84CD7">
        <w:rPr>
          <w:color w:val="4EA72E" w:themeColor="accent6" w:themeTint="FF" w:themeShade="FF"/>
        </w:rPr>
        <w:t xml:space="preserve">지만 x86 </w:t>
      </w:r>
      <w:r w:rsidRPr="37E8BAB6" w:rsidR="14F84CD7">
        <w:rPr>
          <w:color w:val="4EA72E" w:themeColor="accent6" w:themeTint="FF" w:themeShade="FF"/>
        </w:rPr>
        <w:t>아키텍쳐의</w:t>
      </w:r>
      <w:r w:rsidRPr="37E8BAB6" w:rsidR="14F84CD7">
        <w:rPr>
          <w:color w:val="4EA72E" w:themeColor="accent6" w:themeTint="FF" w:themeShade="FF"/>
        </w:rPr>
        <w:t xml:space="preserve"> 경우 </w:t>
      </w:r>
      <w:r w:rsidRPr="37E8BAB6" w:rsidR="14F84CD7">
        <w:rPr>
          <w:color w:val="4EA72E" w:themeColor="accent6" w:themeTint="FF" w:themeShade="FF"/>
        </w:rPr>
        <w:t>load</w:t>
      </w:r>
      <w:r w:rsidRPr="37E8BAB6" w:rsidR="14F84CD7">
        <w:rPr>
          <w:color w:val="4EA72E" w:themeColor="accent6" w:themeTint="FF" w:themeShade="FF"/>
        </w:rPr>
        <w:t xml:space="preserve">, </w:t>
      </w:r>
      <w:r w:rsidRPr="37E8BAB6" w:rsidR="14F84CD7">
        <w:rPr>
          <w:color w:val="4EA72E" w:themeColor="accent6" w:themeTint="FF" w:themeShade="FF"/>
        </w:rPr>
        <w:t>store</w:t>
      </w:r>
      <w:r w:rsidRPr="37E8BAB6" w:rsidR="14F84CD7">
        <w:rPr>
          <w:color w:val="4EA72E" w:themeColor="accent6" w:themeTint="FF" w:themeShade="FF"/>
        </w:rPr>
        <w:t xml:space="preserve"> 명령어 순서 재배치를 </w:t>
      </w:r>
      <w:r w:rsidRPr="37E8BAB6" w:rsidR="3262C838">
        <w:rPr>
          <w:color w:val="4EA72E" w:themeColor="accent6" w:themeTint="FF" w:themeShade="FF"/>
        </w:rPr>
        <w:t xml:space="preserve"> </w:t>
      </w:r>
      <w:r w:rsidRPr="37E8BAB6" w:rsidR="3262C838">
        <w:rPr>
          <w:color w:val="4EA72E" w:themeColor="accent6" w:themeTint="FF" w:themeShade="FF"/>
        </w:rPr>
        <w:t>interlock으로</w:t>
      </w:r>
      <w:r w:rsidRPr="37E8BAB6" w:rsidR="3262C838">
        <w:rPr>
          <w:color w:val="4EA72E" w:themeColor="accent6" w:themeTint="FF" w:themeShade="FF"/>
        </w:rPr>
        <w:t xml:space="preserve"> 어떤 값을 바꾸려고 할 때 해당 캐시 메모리의 캐시라인을 </w:t>
      </w:r>
      <w:r w:rsidRPr="37E8BAB6" w:rsidR="3262C838">
        <w:rPr>
          <w:color w:val="4EA72E" w:themeColor="accent6" w:themeTint="FF" w:themeShade="FF"/>
        </w:rPr>
        <w:t>잠궈서</w:t>
      </w:r>
      <w:r w:rsidRPr="37E8BAB6" w:rsidR="3262C838">
        <w:rPr>
          <w:color w:val="4EA72E" w:themeColor="accent6" w:themeTint="FF" w:themeShade="FF"/>
        </w:rPr>
        <w:t xml:space="preserve"> 다른 코어에서 그 캐시 라인을 대상으로 </w:t>
      </w:r>
      <w:r w:rsidRPr="37E8BAB6" w:rsidR="3262C838">
        <w:rPr>
          <w:color w:val="4EA72E" w:themeColor="accent6" w:themeTint="FF" w:themeShade="FF"/>
        </w:rPr>
        <w:t>interlock으로</w:t>
      </w:r>
      <w:r w:rsidRPr="37E8BAB6" w:rsidR="3262C838">
        <w:rPr>
          <w:color w:val="4EA72E" w:themeColor="accent6" w:themeTint="FF" w:themeShade="FF"/>
        </w:rPr>
        <w:t xml:space="preserve"> 쓰기를 못하게 </w:t>
      </w:r>
      <w:r w:rsidRPr="37E8BAB6" w:rsidR="3262C838">
        <w:rPr>
          <w:color w:val="4EA72E" w:themeColor="accent6" w:themeTint="FF" w:themeShade="FF"/>
        </w:rPr>
        <w:t>막아버림</w:t>
      </w:r>
      <w:r w:rsidRPr="37E8BAB6" w:rsidR="3262C838">
        <w:rPr>
          <w:color w:val="4EA72E" w:themeColor="accent6" w:themeTint="FF" w:themeShade="FF"/>
        </w:rPr>
        <w:t>. 그러면 당연히 그 코어는 기다릴 수밖에 없음.</w:t>
      </w:r>
    </w:p>
    <w:p w:rsidR="78C11841" w:rsidP="37E8BAB6" w:rsidRDefault="78C11841" w14:paraId="2A152EBA" w14:textId="2B94948B">
      <w:pPr>
        <w:pStyle w:val="ListParagraph"/>
        <w:numPr>
          <w:ilvl w:val="0"/>
          <w:numId w:val="34"/>
        </w:numPr>
        <w:rPr>
          <w:color w:val="4EA72E" w:themeColor="accent6" w:themeTint="FF" w:themeShade="FF"/>
        </w:rPr>
      </w:pPr>
      <w:r w:rsidRPr="37E8BAB6" w:rsidR="78C11841">
        <w:rPr>
          <w:color w:val="4EA72E" w:themeColor="accent6" w:themeTint="FF" w:themeShade="FF"/>
        </w:rPr>
        <w:t xml:space="preserve">그러면 </w:t>
      </w:r>
      <w:r w:rsidRPr="37E8BAB6" w:rsidR="78C11841">
        <w:rPr>
          <w:color w:val="4EA72E" w:themeColor="accent6" w:themeTint="FF" w:themeShade="FF"/>
        </w:rPr>
        <w:t>spinlock과</w:t>
      </w:r>
      <w:r w:rsidRPr="37E8BAB6" w:rsidR="78C11841">
        <w:rPr>
          <w:color w:val="4EA72E" w:themeColor="accent6" w:themeTint="FF" w:themeShade="FF"/>
        </w:rPr>
        <w:t xml:space="preserve"> </w:t>
      </w:r>
      <w:r w:rsidRPr="37E8BAB6" w:rsidR="78C11841">
        <w:rPr>
          <w:color w:val="4EA72E" w:themeColor="accent6" w:themeTint="FF" w:themeShade="FF"/>
        </w:rPr>
        <w:t>lockfree를</w:t>
      </w:r>
      <w:r w:rsidRPr="37E8BAB6" w:rsidR="78C11841">
        <w:rPr>
          <w:color w:val="4EA72E" w:themeColor="accent6" w:themeTint="FF" w:themeShade="FF"/>
        </w:rPr>
        <w:t xml:space="preserve"> 비교해보자. </w:t>
      </w:r>
      <w:r w:rsidRPr="37E8BAB6" w:rsidR="04DB187C">
        <w:rPr>
          <w:color w:val="4EA72E" w:themeColor="accent6" w:themeTint="FF" w:themeShade="FF"/>
        </w:rPr>
        <w:t xml:space="preserve">이때는 </w:t>
      </w:r>
      <w:r w:rsidRPr="37E8BAB6" w:rsidR="04DB187C">
        <w:rPr>
          <w:color w:val="4EA72E" w:themeColor="accent6" w:themeTint="FF" w:themeShade="FF"/>
        </w:rPr>
        <w:t>spinlock에서</w:t>
      </w:r>
      <w:r w:rsidRPr="37E8BAB6" w:rsidR="04DB187C">
        <w:rPr>
          <w:color w:val="4EA72E" w:themeColor="accent6" w:themeTint="FF" w:themeShade="FF"/>
        </w:rPr>
        <w:t xml:space="preserve"> 스택을 오히려 </w:t>
      </w:r>
      <w:r w:rsidRPr="37E8BAB6" w:rsidR="04DB187C">
        <w:rPr>
          <w:color w:val="4EA72E" w:themeColor="accent6" w:themeTint="FF" w:themeShade="FF"/>
        </w:rPr>
        <w:t>락프리</w:t>
      </w:r>
      <w:r w:rsidRPr="37E8BAB6" w:rsidR="04DB187C">
        <w:rPr>
          <w:color w:val="4EA72E" w:themeColor="accent6" w:themeTint="FF" w:themeShade="FF"/>
        </w:rPr>
        <w:t xml:space="preserve"> 스택으로 바꾸게 되면 안됨. 동기화 방식에 따른 성능 차이를 봐야 하는데 </w:t>
      </w:r>
      <w:r w:rsidRPr="37E8BAB6" w:rsidR="04DB187C">
        <w:rPr>
          <w:color w:val="4EA72E" w:themeColor="accent6" w:themeTint="FF" w:themeShade="FF"/>
        </w:rPr>
        <w:t>spinlock을</w:t>
      </w:r>
      <w:r w:rsidRPr="37E8BAB6" w:rsidR="04DB187C">
        <w:rPr>
          <w:color w:val="4EA72E" w:themeColor="accent6" w:themeTint="FF" w:themeShade="FF"/>
        </w:rPr>
        <w:t xml:space="preserve"> 걸어서 </w:t>
      </w:r>
      <w:r w:rsidRPr="37E8BAB6" w:rsidR="04DB187C">
        <w:rPr>
          <w:color w:val="4EA72E" w:themeColor="accent6" w:themeTint="FF" w:themeShade="FF"/>
        </w:rPr>
        <w:t>lock을</w:t>
      </w:r>
      <w:r w:rsidRPr="37E8BAB6" w:rsidR="04DB187C">
        <w:rPr>
          <w:color w:val="4EA72E" w:themeColor="accent6" w:themeTint="FF" w:themeShade="FF"/>
        </w:rPr>
        <w:t xml:space="preserve"> 먹고 나서 굳이 내부 스택 </w:t>
      </w:r>
      <w:r w:rsidRPr="37E8BAB6" w:rsidR="04DB187C">
        <w:rPr>
          <w:color w:val="4EA72E" w:themeColor="accent6" w:themeTint="FF" w:themeShade="FF"/>
        </w:rPr>
        <w:t>push</w:t>
      </w:r>
      <w:r w:rsidRPr="37E8BAB6" w:rsidR="04DB187C">
        <w:rPr>
          <w:color w:val="4EA72E" w:themeColor="accent6" w:themeTint="FF" w:themeShade="FF"/>
        </w:rPr>
        <w:t xml:space="preserve">, </w:t>
      </w:r>
      <w:r w:rsidRPr="37E8BAB6" w:rsidR="04DB187C">
        <w:rPr>
          <w:color w:val="4EA72E" w:themeColor="accent6" w:themeTint="FF" w:themeShade="FF"/>
        </w:rPr>
        <w:t>pop</w:t>
      </w:r>
      <w:r w:rsidRPr="37E8BAB6" w:rsidR="04DB187C">
        <w:rPr>
          <w:color w:val="4EA72E" w:themeColor="accent6" w:themeTint="FF" w:themeShade="FF"/>
        </w:rPr>
        <w:t xml:space="preserve"> 과정에서 불필요하게 </w:t>
      </w:r>
      <w:r w:rsidRPr="37E8BAB6" w:rsidR="04DB187C">
        <w:rPr>
          <w:color w:val="4EA72E" w:themeColor="accent6" w:themeTint="FF" w:themeShade="FF"/>
        </w:rPr>
        <w:t>cas를</w:t>
      </w:r>
      <w:r w:rsidRPr="37E8BAB6" w:rsidR="04DB187C">
        <w:rPr>
          <w:color w:val="4EA72E" w:themeColor="accent6" w:themeTint="FF" w:themeShade="FF"/>
        </w:rPr>
        <w:t xml:space="preserve"> 하게 되니 이는 테스트가 오염될 수 있음. </w:t>
      </w:r>
      <w:r w:rsidRPr="37E8BAB6" w:rsidR="78C11841">
        <w:rPr>
          <w:color w:val="4EA72E" w:themeColor="accent6" w:themeTint="FF" w:themeShade="FF"/>
        </w:rPr>
        <w:t xml:space="preserve">우선 </w:t>
      </w:r>
      <w:r w:rsidRPr="37E8BAB6" w:rsidR="78C11841">
        <w:rPr>
          <w:color w:val="4EA72E" w:themeColor="accent6" w:themeTint="FF" w:themeShade="FF"/>
        </w:rPr>
        <w:t>totalcount값으로</w:t>
      </w:r>
      <w:r w:rsidRPr="37E8BAB6" w:rsidR="78C11841">
        <w:rPr>
          <w:color w:val="4EA72E" w:themeColor="accent6" w:themeTint="FF" w:themeShade="FF"/>
        </w:rPr>
        <w:t xml:space="preserve"> </w:t>
      </w:r>
      <w:r w:rsidRPr="37E8BAB6" w:rsidR="78C11841">
        <w:rPr>
          <w:color w:val="4EA72E" w:themeColor="accent6" w:themeTint="FF" w:themeShade="FF"/>
        </w:rPr>
        <w:t>보면</w:t>
      </w:r>
      <w:r w:rsidRPr="37E8BAB6" w:rsidR="78C11841">
        <w:rPr>
          <w:color w:val="4EA72E" w:themeColor="accent6" w:themeTint="FF" w:themeShade="FF"/>
        </w:rPr>
        <w:t xml:space="preserve"> </w:t>
      </w:r>
      <w:r w:rsidRPr="37E8BAB6" w:rsidR="78C11841">
        <w:rPr>
          <w:color w:val="4EA72E" w:themeColor="accent6" w:themeTint="FF" w:themeShade="FF"/>
        </w:rPr>
        <w:t>spinlock이</w:t>
      </w:r>
      <w:r w:rsidRPr="37E8BAB6" w:rsidR="78C11841">
        <w:rPr>
          <w:color w:val="4EA72E" w:themeColor="accent6" w:themeTint="FF" w:themeShade="FF"/>
        </w:rPr>
        <w:t xml:space="preserve"> 더 </w:t>
      </w:r>
      <w:r w:rsidRPr="37E8BAB6" w:rsidR="78C11841">
        <w:rPr>
          <w:color w:val="4EA72E" w:themeColor="accent6" w:themeTint="FF" w:themeShade="FF"/>
        </w:rPr>
        <w:t>높음</w:t>
      </w:r>
      <w:r w:rsidRPr="37E8BAB6" w:rsidR="78C11841">
        <w:rPr>
          <w:color w:val="4EA72E" w:themeColor="accent6" w:themeTint="FF" w:themeShade="FF"/>
        </w:rPr>
        <w:t>.</w:t>
      </w:r>
    </w:p>
    <w:p w:rsidR="37E8BAB6" w:rsidP="37E8BAB6" w:rsidRDefault="37E8BAB6" w14:paraId="2B46F16E" w14:textId="2F4FF424">
      <w:pPr>
        <w:pStyle w:val="ListParagraph"/>
        <w:ind w:left="1520"/>
      </w:pPr>
    </w:p>
    <w:p w:rsidR="5B87EF4A" w:rsidP="5B87EF4A" w:rsidRDefault="5B87EF4A" w14:paraId="1F62EAA4" w14:textId="4873959B">
      <w:pPr>
        <w:pStyle w:val="ListParagraph"/>
        <w:numPr>
          <w:ilvl w:val="0"/>
          <w:numId w:val="34"/>
        </w:numPr>
        <w:rPr/>
      </w:pPr>
      <w:r w:rsidR="57F5D3C5">
        <w:rPr/>
        <w:t xml:space="preserve">다시 처음으로 돌아가자. 현재 </w:t>
      </w:r>
      <w:r w:rsidR="57F5D3C5">
        <w:rPr/>
        <w:t>std</w:t>
      </w:r>
      <w:r w:rsidR="57F5D3C5">
        <w:rPr/>
        <w:t>::</w:t>
      </w:r>
      <w:r w:rsidR="57F5D3C5">
        <w:rPr/>
        <w:t>stack을</w:t>
      </w:r>
      <w:r w:rsidR="57F5D3C5">
        <w:rPr/>
        <w:t xml:space="preserve"> 사용하는 것보다는 </w:t>
      </w:r>
      <w:r w:rsidR="57F5D3C5">
        <w:rPr/>
        <w:t>락프리</w:t>
      </w:r>
      <w:r w:rsidR="57F5D3C5">
        <w:rPr/>
        <w:t xml:space="preserve"> 스택에서 </w:t>
      </w:r>
      <w:r w:rsidR="57F5D3C5">
        <w:rPr/>
        <w:t>cas</w:t>
      </w:r>
      <w:r w:rsidR="57F5D3C5">
        <w:rPr/>
        <w:t xml:space="preserve"> 작업이랑 뺑뺑이 도는 작업을 빼낸 </w:t>
      </w:r>
      <w:r w:rsidR="57F5D3C5">
        <w:rPr/>
        <w:t>stack</w:t>
      </w:r>
      <w:r w:rsidR="57F5D3C5">
        <w:rPr/>
        <w:t xml:space="preserve"> 클래스를 만들어서 </w:t>
      </w:r>
      <w:r w:rsidR="57F5D3C5">
        <w:rPr/>
        <w:t>비교하는게</w:t>
      </w:r>
      <w:r w:rsidR="57F5D3C5">
        <w:rPr/>
        <w:t xml:space="preserve"> 오히려 변수를 더 줄이기 때문에 데이터의 신뢰성이 높아질 것임. </w:t>
      </w:r>
    </w:p>
    <w:p w:rsidR="7EDCCC23" w:rsidP="37E8BAB6" w:rsidRDefault="7EDCCC23" w14:paraId="2F2DA7D1" w14:textId="4543C24C">
      <w:pPr>
        <w:pStyle w:val="ListParagraph"/>
        <w:numPr>
          <w:ilvl w:val="0"/>
          <w:numId w:val="34"/>
        </w:numPr>
        <w:rPr/>
      </w:pPr>
      <w:r w:rsidR="7EDCCC23">
        <w:rPr/>
        <w:t xml:space="preserve">그리고 단순히 </w:t>
      </w:r>
      <w:r w:rsidR="7EDCCC23">
        <w:rPr/>
        <w:t>push</w:t>
      </w:r>
      <w:r w:rsidR="7EDCCC23">
        <w:rPr/>
        <w:t xml:space="preserve">, </w:t>
      </w:r>
      <w:r w:rsidR="7EDCCC23">
        <w:rPr/>
        <w:t>pop에서</w:t>
      </w:r>
      <w:r w:rsidR="7EDCCC23">
        <w:rPr/>
        <w:t xml:space="preserve"> </w:t>
      </w:r>
      <w:r w:rsidR="7EDCCC23">
        <w:rPr/>
        <w:t>cas</w:t>
      </w:r>
      <w:r w:rsidR="7EDCCC23">
        <w:rPr/>
        <w:t xml:space="preserve"> 실패 </w:t>
      </w:r>
      <w:r w:rsidR="7EDCCC23">
        <w:rPr/>
        <w:t>카운팅의</w:t>
      </w:r>
      <w:r w:rsidR="7EDCCC23">
        <w:rPr/>
        <w:t xml:space="preserve"> 총합, </w:t>
      </w:r>
      <w:r w:rsidR="7EDCCC23">
        <w:rPr/>
        <w:t>spinlock에서</w:t>
      </w:r>
      <w:r w:rsidR="7EDCCC23">
        <w:rPr/>
        <w:t xml:space="preserve"> </w:t>
      </w:r>
      <w:r w:rsidR="7EDCCC23">
        <w:rPr/>
        <w:t>interlockexchange</w:t>
      </w:r>
      <w:r w:rsidR="7EDCCC23">
        <w:rPr/>
        <w:t xml:space="preserve"> 실패 총합 이렇게 정량적으로 비교하는 것은 애매함.</w:t>
      </w:r>
    </w:p>
    <w:p w:rsidR="57E2B0C6" w:rsidP="57E2B0C6" w:rsidRDefault="57E2B0C6" w14:paraId="1A3A0951" w14:textId="676049FB">
      <w:pPr>
        <w:pStyle w:val="ListParagraph"/>
        <w:ind w:left="1520"/>
      </w:pPr>
    </w:p>
    <w:p w:rsidR="7ED5DAD2" w:rsidP="57E2B0C6" w:rsidRDefault="7ED5DAD2" w14:paraId="3169CB66" w14:textId="6B5620D3">
      <w:pPr>
        <w:pStyle w:val="ListParagraph"/>
        <w:ind w:left="1520"/>
      </w:pPr>
      <w:r w:rsidR="7ED5DAD2">
        <w:drawing>
          <wp:inline wp14:editId="7438499C" wp14:anchorId="36B9DE00">
            <wp:extent cx="3820058" cy="3903267"/>
            <wp:effectExtent l="0" t="0" r="0" b="0"/>
            <wp:docPr id="11672473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67247379" name=""/>
                    <pic:cNvPicPr/>
                  </pic:nvPicPr>
                  <pic:blipFill>
                    <a:blip xmlns:r="http://schemas.openxmlformats.org/officeDocument/2006/relationships" r:embed="rId2016200496">
                      <a:extLst>
                        <a:ext uri="{28A0092B-C50C-407E-A947-70E740481C1C}">
                          <a14:useLocalDpi xmlns:a14="http://schemas.microsoft.com/office/drawing/2010/main"/>
                        </a:ext>
                      </a:extLst>
                    </a:blip>
                    <a:stretch>
                      <a:fillRect/>
                    </a:stretch>
                  </pic:blipFill>
                  <pic:spPr>
                    <a:xfrm rot="0">
                      <a:off x="0" y="0"/>
                      <a:ext cx="3820058" cy="3903267"/>
                    </a:xfrm>
                    <a:prstGeom prst="rect">
                      <a:avLst/>
                    </a:prstGeom>
                  </pic:spPr>
                </pic:pic>
              </a:graphicData>
            </a:graphic>
          </wp:inline>
        </w:drawing>
      </w:r>
    </w:p>
    <w:p w:rsidR="7ED5DAD2" w:rsidP="57E2B0C6" w:rsidRDefault="7ED5DAD2" w14:paraId="2161DC23" w14:textId="3F6C7592">
      <w:pPr>
        <w:pStyle w:val="ListParagraph"/>
        <w:numPr>
          <w:ilvl w:val="0"/>
          <w:numId w:val="34"/>
        </w:numPr>
        <w:rPr/>
      </w:pPr>
      <w:r w:rsidR="7ED5DAD2">
        <w:rPr/>
        <w:t xml:space="preserve">일단 전체적인 코드를 봤을 때 위 구조인데. 다른 코드는 다 똑같고 </w:t>
      </w:r>
      <w:r w:rsidR="7ED5DAD2">
        <w:rPr/>
        <w:t>lock만</w:t>
      </w:r>
      <w:r w:rsidR="7ED5DAD2">
        <w:rPr/>
        <w:t xml:space="preserve"> 다르게 잡으니 여기서 생기는 차이로 인해 </w:t>
      </w:r>
      <w:r w:rsidR="7ED5DAD2">
        <w:rPr/>
        <w:t>totalCount값이</w:t>
      </w:r>
      <w:r w:rsidR="7ED5DAD2">
        <w:rPr/>
        <w:t xml:space="preserve"> </w:t>
      </w:r>
      <w:r w:rsidR="7ED5DAD2">
        <w:rPr/>
        <w:t>달라진것으로</w:t>
      </w:r>
      <w:r w:rsidR="7ED5DAD2">
        <w:rPr/>
        <w:t xml:space="preserve"> 봐야 함. 그러면 어떤 것이 차이를 만들었는지 보려면 여기서 더 깊게 들어가서 어셈블리 단위까지 볼 필요가 있음.</w:t>
      </w:r>
    </w:p>
    <w:p w:rsidR="169E53CA" w:rsidP="57E2B0C6" w:rsidRDefault="169E53CA" w14:paraId="34C8FFA5" w14:textId="575FB319">
      <w:pPr>
        <w:pStyle w:val="ListParagraph"/>
        <w:numPr>
          <w:ilvl w:val="0"/>
          <w:numId w:val="34"/>
        </w:numPr>
        <w:rPr/>
      </w:pPr>
      <w:r w:rsidR="169E53CA">
        <w:rPr/>
        <w:t xml:space="preserve">그래서 이런 단위 시간당 lock 명령어 시행 횟수에 의한 결과로 판단하기 위한 정량적인 지표로 테스트 할때 lock 걸기 전에 유저 모드 시간값 측정하고 lock 걸고 나서 유저모드 시간값을 측정해서 중간에 컨텍스트 </w:t>
      </w:r>
      <w:r w:rsidR="169E53CA">
        <w:rPr/>
        <w:t>스위칭에</w:t>
      </w:r>
      <w:r w:rsidR="169E53CA">
        <w:rPr/>
        <w:t xml:space="preserve"> 의한 영향을 완전 배제를 해서 이 시간 </w:t>
      </w:r>
      <w:r w:rsidR="169E53CA">
        <w:rPr/>
        <w:t>차이값을</w:t>
      </w:r>
      <w:r w:rsidR="169E53CA">
        <w:rPr/>
        <w:t xml:space="preserve"> 계속 더해가다가 테스트 끝나고 </w:t>
      </w:r>
      <w:r w:rsidR="4E672AC2">
        <w:rPr/>
        <w:t>spinlock</w:t>
      </w:r>
      <w:r w:rsidR="4E672AC2">
        <w:rPr/>
        <w:t xml:space="preserve">, </w:t>
      </w:r>
      <w:r w:rsidR="4E672AC2">
        <w:rPr/>
        <w:t>srwlock이</w:t>
      </w:r>
      <w:r w:rsidR="4E672AC2">
        <w:rPr/>
        <w:t xml:space="preserve"> 서로 비교를 해서 </w:t>
      </w:r>
      <w:r w:rsidR="4E672AC2">
        <w:rPr/>
        <w:t>srwlock이</w:t>
      </w:r>
      <w:r w:rsidR="4E672AC2">
        <w:rPr/>
        <w:t xml:space="preserve"> 더 낮으면 증거의 일부로 볼 수 있음.</w:t>
      </w:r>
    </w:p>
    <w:p w:rsidR="1A6E9F29" w:rsidP="57E2B0C6" w:rsidRDefault="1A6E9F29" w14:paraId="68023E9F" w14:textId="2EBC28B4">
      <w:pPr>
        <w:pStyle w:val="ListParagraph"/>
        <w:numPr>
          <w:ilvl w:val="0"/>
          <w:numId w:val="34"/>
        </w:numPr>
        <w:rPr/>
      </w:pPr>
      <w:r w:rsidR="1A6E9F29">
        <w:rPr/>
        <w:t xml:space="preserve">그래서 그걸 위해 GetThreadTime이라는 함수를 사용해서 100ns위로 시간 값을 측정해서 </w:t>
      </w:r>
      <w:r w:rsidR="1A6E9F29">
        <w:rPr/>
        <w:t>더해나갈</w:t>
      </w:r>
      <w:r w:rsidR="1A6E9F29">
        <w:rPr/>
        <w:t xml:space="preserve"> 것임.</w:t>
      </w:r>
    </w:p>
    <w:p w:rsidR="57E2B0C6" w:rsidP="57E2B0C6" w:rsidRDefault="57E2B0C6" w14:paraId="544901E2" w14:textId="1E541B62">
      <w:pPr>
        <w:pStyle w:val="ListParagraph"/>
        <w:ind w:left="1520"/>
      </w:pPr>
    </w:p>
    <w:p w:rsidR="1A6E9F29" w:rsidP="57E2B0C6" w:rsidRDefault="1A6E9F29" w14:paraId="256DC18B" w14:textId="242C371A">
      <w:pPr>
        <w:pStyle w:val="ListParagraph"/>
        <w:ind w:left="1520"/>
      </w:pPr>
      <w:r w:rsidR="1A6E9F29">
        <w:drawing>
          <wp:inline wp14:editId="3B9E538E" wp14:anchorId="13D60268">
            <wp:extent cx="5201376" cy="2429214"/>
            <wp:effectExtent l="0" t="0" r="0" b="0"/>
            <wp:docPr id="8039311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3931119" name=""/>
                    <pic:cNvPicPr/>
                  </pic:nvPicPr>
                  <pic:blipFill>
                    <a:blip xmlns:r="http://schemas.openxmlformats.org/officeDocument/2006/relationships" r:embed="rId1688626173">
                      <a:extLst>
                        <a:ext xmlns:a="http://schemas.openxmlformats.org/drawingml/2006/main" uri="{28A0092B-C50C-407E-A947-70E740481C1C}">
                          <a14:useLocalDpi xmlns:a14="http://schemas.microsoft.com/office/drawing/2010/main" val="0"/>
                        </a:ext>
                      </a:extLst>
                    </a:blip>
                    <a:stretch>
                      <a:fillRect/>
                    </a:stretch>
                  </pic:blipFill>
                  <pic:spPr>
                    <a:xfrm>
                      <a:off x="0" y="0"/>
                      <a:ext cx="5201376" cy="2429214"/>
                    </a:xfrm>
                    <a:prstGeom prst="rect">
                      <a:avLst/>
                    </a:prstGeom>
                  </pic:spPr>
                </pic:pic>
              </a:graphicData>
            </a:graphic>
          </wp:inline>
        </w:drawing>
      </w:r>
    </w:p>
    <w:p w:rsidR="1A6E9F29" w:rsidP="57E2B0C6" w:rsidRDefault="1A6E9F29" w14:paraId="0AFEA57D" w14:textId="314FA3D0">
      <w:pPr>
        <w:pStyle w:val="ListParagraph"/>
        <w:numPr>
          <w:ilvl w:val="0"/>
          <w:numId w:val="34"/>
        </w:numPr>
        <w:rPr/>
      </w:pPr>
      <w:r w:rsidR="1A6E9F29">
        <w:rPr/>
        <w:t xml:space="preserve">이런식으로 </w:t>
      </w:r>
      <w:r w:rsidR="1A6E9F29">
        <w:rPr/>
        <w:t>ut를</w:t>
      </w:r>
      <w:r w:rsidR="1A6E9F29">
        <w:rPr/>
        <w:t xml:space="preserve"> </w:t>
      </w:r>
      <w:r w:rsidR="1A6E9F29">
        <w:rPr/>
        <w:t>api에</w:t>
      </w:r>
      <w:r w:rsidR="1A6E9F29">
        <w:rPr/>
        <w:t xml:space="preserve"> 전달하면 하위 4바이트, 상위 4바이트에 기준 시간(1601년 1월 1일 기준 흘러간 시간의 값을 100ns로 전달)</w:t>
      </w:r>
      <w:r w:rsidR="50798657">
        <w:rPr/>
        <w:t>부터</w:t>
      </w:r>
      <w:r w:rsidR="50798657">
        <w:rPr/>
        <w:t xml:space="preserve"> 흘러간 </w:t>
      </w:r>
      <w:r w:rsidR="50798657">
        <w:rPr/>
        <w:t>시간값을</w:t>
      </w:r>
      <w:r w:rsidR="50798657">
        <w:rPr/>
        <w:t xml:space="preserve"> 우리에게 알려주는데 </w:t>
      </w:r>
      <w:r w:rsidR="01688AD1">
        <w:rPr/>
        <w:t>highdatetime을</w:t>
      </w:r>
      <w:r w:rsidR="01688AD1">
        <w:rPr/>
        <w:t xml:space="preserve"> 왼쪽으로 32비트 옮겨서 8바이트 메모리 기준으로 상위 32비트에 </w:t>
      </w:r>
      <w:r w:rsidR="01688AD1">
        <w:rPr/>
        <w:t>위치시키고</w:t>
      </w:r>
      <w:r w:rsidR="01688AD1">
        <w:rPr/>
        <w:t xml:space="preserve"> 거기에 </w:t>
      </w:r>
      <w:r w:rsidR="01688AD1">
        <w:rPr/>
        <w:t>lowdatetime을</w:t>
      </w:r>
      <w:r w:rsidR="01688AD1">
        <w:rPr/>
        <w:t xml:space="preserve"> | 연산으로 하위 32bit값을 </w:t>
      </w:r>
      <w:r w:rsidR="01688AD1">
        <w:rPr/>
        <w:t>붙여버림</w:t>
      </w:r>
      <w:r w:rsidR="01688AD1">
        <w:rPr/>
        <w:t>.</w:t>
      </w:r>
    </w:p>
    <w:p w:rsidR="01688AD1" w:rsidP="57E2B0C6" w:rsidRDefault="01688AD1" w14:paraId="4AF2BC0B" w14:textId="04BD3716">
      <w:pPr>
        <w:pStyle w:val="ListParagraph"/>
        <w:numPr>
          <w:ilvl w:val="0"/>
          <w:numId w:val="34"/>
        </w:numPr>
        <w:rPr/>
      </w:pPr>
      <w:r w:rsidR="01688AD1">
        <w:rPr/>
        <w:t xml:space="preserve">이렇게 해도 되고 x86 </w:t>
      </w:r>
      <w:r w:rsidR="01688AD1">
        <w:rPr/>
        <w:t>window의</w:t>
      </w:r>
      <w:r w:rsidR="01688AD1">
        <w:rPr/>
        <w:t xml:space="preserve"> 경우 리틀 </w:t>
      </w:r>
      <w:r w:rsidR="01688AD1">
        <w:rPr/>
        <w:t>앤디안이기</w:t>
      </w:r>
      <w:r w:rsidR="01688AD1">
        <w:rPr/>
        <w:t xml:space="preserve"> 때문에 애초에 메모리 구조상 </w:t>
      </w:r>
      <w:r w:rsidR="01688AD1">
        <w:rPr/>
        <w:t>lowdatetime에서</w:t>
      </w:r>
      <w:r w:rsidR="01688AD1">
        <w:rPr/>
        <w:t xml:space="preserve"> 아래쪽(메모리 주소 커지는 방향) 4바이트 아래에 </w:t>
      </w:r>
      <w:r w:rsidR="01688AD1">
        <w:rPr/>
        <w:t>highdatetime이</w:t>
      </w:r>
      <w:r w:rsidR="01688AD1">
        <w:rPr/>
        <w:t xml:space="preserve"> 있기 때문에 그냥 </w:t>
      </w:r>
      <w:r w:rsidR="01688AD1">
        <w:rPr/>
        <w:t>lowdatetime값을</w:t>
      </w:r>
      <w:r w:rsidR="01688AD1">
        <w:rPr/>
        <w:t xml:space="preserve"> 8바이트로 캐스팅해도 인식 자체는 동일할 것임. </w:t>
      </w:r>
    </w:p>
    <w:p w:rsidR="3A0060D9" w:rsidP="57E2B0C6" w:rsidRDefault="3A0060D9" w14:paraId="3C20DA8C" w14:textId="4D8CAFBD">
      <w:pPr>
        <w:pStyle w:val="ListParagraph"/>
        <w:numPr>
          <w:ilvl w:val="0"/>
          <w:numId w:val="34"/>
        </w:numPr>
        <w:rPr/>
      </w:pPr>
      <w:r w:rsidR="3A0060D9">
        <w:rPr/>
        <w:t>GetUserTime</w:t>
      </w:r>
      <w:r w:rsidR="3A0060D9">
        <w:rPr/>
        <w:t xml:space="preserve"> 함수를 만들어서 테스트를 해봤는데 오히려 </w:t>
      </w:r>
      <w:r w:rsidR="4CA4F11D">
        <w:rPr/>
        <w:t>totalCount가</w:t>
      </w:r>
      <w:r w:rsidR="4CA4F11D">
        <w:rPr/>
        <w:t xml:space="preserve"> </w:t>
      </w:r>
      <w:r w:rsidR="3A0060D9">
        <w:rPr/>
        <w:t>srwlock과</w:t>
      </w:r>
      <w:r w:rsidR="3A0060D9">
        <w:rPr/>
        <w:t xml:space="preserve"> </w:t>
      </w:r>
      <w:r w:rsidR="3A0060D9">
        <w:rPr/>
        <w:t>spinlock이</w:t>
      </w:r>
      <w:r w:rsidR="3A0060D9">
        <w:rPr/>
        <w:t xml:space="preserve"> </w:t>
      </w:r>
      <w:r w:rsidR="3A0060D9">
        <w:rPr/>
        <w:t>비슷해짐</w:t>
      </w:r>
      <w:r w:rsidR="3A0060D9">
        <w:rPr/>
        <w:t>.</w:t>
      </w:r>
      <w:r w:rsidR="590E05C5">
        <w:rPr/>
        <w:t xml:space="preserve"> 오히려 100ns </w:t>
      </w:r>
      <w:r w:rsidR="590E05C5">
        <w:rPr/>
        <w:t>누적값이</w:t>
      </w:r>
      <w:r w:rsidR="590E05C5">
        <w:rPr/>
        <w:t xml:space="preserve"> </w:t>
      </w:r>
      <w:r w:rsidR="590E05C5">
        <w:rPr/>
        <w:t>srwlock이</w:t>
      </w:r>
      <w:r w:rsidR="590E05C5">
        <w:rPr/>
        <w:t xml:space="preserve"> 높았는데 단순히 이렇게 </w:t>
      </w:r>
      <w:r w:rsidR="590E05C5">
        <w:rPr/>
        <w:t>비교하는게</w:t>
      </w:r>
      <w:r w:rsidR="590E05C5">
        <w:rPr/>
        <w:t xml:space="preserve"> 아니라 단위 루프 횟수 당으로 바꿔야 함. 그래야 비교가 됨. 루프 많이 돌면 당연히 높게 나옴.</w:t>
      </w:r>
      <w:r w:rsidR="14AAA4D6">
        <w:rPr/>
        <w:t xml:space="preserve"> </w:t>
      </w:r>
      <w:r w:rsidR="52D6E0F4">
        <w:rPr/>
        <w:t xml:space="preserve">totalCount가 비슷해지니 </w:t>
      </w:r>
      <w:r w:rsidR="14AAA4D6">
        <w:rPr/>
        <w:t>GetUserTime이</w:t>
      </w:r>
      <w:r w:rsidR="14AAA4D6">
        <w:rPr/>
        <w:t xml:space="preserve"> 테스트 결과를 왜곡</w:t>
      </w:r>
      <w:r w:rsidR="30690A1E">
        <w:rPr/>
        <w:t xml:space="preserve">시키는 것으로 볼 수 있음. </w:t>
      </w:r>
    </w:p>
    <w:p w:rsidR="30690A1E" w:rsidP="57E2B0C6" w:rsidRDefault="30690A1E" w14:paraId="2E4F1618" w14:textId="6BE59813">
      <w:pPr>
        <w:pStyle w:val="ListParagraph"/>
        <w:numPr>
          <w:ilvl w:val="0"/>
          <w:numId w:val="34"/>
        </w:numPr>
        <w:rPr/>
      </w:pPr>
      <w:r w:rsidR="30690A1E">
        <w:rPr/>
        <w:t xml:space="preserve">그래서 </w:t>
      </w:r>
      <w:r w:rsidR="30690A1E">
        <w:rPr/>
        <w:t>rdtsc로</w:t>
      </w:r>
      <w:r w:rsidR="30690A1E">
        <w:rPr/>
        <w:t xml:space="preserve"> 바꿔서 할 것임. </w:t>
      </w:r>
      <w:r w:rsidR="1D9FF194">
        <w:rPr/>
        <w:t xml:space="preserve">초당 컨텍스트 스위칭이 srwlock이나 </w:t>
      </w:r>
      <w:r w:rsidR="1D9FF194">
        <w:rPr/>
        <w:t>spinlock이나</w:t>
      </w:r>
      <w:r w:rsidR="1D9FF194">
        <w:rPr/>
        <w:t xml:space="preserve"> 비슷비슷하니</w:t>
      </w:r>
      <w:r w:rsidR="5FBDE88D">
        <w:rPr/>
        <w:t>(30)</w:t>
      </w:r>
      <w:r w:rsidR="1D9FF194">
        <w:rPr/>
        <w:t xml:space="preserve"> 어느 한쪽이 컨텍스트 </w:t>
      </w:r>
      <w:r w:rsidR="1D9FF194">
        <w:rPr/>
        <w:t>스위칭이</w:t>
      </w:r>
      <w:r w:rsidR="1D9FF194">
        <w:rPr/>
        <w:t xml:space="preserve"> </w:t>
      </w:r>
      <w:r w:rsidR="1D9FF194">
        <w:rPr/>
        <w:t>높은게</w:t>
      </w:r>
      <w:r w:rsidR="1D9FF194">
        <w:rPr/>
        <w:t xml:space="preserve"> 아니라 이에 대한 영향이 </w:t>
      </w:r>
      <w:r w:rsidR="1D9FF194">
        <w:rPr/>
        <w:t>totalCount에</w:t>
      </w:r>
      <w:r w:rsidR="1D9FF194">
        <w:rPr/>
        <w:t xml:space="preserve"> 드러났다고 하기에는 부족함.</w:t>
      </w:r>
      <w:r w:rsidR="40F2DDBE">
        <w:rPr/>
        <w:t xml:space="preserve"> </w:t>
      </w:r>
      <w:r w:rsidR="366F2869">
        <w:rPr/>
        <w:t xml:space="preserve">오히려 단위 시간당 각각 비슷한 컨텍스트 </w:t>
      </w:r>
      <w:r w:rsidR="366F2869">
        <w:rPr/>
        <w:t>스위칭이</w:t>
      </w:r>
      <w:r w:rsidR="366F2869">
        <w:rPr/>
        <w:t xml:space="preserve"> 발생했을 때 그 단위 시간당 루프 횟수는 </w:t>
      </w:r>
      <w:r w:rsidR="366F2869">
        <w:rPr/>
        <w:t>srwlock이</w:t>
      </w:r>
      <w:r w:rsidR="366F2869">
        <w:rPr/>
        <w:t xml:space="preserve"> 더 높을 것이고 그 루프 횟수 안에서 시간 측정하는 그 사이에 컨텍스트 </w:t>
      </w:r>
      <w:r w:rsidR="366F2869">
        <w:rPr/>
        <w:t>스위칭이</w:t>
      </w:r>
      <w:r w:rsidR="366F2869">
        <w:rPr/>
        <w:t xml:space="preserve"> 발생할 확률이 오</w:t>
      </w:r>
      <w:r w:rsidR="3131D10B">
        <w:rPr/>
        <w:t>히려 낮을 것임. 그리고 말이 30번이지 이건 평균이고 실제로 테스트 후 6~8로 낮춰짐.</w:t>
      </w:r>
    </w:p>
    <w:p w:rsidR="3131D10B" w:rsidP="57E2B0C6" w:rsidRDefault="3131D10B" w14:paraId="68EE0071" w14:textId="5046C8D9">
      <w:pPr>
        <w:pStyle w:val="ListParagraph"/>
        <w:numPr>
          <w:ilvl w:val="0"/>
          <w:numId w:val="34"/>
        </w:numPr>
        <w:rPr/>
      </w:pPr>
      <w:r w:rsidR="3131D10B">
        <w:rPr/>
        <w:t xml:space="preserve">그래서 rdtsc로 바꾸고 </w:t>
      </w:r>
      <w:r w:rsidR="3131D10B">
        <w:rPr/>
        <w:t>테스트 해보면</w:t>
      </w:r>
      <w:r w:rsidR="3131D10B">
        <w:rPr/>
        <w:t xml:space="preserve"> </w:t>
      </w:r>
      <w:r w:rsidR="3131D10B">
        <w:rPr/>
        <w:t>totalCount는</w:t>
      </w:r>
      <w:r w:rsidR="3131D10B">
        <w:rPr/>
        <w:t xml:space="preserve"> </w:t>
      </w:r>
      <w:r w:rsidR="3131D10B">
        <w:rPr/>
        <w:t>srwlock</w:t>
      </w:r>
      <w:r w:rsidR="3131D10B">
        <w:rPr/>
        <w:t xml:space="preserve"> &gt; </w:t>
      </w:r>
      <w:r w:rsidR="3131D10B">
        <w:rPr/>
        <w:t>spinlock이</w:t>
      </w:r>
      <w:r w:rsidR="3131D10B">
        <w:rPr/>
        <w:t xml:space="preserve"> 되고 </w:t>
      </w:r>
      <w:r w:rsidR="3131D10B">
        <w:rPr/>
        <w:t>rdtsc</w:t>
      </w:r>
      <w:r w:rsidR="3131D10B">
        <w:rPr/>
        <w:t xml:space="preserve"> </w:t>
      </w:r>
      <w:r w:rsidR="3131D10B">
        <w:rPr/>
        <w:t>sum을</w:t>
      </w:r>
      <w:r w:rsidR="3131D10B">
        <w:rPr/>
        <w:t xml:space="preserve"> </w:t>
      </w:r>
      <w:r w:rsidR="3131D10B">
        <w:rPr/>
        <w:t>totalCount로</w:t>
      </w:r>
      <w:r w:rsidR="3131D10B">
        <w:rPr/>
        <w:t xml:space="preserve"> 낮춰서 루프당 </w:t>
      </w:r>
      <w:r w:rsidR="3131D10B">
        <w:rPr/>
        <w:t>시간값이</w:t>
      </w:r>
      <w:r w:rsidR="3131D10B">
        <w:rPr/>
        <w:t xml:space="preserve"> </w:t>
      </w:r>
      <w:r w:rsidR="3131D10B">
        <w:rPr/>
        <w:t>srwlock이</w:t>
      </w:r>
      <w:r w:rsidR="3131D10B">
        <w:rPr/>
        <w:t xml:space="preserve"> 350.75 </w:t>
      </w:r>
      <w:r w:rsidR="3131D10B">
        <w:rPr/>
        <w:t>spinlock이</w:t>
      </w:r>
      <w:r w:rsidR="3131D10B">
        <w:rPr/>
        <w:t xml:space="preserve"> 2171.40임. 즉, </w:t>
      </w:r>
      <w:r w:rsidR="3131D10B">
        <w:rPr/>
        <w:t>spinlock이</w:t>
      </w:r>
      <w:r w:rsidR="3131D10B">
        <w:rPr/>
        <w:t xml:space="preserve"> 더 시간을 많이 썼다고 봐야 함.</w:t>
      </w:r>
    </w:p>
    <w:p w:rsidR="29648448" w:rsidP="57E2B0C6" w:rsidRDefault="29648448" w14:paraId="371B52CB" w14:textId="67A17F89">
      <w:pPr>
        <w:pStyle w:val="ListParagraph"/>
        <w:numPr>
          <w:ilvl w:val="0"/>
          <w:numId w:val="34"/>
        </w:numPr>
        <w:rPr/>
      </w:pPr>
      <w:r w:rsidR="29648448">
        <w:rPr/>
        <w:t xml:space="preserve">그러면 이렇게 </w:t>
      </w:r>
      <w:r w:rsidR="11494ECB">
        <w:rPr/>
        <w:t xml:space="preserve">차이가 나는 이유가 나오는 원인이 단위 시간당 </w:t>
      </w:r>
      <w:r w:rsidR="11494ECB">
        <w:rPr/>
        <w:t>lock이라고</w:t>
      </w:r>
      <w:r w:rsidR="11494ECB">
        <w:rPr/>
        <w:t xml:space="preserve"> 봄.</w:t>
      </w:r>
      <w:r w:rsidR="3536263A">
        <w:rPr/>
        <w:t xml:space="preserve"> 이걸 명확히 설명하기 위해 </w:t>
      </w:r>
      <w:r w:rsidR="3536263A">
        <w:rPr/>
        <w:t>SRWLock과</w:t>
      </w:r>
      <w:r w:rsidR="3536263A">
        <w:rPr/>
        <w:t xml:space="preserve"> </w:t>
      </w:r>
      <w:r w:rsidR="3536263A">
        <w:rPr/>
        <w:t>SpinLock의</w:t>
      </w:r>
      <w:r w:rsidR="3536263A">
        <w:rPr/>
        <w:t xml:space="preserve"> 어셈블리 명령어</w:t>
      </w:r>
      <w:r w:rsidR="140CF737">
        <w:rPr/>
        <w:t>를 보자.</w:t>
      </w:r>
    </w:p>
    <w:p w:rsidR="57E2B0C6" w:rsidP="57E2B0C6" w:rsidRDefault="57E2B0C6" w14:paraId="6BD9F0EB" w14:textId="55666E30">
      <w:pPr>
        <w:pStyle w:val="ListParagraph"/>
        <w:ind w:left="1520"/>
      </w:pPr>
    </w:p>
    <w:p w:rsidR="140CF737" w:rsidP="57E2B0C6" w:rsidRDefault="140CF737" w14:paraId="56C0ADB6" w14:textId="683F1B6C">
      <w:pPr>
        <w:pStyle w:val="ListParagraph"/>
        <w:ind w:left="1520"/>
      </w:pPr>
      <w:r w:rsidR="140CF737">
        <w:drawing>
          <wp:inline wp14:editId="126AFF56" wp14:anchorId="385F370C">
            <wp:extent cx="5344271" cy="1857634"/>
            <wp:effectExtent l="0" t="0" r="0" b="0"/>
            <wp:docPr id="1199321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932195" name=""/>
                    <pic:cNvPicPr/>
                  </pic:nvPicPr>
                  <pic:blipFill>
                    <a:blip xmlns:r="http://schemas.openxmlformats.org/officeDocument/2006/relationships" r:embed="rId2105105032">
                      <a:extLst>
                        <a:ext xmlns:a="http://schemas.openxmlformats.org/drawingml/2006/main" uri="{28A0092B-C50C-407E-A947-70E740481C1C}">
                          <a14:useLocalDpi xmlns:a14="http://schemas.microsoft.com/office/drawing/2010/main" val="0"/>
                        </a:ext>
                      </a:extLst>
                    </a:blip>
                    <a:stretch>
                      <a:fillRect/>
                    </a:stretch>
                  </pic:blipFill>
                  <pic:spPr>
                    <a:xfrm>
                      <a:off x="0" y="0"/>
                      <a:ext cx="5344271" cy="1857634"/>
                    </a:xfrm>
                    <a:prstGeom prst="rect">
                      <a:avLst/>
                    </a:prstGeom>
                  </pic:spPr>
                </pic:pic>
              </a:graphicData>
            </a:graphic>
          </wp:inline>
        </w:drawing>
      </w:r>
    </w:p>
    <w:p w:rsidR="140CF737" w:rsidP="57E2B0C6" w:rsidRDefault="140CF737" w14:paraId="1312BCDE" w14:textId="4948C1B4">
      <w:pPr>
        <w:pStyle w:val="ListParagraph"/>
        <w:numPr>
          <w:ilvl w:val="0"/>
          <w:numId w:val="34"/>
        </w:numPr>
        <w:rPr/>
      </w:pPr>
      <w:r w:rsidR="140CF737">
        <w:rPr/>
        <w:t xml:space="preserve">이게 </w:t>
      </w:r>
      <w:r w:rsidR="140CF737">
        <w:rPr/>
        <w:t>Acquire</w:t>
      </w:r>
      <w:r w:rsidR="140CF737">
        <w:rPr/>
        <w:t xml:space="preserve"> 함수 내부 어셈블리인데 </w:t>
      </w:r>
      <w:r w:rsidR="140CF737">
        <w:rPr/>
        <w:t>rcx는</w:t>
      </w:r>
      <w:r w:rsidR="140CF737">
        <w:rPr/>
        <w:t xml:space="preserve"> srwlock 객체 </w:t>
      </w:r>
      <w:r w:rsidR="140CF737">
        <w:rPr/>
        <w:t>주소값을</w:t>
      </w:r>
      <w:r w:rsidR="140CF737">
        <w:rPr/>
        <w:t xml:space="preserve"> 저장하니 그 </w:t>
      </w:r>
      <w:r w:rsidR="140CF737">
        <w:rPr/>
        <w:t>주소값이</w:t>
      </w:r>
      <w:r w:rsidR="140CF737">
        <w:rPr/>
        <w:t xml:space="preserve"> 가리키는 </w:t>
      </w:r>
      <w:r w:rsidR="140CF737">
        <w:rPr/>
        <w:t>srwlock</w:t>
      </w:r>
      <w:r w:rsidR="140CF737">
        <w:rPr/>
        <w:t xml:space="preserve"> 객체 값과 0과 </w:t>
      </w:r>
      <w:r w:rsidR="140CF737">
        <w:rPr/>
        <w:t>lock</w:t>
      </w:r>
      <w:r w:rsidR="140CF737">
        <w:rPr/>
        <w:t xml:space="preserve"> </w:t>
      </w:r>
      <w:r w:rsidR="140CF737">
        <w:rPr/>
        <w:t>bts를</w:t>
      </w:r>
      <w:r w:rsidR="140CF737">
        <w:rPr/>
        <w:t xml:space="preserve"> 통해 소유권 확보를 시도해서 만약에 실패하면 </w:t>
      </w:r>
      <w:r w:rsidR="140CF737">
        <w:rPr/>
        <w:t>jb</w:t>
      </w:r>
      <w:r w:rsidR="140CF737">
        <w:rPr/>
        <w:t xml:space="preserve"> 명령어를 통해 </w:t>
      </w:r>
      <w:r w:rsidR="140CF737">
        <w:rPr/>
        <w:t>어디론가</w:t>
      </w:r>
      <w:r w:rsidR="140CF737">
        <w:rPr/>
        <w:t xml:space="preserve"> 점프함. 소유권 확보했으면 함수 정리해서 리턴함.</w:t>
      </w:r>
    </w:p>
    <w:p w:rsidR="57E2B0C6" w:rsidP="57E2B0C6" w:rsidRDefault="57E2B0C6" w14:paraId="4BF3D8AF" w14:textId="25DE3F60">
      <w:pPr>
        <w:pStyle w:val="ListParagraph"/>
        <w:ind w:left="1520"/>
      </w:pPr>
    </w:p>
    <w:p w:rsidR="57E2B0C6" w:rsidP="57E2B0C6" w:rsidRDefault="57E2B0C6" w14:paraId="69E1DAA8" w14:textId="207C646A">
      <w:pPr>
        <w:pStyle w:val="ListParagraph"/>
        <w:ind w:left="1520"/>
      </w:pPr>
    </w:p>
    <w:p w:rsidR="1CEE2DC7" w:rsidP="57E2B0C6" w:rsidRDefault="1CEE2DC7" w14:paraId="494766F7" w14:textId="4BDBD92B">
      <w:pPr>
        <w:pStyle w:val="Normal"/>
        <w:ind w:left="0"/>
      </w:pPr>
      <w:r w:rsidR="1CEE2DC7">
        <w:drawing>
          <wp:inline wp14:editId="588EBE6B" wp14:anchorId="278BDEF6">
            <wp:extent cx="5724525" cy="5457825"/>
            <wp:effectExtent l="0" t="0" r="0" b="0"/>
            <wp:docPr id="70972308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9723086" name=""/>
                    <pic:cNvPicPr/>
                  </pic:nvPicPr>
                  <pic:blipFill>
                    <a:blip xmlns:r="http://schemas.openxmlformats.org/officeDocument/2006/relationships" r:embed="rId477907536">
                      <a:extLst>
                        <a:ext xmlns:a="http://schemas.openxmlformats.org/drawingml/2006/main" uri="{28A0092B-C50C-407E-A947-70E740481C1C}">
                          <a14:useLocalDpi xmlns:a14="http://schemas.microsoft.com/office/drawing/2010/main" val="0"/>
                        </a:ext>
                      </a:extLst>
                    </a:blip>
                    <a:stretch>
                      <a:fillRect/>
                    </a:stretch>
                  </pic:blipFill>
                  <pic:spPr>
                    <a:xfrm>
                      <a:off x="0" y="0"/>
                      <a:ext cx="5724525" cy="5457825"/>
                    </a:xfrm>
                    <a:prstGeom prst="rect">
                      <a:avLst/>
                    </a:prstGeom>
                  </pic:spPr>
                </pic:pic>
              </a:graphicData>
            </a:graphic>
          </wp:inline>
        </w:drawing>
      </w:r>
    </w:p>
    <w:p w:rsidR="15029AEB" w:rsidP="57E2B0C6" w:rsidRDefault="15029AEB" w14:paraId="6ABF0386" w14:textId="4D0F188B">
      <w:pPr>
        <w:pStyle w:val="Normal"/>
        <w:ind w:left="720"/>
      </w:pPr>
      <w:r w:rsidR="15029AEB">
        <w:drawing>
          <wp:inline wp14:editId="6995DB5C" wp14:anchorId="70E1495C">
            <wp:extent cx="5724525" cy="3390900"/>
            <wp:effectExtent l="0" t="0" r="0" b="0"/>
            <wp:docPr id="6763180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76318058" name=""/>
                    <pic:cNvPicPr/>
                  </pic:nvPicPr>
                  <pic:blipFill>
                    <a:blip xmlns:r="http://schemas.openxmlformats.org/officeDocument/2006/relationships" r:embed="rId1795339087">
                      <a:extLst>
                        <a:ext xmlns:a="http://schemas.openxmlformats.org/drawingml/2006/main" uri="{28A0092B-C50C-407E-A947-70E740481C1C}">
                          <a14:useLocalDpi xmlns:a14="http://schemas.microsoft.com/office/drawing/2010/main" val="0"/>
                        </a:ext>
                      </a:extLst>
                    </a:blip>
                    <a:stretch>
                      <a:fillRect/>
                    </a:stretch>
                  </pic:blipFill>
                  <pic:spPr>
                    <a:xfrm>
                      <a:off x="0" y="0"/>
                      <a:ext cx="5724525" cy="3390900"/>
                    </a:xfrm>
                    <a:prstGeom prst="rect">
                      <a:avLst/>
                    </a:prstGeom>
                  </pic:spPr>
                </pic:pic>
              </a:graphicData>
            </a:graphic>
          </wp:inline>
        </w:drawing>
      </w:r>
    </w:p>
    <w:p w:rsidR="140CF737" w:rsidP="57E2B0C6" w:rsidRDefault="140CF737" w14:paraId="35E5D543" w14:textId="15415170">
      <w:pPr>
        <w:pStyle w:val="ListParagraph"/>
        <w:numPr>
          <w:ilvl w:val="0"/>
          <w:numId w:val="34"/>
        </w:numPr>
        <w:rPr/>
      </w:pPr>
      <w:r w:rsidR="140CF737">
        <w:rPr/>
        <w:t>Jb를</w:t>
      </w:r>
      <w:r w:rsidR="140CF737">
        <w:rPr/>
        <w:t xml:space="preserve"> 통해 점프한 곳이 위 시작 명령어인 </w:t>
      </w:r>
      <w:r w:rsidR="140CF737">
        <w:rPr/>
        <w:t>mov임</w:t>
      </w:r>
      <w:r w:rsidR="140CF737">
        <w:rPr/>
        <w:t xml:space="preserve">. </w:t>
      </w:r>
      <w:r w:rsidRPr="57E2B0C6" w:rsidR="140CF737">
        <w:rPr>
          <w:color w:val="FF0000"/>
        </w:rPr>
        <w:t xml:space="preserve">3번째 명령어에서 </w:t>
      </w:r>
      <w:r w:rsidRPr="57E2B0C6" w:rsidR="140CF737">
        <w:rPr>
          <w:color w:val="FF0000"/>
        </w:rPr>
        <w:t>rcx가</w:t>
      </w:r>
      <w:r w:rsidRPr="57E2B0C6" w:rsidR="140CF737">
        <w:rPr>
          <w:color w:val="FF0000"/>
        </w:rPr>
        <w:t xml:space="preserve"> 가리키는 메모리의 값을 </w:t>
      </w:r>
      <w:r w:rsidRPr="57E2B0C6" w:rsidR="140CF737">
        <w:rPr>
          <w:color w:val="FF0000"/>
        </w:rPr>
        <w:t>rdi로</w:t>
      </w:r>
      <w:r w:rsidRPr="57E2B0C6" w:rsidR="140CF737">
        <w:rPr>
          <w:color w:val="FF0000"/>
        </w:rPr>
        <w:t xml:space="preserve"> 가져오는데 그게 </w:t>
      </w:r>
      <w:r w:rsidRPr="57E2B0C6" w:rsidR="140CF737">
        <w:rPr>
          <w:color w:val="FF0000"/>
        </w:rPr>
        <w:t>srwlock</w:t>
      </w:r>
      <w:r w:rsidRPr="57E2B0C6" w:rsidR="140CF737">
        <w:rPr>
          <w:color w:val="FF0000"/>
        </w:rPr>
        <w:t xml:space="preserve"> 객체 값임</w:t>
      </w:r>
      <w:r w:rsidR="140CF737">
        <w:rPr/>
        <w:t>.</w:t>
      </w:r>
      <w:r w:rsidR="5D0F3C5E">
        <w:rPr/>
        <w:t xml:space="preserve"> 그걸 가져와서 </w:t>
      </w:r>
      <w:r w:rsidR="5D0F3C5E">
        <w:rPr/>
        <w:t>rdi</w:t>
      </w:r>
      <w:r w:rsidR="5D0F3C5E">
        <w:rPr/>
        <w:t xml:space="preserve"> 레지스터에 저장하는데 </w:t>
      </w:r>
      <w:r w:rsidRPr="57E2B0C6" w:rsidR="5D0F3C5E">
        <w:rPr>
          <w:color w:val="FF0000"/>
        </w:rPr>
        <w:t xml:space="preserve">6번째 명령어를 보면 </w:t>
      </w:r>
      <w:r w:rsidRPr="57E2B0C6" w:rsidR="5D0F3C5E">
        <w:rPr>
          <w:color w:val="FF0000"/>
        </w:rPr>
        <w:t>test</w:t>
      </w:r>
      <w:r w:rsidRPr="57E2B0C6" w:rsidR="5D0F3C5E">
        <w:rPr>
          <w:color w:val="FF0000"/>
        </w:rPr>
        <w:t xml:space="preserve"> </w:t>
      </w:r>
      <w:r w:rsidRPr="57E2B0C6" w:rsidR="5D0F3C5E">
        <w:rPr>
          <w:color w:val="FF0000"/>
        </w:rPr>
        <w:t>dil</w:t>
      </w:r>
      <w:r w:rsidRPr="57E2B0C6" w:rsidR="5D0F3C5E">
        <w:rPr>
          <w:color w:val="FF0000"/>
        </w:rPr>
        <w:t xml:space="preserve">, 1를 통해 </w:t>
      </w:r>
      <w:r w:rsidRPr="57E2B0C6" w:rsidR="5D0F3C5E">
        <w:rPr>
          <w:color w:val="FF0000"/>
        </w:rPr>
        <w:t>rdi</w:t>
      </w:r>
      <w:r w:rsidRPr="57E2B0C6" w:rsidR="5D0F3C5E">
        <w:rPr>
          <w:color w:val="FF0000"/>
        </w:rPr>
        <w:t xml:space="preserve"> 하위 레지스터 값과 1과 비교를 함. 즉, 간단하게 소유권이 보통 확보되어 있으면 </w:t>
      </w:r>
      <w:r w:rsidRPr="57E2B0C6" w:rsidR="5D0F3C5E">
        <w:rPr>
          <w:color w:val="FF0000"/>
        </w:rPr>
        <w:t>srwlock</w:t>
      </w:r>
      <w:r w:rsidRPr="57E2B0C6" w:rsidR="5D0F3C5E">
        <w:rPr>
          <w:color w:val="FF0000"/>
        </w:rPr>
        <w:t xml:space="preserve"> 객체 하위 비트가 1임</w:t>
      </w:r>
      <w:r w:rsidR="5D0F3C5E">
        <w:rPr/>
        <w:t xml:space="preserve">. 그래서 이렇게 간단 비교를 통해 소유권이 있는지 체크함. 그래서 만약 </w:t>
      </w:r>
      <w:r w:rsidR="3769CE2F">
        <w:rPr/>
        <w:t xml:space="preserve">누군가 소유권 버려서 </w:t>
      </w:r>
      <w:r w:rsidR="3769CE2F">
        <w:rPr/>
        <w:t>rdi에</w:t>
      </w:r>
      <w:r w:rsidR="3769CE2F">
        <w:rPr/>
        <w:t xml:space="preserve"> 0이 저장되면 7번째 명령어인 </w:t>
      </w:r>
      <w:r w:rsidR="3769CE2F">
        <w:rPr/>
        <w:t>je를</w:t>
      </w:r>
      <w:r w:rsidR="3769CE2F">
        <w:rPr/>
        <w:t xml:space="preserve"> 통해 </w:t>
      </w:r>
      <w:r w:rsidR="3769CE2F">
        <w:rPr/>
        <w:t>어디론가</w:t>
      </w:r>
      <w:r w:rsidR="3769CE2F">
        <w:rPr/>
        <w:t xml:space="preserve"> 점프를 하는데 </w:t>
      </w:r>
      <w:r w:rsidR="36A75172">
        <w:rPr/>
        <w:t xml:space="preserve">점프하는 곳을 보면 거기서 다시 </w:t>
      </w:r>
      <w:r w:rsidR="36A75172">
        <w:rPr/>
        <w:t>lock</w:t>
      </w:r>
      <w:r w:rsidR="36A75172">
        <w:rPr/>
        <w:t xml:space="preserve"> </w:t>
      </w:r>
      <w:r w:rsidR="36A75172">
        <w:rPr/>
        <w:t>cmpxchg로</w:t>
      </w:r>
      <w:r w:rsidR="36A75172">
        <w:rPr/>
        <w:t xml:space="preserve"> 소유권 확보를 시도함.</w:t>
      </w:r>
    </w:p>
    <w:p w:rsidR="418D5CEE" w:rsidP="57E2B0C6" w:rsidRDefault="418D5CEE" w14:paraId="4ECF886B" w14:textId="7441FB79">
      <w:pPr>
        <w:pStyle w:val="ListParagraph"/>
        <w:numPr>
          <w:ilvl w:val="0"/>
          <w:numId w:val="34"/>
        </w:numPr>
        <w:rPr/>
      </w:pPr>
      <w:r w:rsidR="418D5CEE">
        <w:rPr/>
        <w:t xml:space="preserve">만약에 </w:t>
      </w:r>
      <w:r w:rsidR="418D5CEE">
        <w:rPr/>
        <w:t>test로</w:t>
      </w:r>
      <w:r w:rsidR="418D5CEE">
        <w:rPr/>
        <w:t xml:space="preserve"> 비교해도 이미 누군가 소유권을 확보한 상태라 </w:t>
      </w:r>
      <w:r w:rsidR="418D5CEE">
        <w:rPr/>
        <w:t>rdi에</w:t>
      </w:r>
      <w:r w:rsidR="418D5CEE">
        <w:rPr/>
        <w:t xml:space="preserve"> 1이 저장된 상태면 Deadlock확인 위해 </w:t>
      </w:r>
      <w:r w:rsidR="418D5CEE">
        <w:rPr/>
        <w:t>call해서</w:t>
      </w:r>
      <w:r w:rsidR="418D5CEE">
        <w:rPr/>
        <w:t xml:space="preserve"> 체크해서 다시 </w:t>
      </w:r>
      <w:r w:rsidR="418D5CEE">
        <w:rPr/>
        <w:t>리턴되고</w:t>
      </w:r>
      <w:r w:rsidR="418D5CEE">
        <w:rPr/>
        <w:t xml:space="preserve"> </w:t>
      </w:r>
      <w:r w:rsidR="288B97F6">
        <w:rPr/>
        <w:t xml:space="preserve">쭉 </w:t>
      </w:r>
      <w:r w:rsidR="288B97F6">
        <w:rPr/>
        <w:t>내</w:t>
      </w:r>
      <w:r w:rsidR="799609E8">
        <w:rPr/>
        <w:t>려</w:t>
      </w:r>
      <w:r w:rsidR="34557011">
        <w:rPr/>
        <w:t>감</w:t>
      </w:r>
      <w:r w:rsidR="34557011">
        <w:rPr/>
        <w:t>.</w:t>
      </w:r>
    </w:p>
    <w:p w:rsidR="34557011" w:rsidP="57E2B0C6" w:rsidRDefault="34557011" w14:paraId="1D61EE7F" w14:textId="7487F9E1">
      <w:pPr>
        <w:pStyle w:val="ListParagraph"/>
        <w:numPr>
          <w:ilvl w:val="0"/>
          <w:numId w:val="34"/>
        </w:numPr>
        <w:rPr/>
      </w:pPr>
      <w:r w:rsidRPr="57E2B0C6" w:rsidR="34557011">
        <w:rPr>
          <w:color w:val="FF0000"/>
        </w:rPr>
        <w:t xml:space="preserve">그러다가 11D 주소 위치에서 </w:t>
      </w:r>
      <w:r w:rsidRPr="57E2B0C6" w:rsidR="34557011">
        <w:rPr>
          <w:color w:val="FF0000"/>
        </w:rPr>
        <w:t>lea</w:t>
      </w:r>
      <w:r w:rsidRPr="57E2B0C6" w:rsidR="34557011">
        <w:rPr>
          <w:color w:val="FF0000"/>
        </w:rPr>
        <w:t xml:space="preserve"> 명령어를 통해 스택의 </w:t>
      </w:r>
      <w:r w:rsidRPr="57E2B0C6" w:rsidR="34557011">
        <w:rPr>
          <w:color w:val="FF0000"/>
        </w:rPr>
        <w:t>주소값을</w:t>
      </w:r>
      <w:r w:rsidRPr="57E2B0C6" w:rsidR="34557011">
        <w:rPr>
          <w:color w:val="FF0000"/>
        </w:rPr>
        <w:t xml:space="preserve"> </w:t>
      </w:r>
      <w:r w:rsidRPr="57E2B0C6" w:rsidR="34557011">
        <w:rPr>
          <w:color w:val="FF0000"/>
        </w:rPr>
        <w:t>rax로</w:t>
      </w:r>
      <w:r w:rsidRPr="57E2B0C6" w:rsidR="34557011">
        <w:rPr>
          <w:color w:val="FF0000"/>
        </w:rPr>
        <w:t xml:space="preserve"> 가져오고 있음</w:t>
      </w:r>
      <w:r w:rsidR="34557011">
        <w:rPr/>
        <w:t>.</w:t>
      </w:r>
    </w:p>
    <w:p w:rsidR="18A0EDE1" w:rsidP="57E2B0C6" w:rsidRDefault="18A0EDE1" w14:paraId="7C22B93C" w14:textId="2B48862F">
      <w:pPr>
        <w:pStyle w:val="ListParagraph"/>
        <w:numPr>
          <w:ilvl w:val="0"/>
          <w:numId w:val="34"/>
        </w:numPr>
        <w:rPr/>
      </w:pPr>
      <w:r w:rsidR="18A0EDE1">
        <w:rPr/>
        <w:t xml:space="preserve">143 </w:t>
      </w:r>
      <w:r w:rsidR="18A0EDE1">
        <w:rPr/>
        <w:t>주소값</w:t>
      </w:r>
      <w:r w:rsidR="18A0EDE1">
        <w:rPr/>
        <w:t xml:space="preserve"> 명령어에서 </w:t>
      </w:r>
      <w:r w:rsidR="18A0EDE1">
        <w:rPr/>
        <w:t>or를</w:t>
      </w:r>
      <w:r w:rsidR="18A0EDE1">
        <w:rPr/>
        <w:t xml:space="preserve"> 통해 </w:t>
      </w:r>
      <w:r w:rsidR="18A0EDE1">
        <w:rPr/>
        <w:t>rdx</w:t>
      </w:r>
      <w:r w:rsidR="18A0EDE1">
        <w:rPr/>
        <w:t xml:space="preserve">, </w:t>
      </w:r>
      <w:r w:rsidR="18A0EDE1">
        <w:rPr/>
        <w:t>rbx를</w:t>
      </w:r>
      <w:r w:rsidR="18A0EDE1">
        <w:rPr/>
        <w:t xml:space="preserve"> 하는데 위에서 </w:t>
      </w:r>
      <w:r w:rsidR="65022705">
        <w:rPr/>
        <w:t xml:space="preserve">122를 보면 </w:t>
      </w:r>
      <w:r w:rsidR="65022705">
        <w:rPr/>
        <w:t>edx에</w:t>
      </w:r>
      <w:r w:rsidR="65022705">
        <w:rPr/>
        <w:t xml:space="preserve"> 특정 값인 </w:t>
      </w:r>
      <w:r w:rsidR="65022705">
        <w:rPr/>
        <w:t>b를</w:t>
      </w:r>
      <w:r w:rsidR="65022705">
        <w:rPr/>
        <w:t xml:space="preserve"> 저장하고 </w:t>
      </w:r>
      <w:r w:rsidR="2AF5059D">
        <w:rPr/>
        <w:t>rdx에</w:t>
      </w:r>
      <w:r w:rsidR="2AF5059D">
        <w:rPr/>
        <w:t xml:space="preserve"> 저장된 </w:t>
      </w:r>
      <w:r w:rsidR="2AF5059D">
        <w:rPr/>
        <w:t>값이랑</w:t>
      </w:r>
      <w:r w:rsidR="2AF5059D">
        <w:rPr/>
        <w:t xml:space="preserve"> </w:t>
      </w:r>
      <w:r w:rsidR="2AF5059D">
        <w:rPr/>
        <w:t>or</w:t>
      </w:r>
      <w:r w:rsidR="2AF5059D">
        <w:rPr/>
        <w:t xml:space="preserve"> 연산을 통해 </w:t>
      </w:r>
      <w:r w:rsidR="2AF5059D">
        <w:rPr/>
        <w:t>rdx에</w:t>
      </w:r>
      <w:r w:rsidR="2AF5059D">
        <w:rPr/>
        <w:t xml:space="preserve"> 저장함. 이 값을 언제 </w:t>
      </w:r>
      <w:r w:rsidR="2AF5059D">
        <w:rPr/>
        <w:t>사용하냐면</w:t>
      </w:r>
      <w:r w:rsidR="2AF5059D">
        <w:rPr/>
        <w:t xml:space="preserve"> 155의 lock cmpxchg에서 사용함.</w:t>
      </w:r>
    </w:p>
    <w:p w:rsidR="799609E8" w:rsidP="57E2B0C6" w:rsidRDefault="799609E8" w14:paraId="73544E62" w14:textId="592DEB28">
      <w:pPr>
        <w:pStyle w:val="ListParagraph"/>
        <w:numPr>
          <w:ilvl w:val="0"/>
          <w:numId w:val="34"/>
        </w:numPr>
        <w:rPr/>
      </w:pPr>
      <w:r w:rsidR="799609E8">
        <w:rPr/>
        <w:t xml:space="preserve">32번째 명령어에서 레지스터에 저장한 기존 </w:t>
      </w:r>
      <w:r w:rsidR="799609E8">
        <w:rPr/>
        <w:t>srwlock</w:t>
      </w:r>
      <w:r w:rsidR="799609E8">
        <w:rPr/>
        <w:t xml:space="preserve"> 객체 값을 </w:t>
      </w:r>
      <w:r w:rsidR="799609E8">
        <w:rPr/>
        <w:t>rax로</w:t>
      </w:r>
      <w:r w:rsidR="799609E8">
        <w:rPr/>
        <w:t xml:space="preserve"> 가져오고 </w:t>
      </w:r>
      <w:r w:rsidR="799609E8">
        <w:rPr/>
        <w:t>lock</w:t>
      </w:r>
      <w:r w:rsidR="799609E8">
        <w:rPr/>
        <w:t xml:space="preserve"> </w:t>
      </w:r>
      <w:r w:rsidR="799609E8">
        <w:rPr/>
        <w:t>cmpxchg를</w:t>
      </w:r>
      <w:r w:rsidR="799609E8">
        <w:rPr/>
        <w:t xml:space="preserve"> 통해 </w:t>
      </w:r>
      <w:r w:rsidR="799609E8">
        <w:rPr/>
        <w:t>cas를</w:t>
      </w:r>
      <w:r w:rsidR="799609E8">
        <w:rPr/>
        <w:t xml:space="preserve"> 시도함. </w:t>
      </w:r>
      <w:r w:rsidR="799609E8">
        <w:rPr/>
        <w:t>Rsi에는</w:t>
      </w:r>
      <w:r w:rsidR="799609E8">
        <w:rPr/>
        <w:t xml:space="preserve"> </w:t>
      </w:r>
      <w:r w:rsidR="799609E8">
        <w:rPr/>
        <w:t>srwlock</w:t>
      </w:r>
      <w:r w:rsidR="799609E8">
        <w:rPr/>
        <w:t xml:space="preserve"> 객체 </w:t>
      </w:r>
      <w:r w:rsidR="799609E8">
        <w:rPr/>
        <w:t>주소값이</w:t>
      </w:r>
      <w:r w:rsidR="799609E8">
        <w:rPr/>
        <w:t xml:space="preserve"> 저장되어 있어서 실제 </w:t>
      </w:r>
      <w:r w:rsidR="799609E8">
        <w:rPr/>
        <w:t>srwlock</w:t>
      </w:r>
      <w:r w:rsidR="799609E8">
        <w:rPr/>
        <w:t xml:space="preserve"> </w:t>
      </w:r>
      <w:r w:rsidR="799609E8">
        <w:rPr/>
        <w:t>객체랑</w:t>
      </w:r>
      <w:r w:rsidR="799609E8">
        <w:rPr/>
        <w:t xml:space="preserve"> 지금 내가 레지스터에 저장했던 </w:t>
      </w:r>
      <w:r w:rsidR="799609E8">
        <w:rPr/>
        <w:t>값이랑</w:t>
      </w:r>
      <w:r w:rsidR="799609E8">
        <w:rPr/>
        <w:t xml:space="preserve"> 같은지를 원자적으로 체크함.</w:t>
      </w:r>
    </w:p>
    <w:p w:rsidR="720356F7" w:rsidP="57E2B0C6" w:rsidRDefault="720356F7" w14:paraId="63760FDA" w14:textId="22AE61FE">
      <w:pPr>
        <w:pStyle w:val="ListParagraph"/>
        <w:numPr>
          <w:ilvl w:val="0"/>
          <w:numId w:val="34"/>
        </w:numPr>
        <w:rPr/>
      </w:pPr>
      <w:r w:rsidR="720356F7">
        <w:rPr/>
        <w:t xml:space="preserve">레지스터에 저장된 값과 원자적으로 비교한 srwlock 객체 값이 같으면 srwlock 객체 값을 </w:t>
      </w:r>
      <w:r w:rsidR="720356F7">
        <w:rPr/>
        <w:t>rdx에</w:t>
      </w:r>
      <w:r w:rsidR="720356F7">
        <w:rPr/>
        <w:t xml:space="preserve"> 세팅한 값으로 </w:t>
      </w:r>
      <w:r w:rsidR="720356F7">
        <w:rPr/>
        <w:t>바꿔버림</w:t>
      </w:r>
      <w:r w:rsidR="720356F7">
        <w:rPr/>
        <w:t>.</w:t>
      </w:r>
      <w:r w:rsidR="5E0684E4">
        <w:rPr/>
        <w:t xml:space="preserve"> 이때 rdi 레지스터에 저장된 값은 무조건 1임. 즉, 누군가 소유권을 확보한 </w:t>
      </w:r>
      <w:r w:rsidR="5E0684E4">
        <w:rPr/>
        <w:t>상태값을</w:t>
      </w:r>
      <w:r w:rsidR="5E0684E4">
        <w:rPr/>
        <w:t xml:space="preserve"> 레지스터에 </w:t>
      </w:r>
      <w:r w:rsidR="5E0684E4">
        <w:rPr/>
        <w:t>저장한것임</w:t>
      </w:r>
      <w:r w:rsidR="5E0684E4">
        <w:rPr/>
        <w:t xml:space="preserve">. 왜냐면 0이면 이미 그전에 </w:t>
      </w:r>
      <w:r w:rsidR="5E0684E4">
        <w:rPr/>
        <w:t>test</w:t>
      </w:r>
      <w:r w:rsidR="5E0684E4">
        <w:rPr/>
        <w:t xml:space="preserve"> dil,1을 통해 빠져나갔을 것임.</w:t>
      </w:r>
    </w:p>
    <w:p w:rsidR="5E0684E4" w:rsidP="57E2B0C6" w:rsidRDefault="5E0684E4" w14:paraId="687C0652" w14:textId="6D42F257">
      <w:pPr>
        <w:pStyle w:val="ListParagraph"/>
        <w:numPr>
          <w:ilvl w:val="0"/>
          <w:numId w:val="34"/>
        </w:numPr>
        <w:rPr/>
      </w:pPr>
      <w:r w:rsidR="5E0684E4">
        <w:rPr/>
        <w:t xml:space="preserve">어쨌든 다시 와서 155의 </w:t>
      </w:r>
      <w:r w:rsidR="5E0684E4">
        <w:rPr/>
        <w:t>lock</w:t>
      </w:r>
      <w:r w:rsidR="5E0684E4">
        <w:rPr/>
        <w:t xml:space="preserve"> </w:t>
      </w:r>
      <w:r w:rsidR="5E0684E4">
        <w:rPr/>
        <w:t>cmpxchg를</w:t>
      </w:r>
      <w:r w:rsidR="5E0684E4">
        <w:rPr/>
        <w:t xml:space="preserve"> 통해 실제 </w:t>
      </w:r>
      <w:r w:rsidR="5E0684E4">
        <w:rPr/>
        <w:t>srwlock</w:t>
      </w:r>
      <w:r w:rsidR="5E0684E4">
        <w:rPr/>
        <w:t xml:space="preserve"> </w:t>
      </w:r>
      <w:r w:rsidR="5E0684E4">
        <w:rPr/>
        <w:t>객체값과</w:t>
      </w:r>
      <w:r w:rsidR="5E0684E4">
        <w:rPr/>
        <w:t xml:space="preserve"> </w:t>
      </w:r>
      <w:r w:rsidR="5E0684E4">
        <w:rPr/>
        <w:t>rdi</w:t>
      </w:r>
      <w:r w:rsidR="5E0684E4">
        <w:rPr/>
        <w:t xml:space="preserve">(1)이랑 비교를 해서 만약 같으면 아직도 누군가 </w:t>
      </w:r>
      <w:r w:rsidR="5E0684E4">
        <w:rPr/>
        <w:t>lock을</w:t>
      </w:r>
      <w:r w:rsidR="5E0684E4">
        <w:rPr/>
        <w:t xml:space="preserve"> 소유하고 있다는 의미로 </w:t>
      </w:r>
      <w:r w:rsidR="5E0684E4">
        <w:rPr/>
        <w:t>봐야하니</w:t>
      </w:r>
      <w:r w:rsidR="5E0684E4">
        <w:rPr/>
        <w:t xml:space="preserve"> 대기하는 사람을 게시하고 상태전이를 하</w:t>
      </w:r>
      <w:r w:rsidR="36486088">
        <w:rPr/>
        <w:t xml:space="preserve">기 위한 </w:t>
      </w:r>
      <w:r w:rsidR="36486088">
        <w:rPr/>
        <w:t>특정값을</w:t>
      </w:r>
      <w:r w:rsidR="36486088">
        <w:rPr/>
        <w:t xml:space="preserve"> </w:t>
      </w:r>
      <w:r w:rsidR="36486088">
        <w:rPr/>
        <w:t>rdx에</w:t>
      </w:r>
      <w:r w:rsidR="36486088">
        <w:rPr/>
        <w:t xml:space="preserve"> 저</w:t>
      </w:r>
      <w:r w:rsidR="36486088">
        <w:rPr/>
        <w:t>장했으니</w:t>
      </w:r>
      <w:r w:rsidR="36486088">
        <w:rPr/>
        <w:t xml:space="preserve"> </w:t>
      </w:r>
      <w:r w:rsidR="5E0684E4">
        <w:rPr/>
        <w:t xml:space="preserve"> </w:t>
      </w:r>
      <w:r w:rsidR="5E0684E4">
        <w:rPr/>
        <w:t>rsi가</w:t>
      </w:r>
      <w:r w:rsidR="5E0684E4">
        <w:rPr/>
        <w:t xml:space="preserve"> </w:t>
      </w:r>
      <w:r w:rsidR="5DEB5374">
        <w:rPr/>
        <w:t xml:space="preserve">가리키는 </w:t>
      </w:r>
      <w:r w:rsidR="5DEB5374">
        <w:rPr/>
        <w:t>sr</w:t>
      </w:r>
      <w:r w:rsidR="5DEB5374">
        <w:rPr/>
        <w:t>wlock을</w:t>
      </w:r>
      <w:r w:rsidR="5DEB5374">
        <w:rPr/>
        <w:t xml:space="preserve"> </w:t>
      </w:r>
      <w:r w:rsidR="7D1F7135">
        <w:rPr/>
        <w:t xml:space="preserve">이 </w:t>
      </w:r>
      <w:r w:rsidR="5DEB5374">
        <w:rPr/>
        <w:t>특</w:t>
      </w:r>
      <w:r w:rsidR="5DEB5374">
        <w:rPr/>
        <w:t>정 값으</w:t>
      </w:r>
      <w:r w:rsidR="5DEB5374">
        <w:rPr/>
        <w:t xml:space="preserve">로 </w:t>
      </w:r>
      <w:r w:rsidR="5DEB5374">
        <w:rPr/>
        <w:t>바꿔버림</w:t>
      </w:r>
      <w:r w:rsidR="5DEB5374">
        <w:rPr/>
        <w:t>.</w:t>
      </w:r>
    </w:p>
    <w:p w:rsidR="52372B43" w:rsidP="57E2B0C6" w:rsidRDefault="52372B43" w14:paraId="497CADDC" w14:textId="13DCDF0F">
      <w:pPr>
        <w:pStyle w:val="ListParagraph"/>
        <w:numPr>
          <w:ilvl w:val="0"/>
          <w:numId w:val="34"/>
        </w:numPr>
        <w:rPr/>
      </w:pPr>
      <w:r w:rsidR="52372B43">
        <w:rPr/>
        <w:t xml:space="preserve">만약 그게 아니라면 누군가 그 사이 소유권을 버린 것임. 그러면 </w:t>
      </w:r>
      <w:r w:rsidR="52372B43">
        <w:rPr/>
        <w:t>call</w:t>
      </w:r>
      <w:r w:rsidR="52372B43">
        <w:rPr/>
        <w:t xml:space="preserve"> </w:t>
      </w:r>
      <w:r w:rsidR="52372B43">
        <w:rPr/>
        <w:t>BackOff까지</w:t>
      </w:r>
      <w:r w:rsidR="52372B43">
        <w:rPr/>
        <w:t xml:space="preserve"> 진입함.</w:t>
      </w:r>
    </w:p>
    <w:p w:rsidR="6EC690BB" w:rsidP="57E2B0C6" w:rsidRDefault="6EC690BB" w14:paraId="5F06E292" w14:textId="2EEE6326">
      <w:pPr>
        <w:pStyle w:val="Normal"/>
        <w:ind w:left="0"/>
      </w:pPr>
      <w:r w:rsidR="6EC690BB">
        <w:drawing>
          <wp:inline wp14:editId="108C016E" wp14:anchorId="7C317D01">
            <wp:extent cx="5563376" cy="5096586"/>
            <wp:effectExtent l="0" t="0" r="0" b="0"/>
            <wp:docPr id="16728561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95275530" name=""/>
                    <pic:cNvPicPr/>
                  </pic:nvPicPr>
                  <pic:blipFill>
                    <a:blip xmlns:r="http://schemas.openxmlformats.org/officeDocument/2006/relationships" r:embed="rId1666904503">
                      <a:extLst>
                        <a:ext xmlns:a="http://schemas.openxmlformats.org/drawingml/2006/main" uri="{28A0092B-C50C-407E-A947-70E740481C1C}">
                          <a14:useLocalDpi xmlns:a14="http://schemas.microsoft.com/office/drawing/2010/main" val="0"/>
                        </a:ext>
                      </a:extLst>
                    </a:blip>
                    <a:stretch>
                      <a:fillRect/>
                    </a:stretch>
                  </pic:blipFill>
                  <pic:spPr>
                    <a:xfrm>
                      <a:off x="0" y="0"/>
                      <a:ext cx="5563376" cy="5096586"/>
                    </a:xfrm>
                    <a:prstGeom prst="rect">
                      <a:avLst/>
                    </a:prstGeom>
                  </pic:spPr>
                </pic:pic>
              </a:graphicData>
            </a:graphic>
          </wp:inline>
        </w:drawing>
      </w:r>
    </w:p>
    <w:p w:rsidR="71D4D105" w:rsidP="57E2B0C6" w:rsidRDefault="71D4D105" w14:paraId="77BA30B5" w14:textId="530BAC29">
      <w:pPr>
        <w:pStyle w:val="ListParagraph"/>
        <w:numPr>
          <w:ilvl w:val="0"/>
          <w:numId w:val="34"/>
        </w:numPr>
        <w:rPr/>
      </w:pPr>
      <w:r w:rsidR="71D4D105">
        <w:rPr/>
        <w:t xml:space="preserve">여기서 보면 약간의 스핀을 </w:t>
      </w:r>
      <w:r w:rsidR="71D4D105">
        <w:rPr/>
        <w:t>도는게</w:t>
      </w:r>
      <w:r w:rsidR="71D4D105">
        <w:rPr/>
        <w:t xml:space="preserve"> 보면 </w:t>
      </w:r>
      <w:r w:rsidR="71D4D105">
        <w:rPr/>
        <w:t>rsp</w:t>
      </w:r>
      <w:r w:rsidR="71D4D105">
        <w:rPr/>
        <w:t xml:space="preserve">+ 8 위치에 있는 스택에 저장된 변수를 레지스터 </w:t>
      </w:r>
      <w:r w:rsidR="71D4D105">
        <w:rPr/>
        <w:t>ecx로</w:t>
      </w:r>
      <w:r w:rsidR="71D4D105">
        <w:rPr/>
        <w:t xml:space="preserve"> 가져오면서 </w:t>
      </w:r>
      <w:r w:rsidR="71D4D105">
        <w:rPr/>
        <w:t>pause를</w:t>
      </w:r>
      <w:r w:rsidR="71D4D105">
        <w:rPr/>
        <w:t xml:space="preserve"> 걸어서 </w:t>
      </w:r>
      <w:r w:rsidR="71D4D105">
        <w:rPr/>
        <w:t>cpu</w:t>
      </w:r>
      <w:r w:rsidR="71D4D105">
        <w:rPr/>
        <w:t xml:space="preserve"> 사용을 다른 스레드에게 주고 있음. 이 작업을 </w:t>
      </w:r>
      <w:r w:rsidR="71D4D105">
        <w:rPr/>
        <w:t>eax랑</w:t>
      </w:r>
      <w:r w:rsidR="71D4D105">
        <w:rPr/>
        <w:t xml:space="preserve"> </w:t>
      </w:r>
      <w:r w:rsidR="71D4D105">
        <w:rPr/>
        <w:t>ecx랑</w:t>
      </w:r>
      <w:r w:rsidR="71D4D105">
        <w:rPr/>
        <w:t xml:space="preserve"> </w:t>
      </w:r>
      <w:r w:rsidR="71D4D105">
        <w:rPr/>
        <w:t>같아질때까지</w:t>
      </w:r>
      <w:r w:rsidR="71D4D105">
        <w:rPr/>
        <w:t xml:space="preserve"> 함.</w:t>
      </w:r>
    </w:p>
    <w:p w:rsidR="084842B0" w:rsidP="57E2B0C6" w:rsidRDefault="084842B0" w14:paraId="0CFEADED" w14:textId="3A54BE13">
      <w:pPr>
        <w:pStyle w:val="ListParagraph"/>
        <w:numPr>
          <w:ilvl w:val="0"/>
          <w:numId w:val="34"/>
        </w:numPr>
        <w:rPr/>
      </w:pPr>
      <w:r w:rsidR="084842B0">
        <w:rPr/>
        <w:t xml:space="preserve">이 작업은 소유권 확보를 위해 뺑뺑이 </w:t>
      </w:r>
      <w:r w:rsidR="084842B0">
        <w:rPr/>
        <w:t>도는게</w:t>
      </w:r>
      <w:r w:rsidR="084842B0">
        <w:rPr/>
        <w:t xml:space="preserve"> 아니라 그냥 약간 유저 모드에서 </w:t>
      </w:r>
      <w:r w:rsidR="084842B0">
        <w:rPr/>
        <w:t>cpu</w:t>
      </w:r>
      <w:r w:rsidR="084842B0">
        <w:rPr/>
        <w:t xml:space="preserve"> 사용권을 다른 사람에게 주면서 대기하는 느낌으로 받아들임.</w:t>
      </w:r>
    </w:p>
    <w:p w:rsidR="46BE3B51" w:rsidP="57E2B0C6" w:rsidRDefault="46BE3B51" w14:paraId="3E92E585" w14:textId="5A5F3820">
      <w:pPr>
        <w:pStyle w:val="ListParagraph"/>
        <w:numPr>
          <w:ilvl w:val="0"/>
          <w:numId w:val="34"/>
        </w:numPr>
        <w:rPr/>
      </w:pPr>
      <w:r w:rsidR="46BE3B51">
        <w:rPr/>
        <w:t>뺑뺑이 돌다가 나온 뒤 명령어를 보자.</w:t>
      </w:r>
    </w:p>
    <w:p w:rsidR="46BE3B51" w:rsidP="57E2B0C6" w:rsidRDefault="46BE3B51" w14:paraId="39C9F637" w14:textId="73854F18">
      <w:pPr>
        <w:pStyle w:val="Normal"/>
        <w:ind w:left="0"/>
      </w:pPr>
      <w:r w:rsidR="46BE3B51">
        <w:drawing>
          <wp:inline wp14:editId="21D8FC38" wp14:anchorId="2E98B054">
            <wp:extent cx="5655472" cy="8648700"/>
            <wp:effectExtent l="0" t="0" r="0" b="0"/>
            <wp:docPr id="21087476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08747607" name=""/>
                    <pic:cNvPicPr/>
                  </pic:nvPicPr>
                  <pic:blipFill>
                    <a:blip xmlns:r="http://schemas.openxmlformats.org/officeDocument/2006/relationships" r:embed="rId2005765569">
                      <a:extLst>
                        <a:ext uri="{28A0092B-C50C-407E-A947-70E740481C1C}">
                          <a14:useLocalDpi xmlns:a14="http://schemas.microsoft.com/office/drawing/2010/main"/>
                        </a:ext>
                      </a:extLst>
                    </a:blip>
                    <a:stretch>
                      <a:fillRect/>
                    </a:stretch>
                  </pic:blipFill>
                  <pic:spPr>
                    <a:xfrm rot="0">
                      <a:off x="0" y="0"/>
                      <a:ext cx="5655472" cy="8648700"/>
                    </a:xfrm>
                    <a:prstGeom prst="rect">
                      <a:avLst/>
                    </a:prstGeom>
                  </pic:spPr>
                </pic:pic>
              </a:graphicData>
            </a:graphic>
          </wp:inline>
        </w:drawing>
      </w:r>
    </w:p>
    <w:p w:rsidR="517EF8CF" w:rsidP="57E2B0C6" w:rsidRDefault="517EF8CF" w14:paraId="7D49191D" w14:textId="1512A231">
      <w:pPr>
        <w:pStyle w:val="Normal"/>
        <w:ind w:left="0"/>
      </w:pPr>
      <w:r w:rsidR="517EF8CF">
        <w:drawing>
          <wp:inline wp14:editId="2682091C" wp14:anchorId="18434AF7">
            <wp:extent cx="5305425" cy="1085802"/>
            <wp:effectExtent l="0" t="0" r="0" b="0"/>
            <wp:docPr id="2033801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3380133" name=""/>
                    <pic:cNvPicPr/>
                  </pic:nvPicPr>
                  <pic:blipFill>
                    <a:blip xmlns:r="http://schemas.openxmlformats.org/officeDocument/2006/relationships" r:embed="rId1704173524">
                      <a:extLst>
                        <a:ext uri="{28A0092B-C50C-407E-A947-70E740481C1C}">
                          <a14:useLocalDpi xmlns:a14="http://schemas.microsoft.com/office/drawing/2010/main"/>
                        </a:ext>
                      </a:extLst>
                    </a:blip>
                    <a:stretch>
                      <a:fillRect/>
                    </a:stretch>
                  </pic:blipFill>
                  <pic:spPr>
                    <a:xfrm rot="0">
                      <a:off x="0" y="0"/>
                      <a:ext cx="5305425" cy="1085802"/>
                    </a:xfrm>
                    <a:prstGeom prst="rect">
                      <a:avLst/>
                    </a:prstGeom>
                  </pic:spPr>
                </pic:pic>
              </a:graphicData>
            </a:graphic>
          </wp:inline>
        </w:drawing>
      </w:r>
    </w:p>
    <w:p w:rsidR="57E2B0C6" w:rsidP="57E2B0C6" w:rsidRDefault="57E2B0C6" w14:paraId="24B73B41" w14:textId="6ABF1111">
      <w:pPr>
        <w:pStyle w:val="Normal"/>
        <w:ind w:left="0"/>
      </w:pPr>
    </w:p>
    <w:p w:rsidR="517EF8CF" w:rsidP="57E2B0C6" w:rsidRDefault="517EF8CF" w14:paraId="1991A240" w14:textId="47D140FA">
      <w:pPr>
        <w:pStyle w:val="Normal"/>
        <w:ind w:left="0"/>
      </w:pPr>
      <w:r w:rsidR="517EF8CF">
        <w:drawing>
          <wp:inline wp14:editId="52C20DA8" wp14:anchorId="3ECAD1F4">
            <wp:extent cx="5105400" cy="1588536"/>
            <wp:effectExtent l="0" t="0" r="0" b="0"/>
            <wp:docPr id="3848159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84815974" name=""/>
                    <pic:cNvPicPr/>
                  </pic:nvPicPr>
                  <pic:blipFill>
                    <a:blip xmlns:r="http://schemas.openxmlformats.org/officeDocument/2006/relationships" r:embed="rId843248294">
                      <a:extLst>
                        <a:ext uri="{28A0092B-C50C-407E-A947-70E740481C1C}">
                          <a14:useLocalDpi xmlns:a14="http://schemas.microsoft.com/office/drawing/2010/main"/>
                        </a:ext>
                      </a:extLst>
                    </a:blip>
                    <a:stretch>
                      <a:fillRect/>
                    </a:stretch>
                  </pic:blipFill>
                  <pic:spPr>
                    <a:xfrm rot="0">
                      <a:off x="0" y="0"/>
                      <a:ext cx="5105400" cy="1588536"/>
                    </a:xfrm>
                    <a:prstGeom prst="rect">
                      <a:avLst/>
                    </a:prstGeom>
                  </pic:spPr>
                </pic:pic>
              </a:graphicData>
            </a:graphic>
          </wp:inline>
        </w:drawing>
      </w:r>
    </w:p>
    <w:p w:rsidR="57E2B0C6" w:rsidP="57E2B0C6" w:rsidRDefault="57E2B0C6" w14:paraId="31E35B73" w14:textId="1A9B81F7">
      <w:pPr>
        <w:pStyle w:val="Normal"/>
        <w:ind w:left="0"/>
      </w:pPr>
    </w:p>
    <w:p w:rsidR="517EF8CF" w:rsidP="57E2B0C6" w:rsidRDefault="517EF8CF" w14:paraId="1FDD2AB0" w14:textId="1A130DCF">
      <w:pPr>
        <w:pStyle w:val="ListParagraph"/>
        <w:numPr>
          <w:ilvl w:val="0"/>
          <w:numId w:val="34"/>
        </w:numPr>
        <w:rPr/>
      </w:pPr>
      <w:r w:rsidR="517EF8CF">
        <w:rPr/>
        <w:t xml:space="preserve">명령어를 보면 </w:t>
      </w:r>
      <w:r w:rsidR="517EF8CF">
        <w:rPr/>
        <w:t>mov를</w:t>
      </w:r>
      <w:r w:rsidR="517EF8CF">
        <w:rPr/>
        <w:t xml:space="preserve"> 통해 </w:t>
      </w:r>
      <w:r w:rsidR="3ED0BA3E">
        <w:rPr/>
        <w:t>srwlock</w:t>
      </w:r>
      <w:r w:rsidR="3ED0BA3E">
        <w:rPr/>
        <w:t xml:space="preserve"> 객체 값을 </w:t>
      </w:r>
      <w:r w:rsidR="3ED0BA3E">
        <w:rPr/>
        <w:t>rdi로</w:t>
      </w:r>
      <w:r w:rsidR="3ED0BA3E">
        <w:rPr/>
        <w:t xml:space="preserve"> 가져오고 아까 위에서 </w:t>
      </w:r>
      <w:r w:rsidR="3ED0BA3E">
        <w:rPr/>
        <w:t>test</w:t>
      </w:r>
      <w:r w:rsidR="3ED0BA3E">
        <w:rPr/>
        <w:t xml:space="preserve"> </w:t>
      </w:r>
      <w:r w:rsidR="3ED0BA3E">
        <w:rPr/>
        <w:t>dil</w:t>
      </w:r>
      <w:r w:rsidR="3ED0BA3E">
        <w:rPr/>
        <w:t>, 1을통해 비교 작업을 했는데 그걸 위해서 je로 거기 위치로 점프함.</w:t>
      </w:r>
    </w:p>
    <w:p w:rsidR="5256C49D" w:rsidP="57E2B0C6" w:rsidRDefault="5256C49D" w14:paraId="7F074825" w14:textId="3EDB5D42">
      <w:pPr>
        <w:pStyle w:val="ListParagraph"/>
        <w:numPr>
          <w:ilvl w:val="0"/>
          <w:numId w:val="34"/>
        </w:numPr>
        <w:rPr/>
      </w:pPr>
      <w:r w:rsidR="5256C49D">
        <w:rPr/>
        <w:t xml:space="preserve">거기서 테스트해서 만약에 소유권 누가 버렸으면 91c3 명령어 위치로 점프함. </w:t>
      </w:r>
      <w:r w:rsidR="5256C49D">
        <w:rPr/>
        <w:t>Rdi에</w:t>
      </w:r>
      <w:r w:rsidR="5256C49D">
        <w:rPr/>
        <w:t xml:space="preserve"> 0이 저장된 상태, 즉 누가 소유권을 </w:t>
      </w:r>
      <w:r w:rsidR="5256C49D">
        <w:rPr/>
        <w:t>버</w:t>
      </w:r>
      <w:r w:rsidR="0FB21B23">
        <w:rPr/>
        <w:t>린게</w:t>
      </w:r>
      <w:r w:rsidR="0FB21B23">
        <w:rPr/>
        <w:t xml:space="preserve"> 레지스터에서 확인이 되면 여기로 점프해서 </w:t>
      </w:r>
      <w:r w:rsidR="0FB21B23">
        <w:rPr/>
        <w:t>rdi</w:t>
      </w:r>
      <w:r w:rsidR="0FB21B23">
        <w:rPr/>
        <w:t xml:space="preserve"> + 1을 </w:t>
      </w:r>
      <w:r w:rsidR="0FB21B23">
        <w:rPr/>
        <w:t>rcx에</w:t>
      </w:r>
      <w:r w:rsidR="0FB21B23">
        <w:rPr/>
        <w:t xml:space="preserve"> 저장함. 즉, 1을 rcx에 저장함.</w:t>
      </w:r>
    </w:p>
    <w:p w:rsidR="706D0DC3" w:rsidP="57E2B0C6" w:rsidRDefault="706D0DC3" w14:paraId="714A8523" w14:textId="4972BC9D">
      <w:pPr>
        <w:pStyle w:val="ListParagraph"/>
        <w:numPr>
          <w:ilvl w:val="0"/>
          <w:numId w:val="34"/>
        </w:numPr>
        <w:rPr/>
      </w:pPr>
      <w:r w:rsidR="706D0DC3">
        <w:rPr/>
        <w:t xml:space="preserve">다시 </w:t>
      </w:r>
      <w:r w:rsidR="706D0DC3">
        <w:rPr/>
        <w:t>rdi에</w:t>
      </w:r>
      <w:r w:rsidR="706D0DC3">
        <w:rPr/>
        <w:t xml:space="preserve"> 저장한 과거의 </w:t>
      </w:r>
      <w:r w:rsidR="706D0DC3">
        <w:rPr/>
        <w:t>srwlock</w:t>
      </w:r>
      <w:r w:rsidR="706D0DC3">
        <w:rPr/>
        <w:t xml:space="preserve"> 객체 값을 </w:t>
      </w:r>
      <w:r w:rsidR="706D0DC3">
        <w:rPr/>
        <w:t>rax에</w:t>
      </w:r>
      <w:r w:rsidR="706D0DC3">
        <w:rPr/>
        <w:t xml:space="preserve"> 저장</w:t>
      </w:r>
      <w:r w:rsidR="2453AFA2">
        <w:rPr/>
        <w:t xml:space="preserve">함. 애초에 여기까지 왔으면 </w:t>
      </w:r>
      <w:r w:rsidR="2453AFA2">
        <w:rPr/>
        <w:t>rdi에는</w:t>
      </w:r>
      <w:r w:rsidR="2453AFA2">
        <w:rPr/>
        <w:t xml:space="preserve"> 0이 있는 것임.</w:t>
      </w:r>
      <w:r w:rsidR="4FDD6D9C">
        <w:rPr/>
        <w:t xml:space="preserve"> </w:t>
      </w:r>
    </w:p>
    <w:p w:rsidR="4F419E6B" w:rsidP="57E2B0C6" w:rsidRDefault="4F419E6B" w14:paraId="7423159F" w14:textId="77C455C6">
      <w:pPr>
        <w:pStyle w:val="ListParagraph"/>
        <w:numPr>
          <w:ilvl w:val="0"/>
          <w:numId w:val="34"/>
        </w:numPr>
        <w:rPr/>
      </w:pPr>
      <w:r w:rsidR="4F419E6B">
        <w:rPr/>
        <w:t xml:space="preserve">어쨌든 그래서 </w:t>
      </w:r>
      <w:r w:rsidR="4F419E6B">
        <w:rPr/>
        <w:t>rax에</w:t>
      </w:r>
      <w:r w:rsidR="4F419E6B">
        <w:rPr/>
        <w:t xml:space="preserve"> 저장된 0이랑 </w:t>
      </w:r>
      <w:r w:rsidR="4F419E6B">
        <w:rPr/>
        <w:t>lock</w:t>
      </w:r>
      <w:r w:rsidR="4F419E6B">
        <w:rPr/>
        <w:t xml:space="preserve"> cmpxchg를 통해 실제 </w:t>
      </w:r>
      <w:r w:rsidR="4F419E6B">
        <w:rPr/>
        <w:t>srwlock</w:t>
      </w:r>
      <w:r w:rsidR="4F419E6B">
        <w:rPr/>
        <w:t xml:space="preserve"> 객체도 0인지 체크해서 만약 성공하면 </w:t>
      </w:r>
      <w:r w:rsidR="4F419E6B">
        <w:rPr/>
        <w:t>rcx로</w:t>
      </w:r>
      <w:r w:rsidR="4F419E6B">
        <w:rPr/>
        <w:t xml:space="preserve"> 바꾸는데 </w:t>
      </w:r>
      <w:r w:rsidR="4F419E6B">
        <w:rPr/>
        <w:t>srwlock</w:t>
      </w:r>
      <w:r w:rsidR="4F419E6B">
        <w:rPr/>
        <w:t xml:space="preserve"> 객체를 1로 바꾸는 것임. 즉 소유권을 확보한 것임. </w:t>
      </w:r>
    </w:p>
    <w:p w:rsidR="3F4A6790" w:rsidP="57E2B0C6" w:rsidRDefault="3F4A6790" w14:paraId="694AC9BC" w14:textId="24ED551B">
      <w:pPr>
        <w:pStyle w:val="ListParagraph"/>
        <w:numPr>
          <w:ilvl w:val="0"/>
          <w:numId w:val="34"/>
        </w:numPr>
        <w:rPr/>
      </w:pPr>
      <w:r w:rsidR="3F4A6790">
        <w:rPr/>
        <w:t xml:space="preserve">만약 실패하면 </w:t>
      </w:r>
      <w:r w:rsidR="3828CB73">
        <w:rPr/>
        <w:t xml:space="preserve">915F로 </w:t>
      </w:r>
      <w:r w:rsidR="3828CB73">
        <w:rPr/>
        <w:t>점프함</w:t>
      </w:r>
      <w:r w:rsidR="3828CB73">
        <w:rPr/>
        <w:t>.</w:t>
      </w:r>
      <w:r w:rsidR="259DC941">
        <w:rPr/>
        <w:t xml:space="preserve"> 저기 위치가 </w:t>
      </w:r>
      <w:r w:rsidR="259DC941">
        <w:rPr/>
        <w:t>BackOff</w:t>
      </w:r>
      <w:r w:rsidR="259DC941">
        <w:rPr/>
        <w:t xml:space="preserve"> 작업하다가 다시 </w:t>
      </w:r>
      <w:r w:rsidR="259DC941">
        <w:rPr/>
        <w:t>prefetchw</w:t>
      </w:r>
      <w:r w:rsidR="259DC941">
        <w:rPr/>
        <w:t xml:space="preserve"> 점프해서 다시 </w:t>
      </w:r>
      <w:r w:rsidR="259DC941">
        <w:rPr/>
        <w:t>lock</w:t>
      </w:r>
      <w:r w:rsidR="259DC941">
        <w:rPr/>
        <w:t xml:space="preserve"> </w:t>
      </w:r>
      <w:r w:rsidR="259DC941">
        <w:rPr/>
        <w:t>cmpxchg로</w:t>
      </w:r>
      <w:r w:rsidR="259DC941">
        <w:rPr/>
        <w:t xml:space="preserve"> 소유권 확보 작업할 것임.</w:t>
      </w:r>
    </w:p>
    <w:p w:rsidR="57E2B0C6" w:rsidP="39514431" w:rsidRDefault="57E2B0C6" w14:paraId="3409FCF3" w14:textId="347229DE">
      <w:pPr>
        <w:pStyle w:val="ListParagraph"/>
        <w:numPr>
          <w:ilvl w:val="0"/>
          <w:numId w:val="34"/>
        </w:numPr>
        <w:ind/>
        <w:rPr/>
      </w:pPr>
      <w:r w:rsidR="42BC5050">
        <w:rPr/>
        <w:t>아래는 시간 체크 로직임.</w:t>
      </w:r>
    </w:p>
    <w:p w:rsidR="57E2B0C6" w:rsidP="57E2B0C6" w:rsidRDefault="57E2B0C6" w14:paraId="044E128E" w14:textId="46E51813">
      <w:pPr>
        <w:pStyle w:val="ListParagraph"/>
        <w:ind w:left="1520"/>
      </w:pPr>
      <w:r w:rsidR="42BC5050">
        <w:drawing>
          <wp:inline wp14:editId="64901FE5" wp14:anchorId="58160399">
            <wp:extent cx="3296110" cy="1247949"/>
            <wp:effectExtent l="0" t="0" r="0" b="0"/>
            <wp:docPr id="8830621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83062148" name=""/>
                    <pic:cNvPicPr/>
                  </pic:nvPicPr>
                  <pic:blipFill>
                    <a:blip xmlns:r="http://schemas.openxmlformats.org/officeDocument/2006/relationships" r:embed="rId834243327">
                      <a:extLst>
                        <a:ext xmlns:a="http://schemas.openxmlformats.org/drawingml/2006/main" uri="{28A0092B-C50C-407E-A947-70E740481C1C}">
                          <a14:useLocalDpi xmlns:a14="http://schemas.microsoft.com/office/drawing/2010/main" val="0"/>
                        </a:ext>
                      </a:extLst>
                    </a:blip>
                    <a:stretch>
                      <a:fillRect/>
                    </a:stretch>
                  </pic:blipFill>
                  <pic:spPr>
                    <a:xfrm>
                      <a:off x="0" y="0"/>
                      <a:ext cx="3296110" cy="1247949"/>
                    </a:xfrm>
                    <a:prstGeom prst="rect">
                      <a:avLst/>
                    </a:prstGeom>
                  </pic:spPr>
                </pic:pic>
              </a:graphicData>
            </a:graphic>
          </wp:inline>
        </w:drawing>
      </w:r>
    </w:p>
    <w:p w:rsidR="200BA2AC" w:rsidP="57E2B0C6" w:rsidRDefault="200BA2AC" w14:paraId="3860231A" w14:textId="6896C539">
      <w:pPr>
        <w:pStyle w:val="ListParagraph"/>
        <w:ind w:left="1520"/>
      </w:pPr>
      <w:r w:rsidR="200BA2AC">
        <w:drawing>
          <wp:inline wp14:editId="2F9EF0AB" wp14:anchorId="686F2906">
            <wp:extent cx="4382112" cy="3620005"/>
            <wp:effectExtent l="0" t="0" r="0" b="0"/>
            <wp:docPr id="18504951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0495172" name=""/>
                    <pic:cNvPicPr/>
                  </pic:nvPicPr>
                  <pic:blipFill>
                    <a:blip xmlns:r="http://schemas.openxmlformats.org/officeDocument/2006/relationships" r:embed="rId15537774">
                      <a:extLst>
                        <a:ext xmlns:a="http://schemas.openxmlformats.org/drawingml/2006/main" uri="{28A0092B-C50C-407E-A947-70E740481C1C}">
                          <a14:useLocalDpi xmlns:a14="http://schemas.microsoft.com/office/drawing/2010/main" val="0"/>
                        </a:ext>
                      </a:extLst>
                    </a:blip>
                    <a:stretch>
                      <a:fillRect/>
                    </a:stretch>
                  </pic:blipFill>
                  <pic:spPr>
                    <a:xfrm>
                      <a:off x="0" y="0"/>
                      <a:ext cx="4382112" cy="3620005"/>
                    </a:xfrm>
                    <a:prstGeom prst="rect">
                      <a:avLst/>
                    </a:prstGeom>
                  </pic:spPr>
                </pic:pic>
              </a:graphicData>
            </a:graphic>
          </wp:inline>
        </w:drawing>
      </w:r>
    </w:p>
    <w:p w:rsidR="70A99739" w:rsidP="57E2B0C6" w:rsidRDefault="70A99739" w14:paraId="2F2127BA" w14:textId="01332435">
      <w:pPr>
        <w:pStyle w:val="ListParagraph"/>
        <w:numPr>
          <w:ilvl w:val="0"/>
          <w:numId w:val="34"/>
        </w:numPr>
        <w:rPr/>
      </w:pPr>
      <w:r w:rsidR="70A99739">
        <w:rPr/>
        <w:t xml:space="preserve">그러면 이제 </w:t>
      </w:r>
      <w:r w:rsidR="70A99739">
        <w:rPr/>
        <w:t>spinlock의</w:t>
      </w:r>
      <w:r w:rsidR="70A99739">
        <w:rPr/>
        <w:t xml:space="preserve"> 어셈블리를 보자.</w:t>
      </w:r>
      <w:r w:rsidR="27A81041">
        <w:rPr/>
        <w:t xml:space="preserve"> </w:t>
      </w:r>
      <w:r w:rsidR="661B4420">
        <w:rPr/>
        <w:t xml:space="preserve">1을 레지스터로 가져오고 </w:t>
      </w:r>
      <w:r w:rsidR="661B4420">
        <w:rPr/>
        <w:t>스핀락</w:t>
      </w:r>
      <w:r w:rsidR="661B4420">
        <w:rPr/>
        <w:t xml:space="preserve"> 전역 변수의 </w:t>
      </w:r>
      <w:r w:rsidR="661B4420">
        <w:rPr/>
        <w:t>주소값을</w:t>
      </w:r>
      <w:r w:rsidR="661B4420">
        <w:rPr/>
        <w:t xml:space="preserve"> </w:t>
      </w:r>
      <w:r w:rsidR="661B4420">
        <w:rPr/>
        <w:t>rcx로</w:t>
      </w:r>
      <w:r w:rsidR="661B4420">
        <w:rPr/>
        <w:t xml:space="preserve"> 가져</w:t>
      </w:r>
      <w:r w:rsidR="3182C7A7">
        <w:rPr/>
        <w:t>옴.</w:t>
      </w:r>
    </w:p>
    <w:p w:rsidR="3182C7A7" w:rsidP="57E2B0C6" w:rsidRDefault="3182C7A7" w14:paraId="3655AAD8" w14:textId="42661BCD">
      <w:pPr>
        <w:pStyle w:val="ListParagraph"/>
        <w:numPr>
          <w:ilvl w:val="0"/>
          <w:numId w:val="34"/>
        </w:numPr>
        <w:rPr/>
      </w:pPr>
      <w:r w:rsidR="3182C7A7">
        <w:rPr/>
        <w:t xml:space="preserve">그리고 </w:t>
      </w:r>
      <w:r w:rsidR="3182C7A7">
        <w:rPr/>
        <w:t>xchg를</w:t>
      </w:r>
      <w:r w:rsidR="3182C7A7">
        <w:rPr/>
        <w:t xml:space="preserve"> 통해 </w:t>
      </w:r>
      <w:r w:rsidR="3182C7A7">
        <w:rPr/>
        <w:t>rcx가</w:t>
      </w:r>
      <w:r w:rsidR="3182C7A7">
        <w:rPr/>
        <w:t xml:space="preserve"> 가리키는 </w:t>
      </w:r>
      <w:r w:rsidR="3182C7A7">
        <w:rPr/>
        <w:t>스핀락</w:t>
      </w:r>
      <w:r w:rsidR="3182C7A7">
        <w:rPr/>
        <w:t xml:space="preserve"> 전역 변수 메모리 값과 </w:t>
      </w:r>
      <w:r w:rsidR="3182C7A7">
        <w:rPr/>
        <w:t>eax에</w:t>
      </w:r>
      <w:r w:rsidR="3182C7A7">
        <w:rPr/>
        <w:t xml:space="preserve"> 있는 1과 원자적으로 교체함. Xchg자체가 앞에 lock이 생략된 것임.</w:t>
      </w:r>
    </w:p>
    <w:p w:rsidR="3182C7A7" w:rsidP="57E2B0C6" w:rsidRDefault="3182C7A7" w14:paraId="4205E53E" w14:textId="18697CFF">
      <w:pPr>
        <w:pStyle w:val="ListParagraph"/>
        <w:numPr>
          <w:ilvl w:val="0"/>
          <w:numId w:val="34"/>
        </w:numPr>
        <w:rPr/>
      </w:pPr>
      <w:r w:rsidR="3182C7A7">
        <w:rPr/>
        <w:t xml:space="preserve">그래서 </w:t>
      </w:r>
      <w:r w:rsidR="3182C7A7">
        <w:rPr/>
        <w:t>xchg</w:t>
      </w:r>
      <w:r w:rsidR="3182C7A7">
        <w:rPr/>
        <w:t xml:space="preserve"> 후에 만약에 </w:t>
      </w:r>
      <w:r w:rsidR="3182C7A7">
        <w:rPr/>
        <w:t>eax에</w:t>
      </w:r>
      <w:r w:rsidR="3182C7A7">
        <w:rPr/>
        <w:t xml:space="preserve"> 0이 있으면 소유권을 내가 </w:t>
      </w:r>
      <w:r w:rsidR="3182C7A7">
        <w:rPr/>
        <w:t>먹은것임</w:t>
      </w:r>
      <w:r w:rsidR="3182C7A7">
        <w:rPr/>
        <w:t>.</w:t>
      </w:r>
    </w:p>
    <w:p w:rsidR="3182C7A7" w:rsidP="57E2B0C6" w:rsidRDefault="3182C7A7" w14:paraId="47EEB67A" w14:textId="03D8F7E7">
      <w:pPr>
        <w:pStyle w:val="ListParagraph"/>
        <w:numPr>
          <w:ilvl w:val="0"/>
          <w:numId w:val="34"/>
        </w:numPr>
        <w:rPr/>
      </w:pPr>
      <w:r w:rsidR="3182C7A7">
        <w:rPr/>
        <w:t xml:space="preserve">그래서 </w:t>
      </w:r>
      <w:r w:rsidR="3182C7A7">
        <w:rPr/>
        <w:t>test</w:t>
      </w:r>
      <w:r w:rsidR="3182C7A7">
        <w:rPr/>
        <w:t xml:space="preserve"> </w:t>
      </w:r>
      <w:r w:rsidR="3182C7A7">
        <w:rPr/>
        <w:t>eax</w:t>
      </w:r>
      <w:r w:rsidR="3182C7A7">
        <w:rPr/>
        <w:t xml:space="preserve">, </w:t>
      </w:r>
      <w:r w:rsidR="3182C7A7">
        <w:rPr/>
        <w:t>eax를</w:t>
      </w:r>
      <w:r w:rsidR="3182C7A7">
        <w:rPr/>
        <w:t xml:space="preserve"> </w:t>
      </w:r>
      <w:r w:rsidR="000C8181">
        <w:rPr/>
        <w:t xml:space="preserve">하는데 이게 </w:t>
      </w:r>
      <w:r w:rsidR="000C8181">
        <w:rPr/>
        <w:t>뭐냐면</w:t>
      </w:r>
      <w:r w:rsidR="000C8181">
        <w:rPr/>
        <w:t xml:space="preserve"> </w:t>
      </w:r>
      <w:r w:rsidR="000C8181">
        <w:rPr/>
        <w:t>eax끼리</w:t>
      </w:r>
      <w:r w:rsidR="000C8181">
        <w:rPr/>
        <w:t xml:space="preserve"> &amp;연산을 하는 것임. 그래서 만약 그 결과가 0 이면 ZF 플래그가 1이고 0이 아니 ZF 플래그가 0임.</w:t>
      </w:r>
    </w:p>
    <w:p w:rsidR="65BEB6D3" w:rsidP="57E2B0C6" w:rsidRDefault="65BEB6D3" w14:paraId="631A1FED" w14:textId="4D3819FF">
      <w:pPr>
        <w:pStyle w:val="ListParagraph"/>
        <w:numPr>
          <w:ilvl w:val="0"/>
          <w:numId w:val="34"/>
        </w:numPr>
        <w:rPr/>
      </w:pPr>
      <w:r w:rsidR="65BEB6D3">
        <w:rPr/>
        <w:t>Jne는</w:t>
      </w:r>
      <w:r w:rsidR="65BEB6D3">
        <w:rPr/>
        <w:t xml:space="preserve"> ZF 플래그가 0이면 점프함.</w:t>
      </w:r>
    </w:p>
    <w:p w:rsidR="65BEB6D3" w:rsidP="57E2B0C6" w:rsidRDefault="65BEB6D3" w14:paraId="52F07C37" w14:textId="55685CB0">
      <w:pPr>
        <w:pStyle w:val="ListParagraph"/>
        <w:numPr>
          <w:ilvl w:val="0"/>
          <w:numId w:val="34"/>
        </w:numPr>
        <w:rPr/>
      </w:pPr>
      <w:r w:rsidR="65BEB6D3">
        <w:rPr/>
        <w:t xml:space="preserve">그러면 내가 소유권 먹어서 </w:t>
      </w:r>
      <w:r w:rsidR="65BEB6D3">
        <w:rPr/>
        <w:t>xchg후</w:t>
      </w:r>
      <w:r w:rsidR="65BEB6D3">
        <w:rPr/>
        <w:t xml:space="preserve"> </w:t>
      </w:r>
      <w:r w:rsidR="65BEB6D3">
        <w:rPr/>
        <w:t>eax가</w:t>
      </w:r>
      <w:r w:rsidR="65BEB6D3">
        <w:rPr/>
        <w:t xml:space="preserve"> 0이면 </w:t>
      </w:r>
      <w:r w:rsidR="65BEB6D3">
        <w:rPr/>
        <w:t>test</w:t>
      </w:r>
      <w:r w:rsidR="65BEB6D3">
        <w:rPr/>
        <w:t xml:space="preserve"> </w:t>
      </w:r>
      <w:r w:rsidR="65BEB6D3">
        <w:rPr/>
        <w:t>eax</w:t>
      </w:r>
      <w:r w:rsidR="65BEB6D3">
        <w:rPr/>
        <w:t xml:space="preserve">, </w:t>
      </w:r>
      <w:r w:rsidR="65BEB6D3">
        <w:rPr/>
        <w:t>eax</w:t>
      </w:r>
      <w:r w:rsidR="65BEB6D3">
        <w:rPr/>
        <w:t xml:space="preserve"> 결과는 0이니 ZF 플래그가 1임. ZF 플래그가 0이</w:t>
      </w:r>
      <w:r w:rsidR="0F34A053">
        <w:rPr/>
        <w:t xml:space="preserve">면 </w:t>
      </w:r>
      <w:r w:rsidR="0F34A053">
        <w:rPr/>
        <w:t>jne에</w:t>
      </w:r>
      <w:r w:rsidR="0F34A053">
        <w:rPr/>
        <w:t xml:space="preserve"> 의해서 다시 A3F로 가는데 1이기 때문에 그냥 그 아래로 와서 JMP spinlock+21h로 감. 그게 </w:t>
      </w:r>
      <w:r w:rsidR="0F34A053">
        <w:rPr/>
        <w:t>ret</w:t>
      </w:r>
      <w:r w:rsidR="0F34A053">
        <w:rPr/>
        <w:t xml:space="preserve"> 명령어임. 그래서 탈출함.</w:t>
      </w:r>
    </w:p>
    <w:p w:rsidR="0F34A053" w:rsidP="57E2B0C6" w:rsidRDefault="0F34A053" w14:paraId="43481149" w14:textId="2A72F852">
      <w:pPr>
        <w:pStyle w:val="ListParagraph"/>
        <w:numPr>
          <w:ilvl w:val="0"/>
          <w:numId w:val="34"/>
        </w:numPr>
        <w:rPr/>
      </w:pPr>
      <w:r w:rsidR="0F34A053">
        <w:rPr/>
        <w:t xml:space="preserve">만약 누가 </w:t>
      </w:r>
      <w:r w:rsidR="0F34A053">
        <w:rPr/>
        <w:t>lock을</w:t>
      </w:r>
      <w:r w:rsidR="0F34A053">
        <w:rPr/>
        <w:t xml:space="preserve"> 먹어서 </w:t>
      </w:r>
      <w:r w:rsidR="0F34A053">
        <w:rPr/>
        <w:t>xchg</w:t>
      </w:r>
      <w:r w:rsidR="0F34A053">
        <w:rPr/>
        <w:t xml:space="preserve"> 할 때 </w:t>
      </w:r>
      <w:r w:rsidR="0F34A053">
        <w:rPr/>
        <w:t>rcx가</w:t>
      </w:r>
      <w:r w:rsidR="0F34A053">
        <w:rPr/>
        <w:t xml:space="preserve"> 가리키는 값이 1인 경우 </w:t>
      </w:r>
      <w:r w:rsidR="0F34A053">
        <w:rPr/>
        <w:t>eax가</w:t>
      </w:r>
      <w:r w:rsidR="0F34A053">
        <w:rPr/>
        <w:t xml:space="preserve"> 1이 될 것임. 그러면 </w:t>
      </w:r>
      <w:r w:rsidR="0F34A053">
        <w:rPr/>
        <w:t>test</w:t>
      </w:r>
      <w:r w:rsidR="0F34A053">
        <w:rPr/>
        <w:t xml:space="preserve"> </w:t>
      </w:r>
      <w:r w:rsidR="0F34A053">
        <w:rPr/>
        <w:t>eax</w:t>
      </w:r>
      <w:r w:rsidR="0F34A053">
        <w:rPr/>
        <w:t xml:space="preserve">, </w:t>
      </w:r>
      <w:r w:rsidR="0F34A053">
        <w:rPr/>
        <w:t>eax</w:t>
      </w:r>
      <w:r w:rsidR="0F34A053">
        <w:rPr/>
        <w:t xml:space="preserve"> 결과가 1일 것이고 그러면 ZF 플래그는 0임. 그러니 </w:t>
      </w:r>
      <w:r w:rsidR="0F34A053">
        <w:rPr/>
        <w:t>jne가</w:t>
      </w:r>
      <w:r w:rsidR="0F34A053">
        <w:rPr/>
        <w:t xml:space="preserve"> 가능함. ZF 가 0이니 A3F로 점프하는데 그게 JMP 07</w:t>
      </w:r>
      <w:r w:rsidR="4165C092">
        <w:rPr/>
        <w:t xml:space="preserve">FF7B3088A24 명령어고 이 명령어는 다시 </w:t>
      </w:r>
      <w:r w:rsidR="4165C092">
        <w:rPr/>
        <w:t>while</w:t>
      </w:r>
      <w:r w:rsidR="4165C092">
        <w:rPr/>
        <w:t xml:space="preserve"> 시작으로 가라는 것임.</w:t>
      </w:r>
    </w:p>
    <w:p w:rsidR="57E2B0C6" w:rsidP="57E2B0C6" w:rsidRDefault="57E2B0C6" w14:paraId="4E1B0B8A" w14:textId="32C26266">
      <w:pPr>
        <w:pStyle w:val="ListParagraph"/>
        <w:ind w:left="1520"/>
      </w:pPr>
    </w:p>
    <w:p w:rsidR="39187824" w:rsidP="57E2B0C6" w:rsidRDefault="39187824" w14:paraId="174ACA12" w14:textId="18F67608">
      <w:pPr>
        <w:pStyle w:val="ListParagraph"/>
        <w:numPr>
          <w:ilvl w:val="0"/>
          <w:numId w:val="34"/>
        </w:numPr>
        <w:rPr/>
      </w:pPr>
      <w:r w:rsidR="39187824">
        <w:rPr/>
        <w:t xml:space="preserve">이제 여기서 </w:t>
      </w:r>
      <w:r w:rsidR="39187824">
        <w:rPr/>
        <w:t>spinlock과</w:t>
      </w:r>
      <w:r w:rsidR="39187824">
        <w:rPr/>
        <w:t xml:space="preserve"> </w:t>
      </w:r>
      <w:r w:rsidR="39187824">
        <w:rPr/>
        <w:t>lockfree를</w:t>
      </w:r>
      <w:r w:rsidR="39187824">
        <w:rPr/>
        <w:t xml:space="preserve"> 비교했을 때 비슷하긴 한데 </w:t>
      </w:r>
      <w:r w:rsidR="39187824">
        <w:rPr/>
        <w:t>lockfree가</w:t>
      </w:r>
      <w:r w:rsidR="39187824">
        <w:rPr/>
        <w:t xml:space="preserve"> 살짝 더 좋음. 원래는 생각했을 때 </w:t>
      </w:r>
      <w:r w:rsidR="39187824">
        <w:rPr/>
        <w:t>spinlock이나</w:t>
      </w:r>
      <w:r w:rsidR="39187824">
        <w:rPr/>
        <w:t xml:space="preserve"> </w:t>
      </w:r>
      <w:r w:rsidR="39187824">
        <w:rPr/>
        <w:t>lockfree나</w:t>
      </w:r>
      <w:r w:rsidR="39187824">
        <w:rPr/>
        <w:t xml:space="preserve"> busy </w:t>
      </w:r>
      <w:r w:rsidR="39187824">
        <w:rPr/>
        <w:t>wait하게</w:t>
      </w:r>
      <w:r w:rsidR="39187824">
        <w:rPr/>
        <w:t xml:space="preserve"> </w:t>
      </w:r>
      <w:r w:rsidR="39187824">
        <w:rPr/>
        <w:t>interlockexchange를</w:t>
      </w:r>
      <w:r w:rsidR="39187824">
        <w:rPr/>
        <w:t xml:space="preserve"> </w:t>
      </w:r>
      <w:r w:rsidR="14B29FA9">
        <w:rPr/>
        <w:t xml:space="preserve">하거나 </w:t>
      </w:r>
      <w:r w:rsidR="14B29FA9">
        <w:rPr/>
        <w:t>CAS를</w:t>
      </w:r>
      <w:r w:rsidR="14B29FA9">
        <w:rPr/>
        <w:t xml:space="preserve"> 하는 것인데 </w:t>
      </w:r>
      <w:r w:rsidR="5B472AD4">
        <w:rPr/>
        <w:t>busy</w:t>
      </w:r>
      <w:r w:rsidR="5B472AD4">
        <w:rPr/>
        <w:t xml:space="preserve"> </w:t>
      </w:r>
      <w:r w:rsidR="5B472AD4">
        <w:rPr/>
        <w:t>wait하게</w:t>
      </w:r>
      <w:r w:rsidR="5B472AD4">
        <w:rPr/>
        <w:t xml:space="preserve"> </w:t>
      </w:r>
      <w:r w:rsidR="5B472AD4">
        <w:rPr/>
        <w:t>cas하는게</w:t>
      </w:r>
      <w:r w:rsidR="5B472AD4">
        <w:rPr/>
        <w:t xml:space="preserve"> 더 성능 </w:t>
      </w:r>
      <w:r w:rsidR="5B472AD4">
        <w:rPr/>
        <w:t>안좋을</w:t>
      </w:r>
      <w:r w:rsidR="5B472AD4">
        <w:rPr/>
        <w:t xml:space="preserve"> 것으로 판단이 됨. 그런데 막상 </w:t>
      </w:r>
      <w:r w:rsidR="750101AF">
        <w:rPr/>
        <w:t>락프리가</w:t>
      </w:r>
      <w:r w:rsidR="750101AF">
        <w:rPr/>
        <w:t xml:space="preserve"> 좋은데 이건 </w:t>
      </w:r>
      <w:r w:rsidR="750101AF">
        <w:rPr/>
        <w:t>락프리</w:t>
      </w:r>
      <w:r w:rsidR="750101AF">
        <w:rPr/>
        <w:t xml:space="preserve"> 구현을 보면 </w:t>
      </w:r>
      <w:r w:rsidR="750101AF">
        <w:rPr/>
        <w:t>Push할</w:t>
      </w:r>
      <w:r w:rsidR="750101AF">
        <w:rPr/>
        <w:t xml:space="preserve"> 때 노드를 미리 뽑아서 초기화 작업을 해주고 </w:t>
      </w:r>
      <w:r w:rsidR="750101AF">
        <w:rPr/>
        <w:t>CAS를</w:t>
      </w:r>
      <w:r w:rsidR="750101AF">
        <w:rPr/>
        <w:t xml:space="preserve"> 함. </w:t>
      </w:r>
      <w:r w:rsidR="750101AF">
        <w:rPr/>
        <w:t>Pop은</w:t>
      </w:r>
      <w:r w:rsidR="750101AF">
        <w:rPr/>
        <w:t xml:space="preserve"> </w:t>
      </w:r>
      <w:r w:rsidR="7A924A7B">
        <w:rPr/>
        <w:t xml:space="preserve">딱히 병렬로 </w:t>
      </w:r>
      <w:r w:rsidR="7A924A7B">
        <w:rPr/>
        <w:t>처리할만한게</w:t>
      </w:r>
      <w:r w:rsidR="7A924A7B">
        <w:rPr/>
        <w:t xml:space="preserve"> 없음. 이 </w:t>
      </w:r>
      <w:r w:rsidR="7A924A7B">
        <w:rPr/>
        <w:t>Push에서의</w:t>
      </w:r>
      <w:r w:rsidR="7A924A7B">
        <w:rPr/>
        <w:t xml:space="preserve"> 병렬로 노드 뽑아서 </w:t>
      </w:r>
      <w:r w:rsidR="7A924A7B">
        <w:rPr/>
        <w:t>처리하는게</w:t>
      </w:r>
      <w:r w:rsidR="7A924A7B">
        <w:rPr/>
        <w:t xml:space="preserve"> </w:t>
      </w:r>
      <w:r w:rsidR="7A924A7B">
        <w:rPr/>
        <w:t>busy</w:t>
      </w:r>
      <w:r w:rsidR="7A924A7B">
        <w:rPr/>
        <w:t xml:space="preserve"> </w:t>
      </w:r>
      <w:r w:rsidR="7A924A7B">
        <w:rPr/>
        <w:t>wait하게</w:t>
      </w:r>
      <w:r w:rsidR="7A924A7B">
        <w:rPr/>
        <w:t xml:space="preserve"> </w:t>
      </w:r>
      <w:r w:rsidR="7A924A7B">
        <w:rPr/>
        <w:t>cas하는</w:t>
      </w:r>
      <w:r w:rsidR="7A924A7B">
        <w:rPr/>
        <w:t xml:space="preserve"> 부하를 상쇄시켜서 </w:t>
      </w:r>
      <w:r w:rsidR="7A924A7B">
        <w:rPr/>
        <w:t>락프리가</w:t>
      </w:r>
      <w:r w:rsidR="7A924A7B">
        <w:rPr/>
        <w:t xml:space="preserve"> </w:t>
      </w:r>
      <w:r w:rsidR="7A924A7B">
        <w:rPr/>
        <w:t>스핀락과</w:t>
      </w:r>
      <w:r w:rsidR="7A924A7B">
        <w:rPr/>
        <w:t xml:space="preserve"> 비슷하게 </w:t>
      </w:r>
      <w:r w:rsidR="7A924A7B">
        <w:rPr/>
        <w:t>나온것이</w:t>
      </w:r>
      <w:r w:rsidR="7A924A7B">
        <w:rPr/>
        <w:t xml:space="preserve"> 아닌가 싶음.</w:t>
      </w:r>
      <w:r w:rsidR="671DB2E4">
        <w:rPr/>
        <w:t xml:space="preserve"> </w:t>
      </w:r>
      <w:r w:rsidR="10EEB985">
        <w:rPr/>
        <w:t xml:space="preserve">어차피 스레드 별로 없어서 </w:t>
      </w:r>
      <w:r w:rsidR="10EEB985">
        <w:rPr/>
        <w:t>do</w:t>
      </w:r>
      <w:r w:rsidR="10EEB985">
        <w:rPr/>
        <w:t xml:space="preserve"> </w:t>
      </w:r>
      <w:r w:rsidR="10EEB985">
        <w:rPr/>
        <w:t>while까지</w:t>
      </w:r>
      <w:r w:rsidR="10EEB985">
        <w:rPr/>
        <w:t xml:space="preserve"> 여러 스레드가 들어와서 다시 </w:t>
      </w:r>
      <w:r w:rsidR="10EEB985">
        <w:rPr/>
        <w:t>사전작업하는</w:t>
      </w:r>
      <w:r w:rsidR="10EEB985">
        <w:rPr/>
        <w:t xml:space="preserve"> 횟수는 많지 않을 것임.</w:t>
      </w:r>
    </w:p>
    <w:p w:rsidR="39514431" w:rsidP="39514431" w:rsidRDefault="39514431" w14:paraId="1A549E1D" w14:textId="4637BE7E">
      <w:pPr>
        <w:pStyle w:val="ListParagraph"/>
        <w:ind w:left="1520"/>
      </w:pPr>
    </w:p>
    <w:p w:rsidR="03579765" w:rsidP="39514431" w:rsidRDefault="03579765" w14:paraId="3A4207D5" w14:textId="6E19D834">
      <w:pPr>
        <w:pStyle w:val="ListParagraph"/>
        <w:ind w:left="1520"/>
      </w:pPr>
      <w:r w:rsidR="03579765">
        <w:drawing>
          <wp:inline wp14:editId="73323CB6" wp14:anchorId="1D2B8759">
            <wp:extent cx="3800050" cy="2372056"/>
            <wp:effectExtent l="0" t="0" r="0" b="0"/>
            <wp:docPr id="15734820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73482090" name=""/>
                    <pic:cNvPicPr/>
                  </pic:nvPicPr>
                  <pic:blipFill>
                    <a:blip xmlns:r="http://schemas.openxmlformats.org/officeDocument/2006/relationships" r:embed="rId1221610667">
                      <a:extLst>
                        <a:ext uri="{28A0092B-C50C-407E-A947-70E740481C1C}">
                          <a14:useLocalDpi xmlns:a14="http://schemas.microsoft.com/office/drawing/2010/main"/>
                        </a:ext>
                      </a:extLst>
                    </a:blip>
                    <a:stretch>
                      <a:fillRect/>
                    </a:stretch>
                  </pic:blipFill>
                  <pic:spPr>
                    <a:xfrm rot="0">
                      <a:off x="0" y="0"/>
                      <a:ext cx="3800050" cy="2372056"/>
                    </a:xfrm>
                    <a:prstGeom prst="rect">
                      <a:avLst/>
                    </a:prstGeom>
                  </pic:spPr>
                </pic:pic>
              </a:graphicData>
            </a:graphic>
          </wp:inline>
        </w:drawing>
      </w:r>
    </w:p>
    <w:p w:rsidR="03579765" w:rsidP="39514431" w:rsidRDefault="03579765" w14:paraId="6E05D6E1" w14:textId="37EC5A8A">
      <w:pPr>
        <w:pStyle w:val="ListParagraph"/>
        <w:ind w:left="1520"/>
      </w:pPr>
      <w:r w:rsidR="03579765">
        <w:drawing>
          <wp:inline wp14:editId="730455AE" wp14:anchorId="2A9F6B33">
            <wp:extent cx="3972479" cy="2896004"/>
            <wp:effectExtent l="0" t="0" r="0" b="0"/>
            <wp:docPr id="246949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4694913" name=""/>
                    <pic:cNvPicPr/>
                  </pic:nvPicPr>
                  <pic:blipFill>
                    <a:blip xmlns:r="http://schemas.openxmlformats.org/officeDocument/2006/relationships" r:embed="rId1921440330">
                      <a:extLst>
                        <a:ext xmlns:a="http://schemas.openxmlformats.org/drawingml/2006/main" uri="{28A0092B-C50C-407E-A947-70E740481C1C}">
                          <a14:useLocalDpi xmlns:a14="http://schemas.microsoft.com/office/drawing/2010/main" val="0"/>
                        </a:ext>
                      </a:extLst>
                    </a:blip>
                    <a:stretch>
                      <a:fillRect/>
                    </a:stretch>
                  </pic:blipFill>
                  <pic:spPr>
                    <a:xfrm>
                      <a:off x="0" y="0"/>
                      <a:ext cx="3972479" cy="2896004"/>
                    </a:xfrm>
                    <a:prstGeom prst="rect">
                      <a:avLst/>
                    </a:prstGeom>
                  </pic:spPr>
                </pic:pic>
              </a:graphicData>
            </a:graphic>
          </wp:inline>
        </w:drawing>
      </w:r>
    </w:p>
    <w:p w:rsidR="57E2B0C6" w:rsidP="39514431" w:rsidRDefault="57E2B0C6" w14:paraId="5EAE6A73" w14:textId="36545322">
      <w:pPr>
        <w:pStyle w:val="ListParagraph"/>
        <w:numPr>
          <w:ilvl w:val="0"/>
          <w:numId w:val="34"/>
        </w:numPr>
        <w:rPr>
          <w:lang w:val="en-US"/>
        </w:rPr>
      </w:pPr>
      <w:r w:rsidRPr="39514431" w:rsidR="383EECB7">
        <w:rPr>
          <w:lang w:val="en-US"/>
        </w:rPr>
        <w:t>이를 증명하기 위한 방법</w:t>
      </w:r>
      <w:r w:rsidRPr="39514431" w:rsidR="4F37919B">
        <w:rPr>
          <w:lang w:val="en-US"/>
        </w:rPr>
        <w:t xml:space="preserve">으로는 저 노드를 생성하고 초기화 하는 작업을 </w:t>
      </w:r>
      <w:r w:rsidRPr="39514431" w:rsidR="4F37919B">
        <w:rPr>
          <w:lang w:val="en-US"/>
        </w:rPr>
        <w:t>SpinLock</w:t>
      </w:r>
      <w:r w:rsidRPr="39514431" w:rsidR="4F37919B">
        <w:rPr>
          <w:lang w:val="en-US"/>
        </w:rPr>
        <w:t xml:space="preserve"> 걸기 전에 해버리는 것임. 어차피 저기는 여러 스레드가 병렬로 처리해도 문제가 없는 부분이게 실제 동기화가 필요한 부분은 </w:t>
      </w:r>
      <w:r w:rsidRPr="39514431" w:rsidR="4F37919B">
        <w:rPr>
          <w:lang w:val="en-US"/>
        </w:rPr>
        <w:t>m_pTopNode를</w:t>
      </w:r>
      <w:r w:rsidRPr="39514431" w:rsidR="4F37919B">
        <w:rPr>
          <w:lang w:val="en-US"/>
        </w:rPr>
        <w:t xml:space="preserve"> </w:t>
      </w:r>
      <w:r w:rsidRPr="39514431" w:rsidR="4F37919B">
        <w:rPr>
          <w:lang w:val="en-US"/>
        </w:rPr>
        <w:t>newNode의</w:t>
      </w:r>
      <w:r w:rsidRPr="39514431" w:rsidR="4F37919B">
        <w:rPr>
          <w:lang w:val="en-US"/>
        </w:rPr>
        <w:t xml:space="preserve"> </w:t>
      </w:r>
      <w:r w:rsidRPr="39514431" w:rsidR="4F37919B">
        <w:rPr>
          <w:lang w:val="en-US"/>
        </w:rPr>
        <w:t>next로</w:t>
      </w:r>
      <w:r w:rsidRPr="39514431" w:rsidR="4F37919B">
        <w:rPr>
          <w:lang w:val="en-US"/>
        </w:rPr>
        <w:t xml:space="preserve"> 설정하고 </w:t>
      </w:r>
      <w:r w:rsidRPr="39514431" w:rsidR="4F37919B">
        <w:rPr>
          <w:lang w:val="en-US"/>
        </w:rPr>
        <w:t>topNode를</w:t>
      </w:r>
      <w:r w:rsidRPr="39514431" w:rsidR="4F37919B">
        <w:rPr>
          <w:lang w:val="en-US"/>
        </w:rPr>
        <w:t xml:space="preserve"> </w:t>
      </w:r>
      <w:r w:rsidRPr="39514431" w:rsidR="4F37919B">
        <w:rPr>
          <w:lang w:val="en-US"/>
        </w:rPr>
        <w:t>newNode로</w:t>
      </w:r>
      <w:r w:rsidRPr="39514431" w:rsidR="4F37919B">
        <w:rPr>
          <w:lang w:val="en-US"/>
        </w:rPr>
        <w:t xml:space="preserve"> 변경하는 부분임.</w:t>
      </w:r>
    </w:p>
    <w:p w:rsidR="5566B5B2" w:rsidP="39514431" w:rsidRDefault="5566B5B2" w14:paraId="6F8F4443" w14:textId="1817305E">
      <w:pPr>
        <w:pStyle w:val="ListParagraph"/>
        <w:numPr>
          <w:ilvl w:val="0"/>
          <w:numId w:val="34"/>
        </w:numPr>
        <w:rPr>
          <w:lang w:val="en-US"/>
        </w:rPr>
      </w:pPr>
      <w:r w:rsidRPr="39514431" w:rsidR="5566B5B2">
        <w:rPr>
          <w:lang w:val="en-US"/>
        </w:rPr>
        <w:t xml:space="preserve">그래서 </w:t>
      </w:r>
      <w:r w:rsidRPr="39514431" w:rsidR="5566B5B2">
        <w:rPr>
          <w:lang w:val="en-US"/>
        </w:rPr>
        <w:t>SpinLock에서</w:t>
      </w:r>
      <w:r w:rsidRPr="39514431" w:rsidR="5566B5B2">
        <w:rPr>
          <w:lang w:val="en-US"/>
        </w:rPr>
        <w:t xml:space="preserve"> Lock걸기전에 NodeAlloc으로 노드 생성 작업을 병렬로 하고 약간의 작업만 동기화 걸어서 했을 때 그전 보다 </w:t>
      </w:r>
      <w:r w:rsidRPr="39514431" w:rsidR="5566B5B2">
        <w:rPr>
          <w:lang w:val="en-US"/>
        </w:rPr>
        <w:t>SpinLock</w:t>
      </w:r>
      <w:r w:rsidRPr="39514431" w:rsidR="5566B5B2">
        <w:rPr>
          <w:lang w:val="en-US"/>
        </w:rPr>
        <w:t xml:space="preserve"> 자체는 </w:t>
      </w:r>
      <w:r w:rsidRPr="39514431" w:rsidR="5566B5B2">
        <w:rPr>
          <w:lang w:val="en-US"/>
        </w:rPr>
        <w:t>totalCount가</w:t>
      </w:r>
      <w:r w:rsidRPr="39514431" w:rsidR="5566B5B2">
        <w:rPr>
          <w:lang w:val="en-US"/>
        </w:rPr>
        <w:t xml:space="preserve"> 늘어날 것으로 추측되고 </w:t>
      </w:r>
      <w:r w:rsidRPr="39514431" w:rsidR="5566B5B2">
        <w:rPr>
          <w:lang w:val="en-US"/>
        </w:rPr>
        <w:t>락프리</w:t>
      </w:r>
      <w:r w:rsidRPr="39514431" w:rsidR="00B5D071">
        <w:rPr>
          <w:lang w:val="en-US"/>
        </w:rPr>
        <w:t>보다도</w:t>
      </w:r>
      <w:r w:rsidRPr="39514431" w:rsidR="00B5D071">
        <w:rPr>
          <w:lang w:val="en-US"/>
        </w:rPr>
        <w:t xml:space="preserve"> </w:t>
      </w:r>
      <w:r w:rsidRPr="39514431" w:rsidR="00B5D071">
        <w:rPr>
          <w:lang w:val="en-US"/>
        </w:rPr>
        <w:t>높아질것으로</w:t>
      </w:r>
      <w:r w:rsidRPr="39514431" w:rsidR="00B5D071">
        <w:rPr>
          <w:lang w:val="en-US"/>
        </w:rPr>
        <w:t xml:space="preserve"> 보임.</w:t>
      </w:r>
    </w:p>
    <w:p w:rsidR="00B5D071" w:rsidP="39514431" w:rsidRDefault="00B5D071" w14:paraId="28656B15" w14:textId="054DFE20">
      <w:pPr>
        <w:pStyle w:val="ListParagraph"/>
        <w:numPr>
          <w:ilvl w:val="0"/>
          <w:numId w:val="34"/>
        </w:numPr>
        <w:rPr>
          <w:lang w:val="en-US"/>
        </w:rPr>
      </w:pPr>
      <w:r w:rsidRPr="39514431" w:rsidR="00B5D071">
        <w:rPr>
          <w:lang w:val="en-US"/>
        </w:rPr>
        <w:t xml:space="preserve">테스트했을 때 </w:t>
      </w:r>
      <w:r w:rsidRPr="39514431" w:rsidR="00B5D071">
        <w:rPr>
          <w:lang w:val="en-US"/>
        </w:rPr>
        <w:t>락프리는</w:t>
      </w:r>
      <w:r w:rsidRPr="39514431" w:rsidR="00B5D071">
        <w:rPr>
          <w:lang w:val="en-US"/>
        </w:rPr>
        <w:t xml:space="preserve"> 26</w:t>
      </w:r>
      <w:r w:rsidRPr="39514431" w:rsidR="0AEE8475">
        <w:rPr>
          <w:lang w:val="en-US"/>
        </w:rPr>
        <w:t>.6</w:t>
      </w:r>
      <w:r w:rsidRPr="39514431" w:rsidR="00B5D071">
        <w:rPr>
          <w:lang w:val="en-US"/>
        </w:rPr>
        <w:t xml:space="preserve">억이고 </w:t>
      </w:r>
      <w:r w:rsidRPr="39514431" w:rsidR="00B5D071">
        <w:rPr>
          <w:lang w:val="en-US"/>
        </w:rPr>
        <w:t>NodeAlloc버전</w:t>
      </w:r>
      <w:r w:rsidRPr="39514431" w:rsidR="00B5D071">
        <w:rPr>
          <w:lang w:val="en-US"/>
        </w:rPr>
        <w:t xml:space="preserve"> 뺀 기존의 </w:t>
      </w:r>
      <w:r w:rsidRPr="39514431" w:rsidR="00B5D071">
        <w:rPr>
          <w:lang w:val="en-US"/>
        </w:rPr>
        <w:t>SpinLock이</w:t>
      </w:r>
      <w:r w:rsidRPr="39514431" w:rsidR="00B5D071">
        <w:rPr>
          <w:lang w:val="en-US"/>
        </w:rPr>
        <w:t xml:space="preserve"> </w:t>
      </w:r>
      <w:r w:rsidRPr="39514431" w:rsidR="3106D024">
        <w:rPr>
          <w:lang w:val="en-US"/>
        </w:rPr>
        <w:t>26.3억</w:t>
      </w:r>
      <w:r w:rsidRPr="39514431" w:rsidR="12B28B85">
        <w:rPr>
          <w:lang w:val="en-US"/>
        </w:rPr>
        <w:t xml:space="preserve">이고 </w:t>
      </w:r>
      <w:r w:rsidRPr="39514431" w:rsidR="12B28B85">
        <w:rPr>
          <w:lang w:val="en-US"/>
        </w:rPr>
        <w:t>NodeAlloc</w:t>
      </w:r>
      <w:r w:rsidRPr="39514431" w:rsidR="12B28B85">
        <w:rPr>
          <w:lang w:val="en-US"/>
        </w:rPr>
        <w:t xml:space="preserve"> 사용해서 다시 테스트해보면 27.9억임. 기존 </w:t>
      </w:r>
      <w:r w:rsidRPr="39514431" w:rsidR="12B28B85">
        <w:rPr>
          <w:lang w:val="en-US"/>
        </w:rPr>
        <w:t>락프리</w:t>
      </w:r>
      <w:r w:rsidRPr="39514431" w:rsidR="12B28B85">
        <w:rPr>
          <w:lang w:val="en-US"/>
        </w:rPr>
        <w:t xml:space="preserve"> 보다 더 </w:t>
      </w:r>
      <w:r w:rsidRPr="39514431" w:rsidR="12B28B85">
        <w:rPr>
          <w:lang w:val="en-US"/>
        </w:rPr>
        <w:t>높아진것임</w:t>
      </w:r>
      <w:r w:rsidRPr="39514431" w:rsidR="12B28B85">
        <w:rPr>
          <w:lang w:val="en-US"/>
        </w:rPr>
        <w:t>.</w:t>
      </w:r>
    </w:p>
    <w:p w:rsidR="5B87EF4A" w:rsidP="5B87EF4A" w:rsidRDefault="5B87EF4A" w14:paraId="318F22C6" w14:textId="1DD8CA76">
      <w:pPr>
        <w:pStyle w:val="Normal"/>
        <w:rPr>
          <w:sz w:val="22"/>
          <w:szCs w:val="22"/>
        </w:rPr>
      </w:pPr>
    </w:p>
    <w:p w:rsidR="5B87EF4A" w:rsidP="5B87EF4A" w:rsidRDefault="5B87EF4A" w14:paraId="6A7F4AF9" w14:textId="7365412F">
      <w:pPr>
        <w:pStyle w:val="Normal"/>
      </w:pPr>
    </w:p>
    <w:p w:rsidR="5B87EF4A" w:rsidP="5B87EF4A" w:rsidRDefault="5B87EF4A" w14:paraId="7CE3CB6C" w14:textId="6AA8A62B">
      <w:pPr>
        <w:pStyle w:val="Normal"/>
        <w:rPr>
          <w:sz w:val="22"/>
          <w:szCs w:val="22"/>
        </w:rPr>
      </w:pPr>
    </w:p>
    <w:p w:rsidR="39514431" w:rsidP="39514431" w:rsidRDefault="39514431" w14:paraId="7EED5476" w14:textId="790F0F79">
      <w:pPr>
        <w:pStyle w:val="Normal"/>
        <w:rPr>
          <w:sz w:val="22"/>
          <w:szCs w:val="22"/>
        </w:rPr>
      </w:pPr>
    </w:p>
    <w:p w:rsidR="39514431" w:rsidP="39514431" w:rsidRDefault="39514431" w14:paraId="0DE410FA" w14:textId="1014A05D">
      <w:pPr>
        <w:pStyle w:val="Normal"/>
        <w:rPr>
          <w:sz w:val="22"/>
          <w:szCs w:val="22"/>
        </w:rPr>
      </w:pPr>
    </w:p>
    <w:p w:rsidR="39514431" w:rsidP="39514431" w:rsidRDefault="39514431" w14:paraId="50F45FCC" w14:textId="0ED2B7AE">
      <w:pPr>
        <w:pStyle w:val="Normal"/>
        <w:rPr>
          <w:sz w:val="22"/>
          <w:szCs w:val="22"/>
        </w:rPr>
      </w:pPr>
    </w:p>
    <w:p w:rsidR="39514431" w:rsidP="39514431" w:rsidRDefault="39514431" w14:paraId="0B567DE4" w14:textId="0CE54BB0">
      <w:pPr>
        <w:pStyle w:val="Normal"/>
        <w:rPr>
          <w:sz w:val="22"/>
          <w:szCs w:val="22"/>
        </w:rPr>
      </w:pPr>
    </w:p>
    <w:p w:rsidR="39514431" w:rsidP="39514431" w:rsidRDefault="39514431" w14:paraId="67A9BC1E" w14:textId="5B10E78D">
      <w:pPr>
        <w:pStyle w:val="Normal"/>
        <w:rPr>
          <w:sz w:val="22"/>
          <w:szCs w:val="22"/>
        </w:rPr>
      </w:pPr>
    </w:p>
    <w:p w:rsidR="03890562" w:rsidP="5B87EF4A" w:rsidRDefault="03890562" w14:paraId="212ED887" w14:textId="048785BD">
      <w:pPr>
        <w:pStyle w:val="ListParagraph"/>
        <w:numPr>
          <w:ilvl w:val="0"/>
          <w:numId w:val="31"/>
        </w:numPr>
        <w:rPr/>
      </w:pPr>
      <w:r w:rsidR="03890562">
        <w:rPr/>
        <w:t>스레드 갯수 &gt; 논리 코어 갯수</w:t>
      </w:r>
    </w:p>
    <w:p w:rsidR="39EA2B8F" w:rsidP="5B87EF4A" w:rsidRDefault="39EA2B8F" w14:paraId="361E21B6" w14:textId="7E536567">
      <w:pPr>
        <w:pStyle w:val="ListParagraph"/>
        <w:numPr>
          <w:ilvl w:val="0"/>
          <w:numId w:val="33"/>
        </w:numPr>
        <w:rPr/>
      </w:pPr>
      <w:r w:rsidR="39EA2B8F">
        <w:rPr/>
        <w:t>Total</w:t>
      </w:r>
      <w:r w:rsidR="121D71E3">
        <w:rPr/>
        <w:t>Count</w:t>
      </w:r>
      <w:r w:rsidR="121D71E3">
        <w:rPr/>
        <w:t xml:space="preserve"> </w:t>
      </w:r>
      <w:r w:rsidR="121D71E3">
        <w:rPr/>
        <w:t>차이는</w:t>
      </w:r>
      <w:r w:rsidR="121D71E3">
        <w:rPr/>
        <w:t xml:space="preserve"> </w:t>
      </w:r>
      <w:r w:rsidR="121D71E3">
        <w:rPr/>
        <w:t>SRWLock</w:t>
      </w:r>
      <w:r w:rsidR="121D71E3">
        <w:rPr/>
        <w:t xml:space="preserve">(121.1억) &gt; </w:t>
      </w:r>
      <w:r w:rsidR="121D71E3">
        <w:rPr/>
        <w:t>LockFree</w:t>
      </w:r>
      <w:r w:rsidR="121D71E3">
        <w:rPr/>
        <w:t xml:space="preserve">(20.2억) &gt; </w:t>
      </w:r>
      <w:r w:rsidR="121D71E3">
        <w:rPr/>
        <w:t>Spin</w:t>
      </w:r>
      <w:r w:rsidR="6A06AF05">
        <w:rPr/>
        <w:t>Lock</w:t>
      </w:r>
      <w:r w:rsidR="6A06AF05">
        <w:rPr/>
        <w:t>(4.6억)</w:t>
      </w:r>
    </w:p>
    <w:p w:rsidR="566AEF5F" w:rsidP="39514431" w:rsidRDefault="566AEF5F" w14:paraId="4C39B28E" w14:textId="208152FA">
      <w:pPr>
        <w:pStyle w:val="ListParagraph"/>
        <w:numPr>
          <w:ilvl w:val="0"/>
          <w:numId w:val="33"/>
        </w:numPr>
        <w:rPr/>
      </w:pPr>
      <w:r w:rsidR="566AEF5F">
        <w:rPr/>
        <w:t xml:space="preserve">이때 </w:t>
      </w:r>
      <w:r w:rsidR="566AEF5F">
        <w:rPr/>
        <w:t>락프리</w:t>
      </w:r>
      <w:r w:rsidR="566AEF5F">
        <w:rPr/>
        <w:t xml:space="preserve"> </w:t>
      </w:r>
      <w:r w:rsidR="566AEF5F">
        <w:rPr/>
        <w:t>성능이</w:t>
      </w:r>
      <w:r w:rsidR="566AEF5F">
        <w:rPr/>
        <w:t xml:space="preserve"> spinlock </w:t>
      </w:r>
      <w:r w:rsidR="566AEF5F">
        <w:rPr/>
        <w:t>보다</w:t>
      </w:r>
      <w:r w:rsidR="566AEF5F">
        <w:rPr/>
        <w:t xml:space="preserve"> </w:t>
      </w:r>
      <w:r w:rsidR="566AEF5F">
        <w:rPr/>
        <w:t>좋은</w:t>
      </w:r>
      <w:r w:rsidR="566AEF5F">
        <w:rPr/>
        <w:t xml:space="preserve"> </w:t>
      </w:r>
      <w:r w:rsidR="566AEF5F">
        <w:rPr/>
        <w:t>이유가</w:t>
      </w:r>
      <w:r w:rsidR="566AEF5F">
        <w:rPr/>
        <w:t xml:space="preserve"> 3개 중에 </w:t>
      </w:r>
      <w:r w:rsidR="566AEF5F">
        <w:rPr/>
        <w:t>srwlock이</w:t>
      </w:r>
      <w:r w:rsidR="566AEF5F">
        <w:rPr/>
        <w:t xml:space="preserve"> </w:t>
      </w:r>
      <w:r w:rsidR="566AEF5F">
        <w:rPr/>
        <w:t>압도적으로</w:t>
      </w:r>
      <w:r w:rsidR="566AEF5F">
        <w:rPr/>
        <w:t xml:space="preserve"> </w:t>
      </w:r>
      <w:r w:rsidR="566AEF5F">
        <w:rPr/>
        <w:t>좋은</w:t>
      </w:r>
      <w:r w:rsidR="566AEF5F">
        <w:rPr/>
        <w:t xml:space="preserve"> </w:t>
      </w:r>
      <w:r w:rsidR="566AEF5F">
        <w:rPr/>
        <w:t>이유를</w:t>
      </w:r>
      <w:r w:rsidR="566AEF5F">
        <w:rPr/>
        <w:t xml:space="preserve"> </w:t>
      </w:r>
      <w:r w:rsidR="566AEF5F">
        <w:rPr/>
        <w:t>분석해야</w:t>
      </w:r>
      <w:r w:rsidR="566AEF5F">
        <w:rPr/>
        <w:t xml:space="preserve"> 함.</w:t>
      </w:r>
    </w:p>
    <w:p w:rsidR="7805C521" w:rsidP="39514431" w:rsidRDefault="7805C521" w14:paraId="1BDD23DA" w14:textId="6F426F0A">
      <w:pPr>
        <w:pStyle w:val="ListParagraph"/>
        <w:numPr>
          <w:ilvl w:val="0"/>
          <w:numId w:val="33"/>
        </w:numPr>
        <w:rPr/>
      </w:pPr>
      <w:r w:rsidR="7805C521">
        <w:rPr/>
        <w:t xml:space="preserve">이 현상에서 srwlock이 </w:t>
      </w:r>
      <w:r w:rsidR="7805C521">
        <w:rPr/>
        <w:t>좋은</w:t>
      </w:r>
      <w:r w:rsidR="7805C521">
        <w:rPr/>
        <w:t xml:space="preserve"> </w:t>
      </w:r>
      <w:r w:rsidR="7805C521">
        <w:rPr/>
        <w:t>원인이</w:t>
      </w:r>
      <w:r w:rsidR="7805C521">
        <w:rPr/>
        <w:t xml:space="preserve"> </w:t>
      </w:r>
      <w:r w:rsidR="7805C521">
        <w:rPr/>
        <w:t>무엇일까</w:t>
      </w:r>
      <w:r w:rsidR="7805C521">
        <w:rPr/>
        <w:t xml:space="preserve"> </w:t>
      </w:r>
      <w:r w:rsidR="7805C521">
        <w:rPr/>
        <w:t>보자</w:t>
      </w:r>
      <w:r w:rsidR="7805C521">
        <w:rPr/>
        <w:t xml:space="preserve">. 이 </w:t>
      </w:r>
      <w:r w:rsidR="7805C521">
        <w:rPr/>
        <w:t>테스트에서</w:t>
      </w:r>
      <w:r w:rsidR="7805C521">
        <w:rPr/>
        <w:t xml:space="preserve"> </w:t>
      </w:r>
      <w:r w:rsidR="7805C521">
        <w:rPr/>
        <w:t>중요한</w:t>
      </w:r>
      <w:r w:rsidR="7805C521">
        <w:rPr/>
        <w:t xml:space="preserve"> </w:t>
      </w:r>
      <w:r w:rsidR="7805C521">
        <w:rPr/>
        <w:t>측정치가</w:t>
      </w:r>
      <w:r w:rsidR="7805C521">
        <w:rPr/>
        <w:t xml:space="preserve"> </w:t>
      </w:r>
      <w:r w:rsidR="7805C521">
        <w:rPr/>
        <w:t>있는데</w:t>
      </w:r>
      <w:r w:rsidR="7805C521">
        <w:rPr/>
        <w:t xml:space="preserve"> </w:t>
      </w:r>
      <w:r w:rsidR="7805C521">
        <w:rPr/>
        <w:t>cpu사용률임</w:t>
      </w:r>
      <w:r w:rsidR="7805C521">
        <w:rPr/>
        <w:t xml:space="preserve">. </w:t>
      </w:r>
      <w:r w:rsidR="7805C521">
        <w:rPr/>
        <w:t>Cpu</w:t>
      </w:r>
      <w:r w:rsidR="7805C521">
        <w:rPr/>
        <w:t xml:space="preserve"> </w:t>
      </w:r>
      <w:r w:rsidR="7805C521">
        <w:rPr/>
        <w:t>사용률을</w:t>
      </w:r>
      <w:r w:rsidR="7805C521">
        <w:rPr/>
        <w:t xml:space="preserve"> </w:t>
      </w:r>
      <w:r w:rsidR="7805C521">
        <w:rPr/>
        <w:t>보면</w:t>
      </w:r>
      <w:r w:rsidR="7805C521">
        <w:rPr/>
        <w:t xml:space="preserve"> spinlock, </w:t>
      </w:r>
      <w:r w:rsidR="7805C521">
        <w:rPr/>
        <w:t>lockfree는</w:t>
      </w:r>
      <w:r w:rsidR="7805C521">
        <w:rPr/>
        <w:t xml:space="preserve"> </w:t>
      </w:r>
      <w:r w:rsidR="7805C521">
        <w:rPr/>
        <w:t>당연히</w:t>
      </w:r>
      <w:r w:rsidR="7805C521">
        <w:rPr/>
        <w:t xml:space="preserve"> </w:t>
      </w:r>
      <w:r w:rsidR="7805C521">
        <w:rPr/>
        <w:t>유저모드에서만</w:t>
      </w:r>
      <w:r w:rsidR="7805C521">
        <w:rPr/>
        <w:t xml:space="preserve"> </w:t>
      </w:r>
      <w:r w:rsidR="7805C521">
        <w:rPr/>
        <w:t>뺑뺑이</w:t>
      </w:r>
      <w:r w:rsidR="7805C521">
        <w:rPr/>
        <w:t xml:space="preserve"> </w:t>
      </w:r>
      <w:r w:rsidR="7805C521">
        <w:rPr/>
        <w:t>도니</w:t>
      </w:r>
      <w:r w:rsidR="7805C521">
        <w:rPr/>
        <w:t xml:space="preserve"> </w:t>
      </w:r>
      <w:r w:rsidR="7805C521">
        <w:rPr/>
        <w:t>유저모드에서</w:t>
      </w:r>
      <w:r w:rsidR="7805C521">
        <w:rPr/>
        <w:t xml:space="preserve"> 99%임. </w:t>
      </w:r>
      <w:r w:rsidR="7805C521">
        <w:rPr/>
        <w:t>그런데</w:t>
      </w:r>
      <w:r w:rsidR="7805C521">
        <w:rPr/>
        <w:t xml:space="preserve"> </w:t>
      </w:r>
      <w:r w:rsidR="7805C521">
        <w:rPr/>
        <w:t>srwlock도</w:t>
      </w:r>
      <w:r w:rsidR="7805C521">
        <w:rPr/>
        <w:t xml:space="preserve"> </w:t>
      </w:r>
      <w:r w:rsidR="7805C521">
        <w:rPr/>
        <w:t>마찬가지로</w:t>
      </w:r>
      <w:r w:rsidR="7805C521">
        <w:rPr/>
        <w:t xml:space="preserve"> </w:t>
      </w:r>
      <w:r w:rsidR="7805C521">
        <w:rPr/>
        <w:t>cpu</w:t>
      </w:r>
      <w:r w:rsidR="7805C521">
        <w:rPr/>
        <w:t xml:space="preserve"> </w:t>
      </w:r>
      <w:r w:rsidR="7805C521">
        <w:rPr/>
        <w:t>사용률이</w:t>
      </w:r>
      <w:r w:rsidR="7805C521">
        <w:rPr/>
        <w:t xml:space="preserve"> </w:t>
      </w:r>
      <w:r w:rsidR="7805C521">
        <w:rPr/>
        <w:t>유저모드에서</w:t>
      </w:r>
      <w:r w:rsidR="7805C521">
        <w:rPr/>
        <w:t xml:space="preserve"> 99%임. </w:t>
      </w:r>
    </w:p>
    <w:p w:rsidR="7805C521" w:rsidP="39514431" w:rsidRDefault="7805C521" w14:paraId="49AE54A6" w14:textId="0520E586">
      <w:pPr>
        <w:pStyle w:val="ListParagraph"/>
        <w:numPr>
          <w:ilvl w:val="0"/>
          <w:numId w:val="33"/>
        </w:numPr>
        <w:rPr/>
      </w:pPr>
      <w:r w:rsidR="7805C521">
        <w:rPr/>
        <w:t xml:space="preserve">이 </w:t>
      </w:r>
      <w:r w:rsidR="7805C521">
        <w:rPr/>
        <w:t>결과가</w:t>
      </w:r>
      <w:r w:rsidR="7805C521">
        <w:rPr/>
        <w:t xml:space="preserve"> </w:t>
      </w:r>
      <w:r w:rsidR="7805C521">
        <w:rPr/>
        <w:t>무엇을</w:t>
      </w:r>
      <w:r w:rsidR="7805C521">
        <w:rPr/>
        <w:t xml:space="preserve"> </w:t>
      </w:r>
      <w:r w:rsidR="7805C521">
        <w:rPr/>
        <w:t>의미하냐면</w:t>
      </w:r>
      <w:r w:rsidR="7805C521">
        <w:rPr/>
        <w:t xml:space="preserve"> </w:t>
      </w:r>
      <w:r w:rsidR="7805C521">
        <w:rPr/>
        <w:t>srwlock도</w:t>
      </w:r>
      <w:r w:rsidR="7805C521">
        <w:rPr/>
        <w:t xml:space="preserve"> </w:t>
      </w:r>
      <w:r w:rsidR="7805C521">
        <w:rPr/>
        <w:t>스레드가</w:t>
      </w:r>
      <w:r w:rsidR="7805C521">
        <w:rPr/>
        <w:t xml:space="preserve"> </w:t>
      </w:r>
      <w:r w:rsidR="7805C521">
        <w:rPr/>
        <w:t>코어갯수보다</w:t>
      </w:r>
      <w:r w:rsidR="7805C521">
        <w:rPr/>
        <w:t xml:space="preserve"> </w:t>
      </w:r>
      <w:r w:rsidR="7805C521">
        <w:rPr/>
        <w:t>많아지면서</w:t>
      </w:r>
      <w:r w:rsidR="7805C521">
        <w:rPr/>
        <w:t xml:space="preserve"> </w:t>
      </w:r>
      <w:r w:rsidR="7805C521">
        <w:rPr/>
        <w:t>스레드들이</w:t>
      </w:r>
      <w:r w:rsidR="7805C521">
        <w:rPr/>
        <w:t xml:space="preserve"> </w:t>
      </w:r>
      <w:r w:rsidR="7805C521">
        <w:rPr/>
        <w:t>객체</w:t>
      </w:r>
      <w:r w:rsidR="7805C521">
        <w:rPr/>
        <w:t xml:space="preserve"> </w:t>
      </w:r>
      <w:r w:rsidR="7805C521">
        <w:rPr/>
        <w:t>얻는거</w:t>
      </w:r>
      <w:r w:rsidR="7805C521">
        <w:rPr/>
        <w:t xml:space="preserve"> </w:t>
      </w:r>
      <w:r w:rsidR="7805C521">
        <w:rPr/>
        <w:t>실패해서</w:t>
      </w:r>
      <w:r w:rsidR="7805C521">
        <w:rPr/>
        <w:t xml:space="preserve"> </w:t>
      </w:r>
      <w:r w:rsidR="7805C521">
        <w:rPr/>
        <w:t>block되고</w:t>
      </w:r>
      <w:r w:rsidR="7805C521">
        <w:rPr/>
        <w:t xml:space="preserve"> </w:t>
      </w:r>
      <w:r w:rsidR="7805C521">
        <w:rPr/>
        <w:t>깨어나는</w:t>
      </w:r>
      <w:r w:rsidR="7805C521">
        <w:rPr/>
        <w:t xml:space="preserve"> </w:t>
      </w:r>
      <w:r w:rsidR="7805C521">
        <w:rPr/>
        <w:t>행위를</w:t>
      </w:r>
      <w:r w:rsidR="7805C521">
        <w:rPr/>
        <w:t xml:space="preserve"> </w:t>
      </w:r>
      <w:r w:rsidR="7805C521">
        <w:rPr/>
        <w:t>했다기</w:t>
      </w:r>
      <w:r w:rsidR="7805C521">
        <w:rPr/>
        <w:t xml:space="preserve"> </w:t>
      </w:r>
      <w:r w:rsidR="7805C521">
        <w:rPr/>
        <w:t>보다는</w:t>
      </w:r>
      <w:r w:rsidR="7805C521">
        <w:rPr/>
        <w:t xml:space="preserve"> 이전에 </w:t>
      </w:r>
      <w:r w:rsidR="7805C521">
        <w:rPr/>
        <w:t>어셈블리에서</w:t>
      </w:r>
      <w:r w:rsidR="7805C521">
        <w:rPr/>
        <w:t xml:space="preserve"> </w:t>
      </w:r>
      <w:r w:rsidR="7805C521">
        <w:rPr/>
        <w:t>분석했다시피</w:t>
      </w:r>
      <w:r w:rsidR="7805C521">
        <w:rPr/>
        <w:t xml:space="preserve"> </w:t>
      </w:r>
      <w:r w:rsidR="7805C521">
        <w:rPr/>
        <w:t>유저</w:t>
      </w:r>
      <w:r w:rsidR="7805C521">
        <w:rPr/>
        <w:t xml:space="preserve"> </w:t>
      </w:r>
      <w:r w:rsidR="7805C521">
        <w:rPr/>
        <w:t>모드에서</w:t>
      </w:r>
      <w:r w:rsidR="7805C521">
        <w:rPr/>
        <w:t xml:space="preserve"> </w:t>
      </w:r>
      <w:r w:rsidR="7805C521">
        <w:rPr/>
        <w:t>동기화</w:t>
      </w:r>
      <w:r w:rsidR="7805C521">
        <w:rPr/>
        <w:t xml:space="preserve"> </w:t>
      </w:r>
      <w:r w:rsidR="7805C521">
        <w:rPr/>
        <w:t>객체를</w:t>
      </w:r>
      <w:r w:rsidR="7805C521">
        <w:rPr/>
        <w:t xml:space="preserve"> </w:t>
      </w:r>
      <w:r w:rsidR="7805C521">
        <w:rPr/>
        <w:t>얻어서</w:t>
      </w:r>
      <w:r w:rsidR="7805C521">
        <w:rPr/>
        <w:t xml:space="preserve"> push, </w:t>
      </w:r>
      <w:r w:rsidR="7805C521">
        <w:rPr/>
        <w:t>pop을</w:t>
      </w:r>
      <w:r w:rsidR="7805C521">
        <w:rPr/>
        <w:t xml:space="preserve"> </w:t>
      </w:r>
      <w:r w:rsidR="7805C521">
        <w:rPr/>
        <w:t>했</w:t>
      </w:r>
      <w:r w:rsidR="6FD6FBE9">
        <w:rPr/>
        <w:t>다는</w:t>
      </w:r>
      <w:r w:rsidR="6FD6FBE9">
        <w:rPr/>
        <w:t xml:space="preserve"> </w:t>
      </w:r>
      <w:r w:rsidR="6FD6FBE9">
        <w:rPr/>
        <w:t>의미임</w:t>
      </w:r>
      <w:r w:rsidR="6FD6FBE9">
        <w:rPr/>
        <w:t>.</w:t>
      </w:r>
    </w:p>
    <w:p w:rsidR="299908E0" w:rsidP="39514431" w:rsidRDefault="299908E0" w14:paraId="4D42D96F" w14:textId="220CBAC6">
      <w:pPr>
        <w:pStyle w:val="ListParagraph"/>
        <w:numPr>
          <w:ilvl w:val="0"/>
          <w:numId w:val="33"/>
        </w:numPr>
        <w:rPr/>
      </w:pPr>
      <w:r w:rsidR="299908E0">
        <w:rPr/>
        <w:t>그러면</w:t>
      </w:r>
      <w:r w:rsidR="299908E0">
        <w:rPr/>
        <w:t xml:space="preserve"> </w:t>
      </w:r>
      <w:r w:rsidR="299908E0">
        <w:rPr/>
        <w:t>환경이</w:t>
      </w:r>
      <w:r w:rsidR="299908E0">
        <w:rPr/>
        <w:t xml:space="preserve"> </w:t>
      </w:r>
      <w:r w:rsidR="299908E0">
        <w:rPr/>
        <w:t>어떤</w:t>
      </w:r>
      <w:r w:rsidR="299908E0">
        <w:rPr/>
        <w:t>지</w:t>
      </w:r>
      <w:r w:rsidR="299908E0">
        <w:rPr/>
        <w:t xml:space="preserve"> 보자. 1</w:t>
      </w:r>
      <w:r w:rsidR="299908E0">
        <w:rPr/>
        <w:t>2개</w:t>
      </w:r>
      <w:r w:rsidR="299908E0">
        <w:rPr/>
        <w:t>의</w:t>
      </w:r>
      <w:r w:rsidR="299908E0">
        <w:rPr/>
        <w:t xml:space="preserve"> </w:t>
      </w:r>
      <w:r w:rsidR="299908E0">
        <w:rPr/>
        <w:t>논리</w:t>
      </w:r>
      <w:r w:rsidR="299908E0">
        <w:rPr/>
        <w:t xml:space="preserve"> </w:t>
      </w:r>
      <w:r w:rsidR="299908E0">
        <w:rPr/>
        <w:t>코어에서</w:t>
      </w:r>
      <w:r w:rsidR="299908E0">
        <w:rPr/>
        <w:t xml:space="preserve"> 1</w:t>
      </w:r>
      <w:r w:rsidR="299908E0">
        <w:rPr/>
        <w:t xml:space="preserve">2개의 </w:t>
      </w:r>
      <w:r w:rsidR="299908E0">
        <w:rPr/>
        <w:t>스</w:t>
      </w:r>
      <w:r w:rsidR="299908E0">
        <w:rPr/>
        <w:t>레드</w:t>
      </w:r>
      <w:r w:rsidR="299908E0">
        <w:rPr/>
        <w:t>가</w:t>
      </w:r>
      <w:r w:rsidR="299908E0">
        <w:rPr/>
        <w:t xml:space="preserve"> </w:t>
      </w:r>
      <w:r w:rsidR="299908E0">
        <w:rPr/>
        <w:t>붙</w:t>
      </w:r>
      <w:r w:rsidR="299908E0">
        <w:rPr/>
        <w:t>어</w:t>
      </w:r>
      <w:r w:rsidR="299908E0">
        <w:rPr/>
        <w:t xml:space="preserve"> </w:t>
      </w:r>
      <w:r w:rsidR="299908E0">
        <w:rPr/>
        <w:t>있고</w:t>
      </w:r>
      <w:r w:rsidR="299908E0">
        <w:rPr/>
        <w:t xml:space="preserve"> </w:t>
      </w:r>
      <w:r w:rsidR="299908E0">
        <w:rPr/>
        <w:t xml:space="preserve">4개는 </w:t>
      </w:r>
      <w:r w:rsidR="299908E0">
        <w:rPr/>
        <w:t>read</w:t>
      </w:r>
      <w:r w:rsidR="299908E0">
        <w:rPr/>
        <w:t>y중인데</w:t>
      </w:r>
      <w:r w:rsidR="299908E0">
        <w:rPr/>
        <w:t xml:space="preserve"> 1</w:t>
      </w:r>
      <w:r w:rsidR="299908E0">
        <w:rPr/>
        <w:t xml:space="preserve">2개의 </w:t>
      </w:r>
      <w:r w:rsidR="299908E0">
        <w:rPr/>
        <w:t>스</w:t>
      </w:r>
      <w:r w:rsidR="299908E0">
        <w:rPr/>
        <w:t>레</w:t>
      </w:r>
      <w:r w:rsidR="299908E0">
        <w:rPr/>
        <w:t>드들이</w:t>
      </w:r>
      <w:r w:rsidR="299908E0">
        <w:rPr/>
        <w:t xml:space="preserve"> </w:t>
      </w:r>
      <w:r w:rsidR="299908E0">
        <w:rPr/>
        <w:t>하나의</w:t>
      </w:r>
      <w:r w:rsidR="299908E0">
        <w:rPr/>
        <w:t xml:space="preserve"> </w:t>
      </w:r>
      <w:r w:rsidR="299908E0">
        <w:rPr/>
        <w:t>동기화</w:t>
      </w:r>
      <w:r w:rsidR="299908E0">
        <w:rPr/>
        <w:t xml:space="preserve"> </w:t>
      </w:r>
      <w:r w:rsidR="299908E0">
        <w:rPr/>
        <w:t>객체에</w:t>
      </w:r>
      <w:r w:rsidR="299908E0">
        <w:rPr/>
        <w:t xml:space="preserve"> </w:t>
      </w:r>
      <w:r w:rsidR="299908E0">
        <w:rPr/>
        <w:t>대해서</w:t>
      </w:r>
      <w:r w:rsidR="299908E0">
        <w:rPr/>
        <w:t xml:space="preserve"> interl</w:t>
      </w:r>
      <w:r w:rsidR="299908E0">
        <w:rPr/>
        <w:t>ock</w:t>
      </w:r>
      <w:r w:rsidR="299908E0">
        <w:rPr/>
        <w:t xml:space="preserve"> </w:t>
      </w:r>
      <w:r w:rsidR="299908E0">
        <w:rPr/>
        <w:t>수행</w:t>
      </w:r>
      <w:r w:rsidR="299908E0">
        <w:rPr/>
        <w:t>할</w:t>
      </w:r>
      <w:r w:rsidR="299908E0">
        <w:rPr/>
        <w:t xml:space="preserve"> 때</w:t>
      </w:r>
      <w:r w:rsidR="299908E0">
        <w:rPr/>
        <w:t xml:space="preserve"> </w:t>
      </w:r>
      <w:r w:rsidR="299908E0">
        <w:rPr/>
        <w:t>동시</w:t>
      </w:r>
      <w:r w:rsidR="299908E0">
        <w:rPr/>
        <w:t>에</w:t>
      </w:r>
      <w:r w:rsidR="299908E0">
        <w:rPr/>
        <w:t xml:space="preserve"> </w:t>
      </w:r>
      <w:r w:rsidR="299908E0">
        <w:rPr/>
        <w:t>걸릴</w:t>
      </w:r>
      <w:r w:rsidR="299908E0">
        <w:rPr/>
        <w:t xml:space="preserve"> </w:t>
      </w:r>
      <w:r w:rsidR="299908E0">
        <w:rPr/>
        <w:t>확률이</w:t>
      </w:r>
      <w:r w:rsidR="299908E0">
        <w:rPr/>
        <w:t xml:space="preserve"> </w:t>
      </w:r>
      <w:r w:rsidR="299908E0">
        <w:rPr/>
        <w:t>늘어</w:t>
      </w:r>
      <w:r w:rsidR="299908E0">
        <w:rPr/>
        <w:t>날</w:t>
      </w:r>
      <w:r w:rsidR="299908E0">
        <w:rPr/>
        <w:t xml:space="preserve"> </w:t>
      </w:r>
      <w:r w:rsidR="299908E0">
        <w:rPr/>
        <w:t>것임</w:t>
      </w:r>
      <w:r w:rsidR="299908E0">
        <w:rPr/>
        <w:t xml:space="preserve">. </w:t>
      </w:r>
    </w:p>
    <w:p w:rsidR="299908E0" w:rsidP="39514431" w:rsidRDefault="299908E0" w14:paraId="16BABA88" w14:textId="232E61A2">
      <w:pPr>
        <w:pStyle w:val="ListParagraph"/>
        <w:numPr>
          <w:ilvl w:val="0"/>
          <w:numId w:val="33"/>
        </w:numPr>
        <w:rPr/>
      </w:pPr>
      <w:r w:rsidR="299908E0">
        <w:rPr/>
        <w:t>이게</w:t>
      </w:r>
      <w:r w:rsidR="299908E0">
        <w:rPr/>
        <w:t xml:space="preserve"> 왜 </w:t>
      </w:r>
      <w:r w:rsidR="299908E0">
        <w:rPr/>
        <w:t>부하냐면</w:t>
      </w:r>
      <w:r w:rsidR="299908E0">
        <w:rPr/>
        <w:t xml:space="preserve"> </w:t>
      </w:r>
      <w:r w:rsidR="299908E0">
        <w:rPr/>
        <w:t>하나의</w:t>
      </w:r>
      <w:r w:rsidR="299908E0">
        <w:rPr/>
        <w:t xml:space="preserve"> </w:t>
      </w:r>
      <w:r w:rsidR="299908E0">
        <w:rPr/>
        <w:t>코어에</w:t>
      </w:r>
      <w:r w:rsidR="299908E0">
        <w:rPr/>
        <w:t xml:space="preserve"> </w:t>
      </w:r>
      <w:r w:rsidR="299908E0">
        <w:rPr/>
        <w:t>붙은</w:t>
      </w:r>
      <w:r w:rsidR="299908E0">
        <w:rPr/>
        <w:t xml:space="preserve"> </w:t>
      </w:r>
      <w:r w:rsidR="299908E0">
        <w:rPr/>
        <w:t>스레드에서</w:t>
      </w:r>
      <w:r w:rsidR="299908E0">
        <w:rPr/>
        <w:t xml:space="preserve"> </w:t>
      </w:r>
      <w:r w:rsidR="299908E0">
        <w:rPr/>
        <w:t>interlock을</w:t>
      </w:r>
      <w:r w:rsidR="299908E0">
        <w:rPr/>
        <w:t xml:space="preserve"> </w:t>
      </w:r>
      <w:r w:rsidR="299908E0">
        <w:rPr/>
        <w:t>수행할때</w:t>
      </w:r>
      <w:r w:rsidR="299908E0">
        <w:rPr/>
        <w:t xml:space="preserve"> 그 </w:t>
      </w:r>
      <w:r w:rsidR="299908E0">
        <w:rPr/>
        <w:t>대상의</w:t>
      </w:r>
      <w:r w:rsidR="299908E0">
        <w:rPr/>
        <w:t xml:space="preserve"> </w:t>
      </w:r>
      <w:r w:rsidR="299908E0">
        <w:rPr/>
        <w:t>캐시</w:t>
      </w:r>
      <w:r w:rsidR="299908E0">
        <w:rPr/>
        <w:t xml:space="preserve"> </w:t>
      </w:r>
      <w:r w:rsidR="299908E0">
        <w:rPr/>
        <w:t>메모리의</w:t>
      </w:r>
      <w:r w:rsidR="299908E0">
        <w:rPr/>
        <w:t xml:space="preserve"> </w:t>
      </w:r>
      <w:r w:rsidR="299908E0">
        <w:rPr/>
        <w:t>캐시라인을</w:t>
      </w:r>
      <w:r w:rsidR="299908E0">
        <w:rPr/>
        <w:t xml:space="preserve"> </w:t>
      </w:r>
      <w:r w:rsidR="299908E0">
        <w:rPr/>
        <w:t>잠궈서</w:t>
      </w:r>
      <w:r w:rsidR="299908E0">
        <w:rPr/>
        <w:t xml:space="preserve"> </w:t>
      </w:r>
      <w:r w:rsidR="299908E0">
        <w:rPr/>
        <w:t>내가</w:t>
      </w:r>
      <w:r w:rsidR="299908E0">
        <w:rPr/>
        <w:t xml:space="preserve"> </w:t>
      </w:r>
      <w:r w:rsidR="299908E0">
        <w:rPr/>
        <w:t>원자적으로</w:t>
      </w:r>
      <w:r w:rsidR="299908E0">
        <w:rPr/>
        <w:t xml:space="preserve"> </w:t>
      </w:r>
      <w:r w:rsidR="299908E0">
        <w:rPr/>
        <w:t>값을</w:t>
      </w:r>
      <w:r w:rsidR="299908E0">
        <w:rPr/>
        <w:t xml:space="preserve"> </w:t>
      </w:r>
      <w:r w:rsidR="299908E0">
        <w:rPr/>
        <w:t>바꾸게</w:t>
      </w:r>
      <w:r w:rsidR="299908E0">
        <w:rPr/>
        <w:t xml:space="preserve"> </w:t>
      </w:r>
      <w:r w:rsidR="299908E0">
        <w:rPr/>
        <w:t>하고</w:t>
      </w:r>
      <w:r w:rsidR="299908E0">
        <w:rPr/>
        <w:t xml:space="preserve"> 그 </w:t>
      </w:r>
      <w:r w:rsidR="299908E0">
        <w:rPr/>
        <w:t>순간</w:t>
      </w:r>
      <w:r w:rsidR="299908E0">
        <w:rPr/>
        <w:t xml:space="preserve"> </w:t>
      </w:r>
      <w:r w:rsidR="299908E0">
        <w:rPr/>
        <w:t>코어에</w:t>
      </w:r>
      <w:r w:rsidR="299908E0">
        <w:rPr/>
        <w:t xml:space="preserve"> </w:t>
      </w:r>
      <w:r w:rsidR="299908E0">
        <w:rPr/>
        <w:t>붙은</w:t>
      </w:r>
      <w:r w:rsidR="299908E0">
        <w:rPr/>
        <w:t xml:space="preserve"> </w:t>
      </w:r>
      <w:r w:rsidR="299908E0">
        <w:rPr/>
        <w:t>다른</w:t>
      </w:r>
      <w:r w:rsidR="299908E0">
        <w:rPr/>
        <w:t xml:space="preserve"> </w:t>
      </w:r>
      <w:r w:rsidR="01CFCA5A">
        <w:rPr/>
        <w:t>스레드들이</w:t>
      </w:r>
      <w:r w:rsidR="01CFCA5A">
        <w:rPr/>
        <w:t xml:space="preserve"> 똑같은 </w:t>
      </w:r>
      <w:r w:rsidR="01CFCA5A">
        <w:rPr/>
        <w:t>캐시</w:t>
      </w:r>
      <w:r w:rsidR="01CFCA5A">
        <w:rPr/>
        <w:t xml:space="preserve"> </w:t>
      </w:r>
      <w:r w:rsidR="01CFCA5A">
        <w:rPr/>
        <w:t>라인에</w:t>
      </w:r>
      <w:r w:rsidR="01CFCA5A">
        <w:rPr/>
        <w:t xml:space="preserve"> </w:t>
      </w:r>
      <w:r w:rsidR="01CFCA5A">
        <w:rPr/>
        <w:t>대해서</w:t>
      </w:r>
      <w:r w:rsidR="01CFCA5A">
        <w:rPr/>
        <w:t xml:space="preserve"> </w:t>
      </w:r>
      <w:r w:rsidR="01CFCA5A">
        <w:rPr/>
        <w:t>interlock을</w:t>
      </w:r>
      <w:r w:rsidR="01CFCA5A">
        <w:rPr/>
        <w:t xml:space="preserve"> </w:t>
      </w:r>
      <w:r w:rsidR="01CFCA5A">
        <w:rPr/>
        <w:t>수행하려고</w:t>
      </w:r>
      <w:r w:rsidR="01CFCA5A">
        <w:rPr/>
        <w:t xml:space="preserve"> </w:t>
      </w:r>
      <w:r w:rsidR="01CFCA5A">
        <w:rPr/>
        <w:t>하면</w:t>
      </w:r>
      <w:r w:rsidR="01CFCA5A">
        <w:rPr/>
        <w:t xml:space="preserve"> </w:t>
      </w:r>
      <w:r w:rsidR="01CFCA5A">
        <w:rPr/>
        <w:t>차단해버림</w:t>
      </w:r>
      <w:r w:rsidR="01CFCA5A">
        <w:rPr/>
        <w:t xml:space="preserve">. </w:t>
      </w:r>
      <w:r w:rsidR="01CFCA5A">
        <w:rPr/>
        <w:t>그러면</w:t>
      </w:r>
      <w:r w:rsidR="01CFCA5A">
        <w:rPr/>
        <w:t xml:space="preserve"> </w:t>
      </w:r>
      <w:r w:rsidR="01CFCA5A">
        <w:rPr/>
        <w:t>이런</w:t>
      </w:r>
      <w:r w:rsidR="01CFCA5A">
        <w:rPr/>
        <w:t xml:space="preserve"> </w:t>
      </w:r>
      <w:r w:rsidR="01CFCA5A">
        <w:rPr/>
        <w:t>스레드는</w:t>
      </w:r>
      <w:r w:rsidR="01CFCA5A">
        <w:rPr/>
        <w:t xml:space="preserve"> running </w:t>
      </w:r>
      <w:r w:rsidR="01CFCA5A">
        <w:rPr/>
        <w:t>상태에서</w:t>
      </w:r>
      <w:r w:rsidR="01CFCA5A">
        <w:rPr/>
        <w:t xml:space="preserve"> lock </w:t>
      </w:r>
      <w:r w:rsidR="01CFCA5A">
        <w:rPr/>
        <w:t>먹은</w:t>
      </w:r>
      <w:r w:rsidR="01CFCA5A">
        <w:rPr/>
        <w:t xml:space="preserve"> </w:t>
      </w:r>
      <w:r w:rsidR="01CFCA5A">
        <w:rPr/>
        <w:t>스레드가</w:t>
      </w:r>
      <w:r w:rsidR="01CFCA5A">
        <w:rPr/>
        <w:t xml:space="preserve"> 캐시 라인에 값 바꾸길 기다리면서 대기타야 함.</w:t>
      </w:r>
    </w:p>
    <w:p w:rsidR="01CFCA5A" w:rsidP="39514431" w:rsidRDefault="01CFCA5A" w14:paraId="4A458830" w14:textId="271808E9">
      <w:pPr>
        <w:pStyle w:val="ListParagraph"/>
        <w:numPr>
          <w:ilvl w:val="0"/>
          <w:numId w:val="33"/>
        </w:numPr>
        <w:rPr/>
      </w:pPr>
      <w:r w:rsidR="01CFCA5A">
        <w:rPr/>
        <w:t xml:space="preserve">그런데 스레드 갯수가 많아지면 많아 질 수록 </w:t>
      </w:r>
      <w:r w:rsidR="01CFCA5A">
        <w:rPr/>
        <w:t>이렇게</w:t>
      </w:r>
      <w:r w:rsidR="01CFCA5A">
        <w:rPr/>
        <w:t xml:space="preserve"> </w:t>
      </w:r>
      <w:r w:rsidR="01CFCA5A">
        <w:rPr/>
        <w:t>대기타는</w:t>
      </w:r>
      <w:r w:rsidR="01CFCA5A">
        <w:rPr/>
        <w:t xml:space="preserve"> </w:t>
      </w:r>
      <w:r w:rsidR="01CFCA5A">
        <w:rPr/>
        <w:t>스레드들도</w:t>
      </w:r>
      <w:r w:rsidR="01CFCA5A">
        <w:rPr/>
        <w:t xml:space="preserve"> </w:t>
      </w:r>
      <w:r w:rsidR="01CFCA5A">
        <w:rPr/>
        <w:t>많아질</w:t>
      </w:r>
      <w:r w:rsidR="01CFCA5A">
        <w:rPr/>
        <w:t xml:space="preserve"> </w:t>
      </w:r>
      <w:r w:rsidR="01CFCA5A">
        <w:rPr/>
        <w:t>것임</w:t>
      </w:r>
      <w:r w:rsidR="01CFCA5A">
        <w:rPr/>
        <w:t xml:space="preserve">. </w:t>
      </w:r>
      <w:r w:rsidR="01CFCA5A">
        <w:rPr/>
        <w:t>그러면</w:t>
      </w:r>
      <w:r w:rsidR="01CFCA5A">
        <w:rPr/>
        <w:t xml:space="preserve"> 그 </w:t>
      </w:r>
      <w:r w:rsidR="01CFCA5A">
        <w:rPr/>
        <w:t>대기타는</w:t>
      </w:r>
      <w:r w:rsidR="01CFCA5A">
        <w:rPr/>
        <w:t xml:space="preserve"> </w:t>
      </w:r>
      <w:r w:rsidR="01CFCA5A">
        <w:rPr/>
        <w:t>스레드는</w:t>
      </w:r>
      <w:r w:rsidR="01CFCA5A">
        <w:rPr/>
        <w:t xml:space="preserve"> </w:t>
      </w:r>
      <w:r w:rsidR="01CFCA5A">
        <w:rPr/>
        <w:t>아무것도</w:t>
      </w:r>
      <w:r w:rsidR="01CFCA5A">
        <w:rPr/>
        <w:t xml:space="preserve"> </w:t>
      </w:r>
      <w:r w:rsidR="01CFCA5A">
        <w:rPr/>
        <w:t>못하고</w:t>
      </w:r>
      <w:r w:rsidR="01CFCA5A">
        <w:rPr/>
        <w:t xml:space="preserve"> </w:t>
      </w:r>
      <w:r w:rsidR="01CFCA5A">
        <w:rPr/>
        <w:t>거기서</w:t>
      </w:r>
      <w:r w:rsidR="01CFCA5A">
        <w:rPr/>
        <w:t xml:space="preserve"> </w:t>
      </w:r>
      <w:r w:rsidR="01CFCA5A">
        <w:rPr/>
        <w:t>대기해야</w:t>
      </w:r>
      <w:r w:rsidR="01CFCA5A">
        <w:rPr/>
        <w:t xml:space="preserve"> </w:t>
      </w:r>
      <w:r w:rsidR="01CFCA5A">
        <w:rPr/>
        <w:t>하니</w:t>
      </w:r>
      <w:r w:rsidR="01CFCA5A">
        <w:rPr/>
        <w:t xml:space="preserve"> </w:t>
      </w:r>
      <w:r w:rsidR="01CFCA5A">
        <w:rPr/>
        <w:t>이게</w:t>
      </w:r>
      <w:r w:rsidR="01CFCA5A">
        <w:rPr/>
        <w:t xml:space="preserve"> </w:t>
      </w:r>
      <w:r w:rsidR="01CFCA5A">
        <w:rPr/>
        <w:t>병목이</w:t>
      </w:r>
      <w:r w:rsidR="01CFCA5A">
        <w:rPr/>
        <w:t xml:space="preserve"> </w:t>
      </w:r>
      <w:r w:rsidR="01CFCA5A">
        <w:rPr/>
        <w:t>생기는</w:t>
      </w:r>
      <w:r w:rsidR="01CFCA5A">
        <w:rPr/>
        <w:t xml:space="preserve"> </w:t>
      </w:r>
      <w:r w:rsidR="01CFCA5A">
        <w:rPr/>
        <w:t>것임</w:t>
      </w:r>
      <w:r w:rsidR="01CFCA5A">
        <w:rPr/>
        <w:t>.</w:t>
      </w:r>
    </w:p>
    <w:p w:rsidR="01CFCA5A" w:rsidP="39514431" w:rsidRDefault="01CFCA5A" w14:paraId="76D88813" w14:textId="1B8215A4">
      <w:pPr>
        <w:pStyle w:val="ListParagraph"/>
        <w:numPr>
          <w:ilvl w:val="0"/>
          <w:numId w:val="33"/>
        </w:numPr>
        <w:rPr/>
      </w:pPr>
      <w:r w:rsidR="01CFCA5A">
        <w:rPr/>
        <w:t>그런데</w:t>
      </w:r>
      <w:r w:rsidR="01CFCA5A">
        <w:rPr/>
        <w:t xml:space="preserve"> </w:t>
      </w:r>
      <w:r w:rsidR="01CFCA5A">
        <w:rPr/>
        <w:t>srwlock에서는</w:t>
      </w:r>
      <w:r w:rsidR="01CFCA5A">
        <w:rPr/>
        <w:t xml:space="preserve"> </w:t>
      </w:r>
      <w:r w:rsidR="01CFCA5A">
        <w:rPr/>
        <w:t>이런</w:t>
      </w:r>
      <w:r w:rsidR="01CFCA5A">
        <w:rPr/>
        <w:t xml:space="preserve"> </w:t>
      </w:r>
      <w:r w:rsidR="01CFCA5A">
        <w:rPr/>
        <w:t>현상이</w:t>
      </w:r>
      <w:r w:rsidR="01CFCA5A">
        <w:rPr/>
        <w:t xml:space="preserve"> 잘 안생기는지를 생각해보자.</w:t>
      </w:r>
    </w:p>
    <w:p w:rsidR="01CFCA5A" w:rsidP="39514431" w:rsidRDefault="01CFCA5A" w14:paraId="27483F00" w14:textId="718C4412">
      <w:pPr>
        <w:pStyle w:val="ListParagraph"/>
        <w:numPr>
          <w:ilvl w:val="0"/>
          <w:numId w:val="33"/>
        </w:numPr>
        <w:rPr/>
      </w:pPr>
      <w:r w:rsidR="01CFCA5A">
        <w:rPr/>
        <w:t>여기서</w:t>
      </w:r>
      <w:r w:rsidR="01CFCA5A">
        <w:rPr/>
        <w:t xml:space="preserve"> </w:t>
      </w:r>
      <w:r w:rsidR="299908E0">
        <w:rPr/>
        <w:t>srwlock과</w:t>
      </w:r>
      <w:r w:rsidR="299908E0">
        <w:rPr/>
        <w:t xml:space="preserve"> spinlock, </w:t>
      </w:r>
      <w:r w:rsidR="299908E0">
        <w:rPr/>
        <w:t>lockfree</w:t>
      </w:r>
      <w:r w:rsidR="299908E0">
        <w:rPr/>
        <w:t xml:space="preserve"> </w:t>
      </w:r>
      <w:r w:rsidR="299908E0">
        <w:rPr/>
        <w:t>사이에서</w:t>
      </w:r>
      <w:r w:rsidR="299908E0">
        <w:rPr/>
        <w:t xml:space="preserve"> </w:t>
      </w:r>
      <w:r w:rsidR="299908E0">
        <w:rPr/>
        <w:t>주된</w:t>
      </w:r>
      <w:r w:rsidR="299908E0">
        <w:rPr/>
        <w:t xml:space="preserve"> </w:t>
      </w:r>
      <w:r w:rsidR="299908E0">
        <w:rPr/>
        <w:t>차이를</w:t>
      </w:r>
      <w:r w:rsidR="299908E0">
        <w:rPr/>
        <w:t xml:space="preserve"> </w:t>
      </w:r>
      <w:r w:rsidR="299908E0">
        <w:rPr/>
        <w:t>생각해</w:t>
      </w:r>
      <w:r w:rsidR="3ED06299">
        <w:rPr/>
        <w:t>봐야함</w:t>
      </w:r>
      <w:r w:rsidR="299908E0">
        <w:rPr/>
        <w:t xml:space="preserve">. </w:t>
      </w:r>
      <w:r w:rsidR="299908E0">
        <w:rPr/>
        <w:t>이전에</w:t>
      </w:r>
      <w:r w:rsidR="299908E0">
        <w:rPr/>
        <w:t xml:space="preserve"> </w:t>
      </w:r>
      <w:r w:rsidR="299908E0">
        <w:rPr/>
        <w:t>srwlock에</w:t>
      </w:r>
      <w:r w:rsidR="299908E0">
        <w:rPr/>
        <w:t xml:space="preserve"> </w:t>
      </w:r>
      <w:r w:rsidR="299908E0">
        <w:rPr/>
        <w:t>대한</w:t>
      </w:r>
      <w:r w:rsidR="299908E0">
        <w:rPr/>
        <w:t xml:space="preserve"> </w:t>
      </w:r>
      <w:r w:rsidR="299908E0">
        <w:rPr/>
        <w:t>어셈블리를</w:t>
      </w:r>
      <w:r w:rsidR="299908E0">
        <w:rPr/>
        <w:t xml:space="preserve"> </w:t>
      </w:r>
      <w:r w:rsidR="299908E0">
        <w:rPr/>
        <w:t>관찰한적</w:t>
      </w:r>
      <w:r w:rsidR="299908E0">
        <w:rPr/>
        <w:t xml:space="preserve"> </w:t>
      </w:r>
      <w:r w:rsidR="299908E0">
        <w:rPr/>
        <w:t>있는데</w:t>
      </w:r>
      <w:r w:rsidR="299908E0">
        <w:rPr/>
        <w:t xml:space="preserve"> </w:t>
      </w:r>
      <w:r w:rsidR="299908E0">
        <w:rPr/>
        <w:t>srwlock의</w:t>
      </w:r>
      <w:r w:rsidR="299908E0">
        <w:rPr/>
        <w:t xml:space="preserve"> </w:t>
      </w:r>
      <w:r w:rsidR="299908E0">
        <w:rPr/>
        <w:t>경우</w:t>
      </w:r>
      <w:r w:rsidR="299908E0">
        <w:rPr/>
        <w:t xml:space="preserve"> lock </w:t>
      </w:r>
      <w:r w:rsidR="299908E0">
        <w:rPr/>
        <w:t>획득</w:t>
      </w:r>
      <w:r w:rsidR="299908E0">
        <w:rPr/>
        <w:t xml:space="preserve"> </w:t>
      </w:r>
      <w:r w:rsidR="299908E0">
        <w:rPr/>
        <w:t>실패한다고</w:t>
      </w:r>
      <w:r w:rsidR="299908E0">
        <w:rPr/>
        <w:t xml:space="preserve"> </w:t>
      </w:r>
      <w:r w:rsidR="299908E0">
        <w:rPr/>
        <w:t>해서</w:t>
      </w:r>
      <w:r w:rsidR="299908E0">
        <w:rPr/>
        <w:t xml:space="preserve"> </w:t>
      </w:r>
      <w:r w:rsidR="299908E0">
        <w:rPr/>
        <w:t>바로</w:t>
      </w:r>
      <w:r w:rsidR="299908E0">
        <w:rPr/>
        <w:t xml:space="preserve"> </w:t>
      </w:r>
      <w:r w:rsidR="299908E0">
        <w:rPr/>
        <w:t>다음</w:t>
      </w:r>
      <w:r w:rsidR="299908E0">
        <w:rPr/>
        <w:t xml:space="preserve"> </w:t>
      </w:r>
      <w:r w:rsidR="299908E0">
        <w:rPr/>
        <w:t>루프에서</w:t>
      </w:r>
      <w:r w:rsidR="299908E0">
        <w:rPr/>
        <w:t xml:space="preserve"> </w:t>
      </w:r>
      <w:r w:rsidR="299908E0">
        <w:rPr/>
        <w:t>lock을</w:t>
      </w:r>
      <w:r w:rsidR="299908E0">
        <w:rPr/>
        <w:t xml:space="preserve"> </w:t>
      </w:r>
      <w:r w:rsidR="299908E0">
        <w:rPr/>
        <w:t>시도하지</w:t>
      </w:r>
      <w:r w:rsidR="299908E0">
        <w:rPr/>
        <w:t xml:space="preserve"> </w:t>
      </w:r>
      <w:r w:rsidR="299908E0">
        <w:rPr/>
        <w:t>않음</w:t>
      </w:r>
      <w:r w:rsidR="299908E0">
        <w:rPr/>
        <w:t xml:space="preserve">. </w:t>
      </w:r>
      <w:r w:rsidR="299908E0">
        <w:rPr/>
        <w:t>중간에</w:t>
      </w:r>
      <w:r w:rsidR="299908E0">
        <w:rPr/>
        <w:t xml:space="preserve"> </w:t>
      </w:r>
      <w:r w:rsidR="299908E0">
        <w:rPr/>
        <w:t>약간의</w:t>
      </w:r>
      <w:r w:rsidR="299908E0">
        <w:rPr/>
        <w:t xml:space="preserve"> </w:t>
      </w:r>
      <w:r w:rsidR="299908E0">
        <w:rPr/>
        <w:t>backoff과정이</w:t>
      </w:r>
      <w:r w:rsidR="299908E0">
        <w:rPr/>
        <w:t>(</w:t>
      </w:r>
      <w:r w:rsidR="299908E0">
        <w:rPr/>
        <w:t>의도적으로</w:t>
      </w:r>
      <w:r w:rsidR="299908E0">
        <w:rPr/>
        <w:t xml:space="preserve"> </w:t>
      </w:r>
      <w:r w:rsidR="299908E0">
        <w:rPr/>
        <w:t>딜레이</w:t>
      </w:r>
      <w:r w:rsidR="299908E0">
        <w:rPr/>
        <w:t xml:space="preserve"> </w:t>
      </w:r>
      <w:r w:rsidR="299908E0">
        <w:rPr/>
        <w:t>시간을</w:t>
      </w:r>
      <w:r w:rsidR="299908E0">
        <w:rPr/>
        <w:t xml:space="preserve"> </w:t>
      </w:r>
      <w:r w:rsidR="299908E0">
        <w:rPr/>
        <w:t>부여</w:t>
      </w:r>
      <w:r w:rsidR="299908E0">
        <w:rPr/>
        <w:t xml:space="preserve">) </w:t>
      </w:r>
      <w:r w:rsidR="299908E0">
        <w:rPr/>
        <w:t>있음</w:t>
      </w:r>
      <w:r w:rsidR="299908E0">
        <w:rPr/>
        <w:t>.</w:t>
      </w:r>
      <w:r w:rsidR="2DEB1210">
        <w:rPr/>
        <w:t xml:space="preserve"> </w:t>
      </w:r>
    </w:p>
    <w:p w:rsidR="2DEB1210" w:rsidP="39514431" w:rsidRDefault="2DEB1210" w14:paraId="4F58D535" w14:textId="60316A8C">
      <w:pPr>
        <w:pStyle w:val="ListParagraph"/>
        <w:numPr>
          <w:ilvl w:val="0"/>
          <w:numId w:val="33"/>
        </w:numPr>
        <w:rPr/>
      </w:pPr>
      <w:r w:rsidR="2DEB1210">
        <w:rPr/>
        <w:t xml:space="preserve">Spinlock, lockfree는 lock </w:t>
      </w:r>
      <w:r w:rsidR="2DEB1210">
        <w:rPr/>
        <w:t>실패하면</w:t>
      </w:r>
      <w:r w:rsidR="2DEB1210">
        <w:rPr/>
        <w:t xml:space="preserve"> </w:t>
      </w:r>
      <w:r w:rsidR="2DEB1210">
        <w:rPr/>
        <w:t>다시</w:t>
      </w:r>
      <w:r w:rsidR="2DEB1210">
        <w:rPr/>
        <w:t xml:space="preserve"> </w:t>
      </w:r>
      <w:r w:rsidR="2DEB1210">
        <w:rPr/>
        <w:t>lock을</w:t>
      </w:r>
      <w:r w:rsidR="2DEB1210">
        <w:rPr/>
        <w:t xml:space="preserve"> </w:t>
      </w:r>
      <w:r w:rsidR="2DEB1210">
        <w:rPr/>
        <w:t>시도하면서</w:t>
      </w:r>
      <w:r w:rsidR="2DEB1210">
        <w:rPr/>
        <w:t xml:space="preserve"> </w:t>
      </w:r>
      <w:r w:rsidR="2DEB1210">
        <w:rPr/>
        <w:t>코어에</w:t>
      </w:r>
      <w:r w:rsidR="2DEB1210">
        <w:rPr/>
        <w:t xml:space="preserve"> </w:t>
      </w:r>
      <w:r w:rsidR="2DEB1210">
        <w:rPr/>
        <w:t>붙은</w:t>
      </w:r>
      <w:r w:rsidR="2DEB1210">
        <w:rPr/>
        <w:t xml:space="preserve"> 12개의 </w:t>
      </w:r>
      <w:r w:rsidR="2DEB1210">
        <w:rPr/>
        <w:t>스레드들이</w:t>
      </w:r>
      <w:r w:rsidR="2DEB1210">
        <w:rPr/>
        <w:t xml:space="preserve"> </w:t>
      </w:r>
      <w:r w:rsidR="2DEB1210">
        <w:rPr/>
        <w:t>동시에</w:t>
      </w:r>
      <w:r w:rsidR="2DEB1210">
        <w:rPr/>
        <w:t xml:space="preserve"> </w:t>
      </w:r>
      <w:r w:rsidR="2DEB1210">
        <w:rPr/>
        <w:t>interlock을</w:t>
      </w:r>
      <w:r w:rsidR="2DEB1210">
        <w:rPr/>
        <w:t xml:space="preserve"> </w:t>
      </w:r>
      <w:r w:rsidR="2DEB1210">
        <w:rPr/>
        <w:t>수행할</w:t>
      </w:r>
      <w:r w:rsidR="2DEB1210">
        <w:rPr/>
        <w:t xml:space="preserve"> </w:t>
      </w:r>
      <w:r w:rsidR="2DEB1210">
        <w:rPr/>
        <w:t>확률이</w:t>
      </w:r>
      <w:r w:rsidR="2DEB1210">
        <w:rPr/>
        <w:t xml:space="preserve"> </w:t>
      </w:r>
      <w:r w:rsidR="2DEB1210">
        <w:rPr/>
        <w:t>높은</w:t>
      </w:r>
      <w:r w:rsidR="2DEB1210">
        <w:rPr/>
        <w:t xml:space="preserve"> </w:t>
      </w:r>
      <w:r w:rsidR="2DEB1210">
        <w:rPr/>
        <w:t>반면</w:t>
      </w:r>
      <w:r w:rsidR="2DEB1210">
        <w:rPr/>
        <w:t xml:space="preserve"> </w:t>
      </w:r>
      <w:r w:rsidR="2DEB1210">
        <w:rPr/>
        <w:t>srwlock은</w:t>
      </w:r>
      <w:r w:rsidR="2DEB1210">
        <w:rPr/>
        <w:t xml:space="preserve"> </w:t>
      </w:r>
      <w:r w:rsidR="2DEB1210">
        <w:rPr/>
        <w:t>lock을</w:t>
      </w:r>
      <w:r w:rsidR="2DEB1210">
        <w:rPr/>
        <w:t xml:space="preserve"> </w:t>
      </w:r>
      <w:r w:rsidR="2DEB1210">
        <w:rPr/>
        <w:t>시도해도</w:t>
      </w:r>
      <w:r w:rsidR="2DEB1210">
        <w:rPr/>
        <w:t xml:space="preserve"> </w:t>
      </w:r>
      <w:r w:rsidR="2DEB1210">
        <w:rPr/>
        <w:t>중간에</w:t>
      </w:r>
      <w:r w:rsidR="2DEB1210">
        <w:rPr/>
        <w:t xml:space="preserve"> backoff </w:t>
      </w:r>
      <w:r w:rsidR="2DEB1210">
        <w:rPr/>
        <w:t>과정이</w:t>
      </w:r>
      <w:r w:rsidR="2DEB1210">
        <w:rPr/>
        <w:t xml:space="preserve"> </w:t>
      </w:r>
      <w:r w:rsidR="2DEB1210">
        <w:rPr/>
        <w:t>들어가면서</w:t>
      </w:r>
      <w:r w:rsidR="2DEB1210">
        <w:rPr/>
        <w:t xml:space="preserve"> 12개의 </w:t>
      </w:r>
      <w:r w:rsidR="2DEB1210">
        <w:rPr/>
        <w:t>스레드들이</w:t>
      </w:r>
      <w:r w:rsidR="2DEB1210">
        <w:rPr/>
        <w:t xml:space="preserve"> </w:t>
      </w:r>
      <w:r w:rsidR="2DEB1210">
        <w:rPr/>
        <w:t>동시에</w:t>
      </w:r>
      <w:r w:rsidR="2DEB1210">
        <w:rPr/>
        <w:t xml:space="preserve"> </w:t>
      </w:r>
      <w:r w:rsidR="2DEB1210">
        <w:rPr/>
        <w:t>interlock을</w:t>
      </w:r>
      <w:r w:rsidR="2DEB1210">
        <w:rPr/>
        <w:t xml:space="preserve"> </w:t>
      </w:r>
      <w:r w:rsidR="2DEB1210">
        <w:rPr/>
        <w:t>수행할</w:t>
      </w:r>
      <w:r w:rsidR="2DEB1210">
        <w:rPr/>
        <w:t xml:space="preserve"> </w:t>
      </w:r>
      <w:r w:rsidR="2DEB1210">
        <w:rPr/>
        <w:t>확률</w:t>
      </w:r>
      <w:r w:rsidR="2DEB1210">
        <w:rPr/>
        <w:t xml:space="preserve"> </w:t>
      </w:r>
      <w:r w:rsidR="2DEB1210">
        <w:rPr/>
        <w:t>낮춰버림</w:t>
      </w:r>
      <w:r w:rsidR="2DEB1210">
        <w:rPr/>
        <w:t>.</w:t>
      </w:r>
      <w:r w:rsidR="37FB8783">
        <w:rPr/>
        <w:t xml:space="preserve"> 병목을 완화하게 만든 것임.</w:t>
      </w:r>
    </w:p>
    <w:p w:rsidR="37FB8783" w:rsidP="39514431" w:rsidRDefault="37FB8783" w14:paraId="09B0ABD0" w14:textId="1C002AB6">
      <w:pPr>
        <w:pStyle w:val="ListParagraph"/>
        <w:numPr>
          <w:ilvl w:val="0"/>
          <w:numId w:val="33"/>
        </w:numPr>
        <w:rPr/>
      </w:pPr>
      <w:r w:rsidR="37FB8783">
        <w:rPr/>
        <w:t>그래서</w:t>
      </w:r>
      <w:r w:rsidR="37FB8783">
        <w:rPr/>
        <w:t xml:space="preserve"> </w:t>
      </w:r>
      <w:r w:rsidR="37FB8783">
        <w:rPr/>
        <w:t>srwlock이</w:t>
      </w:r>
      <w:r w:rsidR="37FB8783">
        <w:rPr/>
        <w:t xml:space="preserve"> </w:t>
      </w:r>
      <w:r w:rsidR="37FB8783">
        <w:rPr/>
        <w:t>다른</w:t>
      </w:r>
      <w:r w:rsidR="37FB8783">
        <w:rPr/>
        <w:t xml:space="preserve"> </w:t>
      </w:r>
      <w:r w:rsidR="37FB8783">
        <w:rPr/>
        <w:t>동기화</w:t>
      </w:r>
      <w:r w:rsidR="37FB8783">
        <w:rPr/>
        <w:t xml:space="preserve"> </w:t>
      </w:r>
      <w:r w:rsidR="37FB8783">
        <w:rPr/>
        <w:t>방법보다</w:t>
      </w:r>
      <w:r w:rsidR="37FB8783">
        <w:rPr/>
        <w:t xml:space="preserve"> </w:t>
      </w:r>
      <w:r w:rsidR="37FB8783">
        <w:rPr/>
        <w:t>성능이</w:t>
      </w:r>
      <w:r w:rsidR="37FB8783">
        <w:rPr/>
        <w:t xml:space="preserve"> </w:t>
      </w:r>
      <w:r w:rsidR="37FB8783">
        <w:rPr/>
        <w:t>높게</w:t>
      </w:r>
      <w:r w:rsidR="37FB8783">
        <w:rPr/>
        <w:t xml:space="preserve"> </w:t>
      </w:r>
      <w:r w:rsidR="37FB8783">
        <w:rPr/>
        <w:t>나온</w:t>
      </w:r>
      <w:r w:rsidR="37FB8783">
        <w:rPr/>
        <w:t xml:space="preserve"> </w:t>
      </w:r>
      <w:r w:rsidR="37FB8783">
        <w:rPr/>
        <w:t>것으로</w:t>
      </w:r>
      <w:r w:rsidR="37FB8783">
        <w:rPr/>
        <w:t xml:space="preserve"> </w:t>
      </w:r>
      <w:r w:rsidR="37FB8783">
        <w:rPr/>
        <w:t>생각됨</w:t>
      </w:r>
      <w:r w:rsidR="37FB8783">
        <w:rPr/>
        <w:t>.</w:t>
      </w:r>
    </w:p>
    <w:p w:rsidR="39514431" w:rsidP="39514431" w:rsidRDefault="39514431" w14:paraId="41912FF8" w14:textId="1C4FF332">
      <w:pPr>
        <w:pStyle w:val="ListParagraph"/>
        <w:ind w:left="1520"/>
      </w:pPr>
    </w:p>
    <w:p w:rsidR="14D13912" w:rsidP="39514431" w:rsidRDefault="14D13912" w14:paraId="1EC87BFA" w14:textId="31979895">
      <w:pPr>
        <w:pStyle w:val="ListParagraph"/>
        <w:numPr>
          <w:ilvl w:val="0"/>
          <w:numId w:val="33"/>
        </w:numPr>
        <w:rPr/>
      </w:pPr>
      <w:r w:rsidR="14D13912">
        <w:rPr/>
        <w:t>이제</w:t>
      </w:r>
      <w:r w:rsidR="14D13912">
        <w:rPr/>
        <w:t xml:space="preserve"> </w:t>
      </w:r>
      <w:r w:rsidR="14D13912">
        <w:rPr/>
        <w:t>lockfree와</w:t>
      </w:r>
      <w:r w:rsidR="14D13912">
        <w:rPr/>
        <w:t xml:space="preserve"> </w:t>
      </w:r>
      <w:r w:rsidR="14D13912">
        <w:rPr/>
        <w:t>spinlock이</w:t>
      </w:r>
      <w:r w:rsidR="14D13912">
        <w:rPr/>
        <w:t xml:space="preserve"> 왜 </w:t>
      </w:r>
      <w:r w:rsidR="14D13912">
        <w:rPr/>
        <w:t>그렇게</w:t>
      </w:r>
      <w:r w:rsidR="14D13912">
        <w:rPr/>
        <w:t xml:space="preserve"> </w:t>
      </w:r>
      <w:r w:rsidR="14D13912">
        <w:rPr/>
        <w:t>차이가</w:t>
      </w:r>
      <w:r w:rsidR="14D13912">
        <w:rPr/>
        <w:t xml:space="preserve"> </w:t>
      </w:r>
      <w:r w:rsidR="14D13912">
        <w:rPr/>
        <w:t>많이</w:t>
      </w:r>
      <w:r w:rsidR="14D13912">
        <w:rPr/>
        <w:t xml:space="preserve"> </w:t>
      </w:r>
      <w:r w:rsidR="14D13912">
        <w:rPr/>
        <w:t>난것인지</w:t>
      </w:r>
      <w:r w:rsidR="14D13912">
        <w:rPr/>
        <w:t xml:space="preserve"> </w:t>
      </w:r>
      <w:r w:rsidR="14D13912">
        <w:rPr/>
        <w:t>보자</w:t>
      </w:r>
      <w:r w:rsidR="14D13912">
        <w:rPr/>
        <w:t xml:space="preserve">. </w:t>
      </w:r>
      <w:r w:rsidR="14D13912">
        <w:rPr/>
        <w:t>이것도</w:t>
      </w:r>
      <w:r w:rsidR="14D13912">
        <w:rPr/>
        <w:t xml:space="preserve"> </w:t>
      </w:r>
      <w:r w:rsidR="14D13912">
        <w:rPr/>
        <w:t>이전</w:t>
      </w:r>
      <w:r w:rsidR="14D13912">
        <w:rPr/>
        <w:t xml:space="preserve"> </w:t>
      </w:r>
      <w:r w:rsidR="14D13912">
        <w:rPr/>
        <w:t>테스트처럼</w:t>
      </w:r>
      <w:r w:rsidR="14D13912">
        <w:rPr/>
        <w:t xml:space="preserve"> </w:t>
      </w:r>
      <w:r w:rsidR="14D13912">
        <w:rPr/>
        <w:t>노드의</w:t>
      </w:r>
      <w:r w:rsidR="14D13912">
        <w:rPr/>
        <w:t xml:space="preserve"> </w:t>
      </w:r>
      <w:r w:rsidR="14D13912">
        <w:rPr/>
        <w:t>생성</w:t>
      </w:r>
      <w:r w:rsidR="14D13912">
        <w:rPr/>
        <w:t xml:space="preserve"> 및 </w:t>
      </w:r>
      <w:r w:rsidR="14D13912">
        <w:rPr/>
        <w:t>초기화를</w:t>
      </w:r>
      <w:r w:rsidR="14D13912">
        <w:rPr/>
        <w:t xml:space="preserve"> </w:t>
      </w:r>
      <w:r w:rsidR="14D13912">
        <w:rPr/>
        <w:t>병렬로</w:t>
      </w:r>
      <w:r w:rsidR="14D13912">
        <w:rPr/>
        <w:t xml:space="preserve"> </w:t>
      </w:r>
      <w:r w:rsidR="14D13912">
        <w:rPr/>
        <w:t>해서</w:t>
      </w:r>
      <w:r w:rsidR="14D13912">
        <w:rPr/>
        <w:t xml:space="preserve"> </w:t>
      </w:r>
      <w:r w:rsidR="14D13912">
        <w:rPr/>
        <w:t>그런것인지</w:t>
      </w:r>
      <w:r w:rsidR="14D13912">
        <w:rPr/>
        <w:t xml:space="preserve"> </w:t>
      </w:r>
      <w:r w:rsidR="14D13912">
        <w:rPr/>
        <w:t>NodeAlloc을</w:t>
      </w:r>
      <w:r w:rsidR="14D13912">
        <w:rPr/>
        <w:t xml:space="preserve"> </w:t>
      </w:r>
      <w:r w:rsidR="14D13912">
        <w:rPr/>
        <w:t>해서</w:t>
      </w:r>
      <w:r w:rsidR="14D13912">
        <w:rPr/>
        <w:t xml:space="preserve"> </w:t>
      </w:r>
      <w:r w:rsidR="14D13912">
        <w:rPr/>
        <w:t>테스트해보면</w:t>
      </w:r>
      <w:r w:rsidR="14D13912">
        <w:rPr/>
        <w:t xml:space="preserve"> </w:t>
      </w:r>
      <w:r w:rsidR="1916F518">
        <w:rPr/>
        <w:t>스핀락의</w:t>
      </w:r>
      <w:r w:rsidR="1916F518">
        <w:rPr/>
        <w:t xml:space="preserve"> </w:t>
      </w:r>
      <w:r w:rsidR="14D13912">
        <w:rPr/>
        <w:t>totalCnt</w:t>
      </w:r>
      <w:r w:rsidR="1D26CD33">
        <w:rPr/>
        <w:t>가</w:t>
      </w:r>
      <w:r w:rsidR="1D26CD33">
        <w:rPr/>
        <w:t xml:space="preserve"> </w:t>
      </w:r>
      <w:r w:rsidR="1D26CD33">
        <w:rPr/>
        <w:t>높아지긴</w:t>
      </w:r>
      <w:r w:rsidR="1D26CD33">
        <w:rPr/>
        <w:t xml:space="preserve"> 함. </w:t>
      </w:r>
      <w:r w:rsidR="1D26CD33">
        <w:rPr/>
        <w:t>그런데</w:t>
      </w:r>
      <w:r w:rsidR="1D26CD33">
        <w:rPr/>
        <w:t xml:space="preserve"> </w:t>
      </w:r>
      <w:r w:rsidR="1D26CD33">
        <w:rPr/>
        <w:t>lockfree처럼</w:t>
      </w:r>
      <w:r w:rsidR="1D26CD33">
        <w:rPr/>
        <w:t xml:space="preserve"> </w:t>
      </w:r>
      <w:r w:rsidR="1D26CD33">
        <w:rPr/>
        <w:t>높지</w:t>
      </w:r>
      <w:r w:rsidR="1D26CD33">
        <w:rPr/>
        <w:t xml:space="preserve"> </w:t>
      </w:r>
      <w:r w:rsidR="1D26CD33">
        <w:rPr/>
        <w:t>않음</w:t>
      </w:r>
      <w:r w:rsidR="1D26CD33">
        <w:rPr/>
        <w:t>. 그러면 어떤 다른 부하가 있다는 의미로 봐야함.</w:t>
      </w:r>
    </w:p>
    <w:p w:rsidR="1D26CD33" w:rsidP="39514431" w:rsidRDefault="1D26CD33" w14:paraId="526EF3B1" w14:textId="2146548E">
      <w:pPr>
        <w:pStyle w:val="ListParagraph"/>
        <w:numPr>
          <w:ilvl w:val="0"/>
          <w:numId w:val="33"/>
        </w:numPr>
        <w:rPr/>
      </w:pPr>
      <w:r w:rsidR="1D26CD33">
        <w:rPr/>
        <w:t>오히려</w:t>
      </w:r>
      <w:r w:rsidR="1D26CD33">
        <w:rPr/>
        <w:t xml:space="preserve"> </w:t>
      </w:r>
      <w:r w:rsidR="1D26CD33">
        <w:rPr/>
        <w:t>이런게</w:t>
      </w:r>
      <w:r w:rsidR="1D26CD33">
        <w:rPr/>
        <w:t xml:space="preserve"> </w:t>
      </w:r>
      <w:r w:rsidR="1D26CD33">
        <w:rPr/>
        <w:t>유저모드</w:t>
      </w:r>
      <w:r w:rsidR="1D26CD33">
        <w:rPr/>
        <w:t xml:space="preserve"> </w:t>
      </w:r>
      <w:r w:rsidR="1D26CD33">
        <w:rPr/>
        <w:t>뺑뺑이를</w:t>
      </w:r>
      <w:r w:rsidR="1D26CD33">
        <w:rPr/>
        <w:t xml:space="preserve"> </w:t>
      </w:r>
      <w:r w:rsidR="1D26CD33">
        <w:rPr/>
        <w:t>통해서</w:t>
      </w:r>
      <w:r w:rsidR="1D26CD33">
        <w:rPr/>
        <w:t xml:space="preserve"> </w:t>
      </w:r>
      <w:r w:rsidR="1D26CD33">
        <w:rPr/>
        <w:t>경합했을</w:t>
      </w:r>
      <w:r w:rsidR="1D26CD33">
        <w:rPr/>
        <w:t xml:space="preserve"> </w:t>
      </w:r>
      <w:r w:rsidR="1D26CD33">
        <w:rPr/>
        <w:t>때의</w:t>
      </w:r>
      <w:r w:rsidR="1D26CD33">
        <w:rPr/>
        <w:t xml:space="preserve"> </w:t>
      </w:r>
      <w:r w:rsidR="1D26CD33">
        <w:rPr/>
        <w:t>cas</w:t>
      </w:r>
      <w:r w:rsidR="1D26CD33">
        <w:rPr/>
        <w:t xml:space="preserve"> </w:t>
      </w:r>
      <w:r w:rsidR="1D26CD33">
        <w:rPr/>
        <w:t>성공률과</w:t>
      </w:r>
      <w:r w:rsidR="1D26CD33">
        <w:rPr/>
        <w:t xml:space="preserve"> </w:t>
      </w:r>
      <w:r w:rsidR="1D26CD33">
        <w:rPr/>
        <w:t>spinlock에서의</w:t>
      </w:r>
      <w:r w:rsidR="1D26CD33">
        <w:rPr/>
        <w:t xml:space="preserve"> interlock </w:t>
      </w:r>
      <w:r w:rsidR="1D26CD33">
        <w:rPr/>
        <w:t>성공률을</w:t>
      </w:r>
      <w:r w:rsidR="1D26CD33">
        <w:rPr/>
        <w:t xml:space="preserve"> </w:t>
      </w:r>
      <w:r w:rsidR="1D26CD33">
        <w:rPr/>
        <w:t>봐보자</w:t>
      </w:r>
      <w:r w:rsidR="1D26CD33">
        <w:rPr/>
        <w:t>.</w:t>
      </w:r>
    </w:p>
    <w:p w:rsidR="428B7D6C" w:rsidP="39514431" w:rsidRDefault="428B7D6C" w14:paraId="4A081EF9" w14:textId="23CF9F26">
      <w:pPr>
        <w:pStyle w:val="Normal"/>
        <w:ind w:left="0"/>
      </w:pPr>
      <w:r w:rsidR="428B7D6C">
        <w:drawing>
          <wp:inline wp14:editId="506BD6E9" wp14:anchorId="5A0F5BB5">
            <wp:extent cx="6296025" cy="2095183"/>
            <wp:effectExtent l="0" t="0" r="0" b="0"/>
            <wp:docPr id="3906638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0663866" name=""/>
                    <pic:cNvPicPr/>
                  </pic:nvPicPr>
                  <pic:blipFill>
                    <a:blip xmlns:r="http://schemas.openxmlformats.org/officeDocument/2006/relationships" r:embed="rId1441387648">
                      <a:extLst>
                        <a:ext uri="{28A0092B-C50C-407E-A947-70E740481C1C}">
                          <a14:useLocalDpi xmlns:a14="http://schemas.microsoft.com/office/drawing/2010/main"/>
                        </a:ext>
                      </a:extLst>
                    </a:blip>
                    <a:stretch>
                      <a:fillRect/>
                    </a:stretch>
                  </pic:blipFill>
                  <pic:spPr>
                    <a:xfrm rot="0">
                      <a:off x="0" y="0"/>
                      <a:ext cx="6296025" cy="2095183"/>
                    </a:xfrm>
                    <a:prstGeom prst="rect">
                      <a:avLst/>
                    </a:prstGeom>
                  </pic:spPr>
                </pic:pic>
              </a:graphicData>
            </a:graphic>
          </wp:inline>
        </w:drawing>
      </w:r>
    </w:p>
    <w:p w:rsidR="428B7D6C" w:rsidP="39514431" w:rsidRDefault="428B7D6C" w14:paraId="4FADBB60" w14:textId="17BD5AA4">
      <w:pPr>
        <w:pStyle w:val="Normal"/>
        <w:ind w:left="0"/>
      </w:pPr>
      <w:r w:rsidR="428B7D6C">
        <w:drawing>
          <wp:inline wp14:editId="77692D5E" wp14:anchorId="53EA4047">
            <wp:extent cx="6238875" cy="1930833"/>
            <wp:effectExtent l="0" t="0" r="0" b="0"/>
            <wp:docPr id="11741483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74148347" name=""/>
                    <pic:cNvPicPr/>
                  </pic:nvPicPr>
                  <pic:blipFill>
                    <a:blip xmlns:r="http://schemas.openxmlformats.org/officeDocument/2006/relationships" r:embed="rId67518800">
                      <a:extLst>
                        <a:ext uri="{28A0092B-C50C-407E-A947-70E740481C1C}">
                          <a14:useLocalDpi xmlns:a14="http://schemas.microsoft.com/office/drawing/2010/main"/>
                        </a:ext>
                      </a:extLst>
                    </a:blip>
                    <a:stretch>
                      <a:fillRect/>
                    </a:stretch>
                  </pic:blipFill>
                  <pic:spPr>
                    <a:xfrm rot="0">
                      <a:off x="0" y="0"/>
                      <a:ext cx="6238875" cy="1930833"/>
                    </a:xfrm>
                    <a:prstGeom prst="rect">
                      <a:avLst/>
                    </a:prstGeom>
                  </pic:spPr>
                </pic:pic>
              </a:graphicData>
            </a:graphic>
          </wp:inline>
        </w:drawing>
      </w:r>
    </w:p>
    <w:p w:rsidR="428B7D6C" w:rsidP="39514431" w:rsidRDefault="428B7D6C" w14:paraId="6C197773" w14:textId="44AFA666">
      <w:pPr>
        <w:pStyle w:val="ListParagraph"/>
        <w:numPr>
          <w:ilvl w:val="0"/>
          <w:numId w:val="33"/>
        </w:numPr>
        <w:rPr/>
      </w:pPr>
      <w:r w:rsidR="428B7D6C">
        <w:rPr/>
        <w:t>이게</w:t>
      </w:r>
      <w:r w:rsidR="428B7D6C">
        <w:rPr/>
        <w:t xml:space="preserve"> </w:t>
      </w:r>
      <w:r w:rsidR="428B7D6C">
        <w:rPr/>
        <w:t>SpinLock</w:t>
      </w:r>
      <w:r w:rsidR="428B7D6C">
        <w:rPr/>
        <w:t xml:space="preserve">, </w:t>
      </w:r>
      <w:r w:rsidR="428B7D6C">
        <w:rPr/>
        <w:t>LockFree에서</w:t>
      </w:r>
      <w:r w:rsidR="428B7D6C">
        <w:rPr/>
        <w:t xml:space="preserve"> </w:t>
      </w:r>
      <w:r w:rsidR="428B7D6C">
        <w:rPr/>
        <w:t>결과</w:t>
      </w:r>
      <w:r w:rsidR="428B7D6C">
        <w:rPr/>
        <w:t xml:space="preserve"> </w:t>
      </w:r>
      <w:r w:rsidR="428B7D6C">
        <w:rPr/>
        <w:t>값임</w:t>
      </w:r>
      <w:r w:rsidR="428B7D6C">
        <w:rPr/>
        <w:t xml:space="preserve">. </w:t>
      </w:r>
      <w:r w:rsidR="2BB8AA9B">
        <w:rPr/>
        <w:t>Spinlock은</w:t>
      </w:r>
      <w:r w:rsidR="2BB8AA9B">
        <w:rPr/>
        <w:t xml:space="preserve"> </w:t>
      </w:r>
      <w:r w:rsidR="2BB8AA9B">
        <w:rPr/>
        <w:t>Interlockexchange</w:t>
      </w:r>
      <w:r w:rsidR="2BB8AA9B">
        <w:rPr/>
        <w:t xml:space="preserve"> </w:t>
      </w:r>
      <w:r w:rsidR="2BB8AA9B">
        <w:rPr/>
        <w:t>전에</w:t>
      </w:r>
      <w:r w:rsidR="2BB8AA9B">
        <w:rPr/>
        <w:t xml:space="preserve"> </w:t>
      </w:r>
      <w:r w:rsidR="2BB8AA9B">
        <w:rPr/>
        <w:t>totalCnt올리고</w:t>
      </w:r>
      <w:r w:rsidR="2BB8AA9B">
        <w:rPr/>
        <w:t xml:space="preserve"> interlock </w:t>
      </w:r>
      <w:r w:rsidR="2BB8AA9B">
        <w:rPr/>
        <w:t>성공하면</w:t>
      </w:r>
      <w:r w:rsidR="2BB8AA9B">
        <w:rPr/>
        <w:t xml:space="preserve"> </w:t>
      </w:r>
      <w:r w:rsidR="2BB8AA9B">
        <w:rPr/>
        <w:t>successcnt</w:t>
      </w:r>
      <w:r w:rsidR="2BB8AA9B">
        <w:rPr/>
        <w:t xml:space="preserve"> </w:t>
      </w:r>
      <w:r w:rsidR="2BB8AA9B">
        <w:rPr/>
        <w:t>올림</w:t>
      </w:r>
      <w:r w:rsidR="2BB8AA9B">
        <w:rPr/>
        <w:t xml:space="preserve">. </w:t>
      </w:r>
      <w:r w:rsidR="2BB8AA9B">
        <w:rPr/>
        <w:t>실패하면</w:t>
      </w:r>
      <w:r w:rsidR="2BB8AA9B">
        <w:rPr/>
        <w:t xml:space="preserve"> </w:t>
      </w:r>
      <w:r w:rsidR="2BB8AA9B">
        <w:rPr/>
        <w:t>failcnt</w:t>
      </w:r>
      <w:r w:rsidR="2BB8AA9B">
        <w:rPr/>
        <w:t xml:space="preserve"> </w:t>
      </w:r>
      <w:r w:rsidR="2BB8AA9B">
        <w:rPr/>
        <w:t>올림</w:t>
      </w:r>
      <w:r w:rsidR="2BB8AA9B">
        <w:rPr/>
        <w:t xml:space="preserve">. </w:t>
      </w:r>
      <w:r w:rsidR="2BB8AA9B">
        <w:rPr/>
        <w:t>그래서</w:t>
      </w:r>
      <w:r w:rsidR="2BB8AA9B">
        <w:rPr/>
        <w:t xml:space="preserve"> </w:t>
      </w:r>
      <w:r w:rsidR="2BB8AA9B">
        <w:rPr/>
        <w:t>그걸</w:t>
      </w:r>
      <w:r w:rsidR="2BB8AA9B">
        <w:rPr/>
        <w:t xml:space="preserve"> </w:t>
      </w:r>
      <w:r w:rsidR="2BB8AA9B">
        <w:rPr/>
        <w:t>파일에</w:t>
      </w:r>
      <w:r w:rsidR="2BB8AA9B">
        <w:rPr/>
        <w:t xml:space="preserve"> </w:t>
      </w:r>
      <w:r w:rsidR="2BB8AA9B">
        <w:rPr/>
        <w:t>출력하고</w:t>
      </w:r>
      <w:r w:rsidR="2BB8AA9B">
        <w:rPr/>
        <w:t xml:space="preserve"> </w:t>
      </w:r>
      <w:r w:rsidR="2BB8AA9B">
        <w:rPr/>
        <w:t>비율도</w:t>
      </w:r>
      <w:r w:rsidR="2BB8AA9B">
        <w:rPr/>
        <w:t xml:space="preserve"> </w:t>
      </w:r>
      <w:r w:rsidR="2BB8AA9B">
        <w:rPr/>
        <w:t>계산함</w:t>
      </w:r>
      <w:r w:rsidR="2BB8AA9B">
        <w:rPr/>
        <w:t>.</w:t>
      </w:r>
    </w:p>
    <w:p w:rsidR="42D3872D" w:rsidP="39514431" w:rsidRDefault="42D3872D" w14:paraId="15B7BF8A" w14:textId="0DFC7CBC">
      <w:pPr>
        <w:pStyle w:val="ListParagraph"/>
        <w:numPr>
          <w:ilvl w:val="0"/>
          <w:numId w:val="33"/>
        </w:numPr>
        <w:rPr/>
      </w:pPr>
      <w:r w:rsidR="42D3872D">
        <w:rPr/>
        <w:t>Total값이</w:t>
      </w:r>
      <w:r w:rsidR="42D3872D">
        <w:rPr/>
        <w:t xml:space="preserve"> spinlock이 </w:t>
      </w:r>
      <w:r w:rsidR="42D3872D">
        <w:rPr/>
        <w:t>압도적으로</w:t>
      </w:r>
      <w:r w:rsidR="42D3872D">
        <w:rPr/>
        <w:t xml:space="preserve"> </w:t>
      </w:r>
      <w:r w:rsidR="42D3872D">
        <w:rPr/>
        <w:t>많은데</w:t>
      </w:r>
      <w:r w:rsidR="42D3872D">
        <w:rPr/>
        <w:t xml:space="preserve"> </w:t>
      </w:r>
      <w:r w:rsidR="42D3872D">
        <w:rPr/>
        <w:t>구조를</w:t>
      </w:r>
      <w:r w:rsidR="42D3872D">
        <w:rPr/>
        <w:t xml:space="preserve"> 보면 스핀락은 </w:t>
      </w:r>
      <w:r w:rsidR="42D3872D">
        <w:rPr/>
        <w:t>실패하면</w:t>
      </w:r>
      <w:r w:rsidR="42D3872D">
        <w:rPr/>
        <w:t xml:space="preserve"> </w:t>
      </w:r>
      <w:r w:rsidR="42D3872D">
        <w:rPr/>
        <w:t>다시</w:t>
      </w:r>
      <w:r w:rsidR="42D3872D">
        <w:rPr/>
        <w:t xml:space="preserve"> interlock을 거는 반면 락프리는 cas 실패하면 다시 사전작업을 </w:t>
      </w:r>
      <w:r w:rsidR="42D3872D">
        <w:rPr/>
        <w:t>하니</w:t>
      </w:r>
      <w:r w:rsidR="42D3872D">
        <w:rPr/>
        <w:t xml:space="preserve"> 단위 시간에서 interlock거는 횟수가 적을 수 밖에 없음.</w:t>
      </w:r>
    </w:p>
    <w:p w:rsidR="2BB8AA9B" w:rsidP="39514431" w:rsidRDefault="2BB8AA9B" w14:paraId="4DFE14A2" w14:textId="000ABD4B">
      <w:pPr>
        <w:pStyle w:val="ListParagraph"/>
        <w:numPr>
          <w:ilvl w:val="0"/>
          <w:numId w:val="33"/>
        </w:numPr>
        <w:rPr/>
      </w:pPr>
      <w:r w:rsidR="2BB8AA9B">
        <w:rPr/>
        <w:t>락프리에서는</w:t>
      </w:r>
      <w:r w:rsidR="2BB8AA9B">
        <w:rPr/>
        <w:t xml:space="preserve"> </w:t>
      </w:r>
      <w:r w:rsidR="2BB8AA9B">
        <w:rPr/>
        <w:t>push할때</w:t>
      </w:r>
      <w:r w:rsidR="2BB8AA9B">
        <w:rPr/>
        <w:t xml:space="preserve"> do while </w:t>
      </w:r>
      <w:r w:rsidR="2BB8AA9B">
        <w:rPr/>
        <w:t>시작할때</w:t>
      </w:r>
      <w:r w:rsidR="2BB8AA9B">
        <w:rPr/>
        <w:t xml:space="preserve"> </w:t>
      </w:r>
      <w:r w:rsidR="2BB8AA9B">
        <w:rPr/>
        <w:t>totalcnt올리고</w:t>
      </w:r>
      <w:r w:rsidR="2BB8AA9B">
        <w:rPr/>
        <w:t xml:space="preserve"> </w:t>
      </w:r>
      <w:r w:rsidR="2BB8AA9B">
        <w:rPr/>
        <w:t>cas</w:t>
      </w:r>
      <w:r w:rsidR="2BB8AA9B">
        <w:rPr/>
        <w:t xml:space="preserve"> </w:t>
      </w:r>
      <w:r w:rsidR="2BB8AA9B">
        <w:rPr/>
        <w:t>성공하면</w:t>
      </w:r>
      <w:r w:rsidR="2BB8AA9B">
        <w:rPr/>
        <w:t xml:space="preserve"> </w:t>
      </w:r>
      <w:r w:rsidR="2BB8AA9B">
        <w:rPr/>
        <w:t>successcnt올리고</w:t>
      </w:r>
      <w:r w:rsidR="2BB8AA9B">
        <w:rPr/>
        <w:t xml:space="preserve"> </w:t>
      </w:r>
      <w:r w:rsidR="2BB8AA9B">
        <w:rPr/>
        <w:t>실패하면</w:t>
      </w:r>
      <w:r w:rsidR="2BB8AA9B">
        <w:rPr/>
        <w:t xml:space="preserve"> </w:t>
      </w:r>
      <w:r w:rsidR="2BB8AA9B">
        <w:rPr/>
        <w:t>failcnt</w:t>
      </w:r>
      <w:r w:rsidR="2BB8AA9B">
        <w:rPr/>
        <w:t xml:space="preserve"> </w:t>
      </w:r>
      <w:r w:rsidR="2BB8AA9B">
        <w:rPr/>
        <w:t>올림</w:t>
      </w:r>
      <w:r w:rsidR="2BB8AA9B">
        <w:rPr/>
        <w:t xml:space="preserve">. </w:t>
      </w:r>
      <w:r w:rsidR="2BB8AA9B">
        <w:rPr/>
        <w:t>Pop에서도</w:t>
      </w:r>
      <w:r w:rsidR="2BB8AA9B">
        <w:rPr/>
        <w:t xml:space="preserve"> </w:t>
      </w:r>
      <w:r w:rsidR="2BB8AA9B">
        <w:rPr/>
        <w:t>카운팅함</w:t>
      </w:r>
      <w:r w:rsidR="2BB8AA9B">
        <w:rPr/>
        <w:t>.</w:t>
      </w:r>
    </w:p>
    <w:p w:rsidR="2BB8AA9B" w:rsidP="39514431" w:rsidRDefault="2BB8AA9B" w14:paraId="31516314" w14:textId="0F588A51">
      <w:pPr>
        <w:pStyle w:val="ListParagraph"/>
        <w:numPr>
          <w:ilvl w:val="0"/>
          <w:numId w:val="33"/>
        </w:numPr>
        <w:rPr/>
      </w:pPr>
      <w:r w:rsidR="2BB8AA9B">
        <w:rPr/>
        <w:t xml:space="preserve">Spinlock이 시도 자체는 엄청 많이 하는데 성공을 잘 </w:t>
      </w:r>
      <w:r w:rsidR="2BB8AA9B">
        <w:rPr/>
        <w:t>못하고</w:t>
      </w:r>
      <w:r w:rsidR="2BB8AA9B">
        <w:rPr/>
        <w:t xml:space="preserve"> </w:t>
      </w:r>
      <w:r w:rsidR="2BB8AA9B">
        <w:rPr/>
        <w:t>락프리는</w:t>
      </w:r>
      <w:r w:rsidR="2BB8AA9B">
        <w:rPr/>
        <w:t xml:space="preserve"> </w:t>
      </w:r>
      <w:r w:rsidR="2BB8AA9B">
        <w:rPr/>
        <w:t>스핀락에</w:t>
      </w:r>
      <w:r w:rsidR="2BB8AA9B">
        <w:rPr/>
        <w:t xml:space="preserve"> </w:t>
      </w:r>
      <w:r w:rsidR="2BB8AA9B">
        <w:rPr/>
        <w:t>비해서</w:t>
      </w:r>
      <w:r w:rsidR="2BB8AA9B">
        <w:rPr/>
        <w:t xml:space="preserve"> </w:t>
      </w:r>
      <w:r w:rsidR="2BB8AA9B">
        <w:rPr/>
        <w:t>전체</w:t>
      </w:r>
      <w:r w:rsidR="2BB8AA9B">
        <w:rPr/>
        <w:t xml:space="preserve"> </w:t>
      </w:r>
      <w:r w:rsidR="2BB8AA9B">
        <w:rPr/>
        <w:t>시도도</w:t>
      </w:r>
      <w:r w:rsidR="2BB8AA9B">
        <w:rPr/>
        <w:t xml:space="preserve"> </w:t>
      </w:r>
      <w:r w:rsidR="2BB8AA9B">
        <w:rPr/>
        <w:t>높지</w:t>
      </w:r>
      <w:r w:rsidR="2BB8AA9B">
        <w:rPr/>
        <w:t xml:space="preserve"> </w:t>
      </w:r>
      <w:r w:rsidR="2BB8AA9B">
        <w:rPr/>
        <w:t>않지만</w:t>
      </w:r>
      <w:r w:rsidR="2BB8AA9B">
        <w:rPr/>
        <w:t xml:space="preserve"> </w:t>
      </w:r>
      <w:r w:rsidR="2BB8AA9B">
        <w:rPr/>
        <w:t>바로</w:t>
      </w:r>
      <w:r w:rsidR="2BB8AA9B">
        <w:rPr/>
        <w:t xml:space="preserve"> </w:t>
      </w:r>
      <w:r w:rsidR="2BB8AA9B">
        <w:rPr/>
        <w:t>성공</w:t>
      </w:r>
      <w:r w:rsidR="2BB8AA9B">
        <w:rPr/>
        <w:t>(</w:t>
      </w:r>
      <w:r w:rsidR="2BB8AA9B">
        <w:rPr/>
        <w:t>lock을</w:t>
      </w:r>
      <w:r w:rsidR="2BB8AA9B">
        <w:rPr/>
        <w:t xml:space="preserve"> </w:t>
      </w:r>
      <w:r w:rsidR="2BB8AA9B">
        <w:rPr/>
        <w:t>획득</w:t>
      </w:r>
      <w:r w:rsidR="2BB8AA9B">
        <w:rPr/>
        <w:t xml:space="preserve">)을 </w:t>
      </w:r>
      <w:r w:rsidR="2BB8AA9B">
        <w:rPr/>
        <w:t>많이</w:t>
      </w:r>
      <w:r w:rsidR="2BB8AA9B">
        <w:rPr/>
        <w:t xml:space="preserve"> </w:t>
      </w:r>
      <w:r w:rsidR="2BB8AA9B">
        <w:rPr/>
        <w:t>했기</w:t>
      </w:r>
      <w:r w:rsidR="2BB8AA9B">
        <w:rPr/>
        <w:t xml:space="preserve"> </w:t>
      </w:r>
      <w:r w:rsidR="2BB8AA9B">
        <w:rPr/>
        <w:t>때문에</w:t>
      </w:r>
      <w:r w:rsidR="2BB8AA9B">
        <w:rPr/>
        <w:t xml:space="preserve"> </w:t>
      </w:r>
      <w:r w:rsidR="2BB8AA9B">
        <w:rPr/>
        <w:t>최종</w:t>
      </w:r>
      <w:r w:rsidR="2BB8AA9B">
        <w:rPr/>
        <w:t xml:space="preserve"> </w:t>
      </w:r>
      <w:r w:rsidR="2BB8AA9B">
        <w:rPr/>
        <w:t>결과에서</w:t>
      </w:r>
      <w:r w:rsidR="2BB8AA9B">
        <w:rPr/>
        <w:t xml:space="preserve"> lockfree가 높은 것임.</w:t>
      </w:r>
    </w:p>
    <w:p w:rsidR="3E2F28C2" w:rsidP="39514431" w:rsidRDefault="3E2F28C2" w14:paraId="38E1A97F" w14:textId="52FF5F82">
      <w:pPr>
        <w:pStyle w:val="ListParagraph"/>
        <w:numPr>
          <w:ilvl w:val="0"/>
          <w:numId w:val="33"/>
        </w:numPr>
        <w:rPr/>
      </w:pPr>
      <w:r w:rsidR="3E2F28C2">
        <w:rPr/>
        <w:t>원래는</w:t>
      </w:r>
      <w:r w:rsidR="3E2F28C2">
        <w:rPr/>
        <w:t xml:space="preserve"> </w:t>
      </w:r>
      <w:r w:rsidR="3E2F28C2">
        <w:rPr/>
        <w:t>이런</w:t>
      </w:r>
      <w:r w:rsidR="3E2F28C2">
        <w:rPr/>
        <w:t xml:space="preserve"> </w:t>
      </w:r>
      <w:r w:rsidR="3E2F28C2">
        <w:rPr/>
        <w:t>스레드</w:t>
      </w:r>
      <w:r w:rsidR="3E2F28C2">
        <w:rPr/>
        <w:t xml:space="preserve"> 갯수 &gt; 코어 </w:t>
      </w:r>
      <w:r w:rsidR="3E2F28C2">
        <w:rPr/>
        <w:t>갯수</w:t>
      </w:r>
      <w:r w:rsidR="3E2F28C2">
        <w:rPr/>
        <w:t xml:space="preserve"> </w:t>
      </w:r>
      <w:r w:rsidR="3E2F28C2">
        <w:rPr/>
        <w:t>환경에서</w:t>
      </w:r>
      <w:r w:rsidR="3E2F28C2">
        <w:rPr/>
        <w:t xml:space="preserve"> </w:t>
      </w:r>
      <w:r w:rsidR="3E2F28C2">
        <w:rPr/>
        <w:t>락프리가</w:t>
      </w:r>
      <w:r w:rsidR="3E2F28C2">
        <w:rPr/>
        <w:t xml:space="preserve"> 좋은 이유가 스핀락은 무조건 시작부터 1개 스레드만 가는 반면 락프리는 일단 </w:t>
      </w:r>
      <w:r w:rsidR="3E2F28C2">
        <w:rPr/>
        <w:t>여러</w:t>
      </w:r>
      <w:r w:rsidR="3E2F28C2">
        <w:rPr/>
        <w:t xml:space="preserve"> </w:t>
      </w:r>
      <w:r w:rsidR="3E2F28C2">
        <w:rPr/>
        <w:t>스레드가</w:t>
      </w:r>
      <w:r w:rsidR="3E2F28C2">
        <w:rPr/>
        <w:t xml:space="preserve"> </w:t>
      </w:r>
      <w:r w:rsidR="3E2F28C2">
        <w:rPr/>
        <w:t>동시에</w:t>
      </w:r>
      <w:r w:rsidR="3E2F28C2">
        <w:rPr/>
        <w:t xml:space="preserve"> </w:t>
      </w:r>
      <w:r w:rsidR="3E2F28C2">
        <w:rPr/>
        <w:t>들어가서</w:t>
      </w:r>
      <w:r w:rsidR="3E2F28C2">
        <w:rPr/>
        <w:t xml:space="preserve"> </w:t>
      </w:r>
      <w:r w:rsidR="3E2F28C2">
        <w:rPr/>
        <w:t>사전작업을</w:t>
      </w:r>
      <w:r w:rsidR="3E2F28C2">
        <w:rPr/>
        <w:t xml:space="preserve"> </w:t>
      </w:r>
      <w:r w:rsidR="3E2F28C2">
        <w:rPr/>
        <w:t>하되</w:t>
      </w:r>
      <w:r w:rsidR="3E2F28C2">
        <w:rPr/>
        <w:t xml:space="preserve"> </w:t>
      </w:r>
      <w:r w:rsidR="3E2F28C2">
        <w:rPr/>
        <w:t>cas로</w:t>
      </w:r>
      <w:r w:rsidR="3E2F28C2">
        <w:rPr/>
        <w:t xml:space="preserve"> 1개만 </w:t>
      </w:r>
      <w:r w:rsidR="3E2F28C2">
        <w:rPr/>
        <w:t>통과하게</w:t>
      </w:r>
      <w:r w:rsidR="3E2F28C2">
        <w:rPr/>
        <w:t xml:space="preserve"> </w:t>
      </w:r>
      <w:r w:rsidR="3E2F28C2">
        <w:rPr/>
        <w:t>하는</w:t>
      </w:r>
      <w:r w:rsidR="3E2F28C2">
        <w:rPr/>
        <w:t xml:space="preserve"> 것임. </w:t>
      </w:r>
      <w:r w:rsidR="3E2F28C2">
        <w:rPr/>
        <w:t>그런데</w:t>
      </w:r>
      <w:r w:rsidR="3E2F28C2">
        <w:rPr/>
        <w:t xml:space="preserve"> 스레드 </w:t>
      </w:r>
      <w:r w:rsidR="3E2F28C2">
        <w:rPr/>
        <w:t>갯수가</w:t>
      </w:r>
      <w:r w:rsidR="3E2F28C2">
        <w:rPr/>
        <w:t xml:space="preserve"> </w:t>
      </w:r>
      <w:r w:rsidR="3E2F28C2">
        <w:rPr/>
        <w:t>많아지면</w:t>
      </w:r>
      <w:r w:rsidR="3E2F28C2">
        <w:rPr/>
        <w:t xml:space="preserve"> </w:t>
      </w:r>
      <w:r w:rsidR="3E2F28C2">
        <w:rPr/>
        <w:t>먼저</w:t>
      </w:r>
      <w:r w:rsidR="3E2F28C2">
        <w:rPr/>
        <w:t xml:space="preserve"> </w:t>
      </w:r>
      <w:r w:rsidR="3E2F28C2">
        <w:rPr/>
        <w:t>사전작업</w:t>
      </w:r>
      <w:r w:rsidR="3E2F28C2">
        <w:rPr/>
        <w:t xml:space="preserve"> </w:t>
      </w:r>
      <w:r w:rsidR="3E2F28C2">
        <w:rPr/>
        <w:t>하던</w:t>
      </w:r>
      <w:r w:rsidR="3E2F28C2">
        <w:rPr/>
        <w:t xml:space="preserve"> </w:t>
      </w:r>
      <w:r w:rsidR="3E2F28C2">
        <w:rPr/>
        <w:t>스레드가</w:t>
      </w:r>
      <w:r w:rsidR="3E2F28C2">
        <w:rPr/>
        <w:t xml:space="preserve"> </w:t>
      </w:r>
      <w:r w:rsidR="3E2F28C2">
        <w:rPr/>
        <w:t>컨텍스트</w:t>
      </w:r>
      <w:r w:rsidR="3E2F28C2">
        <w:rPr/>
        <w:t xml:space="preserve"> 스위칭 될 </w:t>
      </w:r>
      <w:r w:rsidR="3E2F28C2">
        <w:rPr/>
        <w:t>확률이</w:t>
      </w:r>
      <w:r w:rsidR="3E2F28C2">
        <w:rPr/>
        <w:t xml:space="preserve"> </w:t>
      </w:r>
      <w:r w:rsidR="422E5D1A">
        <w:rPr/>
        <w:t>높아질</w:t>
      </w:r>
      <w:r w:rsidR="422E5D1A">
        <w:rPr/>
        <w:t xml:space="preserve"> </w:t>
      </w:r>
      <w:r w:rsidR="422E5D1A">
        <w:rPr/>
        <w:t>것이고</w:t>
      </w:r>
      <w:r w:rsidR="422E5D1A">
        <w:rPr/>
        <w:t xml:space="preserve"> </w:t>
      </w:r>
      <w:r w:rsidR="422E5D1A">
        <w:rPr/>
        <w:t>그러면</w:t>
      </w:r>
      <w:r w:rsidR="422E5D1A">
        <w:rPr/>
        <w:t xml:space="preserve"> 처리 </w:t>
      </w:r>
      <w:r w:rsidR="422E5D1A">
        <w:rPr/>
        <w:t>흐름이</w:t>
      </w:r>
      <w:r w:rsidR="422E5D1A">
        <w:rPr/>
        <w:t xml:space="preserve"> </w:t>
      </w:r>
      <w:r w:rsidR="422E5D1A">
        <w:rPr/>
        <w:t>늦던</w:t>
      </w:r>
      <w:r w:rsidR="422E5D1A">
        <w:rPr/>
        <w:t xml:space="preserve"> </w:t>
      </w:r>
      <w:r w:rsidR="422E5D1A">
        <w:rPr/>
        <w:t>스레드가</w:t>
      </w:r>
      <w:r w:rsidR="422E5D1A">
        <w:rPr/>
        <w:t xml:space="preserve"> </w:t>
      </w:r>
      <w:r w:rsidR="422E5D1A">
        <w:rPr/>
        <w:t>추월해서</w:t>
      </w:r>
      <w:r w:rsidR="422E5D1A">
        <w:rPr/>
        <w:t xml:space="preserve"> </w:t>
      </w:r>
      <w:r w:rsidR="422E5D1A">
        <w:rPr/>
        <w:t>cas를</w:t>
      </w:r>
      <w:r w:rsidR="422E5D1A">
        <w:rPr/>
        <w:t xml:space="preserve"> </w:t>
      </w:r>
      <w:r w:rsidR="422E5D1A">
        <w:rPr/>
        <w:t>하게</w:t>
      </w:r>
      <w:r w:rsidR="422E5D1A">
        <w:rPr/>
        <w:t xml:space="preserve"> 될 </w:t>
      </w:r>
      <w:r w:rsidR="422E5D1A">
        <w:rPr/>
        <w:t>것이고</w:t>
      </w:r>
      <w:r w:rsidR="422E5D1A">
        <w:rPr/>
        <w:t xml:space="preserve"> </w:t>
      </w:r>
      <w:r w:rsidR="422E5D1A">
        <w:rPr/>
        <w:t>컨텍스트</w:t>
      </w:r>
      <w:r w:rsidR="422E5D1A">
        <w:rPr/>
        <w:t xml:space="preserve"> </w:t>
      </w:r>
      <w:r w:rsidR="422E5D1A">
        <w:rPr/>
        <w:t>스위칭</w:t>
      </w:r>
      <w:r w:rsidR="422E5D1A">
        <w:rPr/>
        <w:t xml:space="preserve"> </w:t>
      </w:r>
      <w:r w:rsidR="422E5D1A">
        <w:rPr/>
        <w:t>되어서</w:t>
      </w:r>
      <w:r w:rsidR="422E5D1A">
        <w:rPr/>
        <w:t xml:space="preserve"> </w:t>
      </w:r>
      <w:r w:rsidR="422E5D1A">
        <w:rPr/>
        <w:t>out된</w:t>
      </w:r>
      <w:r w:rsidR="422E5D1A">
        <w:rPr/>
        <w:t xml:space="preserve"> </w:t>
      </w:r>
      <w:r w:rsidR="422E5D1A">
        <w:rPr/>
        <w:t>스레드가</w:t>
      </w:r>
      <w:r w:rsidR="422E5D1A">
        <w:rPr/>
        <w:t xml:space="preserve"> </w:t>
      </w:r>
      <w:r w:rsidR="422E5D1A">
        <w:rPr/>
        <w:t>다시</w:t>
      </w:r>
      <w:r w:rsidR="422E5D1A">
        <w:rPr/>
        <w:t xml:space="preserve"> </w:t>
      </w:r>
      <w:r w:rsidR="422E5D1A">
        <w:rPr/>
        <w:t>running와서</w:t>
      </w:r>
      <w:r w:rsidR="422E5D1A">
        <w:rPr/>
        <w:t xml:space="preserve"> </w:t>
      </w:r>
      <w:r w:rsidR="422E5D1A">
        <w:rPr/>
        <w:t>cas를</w:t>
      </w:r>
      <w:r w:rsidR="422E5D1A">
        <w:rPr/>
        <w:t xml:space="preserve"> </w:t>
      </w:r>
      <w:r w:rsidR="422E5D1A">
        <w:rPr/>
        <w:t>해서</w:t>
      </w:r>
      <w:r w:rsidR="422E5D1A">
        <w:rPr/>
        <w:t xml:space="preserve"> 통과하는 </w:t>
      </w:r>
      <w:r w:rsidR="422E5D1A">
        <w:rPr/>
        <w:t>원리면</w:t>
      </w:r>
      <w:r w:rsidR="422E5D1A">
        <w:rPr/>
        <w:t xml:space="preserve"> </w:t>
      </w:r>
      <w:r w:rsidR="422E5D1A">
        <w:rPr/>
        <w:t>락프리가</w:t>
      </w:r>
      <w:r w:rsidR="422E5D1A">
        <w:rPr/>
        <w:t xml:space="preserve"> </w:t>
      </w:r>
      <w:r w:rsidR="422E5D1A">
        <w:rPr/>
        <w:t>당연히</w:t>
      </w:r>
      <w:r w:rsidR="422E5D1A">
        <w:rPr/>
        <w:t xml:space="preserve"> 좋다고 </w:t>
      </w:r>
      <w:r w:rsidR="422E5D1A">
        <w:rPr/>
        <w:t>생각했음</w:t>
      </w:r>
      <w:r w:rsidR="422E5D1A">
        <w:rPr/>
        <w:t>.</w:t>
      </w:r>
    </w:p>
    <w:p w:rsidR="422E5D1A" w:rsidP="39514431" w:rsidRDefault="422E5D1A" w14:paraId="6FC08A73" w14:textId="66C743E9">
      <w:pPr>
        <w:pStyle w:val="ListParagraph"/>
        <w:numPr>
          <w:ilvl w:val="0"/>
          <w:numId w:val="33"/>
        </w:numPr>
        <w:rPr/>
      </w:pPr>
      <w:r w:rsidR="422E5D1A">
        <w:rPr/>
        <w:t xml:space="preserve">그런데 생각해보면 이 </w:t>
      </w:r>
      <w:r w:rsidR="422E5D1A">
        <w:rPr/>
        <w:t>사전작업에는</w:t>
      </w:r>
      <w:r w:rsidR="422E5D1A">
        <w:rPr/>
        <w:t xml:space="preserve"> </w:t>
      </w:r>
      <w:r w:rsidR="422E5D1A">
        <w:rPr/>
        <w:t>노드할당도</w:t>
      </w:r>
      <w:r w:rsidR="422E5D1A">
        <w:rPr/>
        <w:t xml:space="preserve"> </w:t>
      </w:r>
      <w:r w:rsidR="422E5D1A">
        <w:rPr/>
        <w:t>있고</w:t>
      </w:r>
      <w:r w:rsidR="422E5D1A">
        <w:rPr/>
        <w:t xml:space="preserve"> do-</w:t>
      </w:r>
      <w:r w:rsidR="422E5D1A">
        <w:rPr/>
        <w:t>while문</w:t>
      </w:r>
      <w:r w:rsidR="422E5D1A">
        <w:rPr/>
        <w:t xml:space="preserve"> </w:t>
      </w:r>
      <w:r w:rsidR="422E5D1A">
        <w:rPr/>
        <w:t>안에서</w:t>
      </w:r>
      <w:r w:rsidR="422E5D1A">
        <w:rPr/>
        <w:t xml:space="preserve"> </w:t>
      </w:r>
      <w:r w:rsidR="422E5D1A">
        <w:rPr/>
        <w:t>로컬에</w:t>
      </w:r>
      <w:r w:rsidR="422E5D1A">
        <w:rPr/>
        <w:t xml:space="preserve"> top </w:t>
      </w:r>
      <w:r w:rsidR="422E5D1A">
        <w:rPr/>
        <w:t>저장</w:t>
      </w:r>
      <w:r w:rsidR="422E5D1A">
        <w:rPr/>
        <w:t xml:space="preserve"> 및 tag </w:t>
      </w:r>
      <w:r w:rsidR="422E5D1A">
        <w:rPr/>
        <w:t>처리</w:t>
      </w:r>
      <w:r w:rsidR="422E5D1A">
        <w:rPr/>
        <w:t xml:space="preserve"> </w:t>
      </w:r>
      <w:r w:rsidR="422E5D1A">
        <w:rPr/>
        <w:t>하는게</w:t>
      </w:r>
      <w:r w:rsidR="422E5D1A">
        <w:rPr/>
        <w:t xml:space="preserve"> </w:t>
      </w:r>
      <w:r w:rsidR="422E5D1A">
        <w:rPr/>
        <w:t>있음</w:t>
      </w:r>
      <w:r w:rsidR="422E5D1A">
        <w:rPr/>
        <w:t xml:space="preserve">. </w:t>
      </w:r>
      <w:r w:rsidR="422E5D1A">
        <w:rPr/>
        <w:t>그런데</w:t>
      </w:r>
      <w:r w:rsidR="422E5D1A">
        <w:rPr/>
        <w:t xml:space="preserve"> do - </w:t>
      </w:r>
      <w:r w:rsidR="422E5D1A">
        <w:rPr/>
        <w:t>while문에서</w:t>
      </w:r>
      <w:r w:rsidR="422E5D1A">
        <w:rPr/>
        <w:t xml:space="preserve"> </w:t>
      </w:r>
      <w:r w:rsidR="422E5D1A">
        <w:rPr/>
        <w:t>컨텍스트</w:t>
      </w:r>
      <w:r w:rsidR="422E5D1A">
        <w:rPr/>
        <w:t xml:space="preserve"> </w:t>
      </w:r>
      <w:r w:rsidR="422E5D1A">
        <w:rPr/>
        <w:t>스위칭되버리면</w:t>
      </w:r>
      <w:r w:rsidR="422E5D1A">
        <w:rPr/>
        <w:t xml:space="preserve"> </w:t>
      </w:r>
      <w:r w:rsidR="422E5D1A">
        <w:rPr/>
        <w:t>당연히</w:t>
      </w:r>
      <w:r w:rsidR="422E5D1A">
        <w:rPr/>
        <w:t xml:space="preserve"> </w:t>
      </w:r>
      <w:r w:rsidR="422E5D1A">
        <w:rPr/>
        <w:t>다른</w:t>
      </w:r>
      <w:r w:rsidR="422E5D1A">
        <w:rPr/>
        <w:t xml:space="preserve"> </w:t>
      </w:r>
      <w:r w:rsidR="422E5D1A">
        <w:rPr/>
        <w:t>스레드가</w:t>
      </w:r>
      <w:r w:rsidR="422E5D1A">
        <w:rPr/>
        <w:t xml:space="preserve"> </w:t>
      </w:r>
      <w:r w:rsidR="422E5D1A">
        <w:rPr/>
        <w:t>cas하면</w:t>
      </w:r>
      <w:r w:rsidR="422E5D1A">
        <w:rPr/>
        <w:t xml:space="preserve"> 내 </w:t>
      </w:r>
      <w:r w:rsidR="422E5D1A">
        <w:rPr/>
        <w:t>스레드도</w:t>
      </w:r>
      <w:r w:rsidR="422E5D1A">
        <w:rPr/>
        <w:t xml:space="preserve"> </w:t>
      </w:r>
      <w:r w:rsidR="422E5D1A">
        <w:rPr/>
        <w:t>다시</w:t>
      </w:r>
      <w:r w:rsidR="422E5D1A">
        <w:rPr/>
        <w:t xml:space="preserve"> </w:t>
      </w:r>
      <w:r w:rsidR="422E5D1A">
        <w:rPr/>
        <w:t>뺑뺑이</w:t>
      </w:r>
      <w:r w:rsidR="422E5D1A">
        <w:rPr/>
        <w:t xml:space="preserve"> </w:t>
      </w:r>
      <w:r w:rsidR="422E5D1A">
        <w:rPr/>
        <w:t>돌아야</w:t>
      </w:r>
      <w:r w:rsidR="422E5D1A">
        <w:rPr/>
        <w:t xml:space="preserve"> 함.</w:t>
      </w:r>
    </w:p>
    <w:p w:rsidR="39514431" w:rsidP="39514431" w:rsidRDefault="39514431" w14:paraId="0518A6F1" w14:textId="3E794AE7">
      <w:pPr>
        <w:pStyle w:val="ListParagraph"/>
        <w:ind w:left="1520"/>
      </w:pPr>
    </w:p>
    <w:p w:rsidR="26B0E1BE" w:rsidP="39514431" w:rsidRDefault="26B0E1BE" w14:paraId="33A7D16B" w14:textId="5266D7C9">
      <w:pPr>
        <w:pStyle w:val="ListParagraph"/>
        <w:numPr>
          <w:ilvl w:val="0"/>
          <w:numId w:val="33"/>
        </w:numPr>
        <w:rPr/>
      </w:pPr>
      <w:r w:rsidR="26B0E1BE">
        <w:rPr/>
        <w:t>좀더</w:t>
      </w:r>
      <w:r w:rsidR="26B0E1BE">
        <w:rPr/>
        <w:t xml:space="preserve"> </w:t>
      </w:r>
      <w:r w:rsidR="26B0E1BE">
        <w:rPr/>
        <w:t>근본적인</w:t>
      </w:r>
      <w:r w:rsidR="26B0E1BE">
        <w:rPr/>
        <w:t xml:space="preserve"> </w:t>
      </w:r>
      <w:r w:rsidR="26B0E1BE">
        <w:rPr/>
        <w:t>원인을</w:t>
      </w:r>
      <w:r w:rsidR="26B0E1BE">
        <w:rPr/>
        <w:t xml:space="preserve"> </w:t>
      </w:r>
      <w:r w:rsidR="26B0E1BE">
        <w:rPr/>
        <w:t>찾아보자</w:t>
      </w:r>
      <w:r w:rsidR="26B0E1BE">
        <w:rPr/>
        <w:t>.</w:t>
      </w:r>
      <w:r w:rsidR="5644E48A">
        <w:rPr/>
        <w:t xml:space="preserve"> </w:t>
      </w:r>
      <w:r w:rsidR="2D106D88">
        <w:rPr/>
        <w:t>스레드</w:t>
      </w:r>
      <w:r w:rsidR="2D106D88">
        <w:rPr/>
        <w:t xml:space="preserve"> </w:t>
      </w:r>
      <w:r w:rsidR="2D106D88">
        <w:rPr/>
        <w:t>갯수가</w:t>
      </w:r>
      <w:r w:rsidR="2D106D88">
        <w:rPr/>
        <w:t xml:space="preserve"> </w:t>
      </w:r>
      <w:r w:rsidR="2D106D88">
        <w:rPr/>
        <w:t>늘어날</w:t>
      </w:r>
      <w:r w:rsidR="2D106D88">
        <w:rPr/>
        <w:t xml:space="preserve"> </w:t>
      </w:r>
      <w:r w:rsidR="2D106D88">
        <w:rPr/>
        <w:t>수록</w:t>
      </w:r>
      <w:r w:rsidR="2D106D88">
        <w:rPr/>
        <w:t xml:space="preserve"> </w:t>
      </w:r>
      <w:r w:rsidR="2D106D88">
        <w:rPr/>
        <w:t>스핀락의</w:t>
      </w:r>
      <w:r w:rsidR="2D106D88">
        <w:rPr/>
        <w:t xml:space="preserve"> </w:t>
      </w:r>
      <w:r w:rsidR="2D106D88">
        <w:rPr/>
        <w:t>성능</w:t>
      </w:r>
      <w:r w:rsidR="2D106D88">
        <w:rPr/>
        <w:t xml:space="preserve"> 하락이 </w:t>
      </w:r>
      <w:r w:rsidR="2D106D88">
        <w:rPr/>
        <w:t>엄청</w:t>
      </w:r>
      <w:r w:rsidR="2D106D88">
        <w:rPr/>
        <w:t xml:space="preserve"> </w:t>
      </w:r>
      <w:r w:rsidR="2D106D88">
        <w:rPr/>
        <w:t>크고</w:t>
      </w:r>
      <w:r w:rsidR="2D106D88">
        <w:rPr/>
        <w:t xml:space="preserve"> </w:t>
      </w:r>
      <w:r w:rsidR="2D106D88">
        <w:rPr/>
        <w:t>락프리는</w:t>
      </w:r>
      <w:r w:rsidR="2D106D88">
        <w:rPr/>
        <w:t xml:space="preserve"> 그보다 덜함.</w:t>
      </w:r>
    </w:p>
    <w:p w:rsidR="1762CE87" w:rsidP="39514431" w:rsidRDefault="1762CE87" w14:paraId="612539A3" w14:textId="1BF078BD">
      <w:pPr>
        <w:pStyle w:val="ListParagraph"/>
        <w:numPr>
          <w:ilvl w:val="0"/>
          <w:numId w:val="33"/>
        </w:numPr>
        <w:rPr/>
      </w:pPr>
      <w:r w:rsidR="1762CE87">
        <w:rPr/>
        <w:t xml:space="preserve">원인을 </w:t>
      </w:r>
      <w:r w:rsidR="1762CE87">
        <w:rPr/>
        <w:t>생각해보면</w:t>
      </w:r>
      <w:r w:rsidR="1762CE87">
        <w:rPr/>
        <w:t xml:space="preserve"> </w:t>
      </w:r>
      <w:r w:rsidR="1762CE87">
        <w:rPr/>
        <w:t>스핀락의</w:t>
      </w:r>
      <w:r w:rsidR="1762CE87">
        <w:rPr/>
        <w:t xml:space="preserve"> 경우 스레드 갯수가 </w:t>
      </w:r>
      <w:r w:rsidR="1762CE87">
        <w:rPr/>
        <w:t>늘어나면</w:t>
      </w:r>
      <w:r w:rsidR="1762CE87">
        <w:rPr/>
        <w:t xml:space="preserve"> </w:t>
      </w:r>
      <w:r w:rsidR="1762CE87">
        <w:rPr/>
        <w:t>늘어날</w:t>
      </w:r>
      <w:r w:rsidR="1762CE87">
        <w:rPr/>
        <w:t xml:space="preserve"> </w:t>
      </w:r>
      <w:r w:rsidR="1762CE87">
        <w:rPr/>
        <w:t>수록</w:t>
      </w:r>
      <w:r w:rsidR="1762CE87">
        <w:rPr/>
        <w:t xml:space="preserve"> Spinlock </w:t>
      </w:r>
      <w:r w:rsidR="1762CE87">
        <w:rPr/>
        <w:t>시작</w:t>
      </w:r>
      <w:r w:rsidR="1762CE87">
        <w:rPr/>
        <w:t xml:space="preserve"> </w:t>
      </w:r>
      <w:r w:rsidR="1762CE87">
        <w:rPr/>
        <w:t>위치에서</w:t>
      </w:r>
      <w:r w:rsidR="1762CE87">
        <w:rPr/>
        <w:t xml:space="preserve"> </w:t>
      </w:r>
      <w:r w:rsidR="1762CE87">
        <w:rPr/>
        <w:t>대부분의</w:t>
      </w:r>
      <w:r w:rsidR="1762CE87">
        <w:rPr/>
        <w:t xml:space="preserve"> </w:t>
      </w:r>
      <w:r w:rsidR="1762CE87">
        <w:rPr/>
        <w:t>스레드가</w:t>
      </w:r>
      <w:r w:rsidR="1762CE87">
        <w:rPr/>
        <w:t xml:space="preserve"> </w:t>
      </w:r>
      <w:r w:rsidR="1762CE87">
        <w:rPr/>
        <w:t>모이면서</w:t>
      </w:r>
      <w:r w:rsidR="1762CE87">
        <w:rPr/>
        <w:t xml:space="preserve"> </w:t>
      </w:r>
      <w:r w:rsidR="1762CE87">
        <w:rPr/>
        <w:t>병목이</w:t>
      </w:r>
      <w:r w:rsidR="1762CE87">
        <w:rPr/>
        <w:t xml:space="preserve"> </w:t>
      </w:r>
      <w:r w:rsidR="1762CE87">
        <w:rPr/>
        <w:t>생길</w:t>
      </w:r>
      <w:r w:rsidR="1762CE87">
        <w:rPr/>
        <w:t xml:space="preserve"> </w:t>
      </w:r>
      <w:r w:rsidR="1762CE87">
        <w:rPr/>
        <w:t>것임</w:t>
      </w:r>
      <w:r w:rsidR="1762CE87">
        <w:rPr/>
        <w:t xml:space="preserve">. </w:t>
      </w:r>
      <w:r w:rsidR="1762CE87">
        <w:rPr/>
        <w:t>그러면</w:t>
      </w:r>
      <w:r w:rsidR="1762CE87">
        <w:rPr/>
        <w:t xml:space="preserve"> </w:t>
      </w:r>
      <w:r w:rsidR="1762CE87">
        <w:rPr/>
        <w:t>거기서</w:t>
      </w:r>
      <w:r w:rsidR="1762CE87">
        <w:rPr/>
        <w:t xml:space="preserve"> interlock을 수행하기 위해 한 스레드가 </w:t>
      </w:r>
      <w:r w:rsidR="1762CE87">
        <w:rPr/>
        <w:t>원자</w:t>
      </w:r>
      <w:r w:rsidR="1762CE87">
        <w:rPr/>
        <w:t xml:space="preserve"> </w:t>
      </w:r>
      <w:r w:rsidR="1762CE87">
        <w:rPr/>
        <w:t>연산하는</w:t>
      </w:r>
      <w:r w:rsidR="1762CE87">
        <w:rPr/>
        <w:t xml:space="preserve"> </w:t>
      </w:r>
      <w:r w:rsidR="1762CE87">
        <w:rPr/>
        <w:t>동안</w:t>
      </w:r>
      <w:r w:rsidR="1762CE87">
        <w:rPr/>
        <w:t xml:space="preserve"> 다른 스레드는 다 러닝상태에서 대기할 것임. </w:t>
      </w:r>
      <w:r w:rsidR="1762CE87">
        <w:rPr/>
        <w:t>반면</w:t>
      </w:r>
      <w:r w:rsidR="1762CE87">
        <w:rPr/>
        <w:t xml:space="preserve"> </w:t>
      </w:r>
      <w:r w:rsidR="1762CE87">
        <w:rPr/>
        <w:t>락프리의</w:t>
      </w:r>
      <w:r w:rsidR="1762CE87">
        <w:rPr/>
        <w:t xml:space="preserve"> </w:t>
      </w:r>
      <w:r w:rsidR="1762CE87">
        <w:rPr/>
        <w:t>경우</w:t>
      </w:r>
      <w:r w:rsidR="1762CE87">
        <w:rPr/>
        <w:t xml:space="preserve"> </w:t>
      </w:r>
      <w:r w:rsidR="1762CE87">
        <w:rPr/>
        <w:t>모든</w:t>
      </w:r>
      <w:r w:rsidR="1762CE87">
        <w:rPr/>
        <w:t xml:space="preserve"> </w:t>
      </w:r>
      <w:r w:rsidR="1762CE87">
        <w:rPr/>
        <w:t>스레드가</w:t>
      </w:r>
      <w:r w:rsidR="1762CE87">
        <w:rPr/>
        <w:t xml:space="preserve"> </w:t>
      </w:r>
      <w:r w:rsidR="1762CE87">
        <w:rPr/>
        <w:t>초반부에</w:t>
      </w:r>
      <w:r w:rsidR="1762CE87">
        <w:rPr/>
        <w:t xml:space="preserve"> </w:t>
      </w:r>
      <w:r w:rsidR="1762CE87">
        <w:rPr/>
        <w:t>모여서</w:t>
      </w:r>
      <w:r w:rsidR="1762CE87">
        <w:rPr/>
        <w:t xml:space="preserve"> </w:t>
      </w:r>
      <w:r w:rsidR="1762CE87">
        <w:rPr/>
        <w:t>병목이</w:t>
      </w:r>
      <w:r w:rsidR="1762CE87">
        <w:rPr/>
        <w:t xml:space="preserve"> </w:t>
      </w:r>
      <w:r w:rsidR="1762CE87">
        <w:rPr/>
        <w:t>일으키지</w:t>
      </w:r>
      <w:r w:rsidR="1762CE87">
        <w:rPr/>
        <w:t xml:space="preserve"> </w:t>
      </w:r>
      <w:r w:rsidR="1762CE87">
        <w:rPr/>
        <w:t>않고</w:t>
      </w:r>
      <w:r w:rsidR="1762CE87">
        <w:rPr/>
        <w:t xml:space="preserve"> </w:t>
      </w:r>
      <w:r w:rsidR="1762CE87">
        <w:rPr/>
        <w:t>일단</w:t>
      </w:r>
      <w:r w:rsidR="1762CE87">
        <w:rPr/>
        <w:t xml:space="preserve"> </w:t>
      </w:r>
      <w:r w:rsidR="1762CE87">
        <w:rPr/>
        <w:t>계속</w:t>
      </w:r>
      <w:r w:rsidR="1762CE87">
        <w:rPr/>
        <w:t xml:space="preserve"> </w:t>
      </w:r>
      <w:r w:rsidR="693FB1B3">
        <w:rPr/>
        <w:t>스레드가</w:t>
      </w:r>
      <w:r w:rsidR="693FB1B3">
        <w:rPr/>
        <w:t xml:space="preserve"> </w:t>
      </w:r>
      <w:r w:rsidR="693FB1B3">
        <w:rPr/>
        <w:t>코드</w:t>
      </w:r>
      <w:r w:rsidR="693FB1B3">
        <w:rPr/>
        <w:t xml:space="preserve"> </w:t>
      </w:r>
      <w:r w:rsidR="693FB1B3">
        <w:rPr/>
        <w:t>처리하다가</w:t>
      </w:r>
      <w:r w:rsidR="693FB1B3">
        <w:rPr/>
        <w:t xml:space="preserve"> </w:t>
      </w:r>
      <w:r w:rsidR="693FB1B3">
        <w:rPr/>
        <w:t>cas를</w:t>
      </w:r>
      <w:r w:rsidR="693FB1B3">
        <w:rPr/>
        <w:t xml:space="preserve"> </w:t>
      </w:r>
      <w:r w:rsidR="693FB1B3">
        <w:rPr/>
        <w:t>하기</w:t>
      </w:r>
      <w:r w:rsidR="693FB1B3">
        <w:rPr/>
        <w:t xml:space="preserve"> </w:t>
      </w:r>
      <w:r w:rsidR="693FB1B3">
        <w:rPr/>
        <w:t>때문에</w:t>
      </w:r>
      <w:r w:rsidR="693FB1B3">
        <w:rPr/>
        <w:t xml:space="preserve"> </w:t>
      </w:r>
      <w:r w:rsidR="693FB1B3">
        <w:rPr/>
        <w:t>스핀락에</w:t>
      </w:r>
      <w:r w:rsidR="693FB1B3">
        <w:rPr/>
        <w:t xml:space="preserve"> </w:t>
      </w:r>
      <w:r w:rsidR="693FB1B3">
        <w:rPr/>
        <w:t>비해</w:t>
      </w:r>
      <w:r w:rsidR="693FB1B3">
        <w:rPr/>
        <w:t xml:space="preserve"> </w:t>
      </w:r>
      <w:r w:rsidR="693FB1B3">
        <w:rPr/>
        <w:t>cas에서의</w:t>
      </w:r>
      <w:r w:rsidR="693FB1B3">
        <w:rPr/>
        <w:t xml:space="preserve"> </w:t>
      </w:r>
      <w:r w:rsidR="693FB1B3">
        <w:rPr/>
        <w:t>병목이</w:t>
      </w:r>
      <w:r w:rsidR="693FB1B3">
        <w:rPr/>
        <w:t xml:space="preserve"> 덜 할 것임.</w:t>
      </w:r>
    </w:p>
    <w:p w:rsidR="39514431" w:rsidP="39514431" w:rsidRDefault="39514431" w14:paraId="13EDE8D6" w14:textId="798D0BB2">
      <w:pPr>
        <w:pStyle w:val="Normal"/>
        <w:rPr>
          <w:noProof w:val="0"/>
          <w:sz w:val="22"/>
          <w:szCs w:val="22"/>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4">
    <w:nsid w:val="6d6252a1"/>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33">
    <w:nsid w:val="6b12dcfd"/>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32">
    <w:nsid w:val="14bb8b11"/>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31">
    <w:nsid w:val="23a10f7d"/>
    <w:multiLevelType xmlns:w="http://schemas.openxmlformats.org/wordprocessingml/2006/main" w:val="hybridMultilevel"/>
    <w:lvl xmlns:w="http://schemas.openxmlformats.org/wordprocessingml/2006/main" w:ilvl="0">
      <w:start w:val="1"/>
      <w:numFmt w:val="decimal"/>
      <w:lvlText w:val="%1)"/>
      <w:lvlJc w:val="left"/>
      <w:pPr>
        <w:ind w:left="1160" w:hanging="400"/>
      </w:pPr>
    </w:lvl>
    <w:lvl xmlns:w="http://schemas.openxmlformats.org/wordprocessingml/2006/main" w:ilvl="1">
      <w:start w:val="1"/>
      <w:numFmt w:val="lowerLetter"/>
      <w:lvlText w:val="%2."/>
      <w:lvlJc w:val="left"/>
      <w:pPr>
        <w:ind w:left="1880" w:hanging="400"/>
      </w:pPr>
    </w:lvl>
    <w:lvl xmlns:w="http://schemas.openxmlformats.org/wordprocessingml/2006/main" w:ilvl="2">
      <w:start w:val="1"/>
      <w:numFmt w:val="lowerRoman"/>
      <w:lvlText w:val="%3."/>
      <w:lvlJc w:val="right"/>
      <w:pPr>
        <w:ind w:left="2600" w:hanging="400"/>
      </w:pPr>
    </w:lvl>
    <w:lvl xmlns:w="http://schemas.openxmlformats.org/wordprocessingml/2006/main" w:ilvl="3">
      <w:start w:val="1"/>
      <w:numFmt w:val="decimal"/>
      <w:lvlText w:val="%4."/>
      <w:lvlJc w:val="left"/>
      <w:pPr>
        <w:ind w:left="3320" w:hanging="400"/>
      </w:pPr>
    </w:lvl>
    <w:lvl xmlns:w="http://schemas.openxmlformats.org/wordprocessingml/2006/main" w:ilvl="4">
      <w:start w:val="1"/>
      <w:numFmt w:val="lowerLetter"/>
      <w:lvlText w:val="%5."/>
      <w:lvlJc w:val="left"/>
      <w:pPr>
        <w:ind w:left="4040" w:hanging="400"/>
      </w:pPr>
    </w:lvl>
    <w:lvl xmlns:w="http://schemas.openxmlformats.org/wordprocessingml/2006/main" w:ilvl="5">
      <w:start w:val="1"/>
      <w:numFmt w:val="lowerRoman"/>
      <w:lvlText w:val="%6."/>
      <w:lvlJc w:val="right"/>
      <w:pPr>
        <w:ind w:left="4760" w:hanging="400"/>
      </w:pPr>
    </w:lvl>
    <w:lvl xmlns:w="http://schemas.openxmlformats.org/wordprocessingml/2006/main" w:ilvl="6">
      <w:start w:val="1"/>
      <w:numFmt w:val="decimal"/>
      <w:lvlText w:val="%7."/>
      <w:lvlJc w:val="left"/>
      <w:pPr>
        <w:ind w:left="5480" w:hanging="400"/>
      </w:pPr>
    </w:lvl>
    <w:lvl xmlns:w="http://schemas.openxmlformats.org/wordprocessingml/2006/main" w:ilvl="7">
      <w:start w:val="1"/>
      <w:numFmt w:val="lowerLetter"/>
      <w:lvlText w:val="%8."/>
      <w:lvlJc w:val="left"/>
      <w:pPr>
        <w:ind w:left="6200" w:hanging="400"/>
      </w:pPr>
    </w:lvl>
    <w:lvl xmlns:w="http://schemas.openxmlformats.org/wordprocessingml/2006/main" w:ilvl="8">
      <w:start w:val="1"/>
      <w:numFmt w:val="lowerRoman"/>
      <w:lvlText w:val="%9."/>
      <w:lvlJc w:val="right"/>
      <w:pPr>
        <w:ind w:left="6920" w:hanging="400"/>
      </w:pPr>
    </w:lvl>
  </w:abstractNum>
  <w:abstractNum xmlns:w="http://schemas.openxmlformats.org/wordprocessingml/2006/main" w:abstractNumId="30">
    <w:nsid w:val="6045de7e"/>
    <w:multiLevelType xmlns:w="http://schemas.openxmlformats.org/wordprocessingml/2006/main" w:val="hybridMultilevel"/>
    <w:lvl xmlns:w="http://schemas.openxmlformats.org/wordprocessingml/2006/main" w:ilvl="0">
      <w:start w:val="1"/>
      <w:numFmt w:val="bullet"/>
      <w:lvlText w:val="-"/>
      <w:lvlJc w:val="left"/>
      <w:pPr>
        <w:ind w:left="1160" w:hanging="400"/>
      </w:pPr>
      <w:rPr>
        <w:rFonts w:hint="default" w:ascii="Malgun Gothic" w:hAnsi="Malgun Gothic"/>
      </w:rPr>
    </w:lvl>
    <w:lvl xmlns:w="http://schemas.openxmlformats.org/wordprocessingml/2006/main" w:ilvl="1">
      <w:start w:val="1"/>
      <w:numFmt w:val="bullet"/>
      <w:lvlText w:val="o"/>
      <w:lvlJc w:val="left"/>
      <w:pPr>
        <w:ind w:left="1880" w:hanging="400"/>
      </w:pPr>
      <w:rPr>
        <w:rFonts w:hint="default" w:ascii="Courier New" w:hAnsi="Courier New"/>
      </w:rPr>
    </w:lvl>
    <w:lvl xmlns:w="http://schemas.openxmlformats.org/wordprocessingml/2006/main" w:ilvl="2">
      <w:start w:val="1"/>
      <w:numFmt w:val="bullet"/>
      <w:lvlText w:val=""/>
      <w:lvlJc w:val="left"/>
      <w:pPr>
        <w:ind w:left="2600" w:hanging="400"/>
      </w:pPr>
      <w:rPr>
        <w:rFonts w:hint="default" w:ascii="Wingdings" w:hAnsi="Wingdings"/>
      </w:rPr>
    </w:lvl>
    <w:lvl xmlns:w="http://schemas.openxmlformats.org/wordprocessingml/2006/main" w:ilvl="3">
      <w:start w:val="1"/>
      <w:numFmt w:val="bullet"/>
      <w:lvlText w:val=""/>
      <w:lvlJc w:val="left"/>
      <w:pPr>
        <w:ind w:left="3320" w:hanging="400"/>
      </w:pPr>
      <w:rPr>
        <w:rFonts w:hint="default" w:ascii="Symbol" w:hAnsi="Symbol"/>
      </w:rPr>
    </w:lvl>
    <w:lvl xmlns:w="http://schemas.openxmlformats.org/wordprocessingml/2006/main" w:ilvl="4">
      <w:start w:val="1"/>
      <w:numFmt w:val="bullet"/>
      <w:lvlText w:val="o"/>
      <w:lvlJc w:val="left"/>
      <w:pPr>
        <w:ind w:left="4040" w:hanging="400"/>
      </w:pPr>
      <w:rPr>
        <w:rFonts w:hint="default" w:ascii="Courier New" w:hAnsi="Courier New"/>
      </w:rPr>
    </w:lvl>
    <w:lvl xmlns:w="http://schemas.openxmlformats.org/wordprocessingml/2006/main" w:ilvl="5">
      <w:start w:val="1"/>
      <w:numFmt w:val="bullet"/>
      <w:lvlText w:val=""/>
      <w:lvlJc w:val="left"/>
      <w:pPr>
        <w:ind w:left="4760" w:hanging="400"/>
      </w:pPr>
      <w:rPr>
        <w:rFonts w:hint="default" w:ascii="Wingdings" w:hAnsi="Wingdings"/>
      </w:rPr>
    </w:lvl>
    <w:lvl xmlns:w="http://schemas.openxmlformats.org/wordprocessingml/2006/main" w:ilvl="6">
      <w:start w:val="1"/>
      <w:numFmt w:val="bullet"/>
      <w:lvlText w:val=""/>
      <w:lvlJc w:val="left"/>
      <w:pPr>
        <w:ind w:left="5480" w:hanging="400"/>
      </w:pPr>
      <w:rPr>
        <w:rFonts w:hint="default" w:ascii="Symbol" w:hAnsi="Symbol"/>
      </w:rPr>
    </w:lvl>
    <w:lvl xmlns:w="http://schemas.openxmlformats.org/wordprocessingml/2006/main" w:ilvl="7">
      <w:start w:val="1"/>
      <w:numFmt w:val="bullet"/>
      <w:lvlText w:val="o"/>
      <w:lvlJc w:val="left"/>
      <w:pPr>
        <w:ind w:left="6200" w:hanging="400"/>
      </w:pPr>
      <w:rPr>
        <w:rFonts w:hint="default" w:ascii="Courier New" w:hAnsi="Courier New"/>
      </w:rPr>
    </w:lvl>
    <w:lvl xmlns:w="http://schemas.openxmlformats.org/wordprocessingml/2006/main" w:ilvl="8">
      <w:start w:val="1"/>
      <w:numFmt w:val="bullet"/>
      <w:lvlText w:val=""/>
      <w:lvlJc w:val="left"/>
      <w:pPr>
        <w:ind w:left="6920" w:hanging="400"/>
      </w:pPr>
      <w:rPr>
        <w:rFonts w:hint="default" w:ascii="Wingdings" w:hAnsi="Wingdings"/>
      </w:rPr>
    </w:lvl>
  </w:abstractNum>
  <w:abstractNum xmlns:w="http://schemas.openxmlformats.org/wordprocessingml/2006/main" w:abstractNumId="29">
    <w:nsid w:val="2bcaee1e"/>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28">
    <w:nsid w:val="447952a5"/>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27">
    <w:nsid w:val="365e4d2"/>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26">
    <w:nsid w:val="746da2a4"/>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25">
    <w:nsid w:val="5808e861"/>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24">
    <w:nsid w:val="5784ff11"/>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23">
    <w:nsid w:val="32189dec"/>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22">
    <w:nsid w:val="e78405f"/>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21">
    <w:nsid w:val="41df1da9"/>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20">
    <w:nsid w:val="537dc861"/>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19">
    <w:nsid w:val="36e9025e"/>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18">
    <w:nsid w:val="3a7edc7e"/>
    <w:multiLevelType xmlns:w="http://schemas.openxmlformats.org/wordprocessingml/2006/main" w:val="hybridMultilevel"/>
    <w:lvl xmlns:w="http://schemas.openxmlformats.org/wordprocessingml/2006/main" w:ilvl="0">
      <w:start w:val="1"/>
      <w:numFmt w:val="bullet"/>
      <w:lvlText w:val="-"/>
      <w:lvlJc w:val="left"/>
      <w:pPr>
        <w:ind w:left="1960" w:hanging="400"/>
      </w:pPr>
      <w:rPr>
        <w:rFonts w:hint="default" w:ascii="Malgun Gothic" w:hAnsi="Malgun Gothic"/>
      </w:rPr>
    </w:lvl>
    <w:lvl xmlns:w="http://schemas.openxmlformats.org/wordprocessingml/2006/main" w:ilvl="1">
      <w:start w:val="1"/>
      <w:numFmt w:val="bullet"/>
      <w:lvlText w:val="o"/>
      <w:lvlJc w:val="left"/>
      <w:pPr>
        <w:ind w:left="2680" w:hanging="400"/>
      </w:pPr>
      <w:rPr>
        <w:rFonts w:hint="default" w:ascii="Courier New" w:hAnsi="Courier New"/>
      </w:rPr>
    </w:lvl>
    <w:lvl xmlns:w="http://schemas.openxmlformats.org/wordprocessingml/2006/main" w:ilvl="2">
      <w:start w:val="1"/>
      <w:numFmt w:val="bullet"/>
      <w:lvlText w:val=""/>
      <w:lvlJc w:val="left"/>
      <w:pPr>
        <w:ind w:left="3400" w:hanging="400"/>
      </w:pPr>
      <w:rPr>
        <w:rFonts w:hint="default" w:ascii="Wingdings" w:hAnsi="Wingdings"/>
      </w:rPr>
    </w:lvl>
    <w:lvl xmlns:w="http://schemas.openxmlformats.org/wordprocessingml/2006/main" w:ilvl="3">
      <w:start w:val="1"/>
      <w:numFmt w:val="bullet"/>
      <w:lvlText w:val=""/>
      <w:lvlJc w:val="left"/>
      <w:pPr>
        <w:ind w:left="4120" w:hanging="400"/>
      </w:pPr>
      <w:rPr>
        <w:rFonts w:hint="default" w:ascii="Symbol" w:hAnsi="Symbol"/>
      </w:rPr>
    </w:lvl>
    <w:lvl xmlns:w="http://schemas.openxmlformats.org/wordprocessingml/2006/main" w:ilvl="4">
      <w:start w:val="1"/>
      <w:numFmt w:val="bullet"/>
      <w:lvlText w:val="o"/>
      <w:lvlJc w:val="left"/>
      <w:pPr>
        <w:ind w:left="4840" w:hanging="400"/>
      </w:pPr>
      <w:rPr>
        <w:rFonts w:hint="default" w:ascii="Courier New" w:hAnsi="Courier New"/>
      </w:rPr>
    </w:lvl>
    <w:lvl xmlns:w="http://schemas.openxmlformats.org/wordprocessingml/2006/main" w:ilvl="5">
      <w:start w:val="1"/>
      <w:numFmt w:val="bullet"/>
      <w:lvlText w:val=""/>
      <w:lvlJc w:val="left"/>
      <w:pPr>
        <w:ind w:left="5560" w:hanging="400"/>
      </w:pPr>
      <w:rPr>
        <w:rFonts w:hint="default" w:ascii="Wingdings" w:hAnsi="Wingdings"/>
      </w:rPr>
    </w:lvl>
    <w:lvl xmlns:w="http://schemas.openxmlformats.org/wordprocessingml/2006/main" w:ilvl="6">
      <w:start w:val="1"/>
      <w:numFmt w:val="bullet"/>
      <w:lvlText w:val=""/>
      <w:lvlJc w:val="left"/>
      <w:pPr>
        <w:ind w:left="6280" w:hanging="400"/>
      </w:pPr>
      <w:rPr>
        <w:rFonts w:hint="default" w:ascii="Symbol" w:hAnsi="Symbol"/>
      </w:rPr>
    </w:lvl>
    <w:lvl xmlns:w="http://schemas.openxmlformats.org/wordprocessingml/2006/main" w:ilvl="7">
      <w:start w:val="1"/>
      <w:numFmt w:val="bullet"/>
      <w:lvlText w:val="o"/>
      <w:lvlJc w:val="left"/>
      <w:pPr>
        <w:ind w:left="7000" w:hanging="400"/>
      </w:pPr>
      <w:rPr>
        <w:rFonts w:hint="default" w:ascii="Courier New" w:hAnsi="Courier New"/>
      </w:rPr>
    </w:lvl>
    <w:lvl xmlns:w="http://schemas.openxmlformats.org/wordprocessingml/2006/main" w:ilvl="8">
      <w:start w:val="1"/>
      <w:numFmt w:val="bullet"/>
      <w:lvlText w:val=""/>
      <w:lvlJc w:val="left"/>
      <w:pPr>
        <w:ind w:left="7720" w:hanging="400"/>
      </w:pPr>
      <w:rPr>
        <w:rFonts w:hint="default" w:ascii="Wingdings" w:hAnsi="Wingdings"/>
      </w:rPr>
    </w:lvl>
  </w:abstractNum>
  <w:abstractNum xmlns:w="http://schemas.openxmlformats.org/wordprocessingml/2006/main" w:abstractNumId="17">
    <w:nsid w:val="26187c0b"/>
    <w:multiLevelType xmlns:w="http://schemas.openxmlformats.org/wordprocessingml/2006/main" w:val="hybridMultilevel"/>
    <w:lvl xmlns:w="http://schemas.openxmlformats.org/wordprocessingml/2006/main" w:ilvl="0">
      <w:start w:val="1"/>
      <w:numFmt w:val="bullet"/>
      <w:lvlText w:val="-"/>
      <w:lvlJc w:val="left"/>
      <w:pPr>
        <w:ind w:left="1960" w:hanging="400"/>
      </w:pPr>
      <w:rPr>
        <w:rFonts w:hint="default" w:ascii="Malgun Gothic" w:hAnsi="Malgun Gothic"/>
      </w:rPr>
    </w:lvl>
    <w:lvl xmlns:w="http://schemas.openxmlformats.org/wordprocessingml/2006/main" w:ilvl="1">
      <w:start w:val="1"/>
      <w:numFmt w:val="bullet"/>
      <w:lvlText w:val="o"/>
      <w:lvlJc w:val="left"/>
      <w:pPr>
        <w:ind w:left="2680" w:hanging="400"/>
      </w:pPr>
      <w:rPr>
        <w:rFonts w:hint="default" w:ascii="Courier New" w:hAnsi="Courier New"/>
      </w:rPr>
    </w:lvl>
    <w:lvl xmlns:w="http://schemas.openxmlformats.org/wordprocessingml/2006/main" w:ilvl="2">
      <w:start w:val="1"/>
      <w:numFmt w:val="bullet"/>
      <w:lvlText w:val=""/>
      <w:lvlJc w:val="left"/>
      <w:pPr>
        <w:ind w:left="3400" w:hanging="400"/>
      </w:pPr>
      <w:rPr>
        <w:rFonts w:hint="default" w:ascii="Wingdings" w:hAnsi="Wingdings"/>
      </w:rPr>
    </w:lvl>
    <w:lvl xmlns:w="http://schemas.openxmlformats.org/wordprocessingml/2006/main" w:ilvl="3">
      <w:start w:val="1"/>
      <w:numFmt w:val="bullet"/>
      <w:lvlText w:val=""/>
      <w:lvlJc w:val="left"/>
      <w:pPr>
        <w:ind w:left="4120" w:hanging="400"/>
      </w:pPr>
      <w:rPr>
        <w:rFonts w:hint="default" w:ascii="Symbol" w:hAnsi="Symbol"/>
      </w:rPr>
    </w:lvl>
    <w:lvl xmlns:w="http://schemas.openxmlformats.org/wordprocessingml/2006/main" w:ilvl="4">
      <w:start w:val="1"/>
      <w:numFmt w:val="bullet"/>
      <w:lvlText w:val="o"/>
      <w:lvlJc w:val="left"/>
      <w:pPr>
        <w:ind w:left="4840" w:hanging="400"/>
      </w:pPr>
      <w:rPr>
        <w:rFonts w:hint="default" w:ascii="Courier New" w:hAnsi="Courier New"/>
      </w:rPr>
    </w:lvl>
    <w:lvl xmlns:w="http://schemas.openxmlformats.org/wordprocessingml/2006/main" w:ilvl="5">
      <w:start w:val="1"/>
      <w:numFmt w:val="bullet"/>
      <w:lvlText w:val=""/>
      <w:lvlJc w:val="left"/>
      <w:pPr>
        <w:ind w:left="5560" w:hanging="400"/>
      </w:pPr>
      <w:rPr>
        <w:rFonts w:hint="default" w:ascii="Wingdings" w:hAnsi="Wingdings"/>
      </w:rPr>
    </w:lvl>
    <w:lvl xmlns:w="http://schemas.openxmlformats.org/wordprocessingml/2006/main" w:ilvl="6">
      <w:start w:val="1"/>
      <w:numFmt w:val="bullet"/>
      <w:lvlText w:val=""/>
      <w:lvlJc w:val="left"/>
      <w:pPr>
        <w:ind w:left="6280" w:hanging="400"/>
      </w:pPr>
      <w:rPr>
        <w:rFonts w:hint="default" w:ascii="Symbol" w:hAnsi="Symbol"/>
      </w:rPr>
    </w:lvl>
    <w:lvl xmlns:w="http://schemas.openxmlformats.org/wordprocessingml/2006/main" w:ilvl="7">
      <w:start w:val="1"/>
      <w:numFmt w:val="bullet"/>
      <w:lvlText w:val="o"/>
      <w:lvlJc w:val="left"/>
      <w:pPr>
        <w:ind w:left="7000" w:hanging="400"/>
      </w:pPr>
      <w:rPr>
        <w:rFonts w:hint="default" w:ascii="Courier New" w:hAnsi="Courier New"/>
      </w:rPr>
    </w:lvl>
    <w:lvl xmlns:w="http://schemas.openxmlformats.org/wordprocessingml/2006/main" w:ilvl="8">
      <w:start w:val="1"/>
      <w:numFmt w:val="bullet"/>
      <w:lvlText w:val=""/>
      <w:lvlJc w:val="left"/>
      <w:pPr>
        <w:ind w:left="7720" w:hanging="400"/>
      </w:pPr>
      <w:rPr>
        <w:rFonts w:hint="default" w:ascii="Wingdings" w:hAnsi="Wingdings"/>
      </w:rPr>
    </w:lvl>
  </w:abstractNum>
  <w:abstractNum xmlns:w="http://schemas.openxmlformats.org/wordprocessingml/2006/main" w:abstractNumId="16">
    <w:nsid w:val="4a3f22e7"/>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15">
    <w:nsid w:val="ec859da"/>
    <w:multiLevelType xmlns:w="http://schemas.openxmlformats.org/wordprocessingml/2006/main" w:val="hybridMultilevel"/>
    <w:lvl xmlns:w="http://schemas.openxmlformats.org/wordprocessingml/2006/main" w:ilvl="0">
      <w:start w:val="1"/>
      <w:numFmt w:val="bullet"/>
      <w:lvlText w:val="-"/>
      <w:lvlJc w:val="left"/>
      <w:pPr>
        <w:ind w:left="1880" w:hanging="400"/>
      </w:pPr>
      <w:rPr>
        <w:rFonts w:hint="default" w:ascii="Malgun Gothic" w:hAnsi="Malgun Gothic"/>
      </w:rPr>
    </w:lvl>
    <w:lvl xmlns:w="http://schemas.openxmlformats.org/wordprocessingml/2006/main" w:ilvl="1">
      <w:start w:val="1"/>
      <w:numFmt w:val="bullet"/>
      <w:lvlText w:val="o"/>
      <w:lvlJc w:val="left"/>
      <w:pPr>
        <w:ind w:left="2600" w:hanging="400"/>
      </w:pPr>
      <w:rPr>
        <w:rFonts w:hint="default" w:ascii="Courier New" w:hAnsi="Courier New"/>
      </w:rPr>
    </w:lvl>
    <w:lvl xmlns:w="http://schemas.openxmlformats.org/wordprocessingml/2006/main" w:ilvl="2">
      <w:start w:val="1"/>
      <w:numFmt w:val="bullet"/>
      <w:lvlText w:val=""/>
      <w:lvlJc w:val="left"/>
      <w:pPr>
        <w:ind w:left="3320" w:hanging="400"/>
      </w:pPr>
      <w:rPr>
        <w:rFonts w:hint="default" w:ascii="Wingdings" w:hAnsi="Wingdings"/>
      </w:rPr>
    </w:lvl>
    <w:lvl xmlns:w="http://schemas.openxmlformats.org/wordprocessingml/2006/main" w:ilvl="3">
      <w:start w:val="1"/>
      <w:numFmt w:val="bullet"/>
      <w:lvlText w:val=""/>
      <w:lvlJc w:val="left"/>
      <w:pPr>
        <w:ind w:left="4040" w:hanging="400"/>
      </w:pPr>
      <w:rPr>
        <w:rFonts w:hint="default" w:ascii="Symbol" w:hAnsi="Symbol"/>
      </w:rPr>
    </w:lvl>
    <w:lvl xmlns:w="http://schemas.openxmlformats.org/wordprocessingml/2006/main" w:ilvl="4">
      <w:start w:val="1"/>
      <w:numFmt w:val="bullet"/>
      <w:lvlText w:val="o"/>
      <w:lvlJc w:val="left"/>
      <w:pPr>
        <w:ind w:left="4760" w:hanging="400"/>
      </w:pPr>
      <w:rPr>
        <w:rFonts w:hint="default" w:ascii="Courier New" w:hAnsi="Courier New"/>
      </w:rPr>
    </w:lvl>
    <w:lvl xmlns:w="http://schemas.openxmlformats.org/wordprocessingml/2006/main" w:ilvl="5">
      <w:start w:val="1"/>
      <w:numFmt w:val="bullet"/>
      <w:lvlText w:val=""/>
      <w:lvlJc w:val="left"/>
      <w:pPr>
        <w:ind w:left="5480" w:hanging="400"/>
      </w:pPr>
      <w:rPr>
        <w:rFonts w:hint="default" w:ascii="Wingdings" w:hAnsi="Wingdings"/>
      </w:rPr>
    </w:lvl>
    <w:lvl xmlns:w="http://schemas.openxmlformats.org/wordprocessingml/2006/main" w:ilvl="6">
      <w:start w:val="1"/>
      <w:numFmt w:val="bullet"/>
      <w:lvlText w:val=""/>
      <w:lvlJc w:val="left"/>
      <w:pPr>
        <w:ind w:left="6200" w:hanging="400"/>
      </w:pPr>
      <w:rPr>
        <w:rFonts w:hint="default" w:ascii="Symbol" w:hAnsi="Symbol"/>
      </w:rPr>
    </w:lvl>
    <w:lvl xmlns:w="http://schemas.openxmlformats.org/wordprocessingml/2006/main" w:ilvl="7">
      <w:start w:val="1"/>
      <w:numFmt w:val="bullet"/>
      <w:lvlText w:val="o"/>
      <w:lvlJc w:val="left"/>
      <w:pPr>
        <w:ind w:left="6920" w:hanging="400"/>
      </w:pPr>
      <w:rPr>
        <w:rFonts w:hint="default" w:ascii="Courier New" w:hAnsi="Courier New"/>
      </w:rPr>
    </w:lvl>
    <w:lvl xmlns:w="http://schemas.openxmlformats.org/wordprocessingml/2006/main" w:ilvl="8">
      <w:start w:val="1"/>
      <w:numFmt w:val="bullet"/>
      <w:lvlText w:val=""/>
      <w:lvlJc w:val="left"/>
      <w:pPr>
        <w:ind w:left="7640" w:hanging="400"/>
      </w:pPr>
      <w:rPr>
        <w:rFonts w:hint="default" w:ascii="Wingdings" w:hAnsi="Wingdings"/>
      </w:rPr>
    </w:lvl>
  </w:abstractNum>
  <w:abstractNum xmlns:w="http://schemas.openxmlformats.org/wordprocessingml/2006/main" w:abstractNumId="14">
    <w:nsid w:val="8fbdd6b"/>
    <w:multiLevelType xmlns:w="http://schemas.openxmlformats.org/wordprocessingml/2006/main" w:val="hybridMultilevel"/>
    <w:lvl xmlns:w="http://schemas.openxmlformats.org/wordprocessingml/2006/main" w:ilvl="0">
      <w:start w:val="1"/>
      <w:numFmt w:val="decimal"/>
      <w:lvlText w:val="%1)"/>
      <w:lvlJc w:val="left"/>
      <w:pPr>
        <w:ind w:left="1520" w:hanging="400"/>
      </w:pPr>
    </w:lvl>
    <w:lvl xmlns:w="http://schemas.openxmlformats.org/wordprocessingml/2006/main" w:ilvl="1">
      <w:start w:val="1"/>
      <w:numFmt w:val="lowerLetter"/>
      <w:lvlText w:val="%2."/>
      <w:lvlJc w:val="left"/>
      <w:pPr>
        <w:ind w:left="2240" w:hanging="400"/>
      </w:pPr>
    </w:lvl>
    <w:lvl xmlns:w="http://schemas.openxmlformats.org/wordprocessingml/2006/main" w:ilvl="2">
      <w:start w:val="1"/>
      <w:numFmt w:val="lowerRoman"/>
      <w:lvlText w:val="%3."/>
      <w:lvlJc w:val="right"/>
      <w:pPr>
        <w:ind w:left="2960" w:hanging="400"/>
      </w:pPr>
    </w:lvl>
    <w:lvl xmlns:w="http://schemas.openxmlformats.org/wordprocessingml/2006/main" w:ilvl="3">
      <w:start w:val="1"/>
      <w:numFmt w:val="decimal"/>
      <w:lvlText w:val="%4."/>
      <w:lvlJc w:val="left"/>
      <w:pPr>
        <w:ind w:left="3680" w:hanging="400"/>
      </w:pPr>
    </w:lvl>
    <w:lvl xmlns:w="http://schemas.openxmlformats.org/wordprocessingml/2006/main" w:ilvl="4">
      <w:start w:val="1"/>
      <w:numFmt w:val="lowerLetter"/>
      <w:lvlText w:val="%5."/>
      <w:lvlJc w:val="left"/>
      <w:pPr>
        <w:ind w:left="4400" w:hanging="400"/>
      </w:pPr>
    </w:lvl>
    <w:lvl xmlns:w="http://schemas.openxmlformats.org/wordprocessingml/2006/main" w:ilvl="5">
      <w:start w:val="1"/>
      <w:numFmt w:val="lowerRoman"/>
      <w:lvlText w:val="%6."/>
      <w:lvlJc w:val="right"/>
      <w:pPr>
        <w:ind w:left="5120" w:hanging="400"/>
      </w:pPr>
    </w:lvl>
    <w:lvl xmlns:w="http://schemas.openxmlformats.org/wordprocessingml/2006/main" w:ilvl="6">
      <w:start w:val="1"/>
      <w:numFmt w:val="decimal"/>
      <w:lvlText w:val="%7."/>
      <w:lvlJc w:val="left"/>
      <w:pPr>
        <w:ind w:left="5840" w:hanging="400"/>
      </w:pPr>
    </w:lvl>
    <w:lvl xmlns:w="http://schemas.openxmlformats.org/wordprocessingml/2006/main" w:ilvl="7">
      <w:start w:val="1"/>
      <w:numFmt w:val="lowerLetter"/>
      <w:lvlText w:val="%8."/>
      <w:lvlJc w:val="left"/>
      <w:pPr>
        <w:ind w:left="6560" w:hanging="400"/>
      </w:pPr>
    </w:lvl>
    <w:lvl xmlns:w="http://schemas.openxmlformats.org/wordprocessingml/2006/main" w:ilvl="8">
      <w:start w:val="1"/>
      <w:numFmt w:val="lowerRoman"/>
      <w:lvlText w:val="%9."/>
      <w:lvlJc w:val="right"/>
      <w:pPr>
        <w:ind w:left="7280" w:hanging="400"/>
      </w:pPr>
    </w:lvl>
  </w:abstractNum>
  <w:abstractNum xmlns:w="http://schemas.openxmlformats.org/wordprocessingml/2006/main" w:abstractNumId="13">
    <w:nsid w:val="1b7c0777"/>
    <w:multiLevelType xmlns:w="http://schemas.openxmlformats.org/wordprocessingml/2006/main" w:val="hybridMultilevel"/>
    <w:lvl xmlns:w="http://schemas.openxmlformats.org/wordprocessingml/2006/main" w:ilvl="0">
      <w:start w:val="1"/>
      <w:numFmt w:val="decimal"/>
      <w:lvlText w:val="%1)"/>
      <w:lvlJc w:val="left"/>
      <w:pPr>
        <w:ind w:left="1520" w:hanging="400"/>
      </w:pPr>
    </w:lvl>
    <w:lvl xmlns:w="http://schemas.openxmlformats.org/wordprocessingml/2006/main" w:ilvl="1">
      <w:start w:val="1"/>
      <w:numFmt w:val="lowerLetter"/>
      <w:lvlText w:val="%2."/>
      <w:lvlJc w:val="left"/>
      <w:pPr>
        <w:ind w:left="2240" w:hanging="400"/>
      </w:pPr>
    </w:lvl>
    <w:lvl xmlns:w="http://schemas.openxmlformats.org/wordprocessingml/2006/main" w:ilvl="2">
      <w:start w:val="1"/>
      <w:numFmt w:val="lowerRoman"/>
      <w:lvlText w:val="%3."/>
      <w:lvlJc w:val="right"/>
      <w:pPr>
        <w:ind w:left="2960" w:hanging="400"/>
      </w:pPr>
    </w:lvl>
    <w:lvl xmlns:w="http://schemas.openxmlformats.org/wordprocessingml/2006/main" w:ilvl="3">
      <w:start w:val="1"/>
      <w:numFmt w:val="decimal"/>
      <w:lvlText w:val="%4."/>
      <w:lvlJc w:val="left"/>
      <w:pPr>
        <w:ind w:left="3680" w:hanging="400"/>
      </w:pPr>
    </w:lvl>
    <w:lvl xmlns:w="http://schemas.openxmlformats.org/wordprocessingml/2006/main" w:ilvl="4">
      <w:start w:val="1"/>
      <w:numFmt w:val="lowerLetter"/>
      <w:lvlText w:val="%5."/>
      <w:lvlJc w:val="left"/>
      <w:pPr>
        <w:ind w:left="4400" w:hanging="400"/>
      </w:pPr>
    </w:lvl>
    <w:lvl xmlns:w="http://schemas.openxmlformats.org/wordprocessingml/2006/main" w:ilvl="5">
      <w:start w:val="1"/>
      <w:numFmt w:val="lowerRoman"/>
      <w:lvlText w:val="%6."/>
      <w:lvlJc w:val="right"/>
      <w:pPr>
        <w:ind w:left="5120" w:hanging="400"/>
      </w:pPr>
    </w:lvl>
    <w:lvl xmlns:w="http://schemas.openxmlformats.org/wordprocessingml/2006/main" w:ilvl="6">
      <w:start w:val="1"/>
      <w:numFmt w:val="decimal"/>
      <w:lvlText w:val="%7."/>
      <w:lvlJc w:val="left"/>
      <w:pPr>
        <w:ind w:left="5840" w:hanging="400"/>
      </w:pPr>
    </w:lvl>
    <w:lvl xmlns:w="http://schemas.openxmlformats.org/wordprocessingml/2006/main" w:ilvl="7">
      <w:start w:val="1"/>
      <w:numFmt w:val="lowerLetter"/>
      <w:lvlText w:val="%8."/>
      <w:lvlJc w:val="left"/>
      <w:pPr>
        <w:ind w:left="6560" w:hanging="400"/>
      </w:pPr>
    </w:lvl>
    <w:lvl xmlns:w="http://schemas.openxmlformats.org/wordprocessingml/2006/main" w:ilvl="8">
      <w:start w:val="1"/>
      <w:numFmt w:val="lowerRoman"/>
      <w:lvlText w:val="%9."/>
      <w:lvlJc w:val="right"/>
      <w:pPr>
        <w:ind w:left="7280" w:hanging="400"/>
      </w:pPr>
    </w:lvl>
  </w:abstractNum>
  <w:abstractNum xmlns:w="http://schemas.openxmlformats.org/wordprocessingml/2006/main" w:abstractNumId="12">
    <w:nsid w:val="4fe8ab68"/>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11">
    <w:nsid w:val="5419c738"/>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10">
    <w:nsid w:val="3599e622"/>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9">
    <w:nsid w:val="3f822169"/>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8">
    <w:nsid w:val="7d68cb32"/>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7">
    <w:nsid w:val="32615518"/>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6">
    <w:nsid w:val="40509337"/>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5">
    <w:nsid w:val="3c1a8168"/>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4">
    <w:nsid w:val="116dffb4"/>
    <w:multiLevelType xmlns:w="http://schemas.openxmlformats.org/wordprocessingml/2006/main" w:val="hybridMultilevel"/>
    <w:lvl xmlns:w="http://schemas.openxmlformats.org/wordprocessingml/2006/main" w:ilvl="0">
      <w:start w:val="1"/>
      <w:numFmt w:val="bullet"/>
      <w:lvlText w:val="-"/>
      <w:lvlJc w:val="left"/>
      <w:pPr>
        <w:ind w:left="1520" w:hanging="400"/>
      </w:pPr>
      <w:rPr>
        <w:rFonts w:hint="default" w:ascii="Malgun Gothic" w:hAnsi="Malgun Gothic"/>
      </w:rPr>
    </w:lvl>
    <w:lvl xmlns:w="http://schemas.openxmlformats.org/wordprocessingml/2006/main" w:ilvl="1">
      <w:start w:val="1"/>
      <w:numFmt w:val="bullet"/>
      <w:lvlText w:val="o"/>
      <w:lvlJc w:val="left"/>
      <w:pPr>
        <w:ind w:left="2240" w:hanging="400"/>
      </w:pPr>
      <w:rPr>
        <w:rFonts w:hint="default" w:ascii="Courier New" w:hAnsi="Courier New"/>
      </w:rPr>
    </w:lvl>
    <w:lvl xmlns:w="http://schemas.openxmlformats.org/wordprocessingml/2006/main" w:ilvl="2">
      <w:start w:val="1"/>
      <w:numFmt w:val="bullet"/>
      <w:lvlText w:val=""/>
      <w:lvlJc w:val="left"/>
      <w:pPr>
        <w:ind w:left="2960" w:hanging="400"/>
      </w:pPr>
      <w:rPr>
        <w:rFonts w:hint="default" w:ascii="Wingdings" w:hAnsi="Wingdings"/>
      </w:rPr>
    </w:lvl>
    <w:lvl xmlns:w="http://schemas.openxmlformats.org/wordprocessingml/2006/main" w:ilvl="3">
      <w:start w:val="1"/>
      <w:numFmt w:val="bullet"/>
      <w:lvlText w:val=""/>
      <w:lvlJc w:val="left"/>
      <w:pPr>
        <w:ind w:left="3680" w:hanging="400"/>
      </w:pPr>
      <w:rPr>
        <w:rFonts w:hint="default" w:ascii="Symbol" w:hAnsi="Symbol"/>
      </w:rPr>
    </w:lvl>
    <w:lvl xmlns:w="http://schemas.openxmlformats.org/wordprocessingml/2006/main" w:ilvl="4">
      <w:start w:val="1"/>
      <w:numFmt w:val="bullet"/>
      <w:lvlText w:val="o"/>
      <w:lvlJc w:val="left"/>
      <w:pPr>
        <w:ind w:left="4400" w:hanging="400"/>
      </w:pPr>
      <w:rPr>
        <w:rFonts w:hint="default" w:ascii="Courier New" w:hAnsi="Courier New"/>
      </w:rPr>
    </w:lvl>
    <w:lvl xmlns:w="http://schemas.openxmlformats.org/wordprocessingml/2006/main" w:ilvl="5">
      <w:start w:val="1"/>
      <w:numFmt w:val="bullet"/>
      <w:lvlText w:val=""/>
      <w:lvlJc w:val="left"/>
      <w:pPr>
        <w:ind w:left="5120" w:hanging="400"/>
      </w:pPr>
      <w:rPr>
        <w:rFonts w:hint="default" w:ascii="Wingdings" w:hAnsi="Wingdings"/>
      </w:rPr>
    </w:lvl>
    <w:lvl xmlns:w="http://schemas.openxmlformats.org/wordprocessingml/2006/main" w:ilvl="6">
      <w:start w:val="1"/>
      <w:numFmt w:val="bullet"/>
      <w:lvlText w:val=""/>
      <w:lvlJc w:val="left"/>
      <w:pPr>
        <w:ind w:left="5840" w:hanging="400"/>
      </w:pPr>
      <w:rPr>
        <w:rFonts w:hint="default" w:ascii="Symbol" w:hAnsi="Symbol"/>
      </w:rPr>
    </w:lvl>
    <w:lvl xmlns:w="http://schemas.openxmlformats.org/wordprocessingml/2006/main" w:ilvl="7">
      <w:start w:val="1"/>
      <w:numFmt w:val="bullet"/>
      <w:lvlText w:val="o"/>
      <w:lvlJc w:val="left"/>
      <w:pPr>
        <w:ind w:left="6560" w:hanging="400"/>
      </w:pPr>
      <w:rPr>
        <w:rFonts w:hint="default" w:ascii="Courier New" w:hAnsi="Courier New"/>
      </w:rPr>
    </w:lvl>
    <w:lvl xmlns:w="http://schemas.openxmlformats.org/wordprocessingml/2006/main" w:ilvl="8">
      <w:start w:val="1"/>
      <w:numFmt w:val="bullet"/>
      <w:lvlText w:val=""/>
      <w:lvlJc w:val="left"/>
      <w:pPr>
        <w:ind w:left="7280" w:hanging="400"/>
      </w:pPr>
      <w:rPr>
        <w:rFonts w:hint="default" w:ascii="Wingdings" w:hAnsi="Wingdings"/>
      </w:rPr>
    </w:lvl>
  </w:abstractNum>
  <w:abstractNum xmlns:w="http://schemas.openxmlformats.org/wordprocessingml/2006/main" w:abstractNumId="3">
    <w:nsid w:val="1a08f3df"/>
    <w:multiLevelType xmlns:w="http://schemas.openxmlformats.org/wordprocessingml/2006/main" w:val="hybridMultilevel"/>
    <w:lvl xmlns:w="http://schemas.openxmlformats.org/wordprocessingml/2006/main" w:ilvl="0">
      <w:start w:val="1"/>
      <w:numFmt w:val="decimal"/>
      <w:lvlText w:val="%1)"/>
      <w:lvlJc w:val="left"/>
      <w:pPr>
        <w:ind w:left="1160" w:hanging="400"/>
      </w:pPr>
    </w:lvl>
    <w:lvl xmlns:w="http://schemas.openxmlformats.org/wordprocessingml/2006/main" w:ilvl="1">
      <w:start w:val="1"/>
      <w:numFmt w:val="lowerLetter"/>
      <w:lvlText w:val="%2."/>
      <w:lvlJc w:val="left"/>
      <w:pPr>
        <w:ind w:left="1880" w:hanging="400"/>
      </w:pPr>
    </w:lvl>
    <w:lvl xmlns:w="http://schemas.openxmlformats.org/wordprocessingml/2006/main" w:ilvl="2">
      <w:start w:val="1"/>
      <w:numFmt w:val="lowerRoman"/>
      <w:lvlText w:val="%3."/>
      <w:lvlJc w:val="right"/>
      <w:pPr>
        <w:ind w:left="2600" w:hanging="400"/>
      </w:pPr>
    </w:lvl>
    <w:lvl xmlns:w="http://schemas.openxmlformats.org/wordprocessingml/2006/main" w:ilvl="3">
      <w:start w:val="1"/>
      <w:numFmt w:val="decimal"/>
      <w:lvlText w:val="%4."/>
      <w:lvlJc w:val="left"/>
      <w:pPr>
        <w:ind w:left="3320" w:hanging="400"/>
      </w:pPr>
    </w:lvl>
    <w:lvl xmlns:w="http://schemas.openxmlformats.org/wordprocessingml/2006/main" w:ilvl="4">
      <w:start w:val="1"/>
      <w:numFmt w:val="lowerLetter"/>
      <w:lvlText w:val="%5."/>
      <w:lvlJc w:val="left"/>
      <w:pPr>
        <w:ind w:left="4040" w:hanging="400"/>
      </w:pPr>
    </w:lvl>
    <w:lvl xmlns:w="http://schemas.openxmlformats.org/wordprocessingml/2006/main" w:ilvl="5">
      <w:start w:val="1"/>
      <w:numFmt w:val="lowerRoman"/>
      <w:lvlText w:val="%6."/>
      <w:lvlJc w:val="right"/>
      <w:pPr>
        <w:ind w:left="4760" w:hanging="400"/>
      </w:pPr>
    </w:lvl>
    <w:lvl xmlns:w="http://schemas.openxmlformats.org/wordprocessingml/2006/main" w:ilvl="6">
      <w:start w:val="1"/>
      <w:numFmt w:val="decimal"/>
      <w:lvlText w:val="%7."/>
      <w:lvlJc w:val="left"/>
      <w:pPr>
        <w:ind w:left="5480" w:hanging="400"/>
      </w:pPr>
    </w:lvl>
    <w:lvl xmlns:w="http://schemas.openxmlformats.org/wordprocessingml/2006/main" w:ilvl="7">
      <w:start w:val="1"/>
      <w:numFmt w:val="lowerLetter"/>
      <w:lvlText w:val="%8."/>
      <w:lvlJc w:val="left"/>
      <w:pPr>
        <w:ind w:left="6200" w:hanging="400"/>
      </w:pPr>
    </w:lvl>
    <w:lvl xmlns:w="http://schemas.openxmlformats.org/wordprocessingml/2006/main" w:ilvl="8">
      <w:start w:val="1"/>
      <w:numFmt w:val="lowerRoman"/>
      <w:lvlText w:val="%9."/>
      <w:lvlJc w:val="right"/>
      <w:pPr>
        <w:ind w:left="6920" w:hanging="400"/>
      </w:pPr>
    </w:lvl>
  </w:abstractNum>
  <w:abstractNum xmlns:w="http://schemas.openxmlformats.org/wordprocessingml/2006/main" w:abstractNumId="2">
    <w:nsid w:val="4b738427"/>
    <w:multiLevelType xmlns:w="http://schemas.openxmlformats.org/wordprocessingml/2006/main" w:val="hybridMultilevel"/>
    <w:lvl xmlns:w="http://schemas.openxmlformats.org/wordprocessingml/2006/main" w:ilvl="0">
      <w:start w:val="1"/>
      <w:numFmt w:val="decimal"/>
      <w:lvlText w:val="%1)"/>
      <w:lvlJc w:val="left"/>
      <w:pPr>
        <w:ind w:left="1160" w:hanging="400"/>
      </w:pPr>
    </w:lvl>
    <w:lvl xmlns:w="http://schemas.openxmlformats.org/wordprocessingml/2006/main" w:ilvl="1">
      <w:start w:val="1"/>
      <w:numFmt w:val="lowerLetter"/>
      <w:lvlText w:val="%2."/>
      <w:lvlJc w:val="left"/>
      <w:pPr>
        <w:ind w:left="1880" w:hanging="400"/>
      </w:pPr>
    </w:lvl>
    <w:lvl xmlns:w="http://schemas.openxmlformats.org/wordprocessingml/2006/main" w:ilvl="2">
      <w:start w:val="1"/>
      <w:numFmt w:val="lowerRoman"/>
      <w:lvlText w:val="%3."/>
      <w:lvlJc w:val="right"/>
      <w:pPr>
        <w:ind w:left="2600" w:hanging="400"/>
      </w:pPr>
    </w:lvl>
    <w:lvl xmlns:w="http://schemas.openxmlformats.org/wordprocessingml/2006/main" w:ilvl="3">
      <w:start w:val="1"/>
      <w:numFmt w:val="decimal"/>
      <w:lvlText w:val="%4."/>
      <w:lvlJc w:val="left"/>
      <w:pPr>
        <w:ind w:left="3320" w:hanging="400"/>
      </w:pPr>
    </w:lvl>
    <w:lvl xmlns:w="http://schemas.openxmlformats.org/wordprocessingml/2006/main" w:ilvl="4">
      <w:start w:val="1"/>
      <w:numFmt w:val="lowerLetter"/>
      <w:lvlText w:val="%5."/>
      <w:lvlJc w:val="left"/>
      <w:pPr>
        <w:ind w:left="4040" w:hanging="400"/>
      </w:pPr>
    </w:lvl>
    <w:lvl xmlns:w="http://schemas.openxmlformats.org/wordprocessingml/2006/main" w:ilvl="5">
      <w:start w:val="1"/>
      <w:numFmt w:val="lowerRoman"/>
      <w:lvlText w:val="%6."/>
      <w:lvlJc w:val="right"/>
      <w:pPr>
        <w:ind w:left="4760" w:hanging="400"/>
      </w:pPr>
    </w:lvl>
    <w:lvl xmlns:w="http://schemas.openxmlformats.org/wordprocessingml/2006/main" w:ilvl="6">
      <w:start w:val="1"/>
      <w:numFmt w:val="decimal"/>
      <w:lvlText w:val="%7."/>
      <w:lvlJc w:val="left"/>
      <w:pPr>
        <w:ind w:left="5480" w:hanging="400"/>
      </w:pPr>
    </w:lvl>
    <w:lvl xmlns:w="http://schemas.openxmlformats.org/wordprocessingml/2006/main" w:ilvl="7">
      <w:start w:val="1"/>
      <w:numFmt w:val="lowerLetter"/>
      <w:lvlText w:val="%8."/>
      <w:lvlJc w:val="left"/>
      <w:pPr>
        <w:ind w:left="6200" w:hanging="400"/>
      </w:pPr>
    </w:lvl>
    <w:lvl xmlns:w="http://schemas.openxmlformats.org/wordprocessingml/2006/main" w:ilvl="8">
      <w:start w:val="1"/>
      <w:numFmt w:val="lowerRoman"/>
      <w:lvlText w:val="%9."/>
      <w:lvlJc w:val="right"/>
      <w:pPr>
        <w:ind w:left="6920" w:hanging="400"/>
      </w:pPr>
    </w:lvl>
  </w:abstractNum>
  <w:abstractNum xmlns:w="http://schemas.openxmlformats.org/wordprocessingml/2006/main" w:abstractNumId="1">
    <w:nsid w:val="6a85539f"/>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0B4530"/>
    <w:rsid w:val="000C8181"/>
    <w:rsid w:val="003E2583"/>
    <w:rsid w:val="00B5D071"/>
    <w:rsid w:val="015BE39C"/>
    <w:rsid w:val="01688AD1"/>
    <w:rsid w:val="016D74A7"/>
    <w:rsid w:val="01B15FE1"/>
    <w:rsid w:val="01CFCA5A"/>
    <w:rsid w:val="01D45937"/>
    <w:rsid w:val="0206897F"/>
    <w:rsid w:val="0246D95A"/>
    <w:rsid w:val="0250AB74"/>
    <w:rsid w:val="028212C3"/>
    <w:rsid w:val="03579765"/>
    <w:rsid w:val="03866087"/>
    <w:rsid w:val="03890562"/>
    <w:rsid w:val="04235017"/>
    <w:rsid w:val="0482913D"/>
    <w:rsid w:val="0484BE78"/>
    <w:rsid w:val="04DB187C"/>
    <w:rsid w:val="058AC5B5"/>
    <w:rsid w:val="0594B90F"/>
    <w:rsid w:val="068362C1"/>
    <w:rsid w:val="06C4B4F6"/>
    <w:rsid w:val="06D6E0DE"/>
    <w:rsid w:val="06FC12D3"/>
    <w:rsid w:val="084842B0"/>
    <w:rsid w:val="085A1473"/>
    <w:rsid w:val="092F728A"/>
    <w:rsid w:val="0A679980"/>
    <w:rsid w:val="0A90A131"/>
    <w:rsid w:val="0AB8C5B9"/>
    <w:rsid w:val="0ABF84C5"/>
    <w:rsid w:val="0AEE8475"/>
    <w:rsid w:val="0B1369E0"/>
    <w:rsid w:val="0B3217DB"/>
    <w:rsid w:val="0B5E735B"/>
    <w:rsid w:val="0B950F5C"/>
    <w:rsid w:val="0BA0A1C7"/>
    <w:rsid w:val="0BEC8718"/>
    <w:rsid w:val="0C5125E5"/>
    <w:rsid w:val="0C8BBDF8"/>
    <w:rsid w:val="0D532A55"/>
    <w:rsid w:val="0E3ED188"/>
    <w:rsid w:val="0E586CEE"/>
    <w:rsid w:val="0F34A053"/>
    <w:rsid w:val="0F7CAE6D"/>
    <w:rsid w:val="0FB21B23"/>
    <w:rsid w:val="0FB9CA05"/>
    <w:rsid w:val="1050A785"/>
    <w:rsid w:val="1053AC7A"/>
    <w:rsid w:val="106C9E2A"/>
    <w:rsid w:val="10987403"/>
    <w:rsid w:val="10BCF76E"/>
    <w:rsid w:val="10EEB985"/>
    <w:rsid w:val="11494ECB"/>
    <w:rsid w:val="114A3707"/>
    <w:rsid w:val="117C9F6F"/>
    <w:rsid w:val="121D71E3"/>
    <w:rsid w:val="121E0EF3"/>
    <w:rsid w:val="123CA3FF"/>
    <w:rsid w:val="125AE43C"/>
    <w:rsid w:val="12746A1E"/>
    <w:rsid w:val="12B28B85"/>
    <w:rsid w:val="12E03F83"/>
    <w:rsid w:val="13769A0F"/>
    <w:rsid w:val="13D13517"/>
    <w:rsid w:val="13E2DC58"/>
    <w:rsid w:val="140CF737"/>
    <w:rsid w:val="141709FD"/>
    <w:rsid w:val="146073E8"/>
    <w:rsid w:val="14AAA4D6"/>
    <w:rsid w:val="14B29FA9"/>
    <w:rsid w:val="14D13912"/>
    <w:rsid w:val="14F84CD7"/>
    <w:rsid w:val="15029AEB"/>
    <w:rsid w:val="1522F814"/>
    <w:rsid w:val="1530BC3E"/>
    <w:rsid w:val="15849850"/>
    <w:rsid w:val="165069C4"/>
    <w:rsid w:val="168B8657"/>
    <w:rsid w:val="169DB0BA"/>
    <w:rsid w:val="169E53CA"/>
    <w:rsid w:val="16A3EABE"/>
    <w:rsid w:val="16E8F2CF"/>
    <w:rsid w:val="1762CE87"/>
    <w:rsid w:val="178B7B01"/>
    <w:rsid w:val="179463A5"/>
    <w:rsid w:val="18054F5E"/>
    <w:rsid w:val="1862E994"/>
    <w:rsid w:val="18A0EDE1"/>
    <w:rsid w:val="1916F518"/>
    <w:rsid w:val="19ACB3BF"/>
    <w:rsid w:val="1A2627E3"/>
    <w:rsid w:val="1A4272F4"/>
    <w:rsid w:val="1A6E9F29"/>
    <w:rsid w:val="1BD0D888"/>
    <w:rsid w:val="1BD9DF74"/>
    <w:rsid w:val="1BDC19BE"/>
    <w:rsid w:val="1BF5A664"/>
    <w:rsid w:val="1CEE2DC7"/>
    <w:rsid w:val="1D26CD33"/>
    <w:rsid w:val="1D31E004"/>
    <w:rsid w:val="1D4637B4"/>
    <w:rsid w:val="1D480399"/>
    <w:rsid w:val="1D763988"/>
    <w:rsid w:val="1D9FF194"/>
    <w:rsid w:val="1DC83393"/>
    <w:rsid w:val="1DF0770E"/>
    <w:rsid w:val="1E54E8BA"/>
    <w:rsid w:val="1E586DDA"/>
    <w:rsid w:val="1EC45D06"/>
    <w:rsid w:val="1F0D3C45"/>
    <w:rsid w:val="1F233EE0"/>
    <w:rsid w:val="1F67DF3D"/>
    <w:rsid w:val="1FDCD46A"/>
    <w:rsid w:val="1FE0CA6F"/>
    <w:rsid w:val="200BA2AC"/>
    <w:rsid w:val="2015B082"/>
    <w:rsid w:val="20309A71"/>
    <w:rsid w:val="204E428B"/>
    <w:rsid w:val="20CBDBC8"/>
    <w:rsid w:val="215CBBEC"/>
    <w:rsid w:val="2251FC56"/>
    <w:rsid w:val="22657CD7"/>
    <w:rsid w:val="234672F5"/>
    <w:rsid w:val="23A6564F"/>
    <w:rsid w:val="23CA5074"/>
    <w:rsid w:val="2403C09C"/>
    <w:rsid w:val="24202C62"/>
    <w:rsid w:val="2453AFA2"/>
    <w:rsid w:val="2466FB82"/>
    <w:rsid w:val="25020BBB"/>
    <w:rsid w:val="2562249D"/>
    <w:rsid w:val="259DC941"/>
    <w:rsid w:val="2661FC38"/>
    <w:rsid w:val="2686C011"/>
    <w:rsid w:val="26B0E1BE"/>
    <w:rsid w:val="27A81041"/>
    <w:rsid w:val="28301722"/>
    <w:rsid w:val="2846AAF8"/>
    <w:rsid w:val="288B97F6"/>
    <w:rsid w:val="2898D0E2"/>
    <w:rsid w:val="29648448"/>
    <w:rsid w:val="299908E0"/>
    <w:rsid w:val="29D72F7C"/>
    <w:rsid w:val="2A08EAD2"/>
    <w:rsid w:val="2AAFBC30"/>
    <w:rsid w:val="2AD78B25"/>
    <w:rsid w:val="2AE66609"/>
    <w:rsid w:val="2AF5059D"/>
    <w:rsid w:val="2B0E9E98"/>
    <w:rsid w:val="2B11497D"/>
    <w:rsid w:val="2B68AD2C"/>
    <w:rsid w:val="2B7019C7"/>
    <w:rsid w:val="2BB8AA9B"/>
    <w:rsid w:val="2CE7843A"/>
    <w:rsid w:val="2D038D31"/>
    <w:rsid w:val="2D106D88"/>
    <w:rsid w:val="2D1BDC98"/>
    <w:rsid w:val="2DEB1210"/>
    <w:rsid w:val="2E28127A"/>
    <w:rsid w:val="2EE3EBCC"/>
    <w:rsid w:val="2EF6DEF3"/>
    <w:rsid w:val="2EFFEEED"/>
    <w:rsid w:val="2EFFF999"/>
    <w:rsid w:val="2F8EEA03"/>
    <w:rsid w:val="30277D7E"/>
    <w:rsid w:val="3044D61A"/>
    <w:rsid w:val="30690A1E"/>
    <w:rsid w:val="30BA364A"/>
    <w:rsid w:val="30C0AD72"/>
    <w:rsid w:val="30DDCD8C"/>
    <w:rsid w:val="3106D024"/>
    <w:rsid w:val="3113FB2C"/>
    <w:rsid w:val="3127AAE4"/>
    <w:rsid w:val="3131D10B"/>
    <w:rsid w:val="3182C7A7"/>
    <w:rsid w:val="3262C838"/>
    <w:rsid w:val="32F2A723"/>
    <w:rsid w:val="3326610D"/>
    <w:rsid w:val="33E41F9A"/>
    <w:rsid w:val="340878F7"/>
    <w:rsid w:val="34557011"/>
    <w:rsid w:val="3536263A"/>
    <w:rsid w:val="35FB102F"/>
    <w:rsid w:val="3625E1D8"/>
    <w:rsid w:val="36486088"/>
    <w:rsid w:val="3660EC48"/>
    <w:rsid w:val="366F2869"/>
    <w:rsid w:val="3674145E"/>
    <w:rsid w:val="36A75172"/>
    <w:rsid w:val="36DB7DDE"/>
    <w:rsid w:val="37646C21"/>
    <w:rsid w:val="3769CE2F"/>
    <w:rsid w:val="376DD22B"/>
    <w:rsid w:val="37970C79"/>
    <w:rsid w:val="37E8BAB6"/>
    <w:rsid w:val="37FB8783"/>
    <w:rsid w:val="3819102A"/>
    <w:rsid w:val="3823715A"/>
    <w:rsid w:val="3828CB73"/>
    <w:rsid w:val="383EECB7"/>
    <w:rsid w:val="3873E17E"/>
    <w:rsid w:val="3916652E"/>
    <w:rsid w:val="39187824"/>
    <w:rsid w:val="39514431"/>
    <w:rsid w:val="396ED064"/>
    <w:rsid w:val="39EA2B8F"/>
    <w:rsid w:val="3A0060D9"/>
    <w:rsid w:val="3A16B321"/>
    <w:rsid w:val="3B38C306"/>
    <w:rsid w:val="3B46DA2C"/>
    <w:rsid w:val="3B82C0D5"/>
    <w:rsid w:val="3B97B304"/>
    <w:rsid w:val="3C57D6E1"/>
    <w:rsid w:val="3CB685EB"/>
    <w:rsid w:val="3CCE7842"/>
    <w:rsid w:val="3D1AFC92"/>
    <w:rsid w:val="3D26CA9B"/>
    <w:rsid w:val="3D7C731E"/>
    <w:rsid w:val="3D92285D"/>
    <w:rsid w:val="3E2F28C2"/>
    <w:rsid w:val="3E75CBFF"/>
    <w:rsid w:val="3ED06299"/>
    <w:rsid w:val="3ED0BA3E"/>
    <w:rsid w:val="3EDE12A2"/>
    <w:rsid w:val="3EFD8570"/>
    <w:rsid w:val="3F058771"/>
    <w:rsid w:val="3F247E2C"/>
    <w:rsid w:val="3F4A6790"/>
    <w:rsid w:val="3FA3AC3A"/>
    <w:rsid w:val="3FAB6694"/>
    <w:rsid w:val="3FBCE45E"/>
    <w:rsid w:val="40909C67"/>
    <w:rsid w:val="40D313E6"/>
    <w:rsid w:val="40DE2C91"/>
    <w:rsid w:val="40F2DDBE"/>
    <w:rsid w:val="4101B2B3"/>
    <w:rsid w:val="414C5056"/>
    <w:rsid w:val="4165C092"/>
    <w:rsid w:val="4170CEED"/>
    <w:rsid w:val="418D5CEE"/>
    <w:rsid w:val="41F462FC"/>
    <w:rsid w:val="422E5D1A"/>
    <w:rsid w:val="428B7D6C"/>
    <w:rsid w:val="42BB79C6"/>
    <w:rsid w:val="42BC5050"/>
    <w:rsid w:val="42D3872D"/>
    <w:rsid w:val="4308F155"/>
    <w:rsid w:val="435C0F09"/>
    <w:rsid w:val="4393882F"/>
    <w:rsid w:val="43D91F5D"/>
    <w:rsid w:val="43E3F805"/>
    <w:rsid w:val="43F1A8BF"/>
    <w:rsid w:val="441A8C37"/>
    <w:rsid w:val="44AD0E0C"/>
    <w:rsid w:val="44BAC72D"/>
    <w:rsid w:val="45F11197"/>
    <w:rsid w:val="460D852A"/>
    <w:rsid w:val="4626602D"/>
    <w:rsid w:val="468316ED"/>
    <w:rsid w:val="46BE3B51"/>
    <w:rsid w:val="46CE7E4F"/>
    <w:rsid w:val="478E6CE3"/>
    <w:rsid w:val="479DF040"/>
    <w:rsid w:val="4832B8C1"/>
    <w:rsid w:val="489A5E49"/>
    <w:rsid w:val="48A2F089"/>
    <w:rsid w:val="48EED42B"/>
    <w:rsid w:val="49444990"/>
    <w:rsid w:val="4967D2BC"/>
    <w:rsid w:val="4AA41D2E"/>
    <w:rsid w:val="4B091BCF"/>
    <w:rsid w:val="4B828DE9"/>
    <w:rsid w:val="4BA15864"/>
    <w:rsid w:val="4C5395F5"/>
    <w:rsid w:val="4CA4F11D"/>
    <w:rsid w:val="4D1370B1"/>
    <w:rsid w:val="4D30CDBF"/>
    <w:rsid w:val="4D3ECE20"/>
    <w:rsid w:val="4E4C63A9"/>
    <w:rsid w:val="4E672AC2"/>
    <w:rsid w:val="4E90262C"/>
    <w:rsid w:val="4E93ED57"/>
    <w:rsid w:val="4F1DAD97"/>
    <w:rsid w:val="4F37919B"/>
    <w:rsid w:val="4F419E6B"/>
    <w:rsid w:val="4FDD6D9C"/>
    <w:rsid w:val="4FDFE712"/>
    <w:rsid w:val="4FF22BEB"/>
    <w:rsid w:val="502B4261"/>
    <w:rsid w:val="50551D52"/>
    <w:rsid w:val="50798657"/>
    <w:rsid w:val="508A215D"/>
    <w:rsid w:val="51260E2F"/>
    <w:rsid w:val="517EF8CF"/>
    <w:rsid w:val="518AEBD6"/>
    <w:rsid w:val="518BD597"/>
    <w:rsid w:val="51C632C3"/>
    <w:rsid w:val="51D259FB"/>
    <w:rsid w:val="52372B43"/>
    <w:rsid w:val="5256C49D"/>
    <w:rsid w:val="52D6E0F4"/>
    <w:rsid w:val="52F2AB2A"/>
    <w:rsid w:val="52F7CF4D"/>
    <w:rsid w:val="537F80CF"/>
    <w:rsid w:val="540DE7F3"/>
    <w:rsid w:val="5447C6FD"/>
    <w:rsid w:val="54A6F04B"/>
    <w:rsid w:val="54D405FA"/>
    <w:rsid w:val="5566B5B2"/>
    <w:rsid w:val="557A4BD0"/>
    <w:rsid w:val="55870F2A"/>
    <w:rsid w:val="56125D0D"/>
    <w:rsid w:val="5637B6D8"/>
    <w:rsid w:val="5644E48A"/>
    <w:rsid w:val="566AEF5F"/>
    <w:rsid w:val="56D56DC0"/>
    <w:rsid w:val="56E5423A"/>
    <w:rsid w:val="57AFA664"/>
    <w:rsid w:val="57CB9EF8"/>
    <w:rsid w:val="57DEF75D"/>
    <w:rsid w:val="57E2B0C6"/>
    <w:rsid w:val="57F5D3C5"/>
    <w:rsid w:val="5834DAF0"/>
    <w:rsid w:val="586A7A80"/>
    <w:rsid w:val="58C7EEC8"/>
    <w:rsid w:val="58E3E592"/>
    <w:rsid w:val="590E05C5"/>
    <w:rsid w:val="594B3E2E"/>
    <w:rsid w:val="59ED6F11"/>
    <w:rsid w:val="5A01BC26"/>
    <w:rsid w:val="5A4D67BB"/>
    <w:rsid w:val="5B0B4530"/>
    <w:rsid w:val="5B124227"/>
    <w:rsid w:val="5B472AD4"/>
    <w:rsid w:val="5B87EF4A"/>
    <w:rsid w:val="5BCF16B3"/>
    <w:rsid w:val="5BCF9097"/>
    <w:rsid w:val="5C719AFA"/>
    <w:rsid w:val="5D0F3C5E"/>
    <w:rsid w:val="5D215C77"/>
    <w:rsid w:val="5D386F77"/>
    <w:rsid w:val="5D5EDEC8"/>
    <w:rsid w:val="5D63D5B9"/>
    <w:rsid w:val="5DC827F5"/>
    <w:rsid w:val="5DCBE837"/>
    <w:rsid w:val="5DEB5374"/>
    <w:rsid w:val="5E0684E4"/>
    <w:rsid w:val="5E52DE17"/>
    <w:rsid w:val="5E7A8FE9"/>
    <w:rsid w:val="5ECCE1C0"/>
    <w:rsid w:val="5F01BA86"/>
    <w:rsid w:val="5F143BA6"/>
    <w:rsid w:val="5F1CE06F"/>
    <w:rsid w:val="5F70FB37"/>
    <w:rsid w:val="5FBDE88D"/>
    <w:rsid w:val="5FC42134"/>
    <w:rsid w:val="5FD74B3E"/>
    <w:rsid w:val="6008C688"/>
    <w:rsid w:val="604C55F8"/>
    <w:rsid w:val="60638714"/>
    <w:rsid w:val="6094C853"/>
    <w:rsid w:val="60B18CA6"/>
    <w:rsid w:val="60EBF91C"/>
    <w:rsid w:val="611F73E8"/>
    <w:rsid w:val="62BD2D03"/>
    <w:rsid w:val="62F9E4B4"/>
    <w:rsid w:val="6304BB5C"/>
    <w:rsid w:val="6376D2A4"/>
    <w:rsid w:val="6386A64E"/>
    <w:rsid w:val="639D7E61"/>
    <w:rsid w:val="6446673B"/>
    <w:rsid w:val="65022705"/>
    <w:rsid w:val="6584B9D9"/>
    <w:rsid w:val="6586F609"/>
    <w:rsid w:val="65BEB6D3"/>
    <w:rsid w:val="65FA2390"/>
    <w:rsid w:val="661B4420"/>
    <w:rsid w:val="663D34AF"/>
    <w:rsid w:val="671DB2E4"/>
    <w:rsid w:val="67384177"/>
    <w:rsid w:val="673E43D0"/>
    <w:rsid w:val="6798BF1B"/>
    <w:rsid w:val="67C45551"/>
    <w:rsid w:val="6839A65B"/>
    <w:rsid w:val="693FB1B3"/>
    <w:rsid w:val="6978202A"/>
    <w:rsid w:val="698F205B"/>
    <w:rsid w:val="6A031CC8"/>
    <w:rsid w:val="6A06AF05"/>
    <w:rsid w:val="6A06C5D9"/>
    <w:rsid w:val="6A2E0CA6"/>
    <w:rsid w:val="6A333A3B"/>
    <w:rsid w:val="6A679A87"/>
    <w:rsid w:val="6A8C6442"/>
    <w:rsid w:val="6ACA1881"/>
    <w:rsid w:val="6B2532F6"/>
    <w:rsid w:val="6BBB7443"/>
    <w:rsid w:val="6BC0B726"/>
    <w:rsid w:val="6BF1B5A5"/>
    <w:rsid w:val="6D458288"/>
    <w:rsid w:val="6DC0CB6A"/>
    <w:rsid w:val="6DD21B18"/>
    <w:rsid w:val="6DE2C623"/>
    <w:rsid w:val="6E12D8DB"/>
    <w:rsid w:val="6E21EC0F"/>
    <w:rsid w:val="6EC690BB"/>
    <w:rsid w:val="6F56482E"/>
    <w:rsid w:val="6F7A540E"/>
    <w:rsid w:val="6FD6FBE9"/>
    <w:rsid w:val="6FE58543"/>
    <w:rsid w:val="700981B8"/>
    <w:rsid w:val="706D0DC3"/>
    <w:rsid w:val="70A99739"/>
    <w:rsid w:val="71B24242"/>
    <w:rsid w:val="71D4D105"/>
    <w:rsid w:val="720356F7"/>
    <w:rsid w:val="7282BEB8"/>
    <w:rsid w:val="729B88E5"/>
    <w:rsid w:val="72BBFD11"/>
    <w:rsid w:val="72C575EF"/>
    <w:rsid w:val="73C31693"/>
    <w:rsid w:val="74508FD7"/>
    <w:rsid w:val="745D5F4A"/>
    <w:rsid w:val="749FB953"/>
    <w:rsid w:val="74AFD650"/>
    <w:rsid w:val="750101AF"/>
    <w:rsid w:val="7505F8DA"/>
    <w:rsid w:val="750EA1A9"/>
    <w:rsid w:val="75FAA5D2"/>
    <w:rsid w:val="761829A0"/>
    <w:rsid w:val="76FA6C5E"/>
    <w:rsid w:val="77034CAB"/>
    <w:rsid w:val="77914620"/>
    <w:rsid w:val="77DB7417"/>
    <w:rsid w:val="7805C521"/>
    <w:rsid w:val="787782AD"/>
    <w:rsid w:val="78C11841"/>
    <w:rsid w:val="793E3B85"/>
    <w:rsid w:val="795A5874"/>
    <w:rsid w:val="798A635E"/>
    <w:rsid w:val="799609E8"/>
    <w:rsid w:val="79C095A2"/>
    <w:rsid w:val="7A924A7B"/>
    <w:rsid w:val="7AA39FCC"/>
    <w:rsid w:val="7ACB35B1"/>
    <w:rsid w:val="7B343E27"/>
    <w:rsid w:val="7BD4D61D"/>
    <w:rsid w:val="7BFA13DD"/>
    <w:rsid w:val="7C208ED9"/>
    <w:rsid w:val="7CBA9EBC"/>
    <w:rsid w:val="7CDCE834"/>
    <w:rsid w:val="7D147C26"/>
    <w:rsid w:val="7D1F7135"/>
    <w:rsid w:val="7DACE833"/>
    <w:rsid w:val="7DE10E26"/>
    <w:rsid w:val="7E5C20A7"/>
    <w:rsid w:val="7ED5DAD2"/>
    <w:rsid w:val="7EDCCC23"/>
    <w:rsid w:val="7EDDB17B"/>
    <w:rsid w:val="7F58695F"/>
    <w:rsid w:val="7FCB4114"/>
    <w:rsid w:val="7FE630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C2BD"/>
  <w15:chartTrackingRefBased/>
  <w15:docId w15:val="{C62D6546-4D8C-4F91-85C0-4DECF102EB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ko-KR" w:bidi="ar-SA"/>
      </w:rPr>
    </w:rPrDefault>
    <w:pPrDefault>
      <w:pPr>
        <w:spacing w:after="160" w:line="24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967D2BC"/>
    <w:pPr>
      <w:ind w:left="720"/>
    </w:pPr>
  </w:style>
  <w:style w:type="paragraph" w:styleId="EndnoteText">
    <w:uiPriority w:val="99"/>
    <w:name w:val="endnote text"/>
    <w:basedOn w:val="Normal"/>
    <w:semiHidden/>
    <w:unhideWhenUsed/>
    <w:rsid w:val="57E2B0C6"/>
    <w:rPr>
      <w:sz w:val="20"/>
      <w:szCs w:val="20"/>
    </w:rPr>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172326261" /><Relationship Type="http://schemas.openxmlformats.org/officeDocument/2006/relationships/image" Target="/media/image2.png" Id="rId432491230" /><Relationship Type="http://schemas.openxmlformats.org/officeDocument/2006/relationships/image" Target="/media/image3.png" Id="rId766067241" /><Relationship Type="http://schemas.openxmlformats.org/officeDocument/2006/relationships/image" Target="/media/image4.png" Id="rId1036833317" /><Relationship Type="http://schemas.openxmlformats.org/officeDocument/2006/relationships/image" Target="/media/image5.png" Id="rId1865091875" /><Relationship Type="http://schemas.openxmlformats.org/officeDocument/2006/relationships/image" Target="/media/image6.png" Id="rId2069788150" /><Relationship Type="http://schemas.openxmlformats.org/officeDocument/2006/relationships/image" Target="/media/image7.png" Id="rId1206767749" /><Relationship Type="http://schemas.openxmlformats.org/officeDocument/2006/relationships/image" Target="/media/image8.png" Id="rId2018664843" /><Relationship Type="http://schemas.openxmlformats.org/officeDocument/2006/relationships/image" Target="/media/image9.png" Id="rId909458778" /><Relationship Type="http://schemas.openxmlformats.org/officeDocument/2006/relationships/image" Target="/media/imagea.png" Id="rId1556123617" /><Relationship Type="http://schemas.openxmlformats.org/officeDocument/2006/relationships/image" Target="/media/imageb.png" Id="rId2082552078" /><Relationship Type="http://schemas.openxmlformats.org/officeDocument/2006/relationships/image" Target="/media/imagec.png" Id="rId1780727338" /><Relationship Type="http://schemas.openxmlformats.org/officeDocument/2006/relationships/image" Target="/media/imaged.png" Id="rId1000666359" /><Relationship Type="http://schemas.openxmlformats.org/officeDocument/2006/relationships/image" Target="/media/imagee.png" Id="rId1461675679" /><Relationship Type="http://schemas.openxmlformats.org/officeDocument/2006/relationships/numbering" Target="numbering.xml" Id="Rf0883cf1310148ed" /><Relationship Type="http://schemas.openxmlformats.org/officeDocument/2006/relationships/image" Target="/media/image1f.png" Id="rId2016200496" /><Relationship Type="http://schemas.openxmlformats.org/officeDocument/2006/relationships/image" Target="/media/image20.png" Id="rId1688626173" /><Relationship Type="http://schemas.openxmlformats.org/officeDocument/2006/relationships/image" Target="/media/image21.png" Id="rId2105105032" /><Relationship Type="http://schemas.openxmlformats.org/officeDocument/2006/relationships/image" Target="/media/image22.png" Id="rId477907536" /><Relationship Type="http://schemas.openxmlformats.org/officeDocument/2006/relationships/image" Target="/media/image23.png" Id="rId1795339087" /><Relationship Type="http://schemas.openxmlformats.org/officeDocument/2006/relationships/image" Target="/media/image24.png" Id="rId1666904503" /><Relationship Type="http://schemas.openxmlformats.org/officeDocument/2006/relationships/image" Target="/media/image25.png" Id="rId2005765569" /><Relationship Type="http://schemas.openxmlformats.org/officeDocument/2006/relationships/image" Target="/media/image26.png" Id="rId1704173524" /><Relationship Type="http://schemas.openxmlformats.org/officeDocument/2006/relationships/image" Target="/media/image27.png" Id="rId843248294" /><Relationship Type="http://schemas.openxmlformats.org/officeDocument/2006/relationships/image" Target="/media/image28.png" Id="rId15537774" /><Relationship Type="http://schemas.openxmlformats.org/officeDocument/2006/relationships/image" Target="/media/image19.png" Id="rId834243327" /><Relationship Type="http://schemas.openxmlformats.org/officeDocument/2006/relationships/image" Target="/media/image1a.png" Id="rId1221610667" /><Relationship Type="http://schemas.openxmlformats.org/officeDocument/2006/relationships/image" Target="/media/image1b.png" Id="rId1921440330" /><Relationship Type="http://schemas.openxmlformats.org/officeDocument/2006/relationships/image" Target="/media/image1c.png" Id="rId1441387648" /><Relationship Type="http://schemas.openxmlformats.org/officeDocument/2006/relationships/image" Target="/media/image1d.png" Id="rId675188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2025-09-19T07:31:30.2929660Z</dcterms:created>
  <dcterms:modified xsi:type="dcterms:W3CDTF">2025-09-30T14:37:54.9248230Z</dcterms:modified>
  <dc:creator>대용 신</dc:creator>
  <lastModifiedBy>대용 신</lastModifiedBy>
</coreProperties>
</file>