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46E2" w14:textId="3E1E4B4D" w:rsidR="00672A58" w:rsidRDefault="00D25994" w:rsidP="00F53562">
      <w:pPr>
        <w:pStyle w:val="Heading1"/>
      </w:pPr>
      <w:r>
        <w:t>Transforms and Cameras</w:t>
      </w:r>
    </w:p>
    <w:p w14:paraId="451BC691" w14:textId="7E5C8D9D" w:rsidR="00D25994" w:rsidRDefault="00D25994">
      <w:r>
        <w:t>Now we know some background for all of this, let’s get to the code!</w:t>
      </w:r>
    </w:p>
    <w:p w14:paraId="716B4CCB" w14:textId="698C2929" w:rsidR="00D25994" w:rsidRDefault="00D25994"/>
    <w:p w14:paraId="299F910B" w14:textId="15E1903B" w:rsidR="00F53562" w:rsidRDefault="00F53562" w:rsidP="00F53562">
      <w:pPr>
        <w:pStyle w:val="Heading2"/>
      </w:pPr>
      <w:r>
        <w:t>Making a mesh class</w:t>
      </w:r>
    </w:p>
    <w:p w14:paraId="58216E8D" w14:textId="2DCA8169" w:rsidR="002F6755" w:rsidRDefault="008511D1" w:rsidP="008205F2">
      <w:pPr>
        <w:pStyle w:val="ListParagraph"/>
        <w:numPr>
          <w:ilvl w:val="0"/>
          <w:numId w:val="1"/>
        </w:numPr>
      </w:pPr>
      <w:r>
        <w:t xml:space="preserve">First </w:t>
      </w:r>
      <w:r w:rsidR="00B05B10">
        <w:t>let’s</w:t>
      </w:r>
      <w:r w:rsidR="00EE37E0">
        <w:t xml:space="preserve"> </w:t>
      </w:r>
      <w:bookmarkStart w:id="0" w:name="_GoBack"/>
      <w:bookmarkEnd w:id="0"/>
      <w:r w:rsidR="00EE37E0">
        <w:t>make a class that will contain our mesh.</w:t>
      </w:r>
      <w:r>
        <w:t xml:space="preserve"> </w:t>
      </w:r>
    </w:p>
    <w:p w14:paraId="3A454352" w14:textId="5B4DAC3B" w:rsidR="00615099" w:rsidRDefault="000F4458" w:rsidP="008205F2">
      <w:pPr>
        <w:pStyle w:val="ListParagraph"/>
      </w:pPr>
      <w:r>
        <w:t>Create a new .</w:t>
      </w:r>
      <w:proofErr w:type="spellStart"/>
      <w:r>
        <w:t>cpp</w:t>
      </w:r>
      <w:proofErr w:type="spellEnd"/>
      <w:r>
        <w:t xml:space="preserve"> and .h for the mesh class.</w:t>
      </w:r>
    </w:p>
    <w:p w14:paraId="20895C5A" w14:textId="6F4B37DA" w:rsidR="000F4458" w:rsidRDefault="000F4458" w:rsidP="008205F2">
      <w:pPr>
        <w:pStyle w:val="ListParagraph"/>
      </w:pPr>
      <w:r>
        <w:t>We’re going to move somethings from the main function to this class. Specifically:</w:t>
      </w:r>
    </w:p>
    <w:p w14:paraId="33AA9F48" w14:textId="3808731C" w:rsidR="000F4458" w:rsidRDefault="000F4458" w:rsidP="008205F2">
      <w:pPr>
        <w:pStyle w:val="ListParagraph"/>
      </w:pPr>
      <w:r>
        <w:t xml:space="preserve">The </w:t>
      </w:r>
      <w:proofErr w:type="spellStart"/>
      <w:r>
        <w:t>gluint</w:t>
      </w:r>
      <w:proofErr w:type="spellEnd"/>
      <w:r>
        <w:t xml:space="preserve"> for </w:t>
      </w:r>
      <w:proofErr w:type="spellStart"/>
      <w:r>
        <w:t>vertexBfferObject</w:t>
      </w:r>
      <w:proofErr w:type="spellEnd"/>
      <w:r>
        <w:t xml:space="preserve"> and </w:t>
      </w:r>
      <w:proofErr w:type="spellStart"/>
      <w:r>
        <w:t>vertexArrayObject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going to rename these to </w:t>
      </w:r>
      <w:proofErr w:type="spellStart"/>
      <w:r>
        <w:t>m_vertexBufferObject</w:t>
      </w:r>
      <w:proofErr w:type="spellEnd"/>
      <w:r>
        <w:t xml:space="preserve"> and </w:t>
      </w:r>
      <w:proofErr w:type="spellStart"/>
      <w:r>
        <w:t>m_vertexArrayObject</w:t>
      </w:r>
      <w:proofErr w:type="spellEnd"/>
      <w:r>
        <w:t>.</w:t>
      </w:r>
    </w:p>
    <w:p w14:paraId="3734D6E8" w14:textId="42FAC98F" w:rsidR="000F4458" w:rsidRDefault="000F4458" w:rsidP="008205F2">
      <w:pPr>
        <w:pStyle w:val="ListParagraph"/>
      </w:pPr>
      <w:r>
        <w:t xml:space="preserve">I’m going to alter the constructor to take a pointer to a float, called verts (this is going to be a pointer to our array of floats for our vertices, and </w:t>
      </w:r>
      <w:proofErr w:type="gramStart"/>
      <w:r>
        <w:t>a</w:t>
      </w:r>
      <w:proofErr w:type="gramEnd"/>
      <w:r>
        <w:t xml:space="preserve"> unsigned nit </w:t>
      </w:r>
      <w:proofErr w:type="spellStart"/>
      <w:r>
        <w:t>vertCount</w:t>
      </w:r>
      <w:proofErr w:type="spellEnd"/>
      <w:r>
        <w:t>.</w:t>
      </w:r>
    </w:p>
    <w:p w14:paraId="6CFF2407" w14:textId="72B6AB0B" w:rsidR="000F4458" w:rsidRDefault="000F4458" w:rsidP="008205F2">
      <w:pPr>
        <w:pStyle w:val="ListParagraph"/>
      </w:pPr>
      <w:r>
        <w:t>And I’m going to add a Draw method.</w:t>
      </w:r>
    </w:p>
    <w:p w14:paraId="3F49BE5F" w14:textId="13EFD2ED" w:rsidR="000F4458" w:rsidRDefault="000F4458" w:rsidP="008205F2">
      <w:pPr>
        <w:pStyle w:val="ListParagraph"/>
      </w:pPr>
      <w:r>
        <w:rPr>
          <w:noProof/>
        </w:rPr>
        <w:drawing>
          <wp:inline distT="0" distB="0" distL="0" distR="0" wp14:anchorId="727B9427" wp14:editId="09EF9601">
            <wp:extent cx="3914775" cy="3733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D205" w14:textId="71218BB0" w:rsidR="000F4458" w:rsidRDefault="000F4458" w:rsidP="008205F2">
      <w:pPr>
        <w:pStyle w:val="ListParagraph"/>
        <w:numPr>
          <w:ilvl w:val="0"/>
          <w:numId w:val="1"/>
        </w:numPr>
      </w:pPr>
      <w:r>
        <w:t>In the .</w:t>
      </w:r>
      <w:proofErr w:type="spellStart"/>
      <w:r>
        <w:t>cpp</w:t>
      </w:r>
      <w:proofErr w:type="spellEnd"/>
      <w:r>
        <w:t>, in the mesh constructor, we’re going to put all the code for generating our vertex arrays and buffers along with their initialization code.</w:t>
      </w:r>
    </w:p>
    <w:p w14:paraId="3014AE65" w14:textId="390DA6C1" w:rsidR="000F4458" w:rsidRDefault="000F4458" w:rsidP="008205F2">
      <w:pPr>
        <w:pStyle w:val="ListParagraph"/>
      </w:pPr>
      <w:r>
        <w:rPr>
          <w:noProof/>
        </w:rPr>
        <w:lastRenderedPageBreak/>
        <w:drawing>
          <wp:inline distT="0" distB="0" distL="0" distR="0" wp14:anchorId="564E8355" wp14:editId="1D113AE8">
            <wp:extent cx="5343525" cy="2733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1719" w14:textId="76821A65" w:rsidR="000F4458" w:rsidRDefault="000F4458"/>
    <w:p w14:paraId="783B980A" w14:textId="23CB6CCB" w:rsidR="000F4458" w:rsidRDefault="000F4458" w:rsidP="008205F2">
      <w:pPr>
        <w:pStyle w:val="ListParagraph"/>
        <w:numPr>
          <w:ilvl w:val="0"/>
          <w:numId w:val="1"/>
        </w:numPr>
      </w:pPr>
      <w:r>
        <w:t xml:space="preserve">In the destructor, </w:t>
      </w:r>
      <w:r w:rsidR="0019236E">
        <w:t xml:space="preserve">destroy </w:t>
      </w:r>
      <w:r w:rsidR="00A6004F">
        <w:t>the</w:t>
      </w:r>
      <w:r w:rsidR="0019236E">
        <w:t xml:space="preserve"> vertex array.</w:t>
      </w:r>
    </w:p>
    <w:p w14:paraId="7E968ED7" w14:textId="3726CD73" w:rsidR="0019236E" w:rsidRDefault="0019236E" w:rsidP="008205F2">
      <w:pPr>
        <w:pStyle w:val="ListParagraph"/>
      </w:pPr>
      <w:r>
        <w:rPr>
          <w:noProof/>
        </w:rPr>
        <w:drawing>
          <wp:inline distT="0" distB="0" distL="0" distR="0" wp14:anchorId="451D68D6" wp14:editId="144BB336">
            <wp:extent cx="407670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7C68" w14:textId="4A21E106" w:rsidR="0019236E" w:rsidRDefault="0019236E"/>
    <w:p w14:paraId="10C28304" w14:textId="61667B1A" w:rsidR="0019236E" w:rsidRDefault="00A6004F" w:rsidP="008205F2">
      <w:pPr>
        <w:pStyle w:val="ListParagraph"/>
        <w:numPr>
          <w:ilvl w:val="0"/>
          <w:numId w:val="1"/>
        </w:numPr>
      </w:pPr>
      <w:r>
        <w:t xml:space="preserve">In the draw method, call the </w:t>
      </w:r>
      <w:proofErr w:type="spellStart"/>
      <w:r>
        <w:t>gl</w:t>
      </w:r>
      <w:proofErr w:type="spellEnd"/>
      <w:r>
        <w:t xml:space="preserve"> functions to draw the vertex array.</w:t>
      </w:r>
    </w:p>
    <w:p w14:paraId="338D74A8" w14:textId="649B498A" w:rsidR="00A6004F" w:rsidRDefault="00A6004F" w:rsidP="008205F2">
      <w:pPr>
        <w:pStyle w:val="ListParagraph"/>
      </w:pPr>
      <w:r>
        <w:rPr>
          <w:noProof/>
        </w:rPr>
        <w:drawing>
          <wp:inline distT="0" distB="0" distL="0" distR="0" wp14:anchorId="7449C4F7" wp14:editId="4D161E75">
            <wp:extent cx="352425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2793" w14:textId="1472BCFB" w:rsidR="00A6004F" w:rsidRDefault="00A6004F"/>
    <w:p w14:paraId="10C89B50" w14:textId="44210219" w:rsidR="00A6004F" w:rsidRDefault="00695577" w:rsidP="008205F2">
      <w:pPr>
        <w:pStyle w:val="ListParagraph"/>
        <w:numPr>
          <w:ilvl w:val="0"/>
          <w:numId w:val="1"/>
        </w:numPr>
      </w:pPr>
      <w:r>
        <w:t>In the main function, make a new mesh object, pass it the vertex array</w:t>
      </w:r>
      <w:r w:rsidR="00A42D7E">
        <w:t xml:space="preserve"> and tell it how many vertices the object will hav</w:t>
      </w:r>
      <w:r w:rsidR="00152400">
        <w:t>e</w:t>
      </w:r>
      <w:r w:rsidR="00A42D7E">
        <w:t>.</w:t>
      </w:r>
    </w:p>
    <w:p w14:paraId="39464BB8" w14:textId="78CEC261" w:rsidR="00351293" w:rsidRDefault="00351293" w:rsidP="008205F2">
      <w:pPr>
        <w:pStyle w:val="ListParagraph"/>
      </w:pPr>
      <w:r>
        <w:rPr>
          <w:noProof/>
        </w:rPr>
        <w:drawing>
          <wp:inline distT="0" distB="0" distL="0" distR="0" wp14:anchorId="1AF66162" wp14:editId="7902BB0C">
            <wp:extent cx="2133600" cy="35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E95E" w14:textId="5F4520BE" w:rsidR="00351293" w:rsidRDefault="00351293"/>
    <w:p w14:paraId="7A06048B" w14:textId="173E69BD" w:rsidR="00351293" w:rsidRDefault="00351293" w:rsidP="008205F2">
      <w:pPr>
        <w:pStyle w:val="ListParagraph"/>
        <w:numPr>
          <w:ilvl w:val="0"/>
          <w:numId w:val="1"/>
        </w:numPr>
      </w:pPr>
      <w:r>
        <w:t xml:space="preserve">In the main loop, call the new mesh objects </w:t>
      </w:r>
      <w:proofErr w:type="gramStart"/>
      <w:r>
        <w:t>Draw(</w:t>
      </w:r>
      <w:proofErr w:type="gramEnd"/>
      <w:r>
        <w:t>) method.</w:t>
      </w:r>
    </w:p>
    <w:p w14:paraId="506B2F68" w14:textId="55291B3E" w:rsidR="00351293" w:rsidRDefault="00351293" w:rsidP="008205F2">
      <w:pPr>
        <w:pStyle w:val="ListParagraph"/>
      </w:pPr>
      <w:r>
        <w:rPr>
          <w:noProof/>
        </w:rPr>
        <w:drawing>
          <wp:inline distT="0" distB="0" distL="0" distR="0" wp14:anchorId="0FC0B3DE" wp14:editId="6EC1068A">
            <wp:extent cx="12477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0B1E" w14:textId="5A9887B8" w:rsidR="00351293" w:rsidRDefault="00351293"/>
    <w:p w14:paraId="65D2703F" w14:textId="1A47FF6A" w:rsidR="00351293" w:rsidRDefault="008511D1" w:rsidP="008205F2">
      <w:pPr>
        <w:pStyle w:val="ListParagraph"/>
        <w:numPr>
          <w:ilvl w:val="0"/>
          <w:numId w:val="1"/>
        </w:numPr>
      </w:pPr>
      <w:r>
        <w:t>Run your program and make sure that everything still works.</w:t>
      </w:r>
    </w:p>
    <w:p w14:paraId="571E33AA" w14:textId="043E0DE4" w:rsidR="008205F2" w:rsidRDefault="008205F2">
      <w:r>
        <w:br w:type="page"/>
      </w:r>
    </w:p>
    <w:p w14:paraId="20D55999" w14:textId="49E786F5" w:rsidR="008511D1" w:rsidRDefault="008511D1" w:rsidP="00F53562">
      <w:pPr>
        <w:pStyle w:val="Heading2"/>
      </w:pPr>
      <w:r>
        <w:lastRenderedPageBreak/>
        <w:t>Transforms</w:t>
      </w:r>
    </w:p>
    <w:p w14:paraId="47C8C4AE" w14:textId="77777777" w:rsidR="008511D1" w:rsidRDefault="008511D1" w:rsidP="00820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start with Transforms</w:t>
      </w:r>
    </w:p>
    <w:p w14:paraId="7C2E33B4" w14:textId="77777777" w:rsidR="008511D1" w:rsidRDefault="008511D1" w:rsidP="008205F2">
      <w:pPr>
        <w:pStyle w:val="ListParagraph"/>
      </w:pPr>
      <w:r>
        <w:t>Make a new class called Transform. (you can make a .</w:t>
      </w:r>
      <w:proofErr w:type="spellStart"/>
      <w:r>
        <w:t>hpp</w:t>
      </w:r>
      <w:proofErr w:type="spellEnd"/>
      <w:r>
        <w:t xml:space="preserve"> file if you want, instead of a .h and .</w:t>
      </w:r>
      <w:proofErr w:type="spellStart"/>
      <w:r>
        <w:t>cpp</w:t>
      </w:r>
      <w:proofErr w:type="spellEnd"/>
      <w:r>
        <w:t>)</w:t>
      </w:r>
    </w:p>
    <w:p w14:paraId="13828132" w14:textId="77777777" w:rsidR="008511D1" w:rsidRDefault="008511D1" w:rsidP="008205F2">
      <w:pPr>
        <w:pStyle w:val="ListParagraph"/>
      </w:pPr>
      <w:r>
        <w:t>Enter the following</w:t>
      </w:r>
    </w:p>
    <w:p w14:paraId="10A317EF" w14:textId="77777777" w:rsidR="008511D1" w:rsidRDefault="008511D1" w:rsidP="008205F2">
      <w:pPr>
        <w:pStyle w:val="ListParagraph"/>
      </w:pPr>
      <w:r>
        <w:rPr>
          <w:noProof/>
        </w:rPr>
        <w:drawing>
          <wp:inline distT="0" distB="0" distL="0" distR="0" wp14:anchorId="18D362ED" wp14:editId="0086E343">
            <wp:extent cx="27336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B36" w14:textId="77777777" w:rsidR="008511D1" w:rsidRDefault="008511D1" w:rsidP="008205F2">
      <w:pPr>
        <w:pStyle w:val="ListParagraph"/>
      </w:pPr>
      <w:r>
        <w:t xml:space="preserve">Obviously, we need </w:t>
      </w:r>
      <w:proofErr w:type="spellStart"/>
      <w:proofErr w:type="gramStart"/>
      <w:r>
        <w:t>glm</w:t>
      </w:r>
      <w:proofErr w:type="spellEnd"/>
      <w:proofErr w:type="gramEnd"/>
      <w:r>
        <w:t xml:space="preserve"> but we also need transform from </w:t>
      </w:r>
      <w:proofErr w:type="spellStart"/>
      <w:r>
        <w:t>glm</w:t>
      </w:r>
      <w:proofErr w:type="spellEnd"/>
      <w:r>
        <w:t xml:space="preserve">. This will include a bunch of </w:t>
      </w:r>
      <w:proofErr w:type="gramStart"/>
      <w:r>
        <w:t>really useful</w:t>
      </w:r>
      <w:proofErr w:type="gramEnd"/>
      <w:r>
        <w:t xml:space="preserve"> functions, like translate and rotate, so we don’t need to worry about writing them our self’s.</w:t>
      </w:r>
    </w:p>
    <w:p w14:paraId="52216A15" w14:textId="77777777" w:rsidR="008511D1" w:rsidRDefault="008511D1" w:rsidP="008511D1"/>
    <w:p w14:paraId="66EF7DF2" w14:textId="77777777" w:rsidR="008511D1" w:rsidRDefault="008511D1" w:rsidP="008205F2">
      <w:pPr>
        <w:pStyle w:val="ListParagraph"/>
        <w:numPr>
          <w:ilvl w:val="0"/>
          <w:numId w:val="2"/>
        </w:numPr>
      </w:pPr>
      <w:r>
        <w:t>Define the following private variables</w:t>
      </w:r>
    </w:p>
    <w:p w14:paraId="0CBF9059" w14:textId="77777777" w:rsidR="008511D1" w:rsidRDefault="008511D1" w:rsidP="008205F2">
      <w:pPr>
        <w:pStyle w:val="ListParagraph"/>
      </w:pPr>
      <w:r>
        <w:rPr>
          <w:noProof/>
        </w:rPr>
        <w:drawing>
          <wp:inline distT="0" distB="0" distL="0" distR="0" wp14:anchorId="51C9278D" wp14:editId="2CFF3E7E">
            <wp:extent cx="14859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B3C" w14:textId="77777777" w:rsidR="008511D1" w:rsidRDefault="008511D1" w:rsidP="008511D1"/>
    <w:p w14:paraId="30E5C96A" w14:textId="77777777" w:rsidR="008511D1" w:rsidRDefault="008511D1" w:rsidP="008205F2">
      <w:pPr>
        <w:pStyle w:val="ListParagraph"/>
        <w:numPr>
          <w:ilvl w:val="0"/>
          <w:numId w:val="2"/>
        </w:numPr>
      </w:pPr>
      <w:r>
        <w:t>We need to set these variables to something sensible when we make a new transform (otherwise we might start off with junk and that wouldn’t be good).</w:t>
      </w:r>
    </w:p>
    <w:p w14:paraId="7A6CBF52" w14:textId="77777777" w:rsidR="008511D1" w:rsidRDefault="008511D1" w:rsidP="008205F2">
      <w:pPr>
        <w:pStyle w:val="ListParagraph"/>
      </w:pPr>
      <w:proofErr w:type="gramStart"/>
      <w:r>
        <w:t>So</w:t>
      </w:r>
      <w:proofErr w:type="gramEnd"/>
      <w:r>
        <w:t xml:space="preserve"> alter the constructor to take a vec3 for position, rotation and scale</w:t>
      </w:r>
    </w:p>
    <w:p w14:paraId="38F4A87F" w14:textId="77777777" w:rsidR="008511D1" w:rsidRDefault="008511D1" w:rsidP="008205F2">
      <w:pPr>
        <w:pStyle w:val="ListParagraph"/>
      </w:pPr>
      <w:r>
        <w:rPr>
          <w:noProof/>
        </w:rPr>
        <w:drawing>
          <wp:inline distT="0" distB="0" distL="0" distR="0" wp14:anchorId="570D26C9" wp14:editId="2E95E402">
            <wp:extent cx="30099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E5C8" w14:textId="3A0AE2E2" w:rsidR="008511D1" w:rsidRDefault="008511D1" w:rsidP="008205F2">
      <w:pPr>
        <w:pStyle w:val="ListParagraph"/>
        <w:numPr>
          <w:ilvl w:val="0"/>
          <w:numId w:val="2"/>
        </w:numPr>
      </w:pPr>
      <w:r>
        <w:lastRenderedPageBreak/>
        <w:t>Now write the get and set methods for position, rotation and scale, so we can access them outside of this class.</w:t>
      </w:r>
    </w:p>
    <w:p w14:paraId="4EAED3BD" w14:textId="77777777" w:rsidR="00C73F61" w:rsidRDefault="00C73F61" w:rsidP="00C73F61">
      <w:pPr>
        <w:pStyle w:val="ListParagraph"/>
      </w:pPr>
    </w:p>
    <w:p w14:paraId="60ABF4BC" w14:textId="77777777" w:rsidR="008511D1" w:rsidRDefault="008511D1" w:rsidP="008205F2">
      <w:pPr>
        <w:pStyle w:val="ListParagraph"/>
        <w:numPr>
          <w:ilvl w:val="0"/>
          <w:numId w:val="2"/>
        </w:numPr>
      </w:pPr>
      <w:r>
        <w:t>Now we need to write a method to calculate our model matrix.</w:t>
      </w:r>
    </w:p>
    <w:p w14:paraId="3FD8AA49" w14:textId="77777777" w:rsidR="008511D1" w:rsidRDefault="008511D1" w:rsidP="00C73F61">
      <w:pPr>
        <w:pStyle w:val="ListParagraph"/>
      </w:pPr>
      <w:r>
        <w:t>We’ll call it “</w:t>
      </w:r>
      <w:proofErr w:type="spellStart"/>
      <w:r>
        <w:t>GetModel</w:t>
      </w:r>
      <w:proofErr w:type="spellEnd"/>
      <w:r>
        <w:t xml:space="preserve">”, it will return a mat4, be inline and </w:t>
      </w:r>
      <w:proofErr w:type="spellStart"/>
      <w:r>
        <w:t>const</w:t>
      </w:r>
      <w:proofErr w:type="spellEnd"/>
      <w:r>
        <w:t xml:space="preserve"> (so we can call it on </w:t>
      </w:r>
      <w:proofErr w:type="spellStart"/>
      <w:r>
        <w:t>const</w:t>
      </w:r>
      <w:proofErr w:type="spellEnd"/>
      <w:r>
        <w:t xml:space="preserve"> transform objects later).</w:t>
      </w:r>
    </w:p>
    <w:p w14:paraId="76099220" w14:textId="23FDD91F" w:rsidR="008511D1" w:rsidRDefault="008511D1" w:rsidP="00C73F61">
      <w:pPr>
        <w:pStyle w:val="ListParagraph"/>
      </w:pPr>
      <w:r>
        <w:rPr>
          <w:noProof/>
        </w:rPr>
        <w:drawing>
          <wp:inline distT="0" distB="0" distL="0" distR="0" wp14:anchorId="4758E549" wp14:editId="38610314">
            <wp:extent cx="27146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3D79" w14:textId="77777777" w:rsidR="00C73F61" w:rsidRDefault="00C73F61" w:rsidP="00C73F61">
      <w:pPr>
        <w:pStyle w:val="ListParagraph"/>
      </w:pPr>
    </w:p>
    <w:p w14:paraId="6837CD22" w14:textId="77777777" w:rsidR="008511D1" w:rsidRDefault="008511D1" w:rsidP="008205F2">
      <w:pPr>
        <w:pStyle w:val="ListParagraph"/>
        <w:numPr>
          <w:ilvl w:val="0"/>
          <w:numId w:val="2"/>
        </w:numPr>
      </w:pPr>
      <w:r>
        <w:t>Now we need to convert our transform values to matrices so we can work with them easily.</w:t>
      </w:r>
    </w:p>
    <w:p w14:paraId="3FC586C4" w14:textId="77777777" w:rsidR="008511D1" w:rsidRDefault="008511D1" w:rsidP="00C73F61">
      <w:pPr>
        <w:pStyle w:val="ListParagraph"/>
      </w:pPr>
      <w:r>
        <w:rPr>
          <w:noProof/>
        </w:rPr>
        <w:drawing>
          <wp:inline distT="0" distB="0" distL="0" distR="0" wp14:anchorId="7CBFDCC5" wp14:editId="67856ED8">
            <wp:extent cx="43910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D8E2" w14:textId="77777777" w:rsidR="008511D1" w:rsidRDefault="008511D1" w:rsidP="00C73F61">
      <w:pPr>
        <w:pStyle w:val="ListParagraph"/>
      </w:pPr>
      <w:r>
        <w:t>Translation and scale a simple, they just take the position and scale values and convert them from vec3’s to matrices.</w:t>
      </w:r>
    </w:p>
    <w:p w14:paraId="1BC01B1D" w14:textId="77777777" w:rsidR="008511D1" w:rsidRDefault="008511D1" w:rsidP="00C73F61">
      <w:pPr>
        <w:pStyle w:val="ListParagraph"/>
      </w:pPr>
      <w:r>
        <w:t>Rotations are a little more interesting.</w:t>
      </w:r>
    </w:p>
    <w:p w14:paraId="33DCE62D" w14:textId="2139DC4F" w:rsidR="008511D1" w:rsidRDefault="008511D1" w:rsidP="00C73F61">
      <w:pPr>
        <w:pStyle w:val="ListParagraph"/>
      </w:pPr>
      <w:r>
        <w:t xml:space="preserve">We </w:t>
      </w:r>
      <w:r w:rsidR="00C73F61">
        <w:t>must</w:t>
      </w:r>
      <w:r>
        <w:t xml:space="preserve"> pass the values for our x rotation to the rotate function and a vec3 which defines which axis to apply the rotation to. Since we now have 3 different rotation matrices, one for each value, we need to combine them.</w:t>
      </w:r>
    </w:p>
    <w:p w14:paraId="3C77207E" w14:textId="77777777" w:rsidR="008511D1" w:rsidRDefault="008511D1" w:rsidP="00C73F61">
      <w:pPr>
        <w:pStyle w:val="ListParagraph"/>
      </w:pPr>
      <w:r>
        <w:t>ORDER MATTERS!</w:t>
      </w:r>
    </w:p>
    <w:p w14:paraId="41265AF0" w14:textId="77777777" w:rsidR="008511D1" w:rsidRDefault="008511D1" w:rsidP="00C73F61">
      <w:pPr>
        <w:pStyle w:val="ListParagraph"/>
      </w:pPr>
      <w:r>
        <w:t xml:space="preserve">Matrices are none commutative. This means that </w:t>
      </w:r>
      <w:proofErr w:type="spellStart"/>
      <w:r>
        <w:t>MatrixA</w:t>
      </w:r>
      <w:proofErr w:type="spellEnd"/>
      <w:r>
        <w:t xml:space="preserve"> * </w:t>
      </w:r>
      <w:proofErr w:type="spellStart"/>
      <w:proofErr w:type="gramStart"/>
      <w:r>
        <w:t>MatrixB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MatrixB</w:t>
      </w:r>
      <w:proofErr w:type="spellEnd"/>
      <w:r>
        <w:t xml:space="preserve"> * </w:t>
      </w:r>
      <w:proofErr w:type="spellStart"/>
      <w:r>
        <w:t>MatrixA</w:t>
      </w:r>
      <w:proofErr w:type="spellEnd"/>
      <w:r>
        <w:t>.</w:t>
      </w:r>
    </w:p>
    <w:p w14:paraId="777B88DE" w14:textId="5C08FB54" w:rsidR="008511D1" w:rsidRDefault="008511D1" w:rsidP="00C73F61">
      <w:pPr>
        <w:pStyle w:val="ListParagraph"/>
      </w:pPr>
      <w:r>
        <w:t>A</w:t>
      </w:r>
      <w:r w:rsidR="00C73F61">
        <w:t>s</w:t>
      </w:r>
      <w:r>
        <w:t xml:space="preserve"> a result, we must combine them in the following order: X*Y*Z.</w:t>
      </w:r>
    </w:p>
    <w:p w14:paraId="593EAB20" w14:textId="77777777" w:rsidR="008511D1" w:rsidRDefault="008511D1" w:rsidP="00C73F61">
      <w:pPr>
        <w:pStyle w:val="ListParagraph"/>
      </w:pPr>
      <w:r>
        <w:rPr>
          <w:noProof/>
        </w:rPr>
        <w:drawing>
          <wp:inline distT="0" distB="0" distL="0" distR="0" wp14:anchorId="04FA4949" wp14:editId="10DA2FD1">
            <wp:extent cx="44958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BD7" w14:textId="5F9EB023" w:rsidR="008511D1" w:rsidRDefault="008511D1" w:rsidP="00C73F61">
      <w:pPr>
        <w:pStyle w:val="ListParagraph"/>
      </w:pPr>
      <w:r>
        <w:t>What you see IS NOT AN ERROR!</w:t>
      </w:r>
    </w:p>
    <w:p w14:paraId="65D81AC2" w14:textId="77777777" w:rsidR="00C73F61" w:rsidRDefault="00C73F61" w:rsidP="00C73F61">
      <w:pPr>
        <w:pStyle w:val="ListParagraph"/>
      </w:pPr>
    </w:p>
    <w:p w14:paraId="7DF9B28D" w14:textId="7373FC5A" w:rsidR="008511D1" w:rsidRDefault="00C73F61" w:rsidP="00C73F61">
      <w:pPr>
        <w:pStyle w:val="ListParagraph"/>
      </w:pPr>
      <w:r>
        <w:t>Welcome t</w:t>
      </w:r>
      <w:r w:rsidR="008511D1">
        <w:t xml:space="preserve">o C++, where multiplication of matrices works backwards! In this case you </w:t>
      </w:r>
      <w:r w:rsidR="0019512D">
        <w:t>won’t</w:t>
      </w:r>
      <w:r w:rsidR="008511D1">
        <w:t xml:space="preserve"> see many problems if you combine in a different </w:t>
      </w:r>
      <w:proofErr w:type="gramStart"/>
      <w:r w:rsidR="008511D1">
        <w:t>order</w:t>
      </w:r>
      <w:proofErr w:type="gramEnd"/>
      <w:r w:rsidR="008511D1">
        <w:t xml:space="preserve"> but you will when you combine position, rotations and scale.</w:t>
      </w:r>
    </w:p>
    <w:p w14:paraId="6F43B731" w14:textId="77777777" w:rsidR="008511D1" w:rsidRDefault="008511D1" w:rsidP="00C73F61">
      <w:pPr>
        <w:pStyle w:val="ListParagraph"/>
      </w:pPr>
      <w:r>
        <w:rPr>
          <w:noProof/>
        </w:rPr>
        <w:drawing>
          <wp:inline distT="0" distB="0" distL="0" distR="0" wp14:anchorId="1D69248B" wp14:editId="65ABA423">
            <wp:extent cx="37147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C944" w14:textId="77777777" w:rsidR="008511D1" w:rsidRDefault="008511D1" w:rsidP="00C73F61">
      <w:pPr>
        <w:pStyle w:val="ListParagraph"/>
      </w:pPr>
      <w:r>
        <w:t>If you do this wrong, you will get strange results.</w:t>
      </w:r>
    </w:p>
    <w:p w14:paraId="5850EFEC" w14:textId="77777777" w:rsidR="008511D1" w:rsidRDefault="008511D1" w:rsidP="00C73F61">
      <w:pPr>
        <w:pStyle w:val="ListParagraph"/>
      </w:pPr>
      <w:r>
        <w:t xml:space="preserve">You need to remember that all transformations are calculated from world 0. </w:t>
      </w:r>
      <w:proofErr w:type="gramStart"/>
      <w:r>
        <w:t>So</w:t>
      </w:r>
      <w:proofErr w:type="gramEnd"/>
      <w:r>
        <w:t xml:space="preserve"> if you moved your mesh 10 units away and then attempted to scale it, the scale wold assume that your mesh is still at world 0 and attempt to scales it from them point.</w:t>
      </w:r>
    </w:p>
    <w:p w14:paraId="34110FBF" w14:textId="77777777" w:rsidR="008511D1" w:rsidRDefault="008511D1" w:rsidP="00C73F61">
      <w:pPr>
        <w:pStyle w:val="ListParagraph"/>
      </w:pPr>
      <w:r>
        <w:rPr>
          <w:noProof/>
        </w:rPr>
        <w:lastRenderedPageBreak/>
        <w:drawing>
          <wp:inline distT="0" distB="0" distL="0" distR="0" wp14:anchorId="04C4C309" wp14:editId="351B1711">
            <wp:extent cx="2543175" cy="18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0350" cy="18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AF592" wp14:editId="4D47D6AE">
            <wp:extent cx="2562225" cy="186049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9346" cy="18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D227" w14:textId="77777777" w:rsidR="008511D1" w:rsidRDefault="008511D1" w:rsidP="00C73F61">
      <w:pPr>
        <w:pStyle w:val="ListParagraph"/>
      </w:pPr>
      <w:r>
        <w:t>(correct combination, scale then rotation then position)</w:t>
      </w:r>
    </w:p>
    <w:p w14:paraId="47ABEBBF" w14:textId="77777777" w:rsidR="008511D1" w:rsidRDefault="008511D1" w:rsidP="008511D1"/>
    <w:p w14:paraId="297FE677" w14:textId="77777777" w:rsidR="008511D1" w:rsidRDefault="008511D1" w:rsidP="00C73F61">
      <w:pPr>
        <w:pStyle w:val="ListParagraph"/>
      </w:pPr>
      <w:r>
        <w:rPr>
          <w:noProof/>
        </w:rPr>
        <w:drawing>
          <wp:inline distT="0" distB="0" distL="0" distR="0" wp14:anchorId="138EB354" wp14:editId="10219B52">
            <wp:extent cx="2588405" cy="189527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963" cy="19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27072" wp14:editId="204C1A8D">
            <wp:extent cx="2598932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0520" cy="19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22C" w14:textId="77777777" w:rsidR="008511D1" w:rsidRDefault="008511D1" w:rsidP="00C73F61">
      <w:pPr>
        <w:pStyle w:val="ListParagraph"/>
      </w:pPr>
      <w:r>
        <w:t>(incorrect combination, position, rotation then scale)</w:t>
      </w:r>
    </w:p>
    <w:p w14:paraId="1B60BBA4" w14:textId="77777777" w:rsidR="008511D1" w:rsidRDefault="008511D1" w:rsidP="008511D1"/>
    <w:p w14:paraId="523148F5" w14:textId="305A9709" w:rsidR="008511D1" w:rsidRDefault="008511D1" w:rsidP="00C73F61">
      <w:pPr>
        <w:pStyle w:val="ListParagraph"/>
        <w:numPr>
          <w:ilvl w:val="0"/>
          <w:numId w:val="2"/>
        </w:numPr>
      </w:pPr>
      <w:r>
        <w:t>That’s it. That’s our transform</w:t>
      </w:r>
      <w:r w:rsidR="00C73F61">
        <w:t xml:space="preserve"> class</w:t>
      </w:r>
      <w:r>
        <w:t>.</w:t>
      </w:r>
    </w:p>
    <w:p w14:paraId="1773AA76" w14:textId="59AEE814" w:rsidR="008511D1" w:rsidRDefault="008511D1" w:rsidP="00C73F61">
      <w:pPr>
        <w:pStyle w:val="ListParagraph"/>
      </w:pPr>
      <w:r>
        <w:t>Now we need to make a transform in our mesh class. Include the Transform.hpp and make a new transform object.</w:t>
      </w:r>
    </w:p>
    <w:p w14:paraId="05B5CAFF" w14:textId="77777777" w:rsidR="008511D1" w:rsidRDefault="008511D1"/>
    <w:p w14:paraId="43381C0A" w14:textId="1EA01228" w:rsidR="008511D1" w:rsidRDefault="00C73F61" w:rsidP="008205F2">
      <w:pPr>
        <w:pStyle w:val="ListParagraph"/>
        <w:numPr>
          <w:ilvl w:val="0"/>
          <w:numId w:val="2"/>
        </w:numPr>
      </w:pPr>
      <w:r>
        <w:t>W</w:t>
      </w:r>
      <w:r w:rsidR="008511D1">
        <w:t>e need to alter our shader code to accept a transform model and apply it to our mesh.</w:t>
      </w:r>
    </w:p>
    <w:p w14:paraId="7DE54332" w14:textId="77777777" w:rsidR="00C73F61" w:rsidRDefault="00C73F61" w:rsidP="00C73F61">
      <w:pPr>
        <w:pStyle w:val="ListParagraph"/>
      </w:pPr>
    </w:p>
    <w:p w14:paraId="18D0F69C" w14:textId="0FE163AD" w:rsidR="008511D1" w:rsidRDefault="008511D1" w:rsidP="008205F2">
      <w:pPr>
        <w:pStyle w:val="ListParagraph"/>
        <w:numPr>
          <w:ilvl w:val="0"/>
          <w:numId w:val="2"/>
        </w:numPr>
      </w:pPr>
      <w:r>
        <w:t>In the vertex shader add the following, above the main function definition.</w:t>
      </w:r>
    </w:p>
    <w:p w14:paraId="54B99C31" w14:textId="15129697" w:rsidR="008511D1" w:rsidRDefault="008511D1" w:rsidP="00C73F61">
      <w:pPr>
        <w:pStyle w:val="ListParagraph"/>
      </w:pPr>
      <w:r>
        <w:rPr>
          <w:noProof/>
        </w:rPr>
        <w:drawing>
          <wp:inline distT="0" distB="0" distL="0" distR="0" wp14:anchorId="0025B5BE" wp14:editId="41B9EEFF">
            <wp:extent cx="192405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A94" w14:textId="72BB103F" w:rsidR="008511D1" w:rsidRDefault="008511D1" w:rsidP="00C73F61">
      <w:pPr>
        <w:pStyle w:val="ListParagraph"/>
      </w:pPr>
      <w:r>
        <w:t xml:space="preserve">And alter the </w:t>
      </w:r>
      <w:proofErr w:type="spellStart"/>
      <w:r>
        <w:t>gl_Position</w:t>
      </w:r>
      <w:proofErr w:type="spellEnd"/>
      <w:r>
        <w:t xml:space="preserve"> line so that our vertex position, </w:t>
      </w:r>
      <w:proofErr w:type="spellStart"/>
      <w:r>
        <w:t>vp</w:t>
      </w:r>
      <w:proofErr w:type="spellEnd"/>
      <w:r>
        <w:t xml:space="preserve">, is combined with our model. Remember, order is </w:t>
      </w:r>
      <w:r w:rsidR="00CE72AC">
        <w:t>important,</w:t>
      </w:r>
      <w:r>
        <w:t xml:space="preserve"> and it should be vertex position </w:t>
      </w:r>
      <w:r w:rsidR="00CE72AC">
        <w:t>* model * view * projection, at least it will be when we’re finished. For now, just make it work with what you have.</w:t>
      </w:r>
    </w:p>
    <w:p w14:paraId="7E3DA603" w14:textId="33C50790" w:rsidR="00C53A26" w:rsidRDefault="00CE72AC" w:rsidP="00C73F61">
      <w:pPr>
        <w:pStyle w:val="ListParagraph"/>
      </w:pPr>
      <w:r>
        <w:rPr>
          <w:noProof/>
        </w:rPr>
        <w:drawing>
          <wp:inline distT="0" distB="0" distL="0" distR="0" wp14:anchorId="43228E92" wp14:editId="1FC45214">
            <wp:extent cx="326707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E200" w14:textId="4D7BB7D9" w:rsidR="00C53A26" w:rsidRDefault="00C53A26" w:rsidP="00C73F61">
      <w:pPr>
        <w:pStyle w:val="ListParagraph"/>
      </w:pPr>
      <w:r>
        <w:t>The uniform mat4 is a special type of variable that will allow us to send the shader data as we update our game, making it perfect for verifying data like a transform.</w:t>
      </w:r>
    </w:p>
    <w:p w14:paraId="1E48EDC1" w14:textId="77777777" w:rsidR="00C73F61" w:rsidRDefault="00C73F61" w:rsidP="00C73F61">
      <w:pPr>
        <w:pStyle w:val="ListParagraph"/>
      </w:pPr>
    </w:p>
    <w:p w14:paraId="343D65B1" w14:textId="3FCB3E5D" w:rsidR="00E40C53" w:rsidRDefault="00E40C53" w:rsidP="008205F2">
      <w:pPr>
        <w:pStyle w:val="ListParagraph"/>
        <w:numPr>
          <w:ilvl w:val="0"/>
          <w:numId w:val="2"/>
        </w:numPr>
      </w:pPr>
      <w:r>
        <w:t>Now all we need to do is send the data to it and the first step in doing that is</w:t>
      </w:r>
      <w:r w:rsidR="0082616E">
        <w:t xml:space="preserve"> to</w:t>
      </w:r>
      <w:r>
        <w:t xml:space="preserve"> find it</w:t>
      </w:r>
      <w:r w:rsidR="0082616E">
        <w:t xml:space="preserve"> in the shader</w:t>
      </w:r>
      <w:r>
        <w:t>.</w:t>
      </w:r>
      <w:r w:rsidR="0082616E">
        <w:t xml:space="preserve"> Afterall, if we don’t know where it is, we </w:t>
      </w:r>
      <w:r w:rsidR="00DB55A0">
        <w:t>can’t</w:t>
      </w:r>
      <w:r w:rsidR="0082616E">
        <w:t xml:space="preserve"> send data to it.</w:t>
      </w:r>
    </w:p>
    <w:p w14:paraId="2754D88F" w14:textId="503368B3" w:rsidR="00E40C53" w:rsidRDefault="0082616E" w:rsidP="00C73F61">
      <w:pPr>
        <w:pStyle w:val="ListParagraph"/>
      </w:pPr>
      <w:r>
        <w:t xml:space="preserve">Before the </w:t>
      </w:r>
      <w:proofErr w:type="gramStart"/>
      <w:r>
        <w:t>draw(</w:t>
      </w:r>
      <w:proofErr w:type="gramEnd"/>
      <w:r>
        <w:t xml:space="preserve">) method call, but under the call to </w:t>
      </w:r>
      <w:proofErr w:type="spellStart"/>
      <w:r>
        <w:t>glUseProgram</w:t>
      </w:r>
      <w:proofErr w:type="spellEnd"/>
      <w:r>
        <w:t>, enter the following.</w:t>
      </w:r>
    </w:p>
    <w:p w14:paraId="185356BE" w14:textId="37ED560B" w:rsidR="0082616E" w:rsidRDefault="0082616E" w:rsidP="00C73F61">
      <w:pPr>
        <w:pStyle w:val="ListParagraph"/>
      </w:pPr>
      <w:r>
        <w:rPr>
          <w:noProof/>
        </w:rPr>
        <w:lastRenderedPageBreak/>
        <w:drawing>
          <wp:inline distT="0" distB="0" distL="0" distR="0" wp14:anchorId="3B592FD0" wp14:editId="65924852">
            <wp:extent cx="5731510" cy="4406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8463" w14:textId="2C0F8D4D" w:rsidR="0082616E" w:rsidRDefault="0082616E" w:rsidP="00C73F61">
      <w:pPr>
        <w:pStyle w:val="ListParagraph"/>
      </w:pPr>
      <w:r>
        <w:t xml:space="preserve">The first line looks for a uniform variable, in our shader program, called “model”. This </w:t>
      </w:r>
      <w:proofErr w:type="gramStart"/>
      <w:r>
        <w:t>has to</w:t>
      </w:r>
      <w:proofErr w:type="gramEnd"/>
      <w:r>
        <w:t xml:space="preserve"> be spelt exactly the same way as the uniform variable in the shader code, otherwise </w:t>
      </w:r>
      <w:proofErr w:type="spellStart"/>
      <w:r>
        <w:t>modelLoc</w:t>
      </w:r>
      <w:proofErr w:type="spellEnd"/>
      <w:r>
        <w:t xml:space="preserve"> will equal -1. </w:t>
      </w:r>
    </w:p>
    <w:p w14:paraId="6BAC8D3A" w14:textId="6AA5503E" w:rsidR="0082616E" w:rsidRDefault="0082616E" w:rsidP="00C73F61">
      <w:pPr>
        <w:pStyle w:val="ListParagraph"/>
      </w:pPr>
      <w:r>
        <w:t xml:space="preserve">Once we have found the </w:t>
      </w:r>
      <w:r w:rsidR="00C61B3A">
        <w:t>location of the model uniform, we call glUniformMatrix4</w:t>
      </w:r>
      <w:proofErr w:type="gramStart"/>
      <w:r w:rsidR="00C61B3A">
        <w:t>fv(</w:t>
      </w:r>
      <w:proofErr w:type="gramEnd"/>
      <w:r w:rsidR="00C61B3A">
        <w:t xml:space="preserve">) and pass it </w:t>
      </w:r>
      <w:proofErr w:type="spellStart"/>
      <w:r w:rsidR="00C61B3A">
        <w:t>modelLoc</w:t>
      </w:r>
      <w:proofErr w:type="spellEnd"/>
      <w:r w:rsidR="00C61B3A">
        <w:t>, 1, GL_FALSE and a reference to our model data.</w:t>
      </w:r>
    </w:p>
    <w:p w14:paraId="6304443F" w14:textId="4168F871" w:rsidR="00C61B3A" w:rsidRDefault="00C61B3A" w:rsidP="00C73F61">
      <w:pPr>
        <w:pStyle w:val="ListParagraph"/>
      </w:pPr>
      <w:r>
        <w:t>The first perimeter is the location of the uniform we want to send the data to.</w:t>
      </w:r>
    </w:p>
    <w:p w14:paraId="2E3A5F37" w14:textId="35589146" w:rsidR="00C61B3A" w:rsidRDefault="00C61B3A" w:rsidP="00C73F61">
      <w:pPr>
        <w:pStyle w:val="ListParagraph"/>
      </w:pPr>
      <w:r>
        <w:t xml:space="preserve">The second perimeter is how many we want to send (this is </w:t>
      </w:r>
      <w:r w:rsidR="005F54D8">
        <w:t>useful</w:t>
      </w:r>
      <w:r>
        <w:t xml:space="preserve"> for sending array data, but we’re not sending an array of mat4. We are sending just 1 mat4).</w:t>
      </w:r>
    </w:p>
    <w:p w14:paraId="56AB2CAA" w14:textId="7F5204EF" w:rsidR="00C61B3A" w:rsidRDefault="00C61B3A" w:rsidP="00C73F61">
      <w:pPr>
        <w:pStyle w:val="ListParagraph"/>
      </w:pPr>
      <w:r>
        <w:t>The third perimeter is transpose, set to false as we don’t want to transpose it.</w:t>
      </w:r>
    </w:p>
    <w:p w14:paraId="2440929B" w14:textId="730FE35C" w:rsidR="00C61B3A" w:rsidRDefault="00C61B3A" w:rsidP="00C73F61">
      <w:pPr>
        <w:pStyle w:val="ListParagraph"/>
      </w:pPr>
      <w:r>
        <w:t xml:space="preserve">And the last perimeter is the data we want to send. Since </w:t>
      </w:r>
      <w:proofErr w:type="spellStart"/>
      <w:r>
        <w:t>openGl</w:t>
      </w:r>
      <w:proofErr w:type="spellEnd"/>
      <w:r>
        <w:t xml:space="preserve"> will read the data as a string of bytes, up to the length of 1 matrix4, we just need to pass it the location of the first element of our model and it will do the rest.</w:t>
      </w:r>
    </w:p>
    <w:p w14:paraId="4392383B" w14:textId="5B841A5B" w:rsidR="00C61B3A" w:rsidRDefault="00C61B3A"/>
    <w:p w14:paraId="75F3F69D" w14:textId="0E0DED89" w:rsidR="00C61B3A" w:rsidRDefault="00C61B3A" w:rsidP="008205F2">
      <w:pPr>
        <w:pStyle w:val="ListParagraph"/>
        <w:numPr>
          <w:ilvl w:val="0"/>
          <w:numId w:val="2"/>
        </w:numPr>
      </w:pPr>
      <w:r>
        <w:t>Now run your code and make sure it still works again. At this point, nothing should have changed.</w:t>
      </w:r>
    </w:p>
    <w:p w14:paraId="475E633B" w14:textId="0B11ACB2" w:rsidR="00EB2138" w:rsidRDefault="00EB2138"/>
    <w:p w14:paraId="401AEF79" w14:textId="10F0C7A3" w:rsidR="00EB2138" w:rsidRDefault="00EB2138" w:rsidP="008205F2">
      <w:pPr>
        <w:pStyle w:val="ListParagraph"/>
        <w:numPr>
          <w:ilvl w:val="0"/>
          <w:numId w:val="2"/>
        </w:numPr>
      </w:pPr>
      <w:r>
        <w:t xml:space="preserve">Now that it works, </w:t>
      </w:r>
      <w:r w:rsidR="005F54D8">
        <w:t>change the position of the triangle and run your code again.</w:t>
      </w:r>
    </w:p>
    <w:p w14:paraId="002763E7" w14:textId="7E6EF1F8" w:rsidR="005F54D8" w:rsidRDefault="005F54D8" w:rsidP="008205F2">
      <w:pPr>
        <w:pStyle w:val="ListParagraph"/>
        <w:numPr>
          <w:ilvl w:val="0"/>
          <w:numId w:val="2"/>
        </w:numPr>
      </w:pPr>
      <w:r>
        <w:t>Now make it rotate slowly as the program runs.</w:t>
      </w:r>
    </w:p>
    <w:p w14:paraId="0145C4CA" w14:textId="7CB49806" w:rsidR="00DB55A0" w:rsidRDefault="005F54D8" w:rsidP="008205F2">
      <w:pPr>
        <w:pStyle w:val="ListParagraph"/>
        <w:numPr>
          <w:ilvl w:val="0"/>
          <w:numId w:val="2"/>
        </w:numPr>
      </w:pPr>
      <w:r>
        <w:t>See how useful transforms are?! :D</w:t>
      </w:r>
    </w:p>
    <w:p w14:paraId="540C736A" w14:textId="73C89932" w:rsidR="005F54D8" w:rsidRDefault="00DB55A0" w:rsidP="00F53562">
      <w:pPr>
        <w:pStyle w:val="Heading2"/>
      </w:pPr>
      <w:r>
        <w:br w:type="page"/>
      </w:r>
      <w:r>
        <w:lastRenderedPageBreak/>
        <w:t>Cameras</w:t>
      </w:r>
    </w:p>
    <w:p w14:paraId="71A9F5FE" w14:textId="0488E00D" w:rsidR="00DB55A0" w:rsidRDefault="00891001">
      <w:r>
        <w:t xml:space="preserve">Now we need to make a </w:t>
      </w:r>
      <w:r w:rsidR="00AC7A8F">
        <w:t>camera,</w:t>
      </w:r>
      <w:r>
        <w:t xml:space="preserve"> </w:t>
      </w:r>
      <w:r w:rsidR="005A597D">
        <w:t>so we can view our objects with perspective, it will also allow us to move through the world</w:t>
      </w:r>
    </w:p>
    <w:p w14:paraId="1207F56B" w14:textId="798CE038" w:rsidR="00895CCA" w:rsidRDefault="00895CCA">
      <w:r>
        <w:t>Since this is part of your assessment, I will not tell you how to do this. But there is enough information in the presentation slides to work it out.</w:t>
      </w:r>
    </w:p>
    <w:p w14:paraId="72B8A2CB" w14:textId="17D8E635" w:rsidR="008E6CDF" w:rsidRDefault="00AC7A8F" w:rsidP="004F4546">
      <w:pPr>
        <w:pStyle w:val="ListParagraph"/>
        <w:numPr>
          <w:ilvl w:val="0"/>
          <w:numId w:val="3"/>
        </w:numPr>
      </w:pPr>
      <w:r>
        <w:t>Create a camera class</w:t>
      </w:r>
    </w:p>
    <w:p w14:paraId="0F0C7F8F" w14:textId="5E184B3B" w:rsidR="00AC7A8F" w:rsidRDefault="00AC7A8F" w:rsidP="004F4546">
      <w:pPr>
        <w:pStyle w:val="ListParagraph"/>
        <w:numPr>
          <w:ilvl w:val="0"/>
          <w:numId w:val="3"/>
        </w:numPr>
      </w:pPr>
      <w:r>
        <w:t>It should contain the following:</w:t>
      </w:r>
    </w:p>
    <w:p w14:paraId="650B0194" w14:textId="0930738E" w:rsidR="00AC7A8F" w:rsidRDefault="00AC7A8F" w:rsidP="004F4546">
      <w:pPr>
        <w:pStyle w:val="ListParagraph"/>
        <w:numPr>
          <w:ilvl w:val="0"/>
          <w:numId w:val="4"/>
        </w:numPr>
      </w:pPr>
      <w:r>
        <w:t>A transform</w:t>
      </w:r>
    </w:p>
    <w:p w14:paraId="22CDCF2D" w14:textId="6C26945B" w:rsidR="00AC7A8F" w:rsidRDefault="00AC7A8F" w:rsidP="004F4546">
      <w:pPr>
        <w:pStyle w:val="ListParagraph"/>
        <w:numPr>
          <w:ilvl w:val="0"/>
          <w:numId w:val="4"/>
        </w:numPr>
      </w:pPr>
      <w:r>
        <w:t>3 vector3’s, forward, up, right</w:t>
      </w:r>
    </w:p>
    <w:p w14:paraId="1F165E59" w14:textId="13EFE7E3" w:rsidR="00AC7A8F" w:rsidRDefault="00AC7A8F" w:rsidP="004F4546">
      <w:pPr>
        <w:pStyle w:val="ListParagraph"/>
        <w:numPr>
          <w:ilvl w:val="0"/>
          <w:numId w:val="4"/>
        </w:numPr>
      </w:pPr>
      <w:r>
        <w:t>A method for updating these vectors.</w:t>
      </w:r>
    </w:p>
    <w:p w14:paraId="7D127D88" w14:textId="75A3B262" w:rsidR="00AC7A8F" w:rsidRDefault="00AC7A8F" w:rsidP="004F4546">
      <w:pPr>
        <w:pStyle w:val="ListParagraph"/>
        <w:numPr>
          <w:ilvl w:val="0"/>
          <w:numId w:val="4"/>
        </w:numPr>
      </w:pPr>
      <w:r>
        <w:t>A mat4 for perspective projection</w:t>
      </w:r>
    </w:p>
    <w:p w14:paraId="23FF5709" w14:textId="153FDC61" w:rsidR="00AC7A8F" w:rsidRDefault="00AC7A8F" w:rsidP="004F4546">
      <w:pPr>
        <w:pStyle w:val="ListParagraph"/>
        <w:numPr>
          <w:ilvl w:val="0"/>
          <w:numId w:val="4"/>
        </w:numPr>
      </w:pPr>
      <w:r>
        <w:t>A method for calculating and returning a mat4 for the view matrix</w:t>
      </w:r>
    </w:p>
    <w:p w14:paraId="54F077D9" w14:textId="76347548" w:rsidR="00AC7A8F" w:rsidRDefault="00AC7A8F" w:rsidP="00D77B13">
      <w:r>
        <w:t>Hint: you will need to pass some data to the camera to make all this work. Use the constructor.</w:t>
      </w:r>
    </w:p>
    <w:sectPr w:rsidR="00AC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2329"/>
    <w:multiLevelType w:val="hybridMultilevel"/>
    <w:tmpl w:val="7FD81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3552C"/>
    <w:multiLevelType w:val="hybridMultilevel"/>
    <w:tmpl w:val="4A7CC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31A15"/>
    <w:multiLevelType w:val="hybridMultilevel"/>
    <w:tmpl w:val="99000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214267"/>
    <w:multiLevelType w:val="hybridMultilevel"/>
    <w:tmpl w:val="7FD81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C2"/>
    <w:rsid w:val="000F4458"/>
    <w:rsid w:val="00152400"/>
    <w:rsid w:val="00177816"/>
    <w:rsid w:val="00177FB0"/>
    <w:rsid w:val="0019029F"/>
    <w:rsid w:val="0019236E"/>
    <w:rsid w:val="0019512D"/>
    <w:rsid w:val="002E71BD"/>
    <w:rsid w:val="002F6755"/>
    <w:rsid w:val="00351293"/>
    <w:rsid w:val="004454A9"/>
    <w:rsid w:val="004A1C0B"/>
    <w:rsid w:val="004F4546"/>
    <w:rsid w:val="005A597D"/>
    <w:rsid w:val="005F54D8"/>
    <w:rsid w:val="00615099"/>
    <w:rsid w:val="00695577"/>
    <w:rsid w:val="008205F2"/>
    <w:rsid w:val="0082616E"/>
    <w:rsid w:val="008511D1"/>
    <w:rsid w:val="00891001"/>
    <w:rsid w:val="00895CCA"/>
    <w:rsid w:val="008E6CDF"/>
    <w:rsid w:val="00906204"/>
    <w:rsid w:val="009E5AB1"/>
    <w:rsid w:val="00A42D7E"/>
    <w:rsid w:val="00A47B68"/>
    <w:rsid w:val="00A6004F"/>
    <w:rsid w:val="00AC7A8F"/>
    <w:rsid w:val="00B05B10"/>
    <w:rsid w:val="00B1719D"/>
    <w:rsid w:val="00C53A26"/>
    <w:rsid w:val="00C61B3A"/>
    <w:rsid w:val="00C73F61"/>
    <w:rsid w:val="00CE72AC"/>
    <w:rsid w:val="00D25994"/>
    <w:rsid w:val="00D77B13"/>
    <w:rsid w:val="00DB55A0"/>
    <w:rsid w:val="00DE166B"/>
    <w:rsid w:val="00DE7EC2"/>
    <w:rsid w:val="00E40C53"/>
    <w:rsid w:val="00EB2138"/>
    <w:rsid w:val="00EE37E0"/>
    <w:rsid w:val="00F5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16C4"/>
  <w15:chartTrackingRefBased/>
  <w15:docId w15:val="{7D7140E2-AF79-421E-9804-168331FE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23</cp:revision>
  <dcterms:created xsi:type="dcterms:W3CDTF">2019-01-09T09:50:00Z</dcterms:created>
  <dcterms:modified xsi:type="dcterms:W3CDTF">2020-02-14T10:35:00Z</dcterms:modified>
</cp:coreProperties>
</file>