
<file path=[Content_Types].xml><?xml version="1.0" encoding="utf-8"?>
<Types xmlns="http://schemas.openxmlformats.org/package/2006/content-types">
  <Default Extension="emf" ContentType="application/x-msmetafile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71A35" w14:textId="77777777" w:rsidR="000E7414" w:rsidRDefault="00183118">
      <w:pPr>
        <w:jc w:val="center"/>
      </w:pPr>
      <w:r>
        <w:rPr>
          <w:sz w:val="36"/>
        </w:rPr>
        <w:t>МГТУ им. Н.Э. Баумана</w:t>
      </w:r>
    </w:p>
    <w:p w14:paraId="4B550B0A" w14:textId="77777777" w:rsidR="000E7414" w:rsidRDefault="000E7414">
      <w:pPr>
        <w:jc w:val="center"/>
      </w:pPr>
    </w:p>
    <w:p w14:paraId="189569C9" w14:textId="77777777" w:rsidR="000E7414" w:rsidRDefault="000E7414">
      <w:pPr>
        <w:jc w:val="center"/>
      </w:pPr>
    </w:p>
    <w:p w14:paraId="370804C2" w14:textId="77777777" w:rsidR="000E7414" w:rsidRDefault="000E7414">
      <w:pPr>
        <w:jc w:val="center"/>
      </w:pPr>
    </w:p>
    <w:p w14:paraId="49AB5DEB" w14:textId="77777777" w:rsidR="000E7414" w:rsidRDefault="000E7414">
      <w:pPr>
        <w:jc w:val="center"/>
      </w:pPr>
    </w:p>
    <w:p w14:paraId="4E3ED93C" w14:textId="77777777" w:rsidR="000E7414" w:rsidRDefault="000E7414">
      <w:pPr>
        <w:jc w:val="center"/>
      </w:pPr>
    </w:p>
    <w:p w14:paraId="5C20BCF8" w14:textId="77777777" w:rsidR="000E7414" w:rsidRDefault="000E7414"/>
    <w:p w14:paraId="6EFE5EB1" w14:textId="77777777" w:rsidR="000E7414" w:rsidRDefault="000E7414">
      <w:pPr>
        <w:jc w:val="center"/>
        <w:rPr>
          <w:b/>
          <w:sz w:val="28"/>
        </w:rPr>
      </w:pPr>
    </w:p>
    <w:p w14:paraId="2F839C05" w14:textId="77777777" w:rsidR="000E7414" w:rsidRDefault="00183118">
      <w:pPr>
        <w:jc w:val="center"/>
        <w:rPr>
          <w:b/>
          <w:sz w:val="28"/>
        </w:rPr>
      </w:pPr>
      <w:r>
        <w:rPr>
          <w:b/>
          <w:sz w:val="28"/>
        </w:rPr>
        <w:t>Дисциплина электроника</w:t>
      </w:r>
    </w:p>
    <w:p w14:paraId="67053F0F" w14:textId="77777777" w:rsidR="000E7414" w:rsidRDefault="00183118">
      <w:pPr>
        <w:jc w:val="center"/>
        <w:rPr>
          <w:b/>
          <w:sz w:val="28"/>
        </w:rPr>
      </w:pPr>
      <w:r>
        <w:rPr>
          <w:b/>
          <w:sz w:val="28"/>
        </w:rPr>
        <w:t>Лабораторный практикум №3</w:t>
      </w:r>
    </w:p>
    <w:p w14:paraId="4F511B15" w14:textId="77777777" w:rsidR="000E7414" w:rsidRDefault="000E7414">
      <w:pPr>
        <w:jc w:val="center"/>
        <w:rPr>
          <w:b/>
          <w:sz w:val="28"/>
        </w:rPr>
      </w:pPr>
    </w:p>
    <w:p w14:paraId="7588DF66" w14:textId="77777777" w:rsidR="000E7414" w:rsidRDefault="000E7414">
      <w:pPr>
        <w:jc w:val="center"/>
        <w:rPr>
          <w:b/>
          <w:sz w:val="28"/>
        </w:rPr>
      </w:pPr>
    </w:p>
    <w:p w14:paraId="1EEF460A" w14:textId="77777777" w:rsidR="000E7414" w:rsidRDefault="000E7414">
      <w:pPr>
        <w:jc w:val="center"/>
        <w:rPr>
          <w:b/>
          <w:sz w:val="28"/>
        </w:rPr>
      </w:pPr>
    </w:p>
    <w:p w14:paraId="5C5EBC62" w14:textId="77777777" w:rsidR="000E7414" w:rsidRDefault="000E7414">
      <w:pPr>
        <w:jc w:val="right"/>
        <w:rPr>
          <w:sz w:val="28"/>
        </w:rPr>
      </w:pPr>
    </w:p>
    <w:p w14:paraId="396DD1C5" w14:textId="77777777" w:rsidR="000E7414" w:rsidRDefault="00183118">
      <w:pPr>
        <w:jc w:val="right"/>
        <w:rPr>
          <w:sz w:val="28"/>
        </w:rPr>
      </w:pPr>
      <w:r>
        <w:rPr>
          <w:sz w:val="28"/>
        </w:rPr>
        <w:t>Работу выполнил:</w:t>
      </w:r>
    </w:p>
    <w:p w14:paraId="4515480F" w14:textId="77777777" w:rsidR="000E7414" w:rsidRDefault="00183118">
      <w:pPr>
        <w:jc w:val="right"/>
        <w:rPr>
          <w:sz w:val="28"/>
        </w:rPr>
      </w:pPr>
      <w:r>
        <w:rPr>
          <w:sz w:val="28"/>
        </w:rPr>
        <w:t>студент группы ИУ7-33Б</w:t>
      </w:r>
    </w:p>
    <w:p w14:paraId="5C7A4AF4" w14:textId="77777777" w:rsidR="000E7414" w:rsidRDefault="00183118">
      <w:pPr>
        <w:jc w:val="right"/>
        <w:rPr>
          <w:sz w:val="28"/>
        </w:rPr>
      </w:pPr>
      <w:r>
        <w:rPr>
          <w:sz w:val="28"/>
        </w:rPr>
        <w:t>Артемьев И.О.</w:t>
      </w:r>
      <w:r>
        <w:rPr>
          <w:sz w:val="28"/>
        </w:rPr>
        <w:br/>
      </w:r>
    </w:p>
    <w:p w14:paraId="5A9A54DF" w14:textId="61CD9594" w:rsidR="000E7414" w:rsidRDefault="00183118">
      <w:pPr>
        <w:jc w:val="right"/>
        <w:rPr>
          <w:sz w:val="28"/>
        </w:rPr>
      </w:pPr>
      <w:r>
        <w:rPr>
          <w:sz w:val="28"/>
        </w:rPr>
        <w:t>Работу проверил:</w:t>
      </w:r>
    </w:p>
    <w:p w14:paraId="676C474E" w14:textId="77777777" w:rsidR="00BE5392" w:rsidRDefault="00BE5392" w:rsidP="00BE5392">
      <w:pPr>
        <w:spacing w:line="259" w:lineRule="atLeast"/>
        <w:jc w:val="right"/>
        <w:rPr>
          <w:sz w:val="28"/>
        </w:rPr>
      </w:pPr>
      <w:r>
        <w:rPr>
          <w:sz w:val="28"/>
        </w:rPr>
        <w:t>Оглоблин Д.И.</w:t>
      </w:r>
    </w:p>
    <w:p w14:paraId="26F02FF3" w14:textId="77777777" w:rsidR="00BE5392" w:rsidRDefault="00BE5392">
      <w:pPr>
        <w:jc w:val="right"/>
        <w:rPr>
          <w:sz w:val="28"/>
        </w:rPr>
      </w:pPr>
    </w:p>
    <w:p w14:paraId="6DB6CDDE" w14:textId="77777777" w:rsidR="000E7414" w:rsidRDefault="000E7414">
      <w:pPr>
        <w:jc w:val="right"/>
        <w:rPr>
          <w:sz w:val="28"/>
        </w:rPr>
      </w:pPr>
    </w:p>
    <w:p w14:paraId="1904BC34" w14:textId="77777777" w:rsidR="000E7414" w:rsidRDefault="000E7414">
      <w:pPr>
        <w:jc w:val="right"/>
        <w:rPr>
          <w:sz w:val="28"/>
        </w:rPr>
      </w:pPr>
    </w:p>
    <w:p w14:paraId="65B4E8C9" w14:textId="77777777" w:rsidR="000E7414" w:rsidRDefault="000E7414">
      <w:pPr>
        <w:jc w:val="right"/>
        <w:rPr>
          <w:sz w:val="28"/>
        </w:rPr>
      </w:pPr>
    </w:p>
    <w:p w14:paraId="68535550" w14:textId="77777777" w:rsidR="000E7414" w:rsidRDefault="000E7414">
      <w:pPr>
        <w:rPr>
          <w:sz w:val="28"/>
        </w:rPr>
      </w:pPr>
    </w:p>
    <w:p w14:paraId="5FFCC649" w14:textId="77777777" w:rsidR="000E7414" w:rsidRDefault="000E7414">
      <w:pPr>
        <w:rPr>
          <w:sz w:val="28"/>
        </w:rPr>
      </w:pPr>
    </w:p>
    <w:p w14:paraId="7F4FD1C1" w14:textId="77777777" w:rsidR="000E7414" w:rsidRDefault="000E7414">
      <w:pPr>
        <w:rPr>
          <w:sz w:val="28"/>
        </w:rPr>
      </w:pPr>
    </w:p>
    <w:p w14:paraId="342EE741" w14:textId="77777777" w:rsidR="000E7414" w:rsidRDefault="000E7414">
      <w:pPr>
        <w:rPr>
          <w:sz w:val="28"/>
        </w:rPr>
      </w:pPr>
    </w:p>
    <w:p w14:paraId="066A721F" w14:textId="77777777" w:rsidR="000E7414" w:rsidRDefault="000E7414">
      <w:pPr>
        <w:spacing w:after="0" w:line="240" w:lineRule="auto"/>
        <w:rPr>
          <w:rFonts w:ascii="Arial" w:hAnsi="Arial"/>
          <w:color w:val="000000"/>
          <w:sz w:val="24"/>
        </w:rPr>
      </w:pPr>
    </w:p>
    <w:p w14:paraId="3CA8CA02" w14:textId="77777777" w:rsidR="000E7414" w:rsidRDefault="000E7414">
      <w:pPr>
        <w:jc w:val="center"/>
      </w:pPr>
    </w:p>
    <w:p w14:paraId="325A71CA" w14:textId="77777777" w:rsidR="000E7414" w:rsidRDefault="000E7414">
      <w:pPr>
        <w:jc w:val="center"/>
      </w:pPr>
    </w:p>
    <w:p w14:paraId="52CC1BA9" w14:textId="2F758802" w:rsidR="000E7414" w:rsidRPr="00AF65A9" w:rsidRDefault="00183118">
      <w:pPr>
        <w:rPr>
          <w:b/>
          <w:sz w:val="30"/>
          <w:szCs w:val="30"/>
        </w:rPr>
      </w:pPr>
      <w:proofErr w:type="gramStart"/>
      <w:r w:rsidRPr="00BE5392">
        <w:rPr>
          <w:b/>
          <w:sz w:val="30"/>
          <w:szCs w:val="30"/>
        </w:rPr>
        <w:t>ДИОД :</w:t>
      </w:r>
      <w:proofErr w:type="gramEnd"/>
      <w:r w:rsidRPr="00BE5392">
        <w:rPr>
          <w:b/>
          <w:sz w:val="30"/>
          <w:szCs w:val="30"/>
        </w:rPr>
        <w:t xml:space="preserve"> </w:t>
      </w:r>
      <w:r w:rsidR="00BE5392" w:rsidRPr="00BE5392">
        <w:rPr>
          <w:b/>
          <w:sz w:val="30"/>
          <w:szCs w:val="30"/>
          <w:lang w:val="en-US"/>
        </w:rPr>
        <w:t>KD</w:t>
      </w:r>
      <w:r w:rsidR="00BE5392" w:rsidRPr="00AF65A9">
        <w:rPr>
          <w:b/>
          <w:sz w:val="30"/>
          <w:szCs w:val="30"/>
        </w:rPr>
        <w:t>203</w:t>
      </w:r>
      <w:r w:rsidR="00BE5392" w:rsidRPr="00BE5392">
        <w:rPr>
          <w:b/>
          <w:sz w:val="30"/>
          <w:szCs w:val="30"/>
          <w:lang w:val="en-US"/>
        </w:rPr>
        <w:t>G</w:t>
      </w:r>
    </w:p>
    <w:p w14:paraId="4AEF8E1E" w14:textId="77777777" w:rsidR="00BE5392" w:rsidRPr="00AF65A9" w:rsidRDefault="00BE5392">
      <w:pPr>
        <w:rPr>
          <w:b/>
        </w:rPr>
      </w:pPr>
    </w:p>
    <w:p w14:paraId="7B4E14F5" w14:textId="77777777" w:rsidR="000E7414" w:rsidRPr="00BE5392" w:rsidRDefault="00183118">
      <w:pPr>
        <w:ind w:firstLine="567"/>
        <w:rPr>
          <w:sz w:val="30"/>
          <w:szCs w:val="30"/>
        </w:rPr>
      </w:pPr>
      <w:r w:rsidRPr="00BE5392">
        <w:rPr>
          <w:b/>
          <w:sz w:val="30"/>
          <w:szCs w:val="30"/>
        </w:rPr>
        <w:t>Цель работы</w:t>
      </w:r>
      <w:r w:rsidRPr="00BE5392">
        <w:rPr>
          <w:sz w:val="30"/>
          <w:szCs w:val="30"/>
        </w:rPr>
        <w:t>:</w:t>
      </w:r>
    </w:p>
    <w:p w14:paraId="7D86F0CA" w14:textId="77777777" w:rsidR="000E7414" w:rsidRDefault="00183118">
      <w:pPr>
        <w:ind w:firstLine="567"/>
      </w:pPr>
      <w: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Приобрести навыки в использовании базовых возможностей программ схемотехнического анализа, на примере программы </w:t>
      </w:r>
      <w:proofErr w:type="spellStart"/>
      <w:r>
        <w:t>Multisim</w:t>
      </w:r>
      <w:proofErr w:type="spellEnd"/>
      <w:r>
        <w:t xml:space="preserve">, для исследования статических и динамических характеристик полупроводниковых диодов с последующим расчетом параметров модели полупроводникового диода. Приобретение навыков расчета моделей полупроводниковых приборов по данным, полученным в экспериментальных исследованиях и включение модели в базу компонентов. </w:t>
      </w:r>
    </w:p>
    <w:p w14:paraId="3CD063E7" w14:textId="77777777" w:rsidR="000E7414" w:rsidRPr="00BE5392" w:rsidRDefault="00183118">
      <w:pPr>
        <w:ind w:firstLine="567"/>
        <w:rPr>
          <w:b/>
          <w:sz w:val="30"/>
          <w:szCs w:val="30"/>
        </w:rPr>
      </w:pPr>
      <w:r w:rsidRPr="00BE5392">
        <w:rPr>
          <w:b/>
          <w:sz w:val="30"/>
          <w:szCs w:val="30"/>
        </w:rPr>
        <w:t>Эксперимент 1</w:t>
      </w:r>
    </w:p>
    <w:p w14:paraId="21956BC3" w14:textId="77777777" w:rsidR="000E7414" w:rsidRDefault="000E7414">
      <w:pPr>
        <w:ind w:firstLine="567"/>
        <w:rPr>
          <w:b/>
        </w:rPr>
      </w:pPr>
    </w:p>
    <w:p w14:paraId="7C53DF51" w14:textId="77777777" w:rsidR="000E7414" w:rsidRDefault="00183118">
      <w:pPr>
        <w:ind w:firstLine="567"/>
        <w:rPr>
          <w:b/>
        </w:rPr>
      </w:pPr>
      <w:r>
        <w:rPr>
          <w:noProof/>
        </w:rPr>
        <w:drawing>
          <wp:inline distT="0" distB="0" distL="0" distR="0" wp14:anchorId="640B373D" wp14:editId="662F0779">
            <wp:extent cx="5059111" cy="41148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754" cy="4129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B3192" w14:textId="77777777" w:rsidR="000E7414" w:rsidRDefault="00183118">
      <w:pPr>
        <w:ind w:firstLine="567"/>
        <w:rPr>
          <w:b/>
        </w:rPr>
      </w:pPr>
      <w:r>
        <w:rPr>
          <w:noProof/>
        </w:rPr>
        <w:lastRenderedPageBreak/>
        <w:drawing>
          <wp:inline distT="0" distB="0" distL="0" distR="0" wp14:anchorId="14F611DA" wp14:editId="3F17A645">
            <wp:extent cx="4371975" cy="35242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96D5B" w14:textId="77777777" w:rsidR="000E7414" w:rsidRDefault="00183118">
      <w:pPr>
        <w:ind w:firstLine="567"/>
        <w:rPr>
          <w:b/>
        </w:rPr>
      </w:pPr>
      <w:r>
        <w:rPr>
          <w:noProof/>
        </w:rPr>
        <w:drawing>
          <wp:inline distT="0" distB="0" distL="0" distR="0" wp14:anchorId="09528940" wp14:editId="3E680A1B">
            <wp:extent cx="4438650" cy="35433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50232" w14:textId="77777777" w:rsidR="000E7414" w:rsidRDefault="00183118">
      <w:pPr>
        <w:ind w:firstLine="567"/>
        <w:rPr>
          <w:b/>
        </w:rPr>
      </w:pPr>
      <w:r>
        <w:rPr>
          <w:noProof/>
        </w:rPr>
        <w:lastRenderedPageBreak/>
        <w:drawing>
          <wp:inline distT="0" distB="0" distL="0" distR="0" wp14:anchorId="38588DF1" wp14:editId="384A321D">
            <wp:extent cx="4438650" cy="36480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4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31EC3D" w14:textId="77777777" w:rsidR="000E7414" w:rsidRDefault="00183118">
      <w:pPr>
        <w:ind w:firstLine="567"/>
        <w:rPr>
          <w:b/>
        </w:rPr>
      </w:pPr>
      <w:r>
        <w:rPr>
          <w:noProof/>
        </w:rPr>
        <w:drawing>
          <wp:inline distT="0" distB="0" distL="0" distR="0" wp14:anchorId="11715B07" wp14:editId="016B83CC">
            <wp:extent cx="4438650" cy="367601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320" cy="3698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0C337" w14:textId="77777777" w:rsidR="000E7414" w:rsidRDefault="000E7414">
      <w:pPr>
        <w:ind w:firstLine="567"/>
        <w:rPr>
          <w:b/>
        </w:rPr>
      </w:pPr>
    </w:p>
    <w:p w14:paraId="778DF3C3" w14:textId="77777777" w:rsidR="000E7414" w:rsidRDefault="000E7414">
      <w:pPr>
        <w:ind w:firstLine="567"/>
        <w:rPr>
          <w:b/>
        </w:rPr>
      </w:pPr>
    </w:p>
    <w:p w14:paraId="1BCD776E" w14:textId="77777777" w:rsidR="000E7414" w:rsidRDefault="00183118">
      <w:r>
        <w:rPr>
          <w:noProof/>
        </w:rPr>
        <w:lastRenderedPageBreak/>
        <w:drawing>
          <wp:inline distT="0" distB="0" distL="0" distR="0" wp14:anchorId="43B58238" wp14:editId="22BA4C0E">
            <wp:extent cx="4452359" cy="36195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929" cy="363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B668B" w14:textId="77777777" w:rsidR="000E7414" w:rsidRDefault="00183118">
      <w:r>
        <w:rPr>
          <w:noProof/>
        </w:rPr>
        <w:drawing>
          <wp:inline distT="0" distB="0" distL="0" distR="0" wp14:anchorId="3EBC346E" wp14:editId="2DA25397">
            <wp:extent cx="4451985" cy="354313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25" cy="3562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9A316" w14:textId="77777777" w:rsidR="000E7414" w:rsidRDefault="00183118">
      <w:r>
        <w:rPr>
          <w:noProof/>
        </w:rPr>
        <w:lastRenderedPageBreak/>
        <w:drawing>
          <wp:inline distT="0" distB="0" distL="0" distR="0" wp14:anchorId="515D8AD7" wp14:editId="0CA438AB">
            <wp:extent cx="5324475" cy="35814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24C7E" w14:textId="5D86BD32" w:rsidR="000E7414" w:rsidRDefault="00183118">
      <w:r>
        <w:rPr>
          <w:noProof/>
        </w:rPr>
        <w:drawing>
          <wp:inline distT="0" distB="0" distL="0" distR="0" wp14:anchorId="131EB471" wp14:editId="1BFD0EFF">
            <wp:extent cx="5324475" cy="461962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D853F" w14:textId="77777777" w:rsidR="000E7414" w:rsidRDefault="00183118">
      <w:r>
        <w:rPr>
          <w:noProof/>
        </w:rPr>
        <w:lastRenderedPageBreak/>
        <w:drawing>
          <wp:inline distT="0" distB="0" distL="0" distR="0" wp14:anchorId="56350C1A" wp14:editId="4C1E1584">
            <wp:extent cx="1066800" cy="11049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D84F2" w14:textId="77777777" w:rsidR="000E7414" w:rsidRDefault="000E7414"/>
    <w:p w14:paraId="5A52278E" w14:textId="77777777" w:rsidR="000E7414" w:rsidRDefault="000E7414"/>
    <w:p w14:paraId="1CC46527" w14:textId="77777777" w:rsidR="000E7414" w:rsidRPr="00BE5392" w:rsidRDefault="00183118">
      <w:pPr>
        <w:ind w:firstLine="567"/>
        <w:rPr>
          <w:b/>
          <w:sz w:val="30"/>
          <w:szCs w:val="30"/>
        </w:rPr>
      </w:pPr>
      <w:r w:rsidRPr="00BE5392">
        <w:rPr>
          <w:b/>
          <w:sz w:val="30"/>
          <w:szCs w:val="30"/>
        </w:rPr>
        <w:t>Эксперимент 2</w:t>
      </w:r>
    </w:p>
    <w:p w14:paraId="35695898" w14:textId="77777777" w:rsidR="000E7414" w:rsidRDefault="00183118">
      <w:pPr>
        <w:ind w:firstLine="567"/>
        <w:rPr>
          <w:noProof/>
        </w:rPr>
      </w:pPr>
      <w:r>
        <w:rPr>
          <w:b/>
        </w:rPr>
        <w:t xml:space="preserve"> </w:t>
      </w:r>
      <w:r>
        <w:t xml:space="preserve"> </w:t>
      </w:r>
    </w:p>
    <w:p w14:paraId="25788760" w14:textId="77777777" w:rsidR="000E7414" w:rsidRDefault="00183118">
      <w:pPr>
        <w:ind w:firstLine="567"/>
      </w:pPr>
      <w:r>
        <w:rPr>
          <w:noProof/>
        </w:rPr>
        <w:drawing>
          <wp:inline distT="0" distB="0" distL="0" distR="0" wp14:anchorId="392C3B26" wp14:editId="70E6049B">
            <wp:extent cx="5657850" cy="296227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E44A5" w14:textId="77777777" w:rsidR="000E7414" w:rsidRDefault="000E7414">
      <w:pPr>
        <w:ind w:firstLine="567"/>
      </w:pPr>
    </w:p>
    <w:p w14:paraId="1ECC2E75" w14:textId="77777777" w:rsidR="000E7414" w:rsidRDefault="000E7414"/>
    <w:p w14:paraId="1A1F010B" w14:textId="77777777" w:rsidR="000E7414" w:rsidRPr="00BE5392" w:rsidRDefault="00183118">
      <w:pPr>
        <w:ind w:firstLine="567"/>
        <w:rPr>
          <w:b/>
          <w:bCs/>
          <w:sz w:val="24"/>
          <w:szCs w:val="24"/>
        </w:rPr>
      </w:pPr>
      <w:r w:rsidRPr="00BE5392">
        <w:rPr>
          <w:b/>
          <w:bCs/>
          <w:sz w:val="24"/>
          <w:szCs w:val="24"/>
        </w:rPr>
        <w:t>Прямая ветвь:</w:t>
      </w:r>
    </w:p>
    <w:p w14:paraId="3277C1DD" w14:textId="77777777" w:rsidR="000E7414" w:rsidRDefault="000E7414">
      <w:pPr>
        <w:ind w:firstLine="567"/>
      </w:pPr>
    </w:p>
    <w:p w14:paraId="3754FDF9" w14:textId="77777777" w:rsidR="000E7414" w:rsidRDefault="00183118">
      <w:pPr>
        <w:ind w:firstLine="567"/>
      </w:pPr>
      <w:r>
        <w:rPr>
          <w:noProof/>
        </w:rPr>
        <w:lastRenderedPageBreak/>
        <w:drawing>
          <wp:inline distT="0" distB="0" distL="0" distR="0" wp14:anchorId="434BAC6A" wp14:editId="49222CF5">
            <wp:extent cx="5743575" cy="38671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6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00642" w14:textId="77777777" w:rsidR="000E7414" w:rsidRDefault="000E7414"/>
    <w:p w14:paraId="601CF2C8" w14:textId="353EA704" w:rsidR="000E7414" w:rsidRDefault="00183118">
      <w:pPr>
        <w:ind w:firstLine="567"/>
        <w:rPr>
          <w:b/>
          <w:bCs/>
          <w:sz w:val="24"/>
          <w:szCs w:val="24"/>
        </w:rPr>
      </w:pPr>
      <w:r w:rsidRPr="00BE5392">
        <w:rPr>
          <w:b/>
          <w:bCs/>
          <w:sz w:val="24"/>
          <w:szCs w:val="24"/>
        </w:rPr>
        <w:t>Обратная ветвь:</w:t>
      </w:r>
    </w:p>
    <w:p w14:paraId="3F9A1A2C" w14:textId="77777777" w:rsidR="00BE5392" w:rsidRPr="00BE5392" w:rsidRDefault="00BE5392">
      <w:pPr>
        <w:ind w:firstLine="567"/>
        <w:rPr>
          <w:b/>
          <w:bCs/>
          <w:noProof/>
          <w:sz w:val="24"/>
          <w:szCs w:val="24"/>
        </w:rPr>
      </w:pPr>
    </w:p>
    <w:p w14:paraId="519AD692" w14:textId="31463176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3F2393A9" wp14:editId="2473A4F5">
            <wp:extent cx="6110605" cy="39646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9232" cy="3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678CE" w14:textId="77777777" w:rsidR="000E7414" w:rsidRDefault="000E7414">
      <w:pPr>
        <w:rPr>
          <w:b/>
        </w:rPr>
      </w:pPr>
    </w:p>
    <w:p w14:paraId="2AF5418B" w14:textId="77777777" w:rsidR="000E7414" w:rsidRDefault="000E7414">
      <w:pPr>
        <w:rPr>
          <w:b/>
        </w:rPr>
      </w:pPr>
    </w:p>
    <w:p w14:paraId="1DE028A5" w14:textId="6CE457BA" w:rsidR="000E7414" w:rsidRDefault="00183118">
      <w:pPr>
        <w:rPr>
          <w:b/>
          <w:sz w:val="30"/>
          <w:szCs w:val="30"/>
        </w:rPr>
      </w:pPr>
      <w:r w:rsidRPr="00BE5392">
        <w:rPr>
          <w:b/>
          <w:sz w:val="30"/>
          <w:szCs w:val="30"/>
        </w:rPr>
        <w:t>Эксперимент 3</w:t>
      </w:r>
    </w:p>
    <w:p w14:paraId="0F066EF0" w14:textId="77777777" w:rsidR="00BE5392" w:rsidRPr="00BE5392" w:rsidRDefault="00BE5392">
      <w:pPr>
        <w:rPr>
          <w:b/>
          <w:sz w:val="30"/>
          <w:szCs w:val="30"/>
        </w:rPr>
      </w:pPr>
    </w:p>
    <w:p w14:paraId="3B840FCB" w14:textId="56FA8CD8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27E93E85" wp14:editId="3A103E45">
            <wp:extent cx="3800475" cy="317182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A2683" w14:textId="77777777" w:rsidR="00BE5392" w:rsidRDefault="00BE5392">
      <w:pPr>
        <w:rPr>
          <w:b/>
        </w:rPr>
      </w:pPr>
    </w:p>
    <w:p w14:paraId="545EAE05" w14:textId="6574E244" w:rsidR="000E7414" w:rsidRPr="00183118" w:rsidRDefault="00183118">
      <w:pPr>
        <w:rPr>
          <w:b/>
          <w:bCs/>
          <w:sz w:val="24"/>
          <w:szCs w:val="24"/>
        </w:rPr>
      </w:pPr>
      <w:r w:rsidRPr="00BE5392">
        <w:rPr>
          <w:b/>
          <w:bCs/>
          <w:sz w:val="24"/>
          <w:szCs w:val="24"/>
        </w:rPr>
        <w:t>Для моего диода получается следующая картина</w:t>
      </w:r>
      <w:r w:rsidRPr="00183118">
        <w:rPr>
          <w:b/>
          <w:bCs/>
          <w:sz w:val="24"/>
          <w:szCs w:val="24"/>
        </w:rPr>
        <w:t>:</w:t>
      </w:r>
    </w:p>
    <w:p w14:paraId="0E90758E" w14:textId="77777777" w:rsidR="00BE5392" w:rsidRPr="00BE5392" w:rsidRDefault="00BE5392">
      <w:pPr>
        <w:rPr>
          <w:b/>
          <w:bCs/>
          <w:sz w:val="24"/>
          <w:szCs w:val="24"/>
        </w:rPr>
      </w:pPr>
    </w:p>
    <w:p w14:paraId="4F46D666" w14:textId="77777777" w:rsidR="000E7414" w:rsidRDefault="001831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31C19F" wp14:editId="3BDDC176">
            <wp:extent cx="5334000" cy="42672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BE610" w14:textId="77777777" w:rsidR="000E7414" w:rsidRDefault="000E7414"/>
    <w:p w14:paraId="56D5D9F0" w14:textId="501926A4" w:rsidR="000E7414" w:rsidRPr="00183118" w:rsidRDefault="00183118">
      <w:pPr>
        <w:rPr>
          <w:b/>
          <w:bCs/>
          <w:sz w:val="24"/>
          <w:szCs w:val="24"/>
          <w:lang w:val="en-US"/>
        </w:rPr>
      </w:pPr>
      <w:r w:rsidRPr="00BE5392">
        <w:rPr>
          <w:b/>
          <w:bCs/>
          <w:sz w:val="24"/>
          <w:szCs w:val="24"/>
        </w:rPr>
        <w:t xml:space="preserve">Переходим в </w:t>
      </w:r>
      <w:proofErr w:type="spellStart"/>
      <w:r w:rsidRPr="00BE5392">
        <w:rPr>
          <w:b/>
          <w:bCs/>
          <w:sz w:val="24"/>
          <w:szCs w:val="24"/>
        </w:rPr>
        <w:t>Grapher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1DF45556" w14:textId="77777777" w:rsidR="00BE5392" w:rsidRPr="00BE5392" w:rsidRDefault="00BE5392">
      <w:pPr>
        <w:rPr>
          <w:b/>
          <w:bCs/>
          <w:sz w:val="24"/>
          <w:szCs w:val="24"/>
        </w:rPr>
      </w:pPr>
    </w:p>
    <w:p w14:paraId="6516BC34" w14:textId="77777777" w:rsidR="000E7414" w:rsidRDefault="001831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539765" wp14:editId="32E3DB21">
            <wp:extent cx="5917565" cy="399796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99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F05EF" w14:textId="77777777" w:rsidR="000E7414" w:rsidRDefault="000E7414">
      <w:pPr>
        <w:rPr>
          <w:noProof/>
        </w:rPr>
      </w:pPr>
    </w:p>
    <w:p w14:paraId="70D38301" w14:textId="6FEC368B" w:rsidR="000E7414" w:rsidRPr="00183118" w:rsidRDefault="00183118">
      <w:pPr>
        <w:rPr>
          <w:b/>
          <w:bCs/>
          <w:noProof/>
          <w:sz w:val="24"/>
          <w:szCs w:val="24"/>
        </w:rPr>
      </w:pPr>
      <w:r w:rsidRPr="00BE5392">
        <w:rPr>
          <w:b/>
          <w:bCs/>
          <w:noProof/>
          <w:sz w:val="24"/>
          <w:szCs w:val="24"/>
        </w:rPr>
        <w:t>Сохраняем точки в файле dlm формата</w:t>
      </w:r>
      <w:r w:rsidRPr="00183118">
        <w:rPr>
          <w:b/>
          <w:bCs/>
          <w:noProof/>
          <w:sz w:val="24"/>
          <w:szCs w:val="24"/>
        </w:rPr>
        <w:t>:</w:t>
      </w:r>
    </w:p>
    <w:p w14:paraId="7D55ADC1" w14:textId="77777777" w:rsidR="000E7414" w:rsidRDefault="000E7414">
      <w:pPr>
        <w:rPr>
          <w:noProof/>
        </w:rPr>
      </w:pPr>
    </w:p>
    <w:p w14:paraId="5AF7B0A2" w14:textId="77777777" w:rsidR="000E7414" w:rsidRDefault="00183118">
      <w:pPr>
        <w:rPr>
          <w:noProof/>
        </w:rPr>
      </w:pPr>
      <w:r>
        <w:rPr>
          <w:noProof/>
        </w:rPr>
        <w:drawing>
          <wp:inline distT="0" distB="0" distL="0" distR="0" wp14:anchorId="6A5A47DE" wp14:editId="24840969">
            <wp:extent cx="5855970" cy="352298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52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029DD" w14:textId="77777777" w:rsidR="000E7414" w:rsidRDefault="000E7414">
      <w:pPr>
        <w:rPr>
          <w:noProof/>
        </w:rPr>
      </w:pPr>
    </w:p>
    <w:p w14:paraId="1792FC86" w14:textId="77777777" w:rsidR="000E7414" w:rsidRDefault="000E7414">
      <w:pPr>
        <w:rPr>
          <w:noProof/>
        </w:rPr>
      </w:pPr>
    </w:p>
    <w:p w14:paraId="7CEE5041" w14:textId="53F571F3" w:rsidR="000E7414" w:rsidRPr="00183118" w:rsidRDefault="00183118">
      <w:pPr>
        <w:rPr>
          <w:b/>
          <w:bCs/>
          <w:noProof/>
          <w:sz w:val="24"/>
          <w:szCs w:val="24"/>
        </w:rPr>
      </w:pPr>
      <w:r w:rsidRPr="00BE5392">
        <w:rPr>
          <w:b/>
          <w:bCs/>
          <w:noProof/>
          <w:sz w:val="24"/>
          <w:szCs w:val="24"/>
        </w:rPr>
        <w:lastRenderedPageBreak/>
        <w:t>Передаем точки для дальнейшей работы в MathCad</w:t>
      </w:r>
      <w:r w:rsidRPr="00183118">
        <w:rPr>
          <w:b/>
          <w:bCs/>
          <w:noProof/>
          <w:sz w:val="24"/>
          <w:szCs w:val="24"/>
        </w:rPr>
        <w:t>:</w:t>
      </w:r>
    </w:p>
    <w:p w14:paraId="12B71ADD" w14:textId="77777777" w:rsidR="00BE5392" w:rsidRPr="00BE5392" w:rsidRDefault="00BE5392">
      <w:pPr>
        <w:rPr>
          <w:b/>
          <w:bCs/>
          <w:noProof/>
          <w:sz w:val="24"/>
          <w:szCs w:val="24"/>
        </w:rPr>
      </w:pPr>
    </w:p>
    <w:p w14:paraId="5D89DAED" w14:textId="77777777" w:rsidR="000E7414" w:rsidRDefault="00183118">
      <w:pPr>
        <w:framePr w:w="4410" w:h="5385" w:wrap="auto" w:vAnchor="text" w:hAnchor="text" w:x="850" w:y="76"/>
      </w:pPr>
      <w:r>
        <w:rPr>
          <w:noProof/>
        </w:rPr>
        <w:drawing>
          <wp:inline distT="0" distB="0" distL="0" distR="0" wp14:anchorId="7869BAFC" wp14:editId="0B375E72">
            <wp:extent cx="2609850" cy="34194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0A61E" w14:textId="77777777" w:rsidR="000E7414" w:rsidRDefault="00183118">
      <w:pPr>
        <w:framePr w:w="3225" w:h="5385" w:wrap="auto" w:vAnchor="text" w:hAnchor="text" w:x="80" w:y="6074"/>
      </w:pPr>
      <w:r>
        <w:rPr>
          <w:noProof/>
        </w:rPr>
        <w:drawing>
          <wp:inline distT="0" distB="0" distL="0" distR="0" wp14:anchorId="662EE97E" wp14:editId="30C07BD0">
            <wp:extent cx="1857375" cy="341947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19595" w14:textId="77777777" w:rsidR="000E7414" w:rsidRDefault="00183118">
      <w:pPr>
        <w:framePr w:w="3300" w:h="5385" w:wrap="auto" w:vAnchor="text" w:hAnchor="text" w:x="3803" w:y="6074"/>
      </w:pPr>
      <w:r>
        <w:rPr>
          <w:noProof/>
        </w:rPr>
        <w:drawing>
          <wp:inline distT="0" distB="0" distL="0" distR="0" wp14:anchorId="635AA9C3" wp14:editId="282F7775">
            <wp:extent cx="1905000" cy="341947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42FF2" w14:textId="77777777" w:rsidR="000E7414" w:rsidRDefault="000E7414">
      <w:pPr>
        <w:rPr>
          <w:noProof/>
        </w:rPr>
      </w:pPr>
    </w:p>
    <w:p w14:paraId="38D0474F" w14:textId="77777777" w:rsidR="000E7414" w:rsidRDefault="000E7414"/>
    <w:p w14:paraId="294C66DC" w14:textId="77777777" w:rsidR="000E7414" w:rsidRDefault="000E7414"/>
    <w:p w14:paraId="7312D27F" w14:textId="77777777" w:rsidR="000E7414" w:rsidRDefault="000E7414"/>
    <w:p w14:paraId="34224467" w14:textId="77777777" w:rsidR="000E7414" w:rsidRDefault="000E7414">
      <w:pPr>
        <w:rPr>
          <w:b/>
        </w:rPr>
      </w:pPr>
    </w:p>
    <w:p w14:paraId="21A6FD69" w14:textId="77777777" w:rsidR="000E7414" w:rsidRDefault="000E7414">
      <w:pPr>
        <w:rPr>
          <w:b/>
        </w:rPr>
      </w:pPr>
    </w:p>
    <w:p w14:paraId="1E545E64" w14:textId="77777777" w:rsidR="000E7414" w:rsidRDefault="000E7414">
      <w:pPr>
        <w:rPr>
          <w:b/>
        </w:rPr>
      </w:pPr>
    </w:p>
    <w:p w14:paraId="25B5F37A" w14:textId="77777777" w:rsidR="000E7414" w:rsidRDefault="000E7414"/>
    <w:p w14:paraId="504A5E4B" w14:textId="77777777" w:rsidR="000E7414" w:rsidRDefault="000E7414"/>
    <w:p w14:paraId="50104E51" w14:textId="77777777" w:rsidR="000E7414" w:rsidRDefault="000E7414"/>
    <w:p w14:paraId="1C9968EC" w14:textId="77777777" w:rsidR="000E7414" w:rsidRDefault="000E7414"/>
    <w:p w14:paraId="445AE400" w14:textId="77777777" w:rsidR="000E7414" w:rsidRDefault="000E7414"/>
    <w:p w14:paraId="6DE9ABAA" w14:textId="77777777" w:rsidR="000E7414" w:rsidRDefault="000E7414"/>
    <w:p w14:paraId="386B8687" w14:textId="77777777" w:rsidR="000E7414" w:rsidRDefault="000E7414"/>
    <w:p w14:paraId="1014C6EE" w14:textId="77777777" w:rsidR="000E7414" w:rsidRDefault="000E7414"/>
    <w:p w14:paraId="082062CB" w14:textId="77777777" w:rsidR="000E7414" w:rsidRDefault="000E7414"/>
    <w:p w14:paraId="5D7AC06A" w14:textId="77777777" w:rsidR="000E7414" w:rsidRDefault="000E7414"/>
    <w:p w14:paraId="493484F7" w14:textId="77777777" w:rsidR="000E7414" w:rsidRDefault="000E7414"/>
    <w:p w14:paraId="7EDDC521" w14:textId="77777777" w:rsidR="000E7414" w:rsidRDefault="000E7414"/>
    <w:p w14:paraId="1CE0752E" w14:textId="77777777" w:rsidR="000E7414" w:rsidRDefault="000E7414"/>
    <w:p w14:paraId="69FC38A8" w14:textId="77777777" w:rsidR="000E7414" w:rsidRDefault="000E7414"/>
    <w:p w14:paraId="0C1661CC" w14:textId="77777777" w:rsidR="000E7414" w:rsidRDefault="000E7414"/>
    <w:p w14:paraId="51B27DA4" w14:textId="77777777" w:rsidR="000E7414" w:rsidRDefault="000E7414"/>
    <w:p w14:paraId="478ACEB3" w14:textId="77777777" w:rsidR="000E7414" w:rsidRDefault="000E7414"/>
    <w:p w14:paraId="332885DD" w14:textId="77777777" w:rsidR="000E7414" w:rsidRDefault="000E7414"/>
    <w:p w14:paraId="34A44B26" w14:textId="77777777" w:rsidR="000E7414" w:rsidRDefault="000E7414"/>
    <w:p w14:paraId="1DE3BECF" w14:textId="77777777" w:rsidR="000E7414" w:rsidRDefault="000E7414"/>
    <w:p w14:paraId="451BC20C" w14:textId="77777777" w:rsidR="000E7414" w:rsidRDefault="000E7414"/>
    <w:p w14:paraId="54F01EB3" w14:textId="77777777" w:rsidR="000E7414" w:rsidRDefault="000E7414"/>
    <w:p w14:paraId="1AD698CA" w14:textId="77777777" w:rsidR="000E7414" w:rsidRDefault="000E7414"/>
    <w:p w14:paraId="35B0361B" w14:textId="77777777" w:rsidR="000E7414" w:rsidRDefault="000E7414"/>
    <w:p w14:paraId="4418708A" w14:textId="5CD4F0C0" w:rsidR="000E7414" w:rsidRDefault="00183118">
      <w:pPr>
        <w:rPr>
          <w:b/>
          <w:bCs/>
          <w:sz w:val="24"/>
          <w:szCs w:val="24"/>
          <w:lang w:val="en-US"/>
        </w:rPr>
      </w:pPr>
      <w:r w:rsidRPr="00BE5392">
        <w:rPr>
          <w:b/>
          <w:bCs/>
          <w:sz w:val="24"/>
          <w:szCs w:val="24"/>
        </w:rPr>
        <w:t>Строим ВАХ</w:t>
      </w:r>
      <w:r>
        <w:rPr>
          <w:b/>
          <w:bCs/>
          <w:sz w:val="24"/>
          <w:szCs w:val="24"/>
          <w:lang w:val="en-US"/>
        </w:rPr>
        <w:t>:</w:t>
      </w:r>
    </w:p>
    <w:p w14:paraId="7024E4B7" w14:textId="77777777" w:rsidR="00AA3AAE" w:rsidRPr="00183118" w:rsidRDefault="00AA3AAE">
      <w:pPr>
        <w:rPr>
          <w:b/>
          <w:bCs/>
          <w:sz w:val="24"/>
          <w:szCs w:val="24"/>
          <w:lang w:val="en-US"/>
        </w:rPr>
      </w:pPr>
    </w:p>
    <w:p w14:paraId="78A249F4" w14:textId="77777777" w:rsidR="000E7414" w:rsidRDefault="00183118">
      <w:pPr>
        <w:framePr w:w="6045" w:h="3330" w:wrap="auto" w:vAnchor="text" w:hAnchor="text" w:x="80" w:y="76"/>
      </w:pPr>
      <w:r>
        <w:rPr>
          <w:noProof/>
        </w:rPr>
        <w:drawing>
          <wp:inline distT="0" distB="0" distL="0" distR="0" wp14:anchorId="40068045" wp14:editId="5473BCD1">
            <wp:extent cx="3648075" cy="21145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BFE18" w14:textId="77777777" w:rsidR="000E7414" w:rsidRDefault="000E7414"/>
    <w:p w14:paraId="524F9A49" w14:textId="77777777" w:rsidR="000E7414" w:rsidRDefault="000E7414"/>
    <w:p w14:paraId="52DECBDE" w14:textId="77777777" w:rsidR="000E7414" w:rsidRDefault="000E7414"/>
    <w:p w14:paraId="483FEC53" w14:textId="77777777" w:rsidR="000E7414" w:rsidRDefault="000E7414"/>
    <w:p w14:paraId="5759FC79" w14:textId="77777777" w:rsidR="000E7414" w:rsidRDefault="000E7414"/>
    <w:p w14:paraId="3237A35F" w14:textId="77777777" w:rsidR="000E7414" w:rsidRDefault="000E7414"/>
    <w:p w14:paraId="1B833F31" w14:textId="77777777" w:rsidR="000E7414" w:rsidRDefault="000E7414"/>
    <w:p w14:paraId="151BFFD0" w14:textId="77777777" w:rsidR="000E7414" w:rsidRDefault="000E7414"/>
    <w:p w14:paraId="6E318D33" w14:textId="77777777" w:rsidR="000E7414" w:rsidRDefault="000E7414"/>
    <w:p w14:paraId="7E02D808" w14:textId="77777777" w:rsidR="000E7414" w:rsidRDefault="000E7414"/>
    <w:p w14:paraId="3710B11C" w14:textId="0D3D29DC" w:rsidR="00AA3AAE" w:rsidRDefault="00AA3AAE" w:rsidP="00AA3AAE">
      <w:pPr>
        <w:rPr>
          <w:b/>
          <w:bCs/>
          <w:sz w:val="24"/>
          <w:szCs w:val="24"/>
        </w:rPr>
      </w:pPr>
      <w:r w:rsidRPr="00BE5392">
        <w:rPr>
          <w:b/>
          <w:bCs/>
          <w:sz w:val="24"/>
          <w:szCs w:val="24"/>
        </w:rPr>
        <w:t>Трассировкой выбираем четыре точки на изгибе графика</w:t>
      </w:r>
      <w:r w:rsidRPr="00183118">
        <w:rPr>
          <w:b/>
          <w:bCs/>
          <w:sz w:val="24"/>
          <w:szCs w:val="24"/>
        </w:rPr>
        <w:t>:</w:t>
      </w:r>
    </w:p>
    <w:p w14:paraId="7E7B9ACF" w14:textId="66EEF8C0" w:rsidR="00AA3AAE" w:rsidRDefault="00AA3AAE" w:rsidP="00AA3AAE">
      <w:pPr>
        <w:rPr>
          <w:b/>
          <w:bCs/>
          <w:sz w:val="24"/>
          <w:szCs w:val="24"/>
        </w:rPr>
      </w:pPr>
    </w:p>
    <w:p w14:paraId="78C9B9D5" w14:textId="77777777" w:rsidR="00AA3AAE" w:rsidRDefault="00AA3AAE" w:rsidP="00AA3AAE">
      <w:pPr>
        <w:rPr>
          <w:b/>
          <w:bCs/>
          <w:sz w:val="24"/>
          <w:szCs w:val="24"/>
        </w:rPr>
      </w:pPr>
    </w:p>
    <w:p w14:paraId="16674229" w14:textId="77777777" w:rsidR="00AA3AAE" w:rsidRDefault="00AA3AAE" w:rsidP="00AA3AAE">
      <w:pPr>
        <w:rPr>
          <w:b/>
          <w:bCs/>
          <w:sz w:val="24"/>
          <w:szCs w:val="24"/>
        </w:rPr>
      </w:pPr>
    </w:p>
    <w:p w14:paraId="1261E136" w14:textId="77777777" w:rsidR="00AA3AAE" w:rsidRDefault="00AA3AAE" w:rsidP="00AA3AA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F65A9">
        <w:rPr>
          <w:rFonts w:ascii="Times New Roman" w:hAnsi="Times New Roman"/>
          <w:sz w:val="24"/>
          <w:szCs w:val="24"/>
        </w:rPr>
        <w:fldChar w:fldCharType="begin"/>
      </w:r>
      <w:r w:rsidRPr="00AF65A9">
        <w:rPr>
          <w:rFonts w:ascii="Times New Roman" w:hAnsi="Times New Roman"/>
          <w:sz w:val="24"/>
          <w:szCs w:val="24"/>
        </w:rPr>
        <w:instrText xml:space="preserve"> INCLUDEPICTURE "/var/folders/b7/904lqp3x7lvbfq58_1s19mf40000gn/T/com.microsoft.Word/WebArchiveCopyPasteTempFiles/gbQ8-LsUxzM.jpg" \* MERGEFORMATINET </w:instrText>
      </w:r>
      <w:r w:rsidRPr="00AF65A9">
        <w:rPr>
          <w:rFonts w:ascii="Times New Roman" w:hAnsi="Times New Roman"/>
          <w:sz w:val="24"/>
          <w:szCs w:val="24"/>
        </w:rPr>
        <w:fldChar w:fldCharType="separate"/>
      </w:r>
      <w:r w:rsidR="006B5447" w:rsidRPr="006B5447">
        <w:rPr>
          <w:rFonts w:ascii="Times New Roman" w:hAnsi="Times New Roman"/>
          <w:noProof/>
          <w:sz w:val="24"/>
          <w:szCs w:val="24"/>
        </w:rPr>
        <w:pict w14:anchorId="019BDA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67.65pt;height:148.7pt;mso-width-percent:0;mso-height-percent:0;mso-width-percent:0;mso-height-percent:0">
            <v:imagedata r:id="rId26" r:href="rId27"/>
          </v:shape>
        </w:pict>
      </w:r>
      <w:r w:rsidRPr="00AF65A9">
        <w:rPr>
          <w:rFonts w:ascii="Times New Roman" w:hAnsi="Times New Roman"/>
          <w:sz w:val="24"/>
          <w:szCs w:val="24"/>
        </w:rPr>
        <w:fldChar w:fldCharType="end"/>
      </w:r>
    </w:p>
    <w:p w14:paraId="50097E94" w14:textId="6DEB29A5" w:rsidR="00AA3AAE" w:rsidRDefault="00AA3AAE" w:rsidP="00AA3A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1A99626" w14:textId="11F22FB6" w:rsidR="00AA3AAE" w:rsidRDefault="00AA3AAE" w:rsidP="00AA3A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1D0EFE" w14:textId="77777777" w:rsidR="00AA3AAE" w:rsidRPr="00AF65A9" w:rsidRDefault="00AA3AAE" w:rsidP="00AA3A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749C2D1" w14:textId="77777777" w:rsidR="00AA3AAE" w:rsidRDefault="00AA3AAE" w:rsidP="00AA3AAE">
      <w:pPr>
        <w:rPr>
          <w:b/>
          <w:bCs/>
          <w:sz w:val="24"/>
          <w:szCs w:val="24"/>
        </w:rPr>
      </w:pPr>
    </w:p>
    <w:p w14:paraId="03C3979B" w14:textId="77777777" w:rsidR="00AA3AAE" w:rsidRPr="00183118" w:rsidRDefault="00AA3AAE" w:rsidP="00AA3A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Вычисляем параметры модели </w:t>
      </w:r>
      <w:r w:rsidRPr="00BE5392">
        <w:rPr>
          <w:b/>
          <w:bCs/>
          <w:sz w:val="24"/>
          <w:szCs w:val="24"/>
        </w:rPr>
        <w:t xml:space="preserve">(IS, </w:t>
      </w:r>
      <w:proofErr w:type="spellStart"/>
      <w:r w:rsidRPr="00BE5392">
        <w:rPr>
          <w:b/>
          <w:bCs/>
          <w:sz w:val="24"/>
          <w:szCs w:val="24"/>
        </w:rPr>
        <w:t>Rb</w:t>
      </w:r>
      <w:proofErr w:type="spellEnd"/>
      <w:r w:rsidRPr="00BE5392">
        <w:rPr>
          <w:b/>
          <w:bCs/>
          <w:sz w:val="24"/>
          <w:szCs w:val="24"/>
        </w:rPr>
        <w:t xml:space="preserve">, n, </w:t>
      </w:r>
      <w:proofErr w:type="spellStart"/>
      <w:r w:rsidRPr="00BE5392">
        <w:rPr>
          <w:b/>
          <w:bCs/>
          <w:sz w:val="24"/>
          <w:szCs w:val="24"/>
        </w:rPr>
        <w:t>Ft</w:t>
      </w:r>
      <w:proofErr w:type="spellEnd"/>
      <w:r w:rsidRPr="00BE5392">
        <w:rPr>
          <w:b/>
          <w:bCs/>
          <w:sz w:val="24"/>
          <w:szCs w:val="24"/>
        </w:rPr>
        <w:t xml:space="preserve">) методом </w:t>
      </w:r>
      <w:proofErr w:type="spellStart"/>
      <w:r w:rsidRPr="00BE5392">
        <w:rPr>
          <w:b/>
          <w:bCs/>
          <w:sz w:val="24"/>
          <w:szCs w:val="24"/>
        </w:rPr>
        <w:t>Given</w:t>
      </w:r>
      <w:proofErr w:type="spellEnd"/>
      <w:r w:rsidRPr="00BE5392">
        <w:rPr>
          <w:b/>
          <w:bCs/>
          <w:sz w:val="24"/>
          <w:szCs w:val="24"/>
        </w:rPr>
        <w:t xml:space="preserve"> </w:t>
      </w:r>
      <w:proofErr w:type="spellStart"/>
      <w:r w:rsidRPr="00BE5392">
        <w:rPr>
          <w:b/>
          <w:bCs/>
          <w:sz w:val="24"/>
          <w:szCs w:val="24"/>
        </w:rPr>
        <w:t>Minerr</w:t>
      </w:r>
      <w:proofErr w:type="spellEnd"/>
      <w:r w:rsidRPr="00183118">
        <w:rPr>
          <w:b/>
          <w:bCs/>
          <w:sz w:val="24"/>
          <w:szCs w:val="24"/>
        </w:rPr>
        <w:t>:</w:t>
      </w:r>
    </w:p>
    <w:p w14:paraId="3C6823F4" w14:textId="56FC4BED" w:rsidR="000E7414" w:rsidRPr="00AA3AAE" w:rsidRDefault="000E7414"/>
    <w:p w14:paraId="1224ADD4" w14:textId="56DE6378" w:rsidR="000E7414" w:rsidRDefault="000E7414">
      <w:pPr>
        <w:framePr w:w="5298" w:h="555" w:wrap="auto" w:vAnchor="text" w:hAnchor="text" w:x="80" w:y="2646"/>
      </w:pPr>
    </w:p>
    <w:p w14:paraId="1E8BA90B" w14:textId="4CFFBB1B" w:rsidR="00AA3AAE" w:rsidRPr="00AA3AAE" w:rsidRDefault="00AA3AAE" w:rsidP="00AA3AA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A3AAE">
        <w:rPr>
          <w:rFonts w:ascii="Times New Roman" w:hAnsi="Times New Roman"/>
          <w:sz w:val="24"/>
          <w:szCs w:val="24"/>
        </w:rPr>
        <w:lastRenderedPageBreak/>
        <w:fldChar w:fldCharType="begin"/>
      </w:r>
      <w:r w:rsidRPr="00AA3AAE">
        <w:rPr>
          <w:rFonts w:ascii="Times New Roman" w:hAnsi="Times New Roman"/>
          <w:sz w:val="24"/>
          <w:szCs w:val="24"/>
        </w:rPr>
        <w:instrText xml:space="preserve"> INCLUDEPICTURE "/var/folders/b7/904lqp3x7lvbfq58_1s19mf40000gn/T/com.microsoft.Word/WebArchiveCopyPasteTempFiles/mpQhbrlY_H8.jpg" \* MERGEFORMATINET </w:instrText>
      </w:r>
      <w:r w:rsidRPr="00AA3AAE">
        <w:rPr>
          <w:rFonts w:ascii="Times New Roman" w:hAnsi="Times New Roman"/>
          <w:sz w:val="24"/>
          <w:szCs w:val="24"/>
        </w:rPr>
        <w:fldChar w:fldCharType="separate"/>
      </w:r>
      <w:r w:rsidR="006B5447" w:rsidRPr="006B5447">
        <w:rPr>
          <w:rFonts w:ascii="Times New Roman" w:hAnsi="Times New Roman"/>
          <w:noProof/>
          <w:sz w:val="24"/>
          <w:szCs w:val="24"/>
        </w:rPr>
        <w:pict w14:anchorId="25829B47">
          <v:shape id="_x0000_i1025" type="#_x0000_t75" alt="" style="width:252.35pt;height:381.55pt;mso-width-percent:0;mso-height-percent:0;mso-width-percent:0;mso-height-percent:0">
            <v:imagedata r:id="rId28" r:href="rId29"/>
          </v:shape>
        </w:pict>
      </w:r>
      <w:r w:rsidRPr="00AA3AAE">
        <w:rPr>
          <w:rFonts w:ascii="Times New Roman" w:hAnsi="Times New Roman"/>
          <w:sz w:val="24"/>
          <w:szCs w:val="24"/>
        </w:rPr>
        <w:fldChar w:fldCharType="end"/>
      </w:r>
    </w:p>
    <w:p w14:paraId="263F3C3C" w14:textId="62F696AC" w:rsidR="00AA3AAE" w:rsidRDefault="00AA3AAE"/>
    <w:p w14:paraId="69920C83" w14:textId="77777777" w:rsidR="00AA3AAE" w:rsidRDefault="00AA3AAE" w:rsidP="00AA3AAE"/>
    <w:p w14:paraId="5388C684" w14:textId="03F59A5E" w:rsidR="00AA3AAE" w:rsidRDefault="00AA3AAE" w:rsidP="00AA3AAE">
      <w:pPr>
        <w:framePr w:w="2216" w:h="255" w:wrap="auto" w:vAnchor="text" w:hAnchor="text" w:x="208" w:y="1927"/>
      </w:pPr>
    </w:p>
    <w:p w14:paraId="25C0DE59" w14:textId="17AFA901" w:rsidR="00183118" w:rsidRPr="00AA3AAE" w:rsidRDefault="00183118">
      <w:pPr>
        <w:rPr>
          <w:b/>
          <w:sz w:val="32"/>
          <w:szCs w:val="32"/>
        </w:rPr>
      </w:pPr>
      <w:r w:rsidRPr="00BE5392">
        <w:rPr>
          <w:b/>
          <w:sz w:val="32"/>
          <w:szCs w:val="32"/>
        </w:rPr>
        <w:t>Эксперимент 4</w:t>
      </w:r>
    </w:p>
    <w:p w14:paraId="6CDE3A6B" w14:textId="4E58A5D3" w:rsidR="00AA3AAE" w:rsidRDefault="00AA3AAE">
      <w:pPr>
        <w:rPr>
          <w:b/>
        </w:rPr>
      </w:pPr>
    </w:p>
    <w:p w14:paraId="39DE62E6" w14:textId="77777777" w:rsidR="00AA3AAE" w:rsidRDefault="00AA3AAE">
      <w:pPr>
        <w:rPr>
          <w:b/>
        </w:rPr>
      </w:pPr>
    </w:p>
    <w:p w14:paraId="222B103B" w14:textId="77777777" w:rsidR="00AA3AAE" w:rsidRDefault="00AA3AAE">
      <w:pPr>
        <w:rPr>
          <w:b/>
        </w:rPr>
      </w:pPr>
    </w:p>
    <w:p w14:paraId="7E725E1E" w14:textId="52D01818" w:rsidR="00AA3AAE" w:rsidRDefault="00AA3A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25006D" wp14:editId="728E2937">
            <wp:extent cx="3981450" cy="261937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926F7" w14:textId="77777777" w:rsidR="00AA3AAE" w:rsidRDefault="00AA3AAE">
      <w:pPr>
        <w:rPr>
          <w:b/>
        </w:rPr>
      </w:pPr>
    </w:p>
    <w:p w14:paraId="47DD2A0F" w14:textId="731ED32C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722F749C" wp14:editId="2199737E">
            <wp:extent cx="2124075" cy="23241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82CD5" w14:textId="77777777" w:rsidR="00183118" w:rsidRDefault="00183118">
      <w:pPr>
        <w:rPr>
          <w:b/>
        </w:rPr>
      </w:pPr>
    </w:p>
    <w:p w14:paraId="0AA363C2" w14:textId="77777777" w:rsidR="000E7414" w:rsidRDefault="001831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F07521" wp14:editId="21CA29FD">
            <wp:extent cx="5391150" cy="43053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6C8F1" w14:textId="77777777" w:rsidR="000E7414" w:rsidRDefault="000E7414">
      <w:pPr>
        <w:rPr>
          <w:b/>
        </w:rPr>
      </w:pPr>
    </w:p>
    <w:p w14:paraId="05C799A0" w14:textId="68FCA5F1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63B98ED2" wp14:editId="60A90C2B">
            <wp:extent cx="3924300" cy="249555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70217" w14:textId="77777777" w:rsidR="00183118" w:rsidRDefault="00183118">
      <w:pPr>
        <w:rPr>
          <w:b/>
        </w:rPr>
      </w:pPr>
    </w:p>
    <w:p w14:paraId="555D3AF5" w14:textId="66AF26D1" w:rsidR="000E7414" w:rsidRDefault="001831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44AD74" wp14:editId="73FE0884">
            <wp:extent cx="2124075" cy="23241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100CE" w14:textId="77777777" w:rsidR="00183118" w:rsidRDefault="00183118">
      <w:pPr>
        <w:rPr>
          <w:b/>
        </w:rPr>
      </w:pPr>
    </w:p>
    <w:p w14:paraId="74ABACCE" w14:textId="77777777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40693DC7" wp14:editId="2073C134">
            <wp:extent cx="5391150" cy="43053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158F0" w14:textId="77777777" w:rsidR="000E7414" w:rsidRDefault="000E7414">
      <w:pPr>
        <w:rPr>
          <w:b/>
        </w:rPr>
      </w:pPr>
    </w:p>
    <w:p w14:paraId="298DE401" w14:textId="77777777" w:rsidR="000E7414" w:rsidRDefault="001831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C7AD6D" wp14:editId="6E54F7A6">
            <wp:extent cx="5391150" cy="4305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0B4BC" w14:textId="77777777" w:rsidR="000E7414" w:rsidRDefault="000E7414">
      <w:pPr>
        <w:rPr>
          <w:b/>
        </w:rPr>
      </w:pPr>
    </w:p>
    <w:p w14:paraId="55D256E1" w14:textId="77777777" w:rsidR="000E7414" w:rsidRDefault="00183118">
      <w:pPr>
        <w:rPr>
          <w:b/>
        </w:rPr>
      </w:pPr>
      <w:r>
        <w:rPr>
          <w:noProof/>
        </w:rPr>
        <w:drawing>
          <wp:inline distT="0" distB="0" distL="0" distR="0" wp14:anchorId="4CAD9F54" wp14:editId="3BC63574">
            <wp:extent cx="4124325" cy="250507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BD3A1" w14:textId="77777777" w:rsidR="000E7414" w:rsidRDefault="000E7414">
      <w:pPr>
        <w:rPr>
          <w:b/>
        </w:rPr>
      </w:pPr>
    </w:p>
    <w:p w14:paraId="3AD26B74" w14:textId="77777777" w:rsidR="000E7414" w:rsidRDefault="001831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FD781C" wp14:editId="3FF5A343">
            <wp:extent cx="5391150" cy="43053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1222D" w14:textId="77777777" w:rsidR="000E7414" w:rsidRDefault="000E7414"/>
    <w:p w14:paraId="5038DFE7" w14:textId="77777777" w:rsidR="000E7414" w:rsidRDefault="000E7414"/>
    <w:p w14:paraId="30F28CAB" w14:textId="77777777" w:rsidR="000E7414" w:rsidRDefault="000E7414">
      <w:pPr>
        <w:framePr w:w="6045" w:h="3330" w:wrap="auto" w:vAnchor="text" w:hAnchor="text" w:x="80" w:y="76"/>
      </w:pPr>
    </w:p>
    <w:sectPr w:rsidR="000E741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E31E4"/>
    <w:multiLevelType w:val="hybridMultilevel"/>
    <w:tmpl w:val="51A48C48"/>
    <w:lvl w:ilvl="0" w:tplc="3F3099AE">
      <w:start w:val="1"/>
      <w:numFmt w:val="bullet"/>
      <w:lvlText w:val="•"/>
      <w:lvlJc w:val="left"/>
    </w:lvl>
    <w:lvl w:ilvl="1" w:tplc="2F2874A2">
      <w:start w:val="1"/>
      <w:numFmt w:val="decimal"/>
      <w:lvlText w:val=""/>
      <w:lvlJc w:val="left"/>
    </w:lvl>
    <w:lvl w:ilvl="2" w:tplc="00ECC18C">
      <w:start w:val="1"/>
      <w:numFmt w:val="decimal"/>
      <w:lvlText w:val=""/>
      <w:lvlJc w:val="left"/>
    </w:lvl>
    <w:lvl w:ilvl="3" w:tplc="BDD0517A">
      <w:start w:val="1"/>
      <w:numFmt w:val="decimal"/>
      <w:lvlText w:val=""/>
      <w:lvlJc w:val="left"/>
    </w:lvl>
    <w:lvl w:ilvl="4" w:tplc="242CEEB6">
      <w:start w:val="1"/>
      <w:numFmt w:val="decimal"/>
      <w:lvlText w:val=""/>
      <w:lvlJc w:val="left"/>
    </w:lvl>
    <w:lvl w:ilvl="5" w:tplc="6AF47D8E">
      <w:start w:val="1"/>
      <w:numFmt w:val="decimal"/>
      <w:lvlText w:val=""/>
      <w:lvlJc w:val="left"/>
    </w:lvl>
    <w:lvl w:ilvl="6" w:tplc="0E7C06AE">
      <w:start w:val="1"/>
      <w:numFmt w:val="decimal"/>
      <w:lvlText w:val=""/>
      <w:lvlJc w:val="left"/>
    </w:lvl>
    <w:lvl w:ilvl="7" w:tplc="AAF87064">
      <w:start w:val="1"/>
      <w:numFmt w:val="decimal"/>
      <w:lvlText w:val=""/>
      <w:lvlJc w:val="left"/>
    </w:lvl>
    <w:lvl w:ilvl="8" w:tplc="04C8BDD4">
      <w:start w:val="1"/>
      <w:numFmt w:val="decimal"/>
      <w:lvlText w:val=""/>
      <w:lvlJc w:val="left"/>
    </w:lvl>
  </w:abstractNum>
  <w:abstractNum w:abstractNumId="1" w15:restartNumberingAfterBreak="0">
    <w:nsid w:val="7F163E3E"/>
    <w:multiLevelType w:val="hybridMultilevel"/>
    <w:tmpl w:val="11A07634"/>
    <w:lvl w:ilvl="0" w:tplc="3E14E8C2">
      <w:start w:val="1"/>
      <w:numFmt w:val="bullet"/>
      <w:lvlText w:val="•"/>
      <w:lvlJc w:val="left"/>
    </w:lvl>
    <w:lvl w:ilvl="1" w:tplc="170A31BE">
      <w:start w:val="1"/>
      <w:numFmt w:val="decimal"/>
      <w:lvlText w:val=""/>
      <w:lvlJc w:val="left"/>
    </w:lvl>
    <w:lvl w:ilvl="2" w:tplc="B6D23C90">
      <w:start w:val="1"/>
      <w:numFmt w:val="decimal"/>
      <w:lvlText w:val=""/>
      <w:lvlJc w:val="left"/>
    </w:lvl>
    <w:lvl w:ilvl="3" w:tplc="D4AC7CFA">
      <w:start w:val="1"/>
      <w:numFmt w:val="decimal"/>
      <w:lvlText w:val=""/>
      <w:lvlJc w:val="left"/>
    </w:lvl>
    <w:lvl w:ilvl="4" w:tplc="17821ABA">
      <w:start w:val="1"/>
      <w:numFmt w:val="decimal"/>
      <w:lvlText w:val=""/>
      <w:lvlJc w:val="left"/>
    </w:lvl>
    <w:lvl w:ilvl="5" w:tplc="9DD0AC48">
      <w:start w:val="1"/>
      <w:numFmt w:val="decimal"/>
      <w:lvlText w:val=""/>
      <w:lvlJc w:val="left"/>
    </w:lvl>
    <w:lvl w:ilvl="6" w:tplc="CC1C054C">
      <w:start w:val="1"/>
      <w:numFmt w:val="decimal"/>
      <w:lvlText w:val=""/>
      <w:lvlJc w:val="left"/>
    </w:lvl>
    <w:lvl w:ilvl="7" w:tplc="8C400CC0">
      <w:start w:val="1"/>
      <w:numFmt w:val="decimal"/>
      <w:lvlText w:val=""/>
      <w:lvlJc w:val="left"/>
    </w:lvl>
    <w:lvl w:ilvl="8" w:tplc="8258E5C0">
      <w:start w:val="1"/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414"/>
    <w:rsid w:val="000E7414"/>
    <w:rsid w:val="00183118"/>
    <w:rsid w:val="006B5447"/>
    <w:rsid w:val="00AA3AAE"/>
    <w:rsid w:val="00AF65A9"/>
    <w:rsid w:val="00BE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56754"/>
  <w15:docId w15:val="{AF90B097-789A-404E-944D-2CE442976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semiHidden/>
  </w:style>
  <w:style w:type="character" w:styleId="a4">
    <w:name w:val="Hyperlink"/>
    <w:rPr>
      <w:color w:val="0000FF"/>
      <w:u w:val="single"/>
    </w:rPr>
  </w:style>
  <w:style w:type="table" w:styleId="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66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file:////var/folders/b7/904lqp3x7lvbfq58_1s19mf40000gn/T/com.microsoft.Word/WebArchiveCopyPasteTempFiles/mpQhbrlY_H8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file:////var/folders/b7/904lqp3x7lvbfq58_1s19mf40000gn/T/com.microsoft.Word/WebArchiveCopyPasteTempFiles/gbQ8-LsUxzM.jpg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clayevenson@gmail.com</cp:lastModifiedBy>
  <cp:revision>3</cp:revision>
  <dcterms:created xsi:type="dcterms:W3CDTF">2020-10-11T13:26:00Z</dcterms:created>
  <dcterms:modified xsi:type="dcterms:W3CDTF">2020-10-11T13:33:00Z</dcterms:modified>
</cp:coreProperties>
</file>