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F0ED0" w14:textId="50268ACC" w:rsidR="008C4969" w:rsidRDefault="008C4969" w:rsidP="008C4969">
      <w:pPr>
        <w:pStyle w:val="a5"/>
        <w:ind w:left="2124" w:firstLine="708"/>
        <w:rPr>
          <w:rFonts w:hint="eastAsia"/>
        </w:rPr>
      </w:pPr>
      <w:r w:rsidRPr="00E113E7">
        <w:rPr>
          <w:sz w:val="36"/>
        </w:rPr>
        <w:t xml:space="preserve"> </w:t>
      </w:r>
      <w:r w:rsidRPr="008C4969">
        <w:rPr>
          <w:sz w:val="36"/>
        </w:rPr>
        <w:t>МГТУ им. Н.Э. Баумана</w:t>
      </w:r>
    </w:p>
    <w:p w14:paraId="4B98334E" w14:textId="77777777" w:rsidR="008C4969" w:rsidRDefault="008C4969" w:rsidP="008C4969">
      <w:pPr>
        <w:pStyle w:val="a5"/>
        <w:jc w:val="center"/>
        <w:rPr>
          <w:rFonts w:hint="eastAsia"/>
        </w:rPr>
      </w:pPr>
    </w:p>
    <w:p w14:paraId="28F506FD" w14:textId="77777777" w:rsidR="008C4969" w:rsidRDefault="008C4969" w:rsidP="008C4969">
      <w:pPr>
        <w:pStyle w:val="a5"/>
        <w:jc w:val="center"/>
        <w:rPr>
          <w:rFonts w:hint="eastAsia"/>
        </w:rPr>
      </w:pPr>
    </w:p>
    <w:p w14:paraId="5B19CE9B" w14:textId="77777777" w:rsidR="008C4969" w:rsidRDefault="008C4969" w:rsidP="008C4969">
      <w:pPr>
        <w:pStyle w:val="a5"/>
        <w:jc w:val="center"/>
        <w:rPr>
          <w:rFonts w:hint="eastAsia"/>
        </w:rPr>
      </w:pPr>
    </w:p>
    <w:p w14:paraId="08180114" w14:textId="77777777" w:rsidR="008C4969" w:rsidRDefault="008C4969" w:rsidP="008C4969">
      <w:pPr>
        <w:pStyle w:val="a5"/>
        <w:jc w:val="center"/>
        <w:rPr>
          <w:rFonts w:hint="eastAsia"/>
        </w:rPr>
      </w:pPr>
    </w:p>
    <w:p w14:paraId="1BEE1DE8" w14:textId="77777777" w:rsidR="008C4969" w:rsidRDefault="008C4969" w:rsidP="008C4969">
      <w:pPr>
        <w:pStyle w:val="a5"/>
        <w:jc w:val="center"/>
        <w:rPr>
          <w:rFonts w:hint="eastAsia"/>
        </w:rPr>
      </w:pPr>
    </w:p>
    <w:p w14:paraId="18FE0541" w14:textId="77777777" w:rsidR="008C4969" w:rsidRDefault="008C4969" w:rsidP="008C4969">
      <w:pPr>
        <w:pStyle w:val="a5"/>
        <w:rPr>
          <w:rFonts w:hint="eastAsia"/>
        </w:rPr>
      </w:pPr>
    </w:p>
    <w:p w14:paraId="641C5C63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</w:p>
    <w:p w14:paraId="2F1130A3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  <w:r>
        <w:rPr>
          <w:b/>
          <w:sz w:val="28"/>
        </w:rPr>
        <w:t>Дисциплина электроника</w:t>
      </w:r>
    </w:p>
    <w:p w14:paraId="41839B8E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  <w:r>
        <w:rPr>
          <w:b/>
          <w:sz w:val="28"/>
        </w:rPr>
        <w:t xml:space="preserve">Лабораторный практикум </w:t>
      </w:r>
      <w:r>
        <w:t>№</w:t>
      </w:r>
      <w:r w:rsidRPr="009B78AD">
        <w:rPr>
          <w:b/>
          <w:sz w:val="28"/>
        </w:rPr>
        <w:t>7</w:t>
      </w:r>
    </w:p>
    <w:p w14:paraId="70F37538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  <w:r>
        <w:rPr>
          <w:b/>
          <w:sz w:val="28"/>
        </w:rPr>
        <w:t>по теме: «ПОЛЕВОЙ</w:t>
      </w:r>
      <w:r>
        <w:rPr>
          <w:rFonts w:ascii="Times New Roman" w:hAnsi="Times New Roman"/>
          <w:b/>
          <w:color w:val="000000"/>
          <w:sz w:val="28"/>
        </w:rPr>
        <w:t xml:space="preserve"> </w:t>
      </w:r>
      <w:proofErr w:type="gramStart"/>
      <w:r>
        <w:rPr>
          <w:rFonts w:ascii="Times New Roman" w:hAnsi="Times New Roman"/>
          <w:b/>
          <w:color w:val="000000"/>
          <w:sz w:val="28"/>
        </w:rPr>
        <w:t>ТРАНЗИСТОР</w:t>
      </w:r>
      <w:r>
        <w:rPr>
          <w:b/>
          <w:sz w:val="28"/>
        </w:rPr>
        <w:t xml:space="preserve"> »</w:t>
      </w:r>
      <w:proofErr w:type="gramEnd"/>
    </w:p>
    <w:p w14:paraId="46E4CEFE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  <w:b/>
          <w:sz w:val="28"/>
        </w:rPr>
      </w:pPr>
    </w:p>
    <w:p w14:paraId="52E5C49B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</w:p>
    <w:p w14:paraId="53B46272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</w:p>
    <w:p w14:paraId="4A319E15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</w:p>
    <w:p w14:paraId="6C8A7055" w14:textId="77777777" w:rsidR="008C4969" w:rsidRDefault="008C4969" w:rsidP="008C4969">
      <w:pPr>
        <w:pStyle w:val="a5"/>
        <w:spacing w:line="252" w:lineRule="auto"/>
        <w:jc w:val="center"/>
        <w:rPr>
          <w:rFonts w:hint="eastAsia"/>
        </w:rPr>
      </w:pPr>
    </w:p>
    <w:p w14:paraId="16044B84" w14:textId="77777777" w:rsidR="008C4969" w:rsidRDefault="008C4969" w:rsidP="008C4969">
      <w:pPr>
        <w:pStyle w:val="a5"/>
        <w:spacing w:line="252" w:lineRule="auto"/>
        <w:jc w:val="right"/>
        <w:rPr>
          <w:rFonts w:hint="eastAsia"/>
        </w:rPr>
      </w:pPr>
    </w:p>
    <w:p w14:paraId="3DD1CA50" w14:textId="77777777" w:rsidR="008C4969" w:rsidRDefault="008C4969" w:rsidP="008C4969">
      <w:pPr>
        <w:pStyle w:val="a5"/>
        <w:spacing w:line="252" w:lineRule="auto"/>
        <w:jc w:val="right"/>
        <w:rPr>
          <w:rFonts w:hint="eastAsia"/>
        </w:rPr>
      </w:pPr>
    </w:p>
    <w:p w14:paraId="344B4437" w14:textId="77777777" w:rsidR="008C4969" w:rsidRDefault="008C4969" w:rsidP="008C4969">
      <w:pPr>
        <w:pStyle w:val="a5"/>
        <w:spacing w:line="252" w:lineRule="auto"/>
        <w:jc w:val="right"/>
        <w:rPr>
          <w:rFonts w:hint="eastAsia"/>
        </w:rPr>
      </w:pPr>
    </w:p>
    <w:p w14:paraId="4684D410" w14:textId="77777777" w:rsidR="008C4969" w:rsidRDefault="008C4969" w:rsidP="008C4969">
      <w:pPr>
        <w:pStyle w:val="a5"/>
        <w:spacing w:line="252" w:lineRule="auto"/>
        <w:jc w:val="right"/>
        <w:rPr>
          <w:rFonts w:hint="eastAsia"/>
        </w:rPr>
      </w:pPr>
    </w:p>
    <w:p w14:paraId="70C83ABB" w14:textId="77777777" w:rsidR="008C4969" w:rsidRDefault="008C4969" w:rsidP="008C4969">
      <w:pPr>
        <w:pStyle w:val="a5"/>
        <w:spacing w:line="252" w:lineRule="auto"/>
        <w:jc w:val="right"/>
        <w:rPr>
          <w:rFonts w:hint="eastAsia"/>
        </w:rPr>
      </w:pPr>
      <w:r>
        <w:rPr>
          <w:sz w:val="28"/>
        </w:rPr>
        <w:t>Работу выполнил:</w:t>
      </w:r>
    </w:p>
    <w:p w14:paraId="4C821EBB" w14:textId="756420F2" w:rsidR="008C4969" w:rsidRPr="008C4969" w:rsidRDefault="008C4969" w:rsidP="008C4969">
      <w:pPr>
        <w:pStyle w:val="a5"/>
        <w:spacing w:line="252" w:lineRule="auto"/>
        <w:jc w:val="right"/>
        <w:rPr>
          <w:rFonts w:hint="eastAsia"/>
        </w:rPr>
      </w:pPr>
      <w:r>
        <w:rPr>
          <w:sz w:val="28"/>
        </w:rPr>
        <w:t>студент группы ИУ7-3</w:t>
      </w:r>
      <w:r w:rsidRPr="008C4969">
        <w:rPr>
          <w:sz w:val="28"/>
        </w:rPr>
        <w:t>3</w:t>
      </w:r>
      <w:r>
        <w:rPr>
          <w:sz w:val="28"/>
        </w:rPr>
        <w:t>Б</w:t>
      </w:r>
    </w:p>
    <w:p w14:paraId="5736E931" w14:textId="246E7C16" w:rsidR="008C4969" w:rsidRDefault="008C4969" w:rsidP="008C4969">
      <w:pPr>
        <w:pStyle w:val="a5"/>
        <w:spacing w:line="252" w:lineRule="auto"/>
        <w:jc w:val="right"/>
        <w:rPr>
          <w:rFonts w:hint="eastAsia"/>
          <w:sz w:val="28"/>
        </w:rPr>
      </w:pPr>
      <w:r>
        <w:rPr>
          <w:sz w:val="28"/>
        </w:rPr>
        <w:t>Артемьев Илья</w:t>
      </w:r>
    </w:p>
    <w:p w14:paraId="0D1F9D9B" w14:textId="4338057A" w:rsidR="008C4969" w:rsidRDefault="008C4969" w:rsidP="008C4969">
      <w:pPr>
        <w:pStyle w:val="a5"/>
        <w:spacing w:line="252" w:lineRule="auto"/>
        <w:jc w:val="right"/>
        <w:rPr>
          <w:rFonts w:hint="eastAsia"/>
          <w:sz w:val="28"/>
        </w:rPr>
      </w:pPr>
      <w:r>
        <w:rPr>
          <w:sz w:val="28"/>
        </w:rPr>
        <w:t>Работу проверил:</w:t>
      </w:r>
    </w:p>
    <w:p w14:paraId="18AA1697" w14:textId="0FFBF65A" w:rsidR="008C4969" w:rsidRPr="008C4969" w:rsidRDefault="008C4969" w:rsidP="008C4969">
      <w:pPr>
        <w:pStyle w:val="a5"/>
        <w:spacing w:line="252" w:lineRule="auto"/>
        <w:jc w:val="right"/>
        <w:rPr>
          <w:rFonts w:hint="eastAsia"/>
        </w:rPr>
      </w:pPr>
      <w:r>
        <w:rPr>
          <w:sz w:val="28"/>
        </w:rPr>
        <w:t>Оглоблин Д</w:t>
      </w:r>
      <w:r w:rsidRPr="008C4969">
        <w:rPr>
          <w:sz w:val="28"/>
        </w:rPr>
        <w:t>.</w:t>
      </w:r>
      <w:r>
        <w:rPr>
          <w:sz w:val="28"/>
        </w:rPr>
        <w:t>И</w:t>
      </w:r>
      <w:r w:rsidRPr="008C4969">
        <w:rPr>
          <w:sz w:val="28"/>
        </w:rPr>
        <w:t>.</w:t>
      </w:r>
    </w:p>
    <w:p w14:paraId="16B670F3" w14:textId="77777777" w:rsidR="008C4969" w:rsidRDefault="008C4969">
      <w:pPr>
        <w:spacing w:line="259" w:lineRule="auto"/>
        <w:ind w:left="14"/>
      </w:pPr>
    </w:p>
    <w:p w14:paraId="5DDB2429" w14:textId="77777777" w:rsidR="008C4969" w:rsidRDefault="008C4969">
      <w:pPr>
        <w:spacing w:line="259" w:lineRule="auto"/>
        <w:ind w:left="14"/>
      </w:pPr>
    </w:p>
    <w:p w14:paraId="1C68E550" w14:textId="77777777" w:rsidR="008C4969" w:rsidRDefault="008C4969">
      <w:pPr>
        <w:spacing w:line="259" w:lineRule="auto"/>
        <w:ind w:left="14"/>
      </w:pPr>
    </w:p>
    <w:p w14:paraId="38CB6F9D" w14:textId="77777777" w:rsidR="008C4969" w:rsidRDefault="008C4969">
      <w:pPr>
        <w:spacing w:line="259" w:lineRule="auto"/>
        <w:ind w:left="14"/>
      </w:pPr>
    </w:p>
    <w:p w14:paraId="778067F9" w14:textId="77777777" w:rsidR="008C4969" w:rsidRDefault="008C4969">
      <w:pPr>
        <w:spacing w:line="259" w:lineRule="auto"/>
        <w:ind w:left="14"/>
      </w:pPr>
    </w:p>
    <w:p w14:paraId="6EBB8208" w14:textId="77777777" w:rsidR="008C4969" w:rsidRDefault="008C4969">
      <w:pPr>
        <w:spacing w:line="259" w:lineRule="auto"/>
        <w:ind w:left="14"/>
      </w:pPr>
    </w:p>
    <w:p w14:paraId="69BF3454" w14:textId="77777777" w:rsidR="008C4969" w:rsidRDefault="008C4969">
      <w:pPr>
        <w:spacing w:line="259" w:lineRule="auto"/>
        <w:ind w:left="14"/>
      </w:pPr>
    </w:p>
    <w:p w14:paraId="375F0E84" w14:textId="77777777" w:rsidR="008C4969" w:rsidRDefault="008C4969">
      <w:pPr>
        <w:spacing w:line="259" w:lineRule="auto"/>
        <w:ind w:left="14"/>
      </w:pPr>
    </w:p>
    <w:p w14:paraId="6406B965" w14:textId="77777777" w:rsidR="008C4969" w:rsidRDefault="008C4969">
      <w:pPr>
        <w:spacing w:line="259" w:lineRule="auto"/>
        <w:ind w:left="14"/>
      </w:pPr>
    </w:p>
    <w:p w14:paraId="6CF775AF" w14:textId="1C23DA88" w:rsidR="008C4969" w:rsidRDefault="008C4969" w:rsidP="008C4969">
      <w:pPr>
        <w:pStyle w:val="a5"/>
        <w:spacing w:after="200" w:line="276" w:lineRule="auto"/>
        <w:ind w:left="2832" w:firstLine="708"/>
        <w:rPr>
          <w:rFonts w:hint="eastAsia"/>
        </w:rPr>
      </w:pPr>
      <w:r w:rsidRPr="008C4969">
        <w:t xml:space="preserve">   </w:t>
      </w:r>
      <w:r>
        <w:rPr>
          <w:sz w:val="28"/>
        </w:rPr>
        <w:t>Москва, 20</w:t>
      </w:r>
      <w:r w:rsidRPr="008C4969">
        <w:rPr>
          <w:sz w:val="28"/>
        </w:rPr>
        <w:t>20</w:t>
      </w:r>
      <w:r>
        <w:rPr>
          <w:sz w:val="28"/>
        </w:rPr>
        <w:t xml:space="preserve"> г.</w:t>
      </w:r>
    </w:p>
    <w:p w14:paraId="64221948" w14:textId="6C6AB1B5" w:rsidR="00DD33CA" w:rsidRDefault="00D96161">
      <w:pPr>
        <w:spacing w:line="259" w:lineRule="auto"/>
        <w:ind w:left="14"/>
      </w:pPr>
      <w:r>
        <w:t xml:space="preserve">  </w:t>
      </w:r>
    </w:p>
    <w:p w14:paraId="0B30DA58" w14:textId="77777777" w:rsidR="00DD33CA" w:rsidRDefault="00D96161">
      <w:pPr>
        <w:spacing w:after="171" w:line="259" w:lineRule="auto"/>
        <w:ind w:left="14"/>
      </w:pPr>
      <w:r>
        <w:t xml:space="preserve">  </w:t>
      </w:r>
    </w:p>
    <w:p w14:paraId="6C3506C2" w14:textId="77777777" w:rsidR="00DD33CA" w:rsidRDefault="00D96161">
      <w:pPr>
        <w:spacing w:after="111" w:line="259" w:lineRule="auto"/>
        <w:ind w:left="696" w:right="122"/>
      </w:pPr>
      <w:r>
        <w:rPr>
          <w:b/>
        </w:rPr>
        <w:lastRenderedPageBreak/>
        <w:t>Цель работы</w:t>
      </w:r>
      <w:r>
        <w:t xml:space="preserve">:  </w:t>
      </w:r>
    </w:p>
    <w:p w14:paraId="4951216F" w14:textId="77777777" w:rsidR="00DD33CA" w:rsidRDefault="00D96161">
      <w:pPr>
        <w:spacing w:after="250"/>
        <w:ind w:left="118" w:right="269" w:firstLine="569"/>
      </w:pPr>
      <w:r>
        <w:t xml:space="preserve">Получить навыки в использовании базовых возможностей программы Microcap и знания при исследовании и настройке усилительных и ключевых устройств на биполярных и полевых транзисторах.  </w:t>
      </w:r>
    </w:p>
    <w:p w14:paraId="487C7AF6" w14:textId="699DE18F" w:rsidR="00DD33CA" w:rsidRDefault="00D96161">
      <w:pPr>
        <w:spacing w:after="111" w:line="259" w:lineRule="auto"/>
        <w:ind w:left="696" w:right="122"/>
      </w:pPr>
      <w:r>
        <w:rPr>
          <w:b/>
        </w:rPr>
        <w:t xml:space="preserve">Эксперимент </w:t>
      </w:r>
      <w:r w:rsidR="005C5D2C" w:rsidRPr="00EE0930">
        <w:rPr>
          <w:b/>
        </w:rPr>
        <w:t>7</w:t>
      </w:r>
      <w:r>
        <w:rPr>
          <w:b/>
        </w:rPr>
        <w:t xml:space="preserve"> </w:t>
      </w:r>
      <w:r>
        <w:t xml:space="preserve"> </w:t>
      </w:r>
    </w:p>
    <w:p w14:paraId="68E31160" w14:textId="36980E67" w:rsidR="00D942CD" w:rsidRPr="00EE0930" w:rsidRDefault="00D942CD">
      <w:pPr>
        <w:spacing w:after="111" w:line="259" w:lineRule="auto"/>
        <w:ind w:left="696" w:right="122"/>
        <w:rPr>
          <w:lang w:val="en-US"/>
        </w:rPr>
      </w:pPr>
      <w:r>
        <w:rPr>
          <w:lang w:val="en-US"/>
        </w:rPr>
        <w:t>NJFET</w:t>
      </w:r>
      <w:r w:rsidRPr="00EE0930">
        <w:t xml:space="preserve"> </w:t>
      </w:r>
      <w:r>
        <w:t>транзистор</w:t>
      </w:r>
      <w:r w:rsidRPr="00EE0930">
        <w:t xml:space="preserve"> – </w:t>
      </w:r>
      <w:r>
        <w:t>2</w:t>
      </w:r>
      <w:r>
        <w:rPr>
          <w:lang w:val="en-US"/>
        </w:rPr>
        <w:t>N</w:t>
      </w:r>
      <w:r w:rsidRPr="00EE0930">
        <w:t>3</w:t>
      </w:r>
      <w:r w:rsidR="00EE0930">
        <w:rPr>
          <w:lang w:val="en-US"/>
        </w:rPr>
        <w:t>958</w:t>
      </w:r>
    </w:p>
    <w:p w14:paraId="6A860ED3" w14:textId="77777777" w:rsidR="00DD33CA" w:rsidRDefault="00D96161">
      <w:pPr>
        <w:spacing w:after="230" w:line="259" w:lineRule="auto"/>
        <w:ind w:left="686"/>
      </w:pPr>
      <w:r>
        <w:rPr>
          <w:b/>
        </w:rPr>
        <w:t xml:space="preserve"> </w:t>
      </w:r>
      <w:r>
        <w:t xml:space="preserve"> </w:t>
      </w:r>
    </w:p>
    <w:p w14:paraId="2B4F026F" w14:textId="0220E644" w:rsidR="00EE0930" w:rsidRPr="00EE0930" w:rsidRDefault="00D96161" w:rsidP="00EE0930">
      <w:r>
        <w:t xml:space="preserve"> </w:t>
      </w:r>
      <w:r w:rsidR="00EE0930" w:rsidRPr="00EE0930">
        <w:fldChar w:fldCharType="begin"/>
      </w:r>
      <w:r w:rsidR="00EE0930" w:rsidRPr="00EE0930">
        <w:instrText xml:space="preserve"> INCLUDEPICTURE "/var/folders/b7/904lqp3x7lvbfq58_1s19mf40000gn/T/com.microsoft.Word/WebArchiveCopyPasteTempFiles/GO8AfPrk-QY.jpg?size=353x308&amp;quality=96&amp;proxy=1&amp;sign=2b9a955b9bc8ff3a0350e1b14088e5cd" \* MERGEFORMATINET </w:instrText>
      </w:r>
      <w:r w:rsidR="00EE0930" w:rsidRPr="00EE0930">
        <w:fldChar w:fldCharType="separate"/>
      </w:r>
      <w:r w:rsidR="00EE0930" w:rsidRPr="00EE0930">
        <w:rPr>
          <w:noProof/>
        </w:rPr>
        <w:drawing>
          <wp:inline distT="0" distB="0" distL="0" distR="0" wp14:anchorId="6AFDF28D" wp14:editId="09B50F84">
            <wp:extent cx="4486910" cy="3912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930" w:rsidRPr="00EE0930">
        <w:fldChar w:fldCharType="end"/>
      </w:r>
    </w:p>
    <w:p w14:paraId="632201BF" w14:textId="111D35DE" w:rsidR="00D942CD" w:rsidRDefault="00D942CD">
      <w:pPr>
        <w:spacing w:after="49"/>
        <w:ind w:left="128" w:right="269"/>
      </w:pPr>
    </w:p>
    <w:p w14:paraId="7A7E4366" w14:textId="49ECE523" w:rsidR="001025E9" w:rsidRDefault="001025E9">
      <w:pPr>
        <w:spacing w:after="49"/>
        <w:ind w:left="128" w:right="269"/>
      </w:pPr>
      <w:r>
        <w:t>Передаточная характеристика:</w:t>
      </w:r>
    </w:p>
    <w:p w14:paraId="201F58FE" w14:textId="77777777" w:rsidR="001025E9" w:rsidRPr="001025E9" w:rsidRDefault="001025E9">
      <w:pPr>
        <w:spacing w:after="49"/>
        <w:ind w:left="128" w:right="269"/>
      </w:pPr>
    </w:p>
    <w:p w14:paraId="2FA2FED6" w14:textId="3A3D7799" w:rsidR="00DD33CA" w:rsidRDefault="005C5D2C">
      <w:pPr>
        <w:spacing w:after="49"/>
        <w:ind w:left="128" w:right="269"/>
      </w:pPr>
      <w:r w:rsidRPr="005C5D2C">
        <w:rPr>
          <w:noProof/>
        </w:rPr>
        <w:drawing>
          <wp:inline distT="0" distB="0" distL="0" distR="0" wp14:anchorId="5727AECC" wp14:editId="2C345760">
            <wp:extent cx="6332220" cy="3013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7E00" w14:textId="24B4769D" w:rsidR="00647A2B" w:rsidRPr="00647A2B" w:rsidRDefault="00647A2B" w:rsidP="00647A2B">
      <w:r w:rsidRPr="00647A2B">
        <w:lastRenderedPageBreak/>
        <w:fldChar w:fldCharType="begin"/>
      </w:r>
      <w:r w:rsidRPr="00647A2B">
        <w:instrText xml:space="preserve"> INCLUDEPICTURE "/var/folders/b7/904lqp3x7lvbfq58_1s19mf40000gn/T/com.microsoft.Word/WebArchiveCopyPasteTempFiles/nknDa3hN-yc.jpg?size=1267x809&amp;quality=96&amp;proxy=1&amp;sign=f236eba6a3751f141d715fd90d2abc9c" \* MERGEFORMATINET </w:instrText>
      </w:r>
      <w:r w:rsidRPr="00647A2B">
        <w:fldChar w:fldCharType="separate"/>
      </w:r>
      <w:r w:rsidRPr="00647A2B">
        <w:rPr>
          <w:noProof/>
        </w:rPr>
        <w:drawing>
          <wp:inline distT="0" distB="0" distL="0" distR="0" wp14:anchorId="3AD1DA3F" wp14:editId="06E545D3">
            <wp:extent cx="6332220" cy="404304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A2B">
        <w:fldChar w:fldCharType="end"/>
      </w:r>
    </w:p>
    <w:p w14:paraId="32685FBF" w14:textId="24D6C11D" w:rsidR="00EE0930" w:rsidRPr="00EE0930" w:rsidRDefault="00EE0930" w:rsidP="00EE0930"/>
    <w:p w14:paraId="7EC7CDA7" w14:textId="31575C15" w:rsidR="005C5D2C" w:rsidRDefault="005C5D2C">
      <w:pPr>
        <w:spacing w:after="49"/>
        <w:ind w:left="128" w:right="269"/>
      </w:pPr>
    </w:p>
    <w:p w14:paraId="20B4F9E4" w14:textId="2A101916" w:rsidR="00E21BCF" w:rsidRDefault="00E21BCF">
      <w:pPr>
        <w:spacing w:after="49"/>
        <w:ind w:left="128" w:right="269"/>
      </w:pPr>
    </w:p>
    <w:p w14:paraId="469F287A" w14:textId="6EC84A5B" w:rsidR="00E21BCF" w:rsidRDefault="00E21BCF">
      <w:pPr>
        <w:spacing w:after="49"/>
        <w:ind w:left="128" w:right="269"/>
      </w:pPr>
      <w:r>
        <w:t xml:space="preserve">На графике видно, что </w:t>
      </w:r>
      <w:r>
        <w:rPr>
          <w:lang w:val="en-US"/>
        </w:rPr>
        <w:t>U</w:t>
      </w:r>
      <w:proofErr w:type="spellStart"/>
      <w:r>
        <w:t>отс</w:t>
      </w:r>
      <w:proofErr w:type="spellEnd"/>
      <w:r>
        <w:t xml:space="preserve"> = </w:t>
      </w:r>
      <w:r w:rsidRPr="00E21BCF">
        <w:t>2.</w:t>
      </w:r>
      <w:r w:rsidR="00647A2B" w:rsidRPr="00647A2B">
        <w:t>2</w:t>
      </w:r>
      <w:r>
        <w:t xml:space="preserve">В. </w:t>
      </w:r>
    </w:p>
    <w:p w14:paraId="11363A74" w14:textId="77777777" w:rsidR="00E21BCF" w:rsidRDefault="00E21BCF">
      <w:pPr>
        <w:spacing w:after="49"/>
        <w:ind w:left="128" w:right="269"/>
      </w:pPr>
      <w:r>
        <w:t>Расчет крутизны транзистора:</w:t>
      </w:r>
    </w:p>
    <w:p w14:paraId="03E3FDE5" w14:textId="686D2511" w:rsidR="00E21BCF" w:rsidRDefault="00E21BCF">
      <w:pPr>
        <w:spacing w:after="49"/>
        <w:ind w:left="128" w:right="269"/>
      </w:pPr>
      <w:r>
        <w:br/>
      </w:r>
      <w:r>
        <w:rPr>
          <w:lang w:val="en-US"/>
        </w:rPr>
        <w:t>Smax</w:t>
      </w:r>
      <w:r w:rsidRPr="00E21BCF">
        <w:t xml:space="preserve"> = 2 * </w:t>
      </w:r>
      <w:r>
        <w:rPr>
          <w:lang w:val="en-US"/>
        </w:rPr>
        <w:t>I</w:t>
      </w:r>
      <w:r>
        <w:t xml:space="preserve">нач </w:t>
      </w:r>
      <w:r w:rsidRPr="00E21BCF">
        <w:t xml:space="preserve">/ </w:t>
      </w:r>
      <w:r>
        <w:rPr>
          <w:lang w:val="en-US"/>
        </w:rPr>
        <w:t>U</w:t>
      </w:r>
      <w:r>
        <w:t>отс</w:t>
      </w:r>
    </w:p>
    <w:p w14:paraId="3E33EE78" w14:textId="7DC59E24" w:rsidR="00E21BCF" w:rsidRDefault="00E21BCF">
      <w:pPr>
        <w:spacing w:after="49"/>
        <w:ind w:left="128" w:right="269"/>
      </w:pPr>
    </w:p>
    <w:tbl>
      <w:tblPr>
        <w:tblStyle w:val="a3"/>
        <w:tblW w:w="0" w:type="auto"/>
        <w:tblInd w:w="128" w:type="dxa"/>
        <w:tblLook w:val="04A0" w:firstRow="1" w:lastRow="0" w:firstColumn="1" w:lastColumn="0" w:noHBand="0" w:noVBand="1"/>
      </w:tblPr>
      <w:tblGrid>
        <w:gridCol w:w="3270"/>
        <w:gridCol w:w="3283"/>
        <w:gridCol w:w="3281"/>
      </w:tblGrid>
      <w:tr w:rsidR="00E21BCF" w14:paraId="5F59F10D" w14:textId="77777777" w:rsidTr="00E21BCF">
        <w:tc>
          <w:tcPr>
            <w:tcW w:w="3320" w:type="dxa"/>
          </w:tcPr>
          <w:p w14:paraId="360C478C" w14:textId="2DA8321C" w:rsidR="00E21BCF" w:rsidRPr="00E21BCF" w:rsidRDefault="00E21BCF">
            <w:pPr>
              <w:spacing w:after="49"/>
              <w:ind w:right="269"/>
            </w:pPr>
            <w:r>
              <w:rPr>
                <w:lang w:val="en-US"/>
              </w:rPr>
              <w:t>U</w:t>
            </w:r>
          </w:p>
        </w:tc>
        <w:tc>
          <w:tcPr>
            <w:tcW w:w="3321" w:type="dxa"/>
          </w:tcPr>
          <w:p w14:paraId="102194FD" w14:textId="2542A182" w:rsidR="00E21BCF" w:rsidRPr="00E21BCF" w:rsidRDefault="00E21BCF">
            <w:pPr>
              <w:spacing w:after="49"/>
              <w:ind w:right="269"/>
            </w:pPr>
            <w:r>
              <w:rPr>
                <w:lang w:val="en-US"/>
              </w:rPr>
              <w:t>I</w:t>
            </w:r>
            <w:r>
              <w:t>нач</w:t>
            </w:r>
          </w:p>
        </w:tc>
        <w:tc>
          <w:tcPr>
            <w:tcW w:w="3321" w:type="dxa"/>
          </w:tcPr>
          <w:p w14:paraId="735D5A31" w14:textId="646B7E3E" w:rsidR="00E21BCF" w:rsidRPr="00E21BCF" w:rsidRDefault="00E21BCF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Smax</w:t>
            </w:r>
          </w:p>
        </w:tc>
      </w:tr>
      <w:tr w:rsidR="00E21BCF" w14:paraId="72DD5B0B" w14:textId="77777777" w:rsidTr="00E21BCF">
        <w:tc>
          <w:tcPr>
            <w:tcW w:w="3320" w:type="dxa"/>
          </w:tcPr>
          <w:p w14:paraId="18816541" w14:textId="0623A214" w:rsidR="00E21BCF" w:rsidRDefault="00E21BCF">
            <w:pPr>
              <w:spacing w:after="49"/>
              <w:ind w:right="269"/>
            </w:pPr>
            <w:r>
              <w:t>2</w:t>
            </w:r>
          </w:p>
        </w:tc>
        <w:tc>
          <w:tcPr>
            <w:tcW w:w="3321" w:type="dxa"/>
          </w:tcPr>
          <w:p w14:paraId="371626CF" w14:textId="74B85AB4" w:rsidR="00E21BCF" w:rsidRPr="00E21BCF" w:rsidRDefault="00647A2B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E21BCF">
              <w:rPr>
                <w:lang w:val="en-US"/>
              </w:rPr>
              <w:t>.</w:t>
            </w:r>
            <w:r>
              <w:rPr>
                <w:lang w:val="en-US"/>
              </w:rPr>
              <w:t>198</w:t>
            </w:r>
            <w:r w:rsidR="00E21BCF">
              <w:rPr>
                <w:lang w:val="en-US"/>
              </w:rPr>
              <w:t>mA</w:t>
            </w:r>
          </w:p>
        </w:tc>
        <w:tc>
          <w:tcPr>
            <w:tcW w:w="3321" w:type="dxa"/>
          </w:tcPr>
          <w:p w14:paraId="67DBB5E1" w14:textId="5272B991" w:rsidR="00E21BCF" w:rsidRPr="00D942CD" w:rsidRDefault="00D942CD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47A2B">
              <w:rPr>
                <w:lang w:val="en-US"/>
              </w:rPr>
              <w:t>82</w:t>
            </w:r>
            <w:r>
              <w:rPr>
                <w:lang w:val="en-US"/>
              </w:rPr>
              <w:t>mA</w:t>
            </w:r>
          </w:p>
        </w:tc>
      </w:tr>
      <w:tr w:rsidR="00E21BCF" w14:paraId="4B03C01D" w14:textId="77777777" w:rsidTr="00E21BCF">
        <w:tc>
          <w:tcPr>
            <w:tcW w:w="3320" w:type="dxa"/>
          </w:tcPr>
          <w:p w14:paraId="30FA9AD3" w14:textId="200D8B18" w:rsidR="00E21BCF" w:rsidRDefault="00E21BCF">
            <w:pPr>
              <w:spacing w:after="49"/>
              <w:ind w:right="269"/>
            </w:pPr>
            <w:r>
              <w:t>5</w:t>
            </w:r>
          </w:p>
        </w:tc>
        <w:tc>
          <w:tcPr>
            <w:tcW w:w="3321" w:type="dxa"/>
          </w:tcPr>
          <w:p w14:paraId="191264CD" w14:textId="14CC16EC" w:rsidR="00E21BCF" w:rsidRPr="00E21BCF" w:rsidRDefault="00E21BCF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647A2B">
              <w:rPr>
                <w:lang w:val="en-US"/>
              </w:rPr>
              <w:t>307</w:t>
            </w:r>
            <w:r>
              <w:rPr>
                <w:lang w:val="en-US"/>
              </w:rPr>
              <w:t>mA</w:t>
            </w:r>
          </w:p>
        </w:tc>
        <w:tc>
          <w:tcPr>
            <w:tcW w:w="3321" w:type="dxa"/>
          </w:tcPr>
          <w:p w14:paraId="71B1BF45" w14:textId="4553355F" w:rsidR="00E21BCF" w:rsidRPr="00647A2B" w:rsidRDefault="00D942CD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47A2B">
              <w:rPr>
                <w:lang w:val="en-US"/>
              </w:rPr>
              <w:t>92</w:t>
            </w:r>
            <w:r>
              <w:rPr>
                <w:lang w:val="en-US"/>
              </w:rPr>
              <w:t>mA</w:t>
            </w:r>
          </w:p>
        </w:tc>
      </w:tr>
      <w:tr w:rsidR="00E21BCF" w14:paraId="49BF1304" w14:textId="77777777" w:rsidTr="00E21BCF">
        <w:tc>
          <w:tcPr>
            <w:tcW w:w="3320" w:type="dxa"/>
          </w:tcPr>
          <w:p w14:paraId="69EDF0B9" w14:textId="3F153A76" w:rsidR="00E21BCF" w:rsidRPr="00E21BCF" w:rsidRDefault="00E21BCF">
            <w:pPr>
              <w:spacing w:after="49"/>
              <w:ind w:right="269"/>
              <w:rPr>
                <w:lang w:val="en-US"/>
              </w:rPr>
            </w:pPr>
            <w:r>
              <w:t>10</w:t>
            </w:r>
          </w:p>
        </w:tc>
        <w:tc>
          <w:tcPr>
            <w:tcW w:w="3321" w:type="dxa"/>
          </w:tcPr>
          <w:p w14:paraId="6838E164" w14:textId="37DFD2C1" w:rsidR="00E21BCF" w:rsidRPr="00E21BCF" w:rsidRDefault="00E21BCF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647A2B">
              <w:rPr>
                <w:lang w:val="en-US"/>
              </w:rPr>
              <w:t>396</w:t>
            </w:r>
            <w:r>
              <w:rPr>
                <w:lang w:val="en-US"/>
              </w:rPr>
              <w:t>mA</w:t>
            </w:r>
          </w:p>
        </w:tc>
        <w:tc>
          <w:tcPr>
            <w:tcW w:w="3321" w:type="dxa"/>
          </w:tcPr>
          <w:p w14:paraId="692BA0A7" w14:textId="436C4E2A" w:rsidR="00E21BCF" w:rsidRPr="00D942CD" w:rsidRDefault="00D942CD">
            <w:pPr>
              <w:spacing w:after="49"/>
              <w:ind w:right="269"/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647A2B">
              <w:rPr>
                <w:lang w:val="en-US"/>
              </w:rPr>
              <w:t>99</w:t>
            </w:r>
            <w:r>
              <w:rPr>
                <w:lang w:val="en-US"/>
              </w:rPr>
              <w:t>mA</w:t>
            </w:r>
          </w:p>
        </w:tc>
      </w:tr>
    </w:tbl>
    <w:p w14:paraId="2150C776" w14:textId="6DA5C39D" w:rsidR="00E21BCF" w:rsidRDefault="00E21BCF">
      <w:pPr>
        <w:spacing w:after="49"/>
        <w:ind w:left="128" w:right="269"/>
      </w:pPr>
    </w:p>
    <w:p w14:paraId="0B4E58D9" w14:textId="566D16BC" w:rsidR="001025E9" w:rsidRDefault="001025E9">
      <w:pPr>
        <w:spacing w:after="49"/>
        <w:ind w:left="128" w:right="269"/>
      </w:pPr>
      <w:r>
        <w:t>Выходная характеристика:</w:t>
      </w:r>
    </w:p>
    <w:p w14:paraId="320E0A5B" w14:textId="5FB019A7" w:rsidR="001025E9" w:rsidRDefault="001025E9">
      <w:pPr>
        <w:spacing w:after="49"/>
        <w:ind w:left="128" w:right="269"/>
      </w:pPr>
    </w:p>
    <w:p w14:paraId="01D4F849" w14:textId="0AE1B380" w:rsidR="001025E9" w:rsidRDefault="001025E9">
      <w:pPr>
        <w:spacing w:after="49"/>
        <w:ind w:left="128" w:right="269"/>
      </w:pPr>
      <w:r w:rsidRPr="001025E9">
        <w:rPr>
          <w:noProof/>
        </w:rPr>
        <w:lastRenderedPageBreak/>
        <w:drawing>
          <wp:inline distT="0" distB="0" distL="0" distR="0" wp14:anchorId="236E9FC7" wp14:editId="14EE0926">
            <wp:extent cx="6332220" cy="3008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02CB" w14:textId="0DE07291" w:rsidR="00647A2B" w:rsidRPr="00647A2B" w:rsidRDefault="00647A2B" w:rsidP="00647A2B">
      <w:r w:rsidRPr="00647A2B">
        <w:fldChar w:fldCharType="begin"/>
      </w:r>
      <w:r w:rsidRPr="00647A2B">
        <w:instrText xml:space="preserve"> INCLUDEPICTURE "/var/folders/b7/904lqp3x7lvbfq58_1s19mf40000gn/T/com.microsoft.Word/WebArchiveCopyPasteTempFiles/S_I4MjAFYo4.jpg?size=1267x809&amp;quality=96&amp;proxy=1&amp;sign=e2cc5134271eedfb22ad7e48f80ec4d9" \* MERGEFORMATINET </w:instrText>
      </w:r>
      <w:r w:rsidRPr="00647A2B">
        <w:fldChar w:fldCharType="separate"/>
      </w:r>
      <w:r w:rsidRPr="00647A2B">
        <w:rPr>
          <w:noProof/>
        </w:rPr>
        <w:drawing>
          <wp:inline distT="0" distB="0" distL="0" distR="0" wp14:anchorId="40BAF2FF" wp14:editId="2F6D4442">
            <wp:extent cx="6332220" cy="404177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A2B">
        <w:fldChar w:fldCharType="end"/>
      </w:r>
    </w:p>
    <w:p w14:paraId="0FAFEDED" w14:textId="2CFF806B" w:rsidR="001025E9" w:rsidRDefault="001025E9">
      <w:pPr>
        <w:spacing w:after="49"/>
        <w:ind w:left="128" w:right="269"/>
      </w:pPr>
    </w:p>
    <w:p w14:paraId="5A9E9B06" w14:textId="59A16EC5" w:rsidR="001025E9" w:rsidRDefault="001025E9">
      <w:pPr>
        <w:spacing w:after="49"/>
        <w:ind w:left="128" w:right="269"/>
      </w:pPr>
    </w:p>
    <w:p w14:paraId="21236D62" w14:textId="3DC459E1" w:rsidR="001025E9" w:rsidRDefault="001025E9">
      <w:pPr>
        <w:spacing w:after="49"/>
        <w:ind w:left="128" w:right="269"/>
      </w:pPr>
      <w:r>
        <w:t xml:space="preserve">Из графика видно, что крутая область идет на промежутке от 0В до </w:t>
      </w:r>
      <w:r w:rsidR="00647A2B" w:rsidRPr="00647A2B">
        <w:t>4</w:t>
      </w:r>
      <w:r>
        <w:t>В, дальше идет область насыщения.</w:t>
      </w:r>
    </w:p>
    <w:p w14:paraId="7C3C0AAF" w14:textId="2672C467" w:rsidR="001025E9" w:rsidRDefault="001025E9">
      <w:pPr>
        <w:spacing w:after="49"/>
        <w:ind w:left="128" w:right="269"/>
      </w:pPr>
    </w:p>
    <w:p w14:paraId="1BE55B64" w14:textId="225C30E7" w:rsidR="001025E9" w:rsidRPr="000D62E8" w:rsidRDefault="001025E9">
      <w:pPr>
        <w:spacing w:after="49"/>
        <w:ind w:left="128" w:right="269"/>
        <w:rPr>
          <w:lang w:val="en-US"/>
        </w:rPr>
      </w:pPr>
      <w:r>
        <w:rPr>
          <w:lang w:val="en-US"/>
        </w:rPr>
        <w:t xml:space="preserve">NMOS </w:t>
      </w:r>
      <w:r>
        <w:t xml:space="preserve">транзистор – </w:t>
      </w:r>
      <w:r>
        <w:rPr>
          <w:lang w:val="en-US"/>
        </w:rPr>
        <w:t>IRF</w:t>
      </w:r>
      <w:r w:rsidR="000D62E8">
        <w:rPr>
          <w:lang w:val="en-US"/>
        </w:rPr>
        <w:t>D024</w:t>
      </w:r>
    </w:p>
    <w:p w14:paraId="2CE6E397" w14:textId="30B5E748" w:rsidR="001025E9" w:rsidRDefault="001025E9">
      <w:pPr>
        <w:spacing w:after="49"/>
        <w:ind w:left="128" w:right="269"/>
        <w:rPr>
          <w:lang w:val="en-US"/>
        </w:rPr>
      </w:pPr>
    </w:p>
    <w:p w14:paraId="24F53DFB" w14:textId="7B6F47D4" w:rsidR="000D62E8" w:rsidRPr="000D62E8" w:rsidRDefault="000D62E8" w:rsidP="000D62E8">
      <w:r w:rsidRPr="000D62E8">
        <w:lastRenderedPageBreak/>
        <w:fldChar w:fldCharType="begin"/>
      </w:r>
      <w:r w:rsidRPr="000D62E8">
        <w:instrText xml:space="preserve"> INCLUDEPICTURE "/var/folders/b7/904lqp3x7lvbfq58_1s19mf40000gn/T/com.microsoft.Word/WebArchiveCopyPasteTempFiles/oIbJweK6GPY.jpg?size=309x316&amp;quality=96&amp;proxy=1&amp;sign=47c52ee174c3671257b6dcefeef56f22" \* MERGEFORMATINET </w:instrText>
      </w:r>
      <w:r w:rsidRPr="000D62E8">
        <w:fldChar w:fldCharType="separate"/>
      </w:r>
      <w:r w:rsidRPr="000D62E8">
        <w:rPr>
          <w:noProof/>
        </w:rPr>
        <w:drawing>
          <wp:inline distT="0" distB="0" distL="0" distR="0" wp14:anchorId="2DBF74EC" wp14:editId="4E35A7B2">
            <wp:extent cx="3926840" cy="40170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2E8">
        <w:fldChar w:fldCharType="end"/>
      </w:r>
    </w:p>
    <w:p w14:paraId="4D769451" w14:textId="45CCD9D2" w:rsidR="001025E9" w:rsidRDefault="001025E9">
      <w:pPr>
        <w:spacing w:after="49"/>
        <w:ind w:left="128" w:right="269"/>
        <w:rPr>
          <w:lang w:val="en-US"/>
        </w:rPr>
      </w:pPr>
    </w:p>
    <w:p w14:paraId="20C9CEC9" w14:textId="3FB9EB8F" w:rsidR="001025E9" w:rsidRDefault="00BC0187">
      <w:pPr>
        <w:spacing w:after="49"/>
        <w:ind w:left="128" w:right="269"/>
      </w:pPr>
      <w:r>
        <w:t>Передаточная характеристика:</w:t>
      </w:r>
    </w:p>
    <w:p w14:paraId="5A8EB061" w14:textId="40431258" w:rsidR="00822AC6" w:rsidRDefault="00E53B84">
      <w:pPr>
        <w:spacing w:after="49"/>
        <w:ind w:left="128" w:right="269"/>
      </w:pPr>
      <w:r w:rsidRPr="00E53B84">
        <w:rPr>
          <w:noProof/>
        </w:rPr>
        <w:drawing>
          <wp:inline distT="0" distB="0" distL="0" distR="0" wp14:anchorId="68239155" wp14:editId="647C8097">
            <wp:extent cx="6332220" cy="299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DE7E" w14:textId="640FF14C" w:rsidR="000D62E8" w:rsidRPr="000D62E8" w:rsidRDefault="000D62E8" w:rsidP="000D62E8">
      <w:r w:rsidRPr="000D62E8">
        <w:lastRenderedPageBreak/>
        <w:fldChar w:fldCharType="begin"/>
      </w:r>
      <w:r w:rsidRPr="000D62E8">
        <w:instrText xml:space="preserve"> INCLUDEPICTURE "/var/folders/b7/904lqp3x7lvbfq58_1s19mf40000gn/T/com.microsoft.Word/WebArchiveCopyPasteTempFiles/A57-RP5ZMOQ.jpg?size=1267x734&amp;quality=96&amp;proxy=1&amp;sign=8d9aa0763eb5045af6e741563b949f2a" \* MERGEFORMATINET </w:instrText>
      </w:r>
      <w:r w:rsidRPr="000D62E8">
        <w:fldChar w:fldCharType="separate"/>
      </w:r>
      <w:r w:rsidRPr="000D62E8">
        <w:rPr>
          <w:noProof/>
        </w:rPr>
        <w:drawing>
          <wp:inline distT="0" distB="0" distL="0" distR="0" wp14:anchorId="5A208136" wp14:editId="11FAF830">
            <wp:extent cx="6332220" cy="3669030"/>
            <wp:effectExtent l="0" t="0" r="508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2E8">
        <w:fldChar w:fldCharType="end"/>
      </w:r>
    </w:p>
    <w:p w14:paraId="02CDF765" w14:textId="77238CFE" w:rsidR="00BC0187" w:rsidRPr="000D62E8" w:rsidRDefault="00BC0187">
      <w:pPr>
        <w:spacing w:after="49"/>
        <w:ind w:left="128" w:right="269"/>
        <w:rPr>
          <w:lang w:val="en-US"/>
        </w:rPr>
      </w:pPr>
    </w:p>
    <w:p w14:paraId="79BE5761" w14:textId="5A185310" w:rsidR="00822AC6" w:rsidRDefault="00822AC6">
      <w:pPr>
        <w:spacing w:after="49"/>
        <w:ind w:left="128" w:right="269"/>
        <w:rPr>
          <w:lang w:val="en-US"/>
        </w:rPr>
      </w:pPr>
    </w:p>
    <w:p w14:paraId="72376347" w14:textId="4FD15E73" w:rsidR="00E53B84" w:rsidRDefault="00E53B84">
      <w:pPr>
        <w:spacing w:after="49"/>
        <w:ind w:left="128" w:right="269"/>
        <w:rPr>
          <w:lang w:val="en-US"/>
        </w:rPr>
      </w:pPr>
      <w:r>
        <w:rPr>
          <w:lang w:val="en-US"/>
        </w:rPr>
        <w:t>PMOS</w:t>
      </w:r>
      <w:r w:rsidRPr="00E53B84">
        <w:t xml:space="preserve"> </w:t>
      </w:r>
      <w:r>
        <w:t xml:space="preserve">транзистор – </w:t>
      </w:r>
      <w:r>
        <w:rPr>
          <w:lang w:val="en-US"/>
        </w:rPr>
        <w:t>IRF</w:t>
      </w:r>
      <w:r w:rsidR="00BD3F01">
        <w:rPr>
          <w:lang w:val="en-US"/>
        </w:rPr>
        <w:t>D9024</w:t>
      </w:r>
    </w:p>
    <w:p w14:paraId="478A6C9E" w14:textId="655912D8" w:rsidR="00BD3F01" w:rsidRPr="00BD3F01" w:rsidRDefault="00BD3F01" w:rsidP="00BD3F01">
      <w:r w:rsidRPr="00BD3F01">
        <w:fldChar w:fldCharType="begin"/>
      </w:r>
      <w:r w:rsidRPr="00BD3F01">
        <w:instrText xml:space="preserve"> INCLUDEPICTURE "/var/folders/b7/904lqp3x7lvbfq58_1s19mf40000gn/T/com.microsoft.Word/WebArchiveCopyPasteTempFiles/J97EpNhJP8w.jpg?size=296x323&amp;quality=96&amp;proxy=1&amp;sign=c334b4d71f23042d493c425184a77a67" \* MERGEFORMATINET </w:instrText>
      </w:r>
      <w:r w:rsidRPr="00BD3F01">
        <w:fldChar w:fldCharType="separate"/>
      </w:r>
      <w:r w:rsidRPr="00BD3F01">
        <w:rPr>
          <w:noProof/>
        </w:rPr>
        <w:drawing>
          <wp:inline distT="0" distB="0" distL="0" distR="0" wp14:anchorId="0AA71983" wp14:editId="77BE94A2">
            <wp:extent cx="3755390" cy="409829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F01">
        <w:fldChar w:fldCharType="end"/>
      </w:r>
    </w:p>
    <w:p w14:paraId="579A901D" w14:textId="39066F24" w:rsidR="005C754A" w:rsidRPr="00E53B84" w:rsidRDefault="005C754A">
      <w:pPr>
        <w:spacing w:after="49"/>
        <w:ind w:left="128" w:right="269"/>
      </w:pPr>
    </w:p>
    <w:p w14:paraId="0C536091" w14:textId="557A32F0" w:rsidR="00822AC6" w:rsidRDefault="00822AC6">
      <w:pPr>
        <w:spacing w:after="49"/>
        <w:ind w:left="128" w:right="269"/>
      </w:pPr>
      <w:r>
        <w:t>Выходная характеристика:</w:t>
      </w:r>
    </w:p>
    <w:p w14:paraId="4C00FE3F" w14:textId="20864D95" w:rsidR="00822AC6" w:rsidRPr="00E53B84" w:rsidRDefault="00152CCA">
      <w:pPr>
        <w:spacing w:after="49"/>
        <w:ind w:left="128" w:right="269"/>
      </w:pPr>
      <w:r w:rsidRPr="00152CCA">
        <w:rPr>
          <w:noProof/>
        </w:rPr>
        <w:lastRenderedPageBreak/>
        <w:drawing>
          <wp:inline distT="0" distB="0" distL="0" distR="0" wp14:anchorId="5B5B0600" wp14:editId="18FABCD0">
            <wp:extent cx="6332220" cy="30435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2BC6" w14:textId="5B24DBE6" w:rsidR="00BD3F01" w:rsidRPr="00BD3F01" w:rsidRDefault="00BD3F01" w:rsidP="00BD3F01">
      <w:r w:rsidRPr="00BD3F01">
        <w:fldChar w:fldCharType="begin"/>
      </w:r>
      <w:r w:rsidRPr="00BD3F01">
        <w:instrText xml:space="preserve"> INCLUDEPICTURE "/var/folders/b7/904lqp3x7lvbfq58_1s19mf40000gn/T/com.microsoft.Word/WebArchiveCopyPasteTempFiles/1WAs2SSA0tM.jpg?size=1267x734&amp;quality=96&amp;proxy=1&amp;sign=df52dda46e6493d3d9551ab10b3e772c" \* MERGEFORMATINET </w:instrText>
      </w:r>
      <w:r w:rsidRPr="00BD3F01">
        <w:fldChar w:fldCharType="separate"/>
      </w:r>
      <w:r w:rsidRPr="00BD3F01">
        <w:rPr>
          <w:noProof/>
        </w:rPr>
        <w:drawing>
          <wp:inline distT="0" distB="0" distL="0" distR="0" wp14:anchorId="5FEB15D3" wp14:editId="5A391699">
            <wp:extent cx="6332220" cy="3669030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F01">
        <w:fldChar w:fldCharType="end"/>
      </w:r>
    </w:p>
    <w:p w14:paraId="4A79DA56" w14:textId="2E213553" w:rsidR="00822AC6" w:rsidRDefault="00822AC6">
      <w:pPr>
        <w:spacing w:after="49"/>
        <w:ind w:left="128" w:right="269"/>
      </w:pPr>
    </w:p>
    <w:p w14:paraId="5B6194D9" w14:textId="35EEAB4C" w:rsidR="00152CCA" w:rsidRPr="00152CCA" w:rsidRDefault="00152CCA">
      <w:pPr>
        <w:spacing w:after="49"/>
        <w:ind w:left="128" w:right="269"/>
      </w:pPr>
      <w:r>
        <w:t xml:space="preserve">Крутая область идет на промежутке </w:t>
      </w:r>
      <w:r w:rsidR="00003DA4">
        <w:t xml:space="preserve">от 0В до </w:t>
      </w:r>
      <w:r w:rsidR="00BD3F01" w:rsidRPr="00BD3F01">
        <w:t>2</w:t>
      </w:r>
      <w:r w:rsidR="00003DA4">
        <w:t>В, дальше идет область насыщения</w:t>
      </w:r>
    </w:p>
    <w:p w14:paraId="0054832C" w14:textId="3131B3D8" w:rsidR="005C754A" w:rsidRDefault="005C754A">
      <w:pPr>
        <w:spacing w:after="49"/>
        <w:ind w:left="128" w:right="269"/>
      </w:pPr>
    </w:p>
    <w:p w14:paraId="0A3DA8C3" w14:textId="5E8033E3" w:rsidR="003374F1" w:rsidRPr="003374F1" w:rsidRDefault="003374F1" w:rsidP="003374F1">
      <w:r w:rsidRPr="003374F1">
        <w:lastRenderedPageBreak/>
        <w:fldChar w:fldCharType="begin"/>
      </w:r>
      <w:r w:rsidRPr="003374F1">
        <w:instrText xml:space="preserve"> INCLUDEPICTURE "/var/folders/b7/904lqp3x7lvbfq58_1s19mf40000gn/T/com.microsoft.Word/WebArchiveCopyPasteTempFiles/AbBA-EENhGY.jpg?size=593x482&amp;quality=96&amp;proxy=1&amp;sign=a2d6af5cbc74a8ba55dc4d2edd567252" \* MERGEFORMATINET </w:instrText>
      </w:r>
      <w:r w:rsidRPr="003374F1">
        <w:fldChar w:fldCharType="separate"/>
      </w:r>
      <w:r w:rsidRPr="003374F1">
        <w:rPr>
          <w:noProof/>
        </w:rPr>
        <w:drawing>
          <wp:inline distT="0" distB="0" distL="0" distR="0" wp14:anchorId="24E898E1" wp14:editId="5E32D0C6">
            <wp:extent cx="6332220" cy="5151120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F1">
        <w:fldChar w:fldCharType="end"/>
      </w:r>
    </w:p>
    <w:p w14:paraId="5ACD42E8" w14:textId="607286BC" w:rsidR="005C754A" w:rsidRDefault="005C754A">
      <w:pPr>
        <w:spacing w:after="49"/>
        <w:ind w:left="128" w:right="269"/>
        <w:rPr>
          <w:lang w:val="en-US"/>
        </w:rPr>
      </w:pPr>
    </w:p>
    <w:p w14:paraId="503BB589" w14:textId="77A7DB9A" w:rsidR="00003DA4" w:rsidRDefault="00003DA4">
      <w:pPr>
        <w:spacing w:after="49"/>
        <w:ind w:left="128" w:right="269"/>
        <w:rPr>
          <w:lang w:val="en-US"/>
        </w:rPr>
      </w:pPr>
      <w:r w:rsidRPr="00003DA4">
        <w:rPr>
          <w:noProof/>
          <w:lang w:val="en-US"/>
        </w:rPr>
        <w:drawing>
          <wp:inline distT="0" distB="0" distL="0" distR="0" wp14:anchorId="029F199E" wp14:editId="2D4CD583">
            <wp:extent cx="6332220" cy="2296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BBB6" w14:textId="56884137" w:rsidR="003374F1" w:rsidRPr="003374F1" w:rsidRDefault="003374F1" w:rsidP="003374F1">
      <w:r w:rsidRPr="003374F1">
        <w:lastRenderedPageBreak/>
        <w:fldChar w:fldCharType="begin"/>
      </w:r>
      <w:r w:rsidRPr="003374F1">
        <w:instrText xml:space="preserve"> INCLUDEPICTURE "/var/folders/b7/904lqp3x7lvbfq58_1s19mf40000gn/T/com.microsoft.Word/WebArchiveCopyPasteTempFiles/4qq1aLkxX4s.jpg?size=1267x734&amp;quality=96&amp;proxy=1&amp;sign=8de294f949fc68a20ae3d8ce17790b5d" \* MERGEFORMATINET </w:instrText>
      </w:r>
      <w:r w:rsidRPr="003374F1">
        <w:fldChar w:fldCharType="separate"/>
      </w:r>
      <w:r w:rsidRPr="003374F1">
        <w:rPr>
          <w:noProof/>
        </w:rPr>
        <w:drawing>
          <wp:inline distT="0" distB="0" distL="0" distR="0" wp14:anchorId="7714D672" wp14:editId="5CA58FBE">
            <wp:extent cx="6332220" cy="3669030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74F1">
        <w:fldChar w:fldCharType="end"/>
      </w:r>
    </w:p>
    <w:p w14:paraId="7DA09B0D" w14:textId="442CE3DA" w:rsidR="00003DA4" w:rsidRDefault="00003DA4">
      <w:pPr>
        <w:spacing w:after="49"/>
        <w:ind w:left="128" w:right="269"/>
        <w:rPr>
          <w:lang w:val="en-US"/>
        </w:rPr>
      </w:pPr>
    </w:p>
    <w:p w14:paraId="411A2F68" w14:textId="092DFF09" w:rsidR="00003DA4" w:rsidRDefault="00003DA4">
      <w:pPr>
        <w:spacing w:after="49"/>
        <w:ind w:left="128" w:right="269"/>
      </w:pPr>
      <w:r>
        <w:t>Коэффициент усиления по напряжению:</w:t>
      </w:r>
    </w:p>
    <w:p w14:paraId="449DB1C5" w14:textId="060857CF" w:rsidR="00607B05" w:rsidRDefault="00607B05">
      <w:pPr>
        <w:spacing w:after="49"/>
        <w:ind w:left="128" w:right="269"/>
      </w:pPr>
    </w:p>
    <w:p w14:paraId="091D5999" w14:textId="6AF67C05" w:rsidR="00607B05" w:rsidRPr="008C4969" w:rsidRDefault="00607B05">
      <w:pPr>
        <w:spacing w:after="49"/>
        <w:ind w:left="128" w:right="269"/>
      </w:pPr>
      <w:r w:rsidRPr="00607B05">
        <w:rPr>
          <w:lang w:val="en-US"/>
        </w:rPr>
        <w:t>M</w:t>
      </w:r>
      <w:r w:rsidRPr="008C4969">
        <w:t>1 = 7.102 – 6.801 = 0.301</w:t>
      </w:r>
    </w:p>
    <w:p w14:paraId="5A16D146" w14:textId="49891A6E" w:rsidR="00607B05" w:rsidRPr="008C4969" w:rsidRDefault="00607B05">
      <w:pPr>
        <w:spacing w:after="49"/>
        <w:ind w:left="128" w:right="269"/>
      </w:pPr>
      <w:r w:rsidRPr="00607B05">
        <w:rPr>
          <w:lang w:val="en-US"/>
        </w:rPr>
        <w:t>M</w:t>
      </w:r>
      <w:r w:rsidRPr="008C4969">
        <w:t>2 = 20</w:t>
      </w:r>
      <w:r w:rsidRPr="00607B05">
        <w:rPr>
          <w:lang w:val="en-US"/>
        </w:rPr>
        <w:t>m</w:t>
      </w:r>
      <w:r w:rsidRPr="008C4969">
        <w:t xml:space="preserve"> + 20</w:t>
      </w:r>
      <w:r w:rsidRPr="00607B05">
        <w:rPr>
          <w:lang w:val="en-US"/>
        </w:rPr>
        <w:t>m</w:t>
      </w:r>
      <w:r w:rsidRPr="008C4969">
        <w:t xml:space="preserve"> = 40</w:t>
      </w:r>
      <w:r w:rsidRPr="00607B05">
        <w:rPr>
          <w:lang w:val="en-US"/>
        </w:rPr>
        <w:t>m</w:t>
      </w:r>
    </w:p>
    <w:p w14:paraId="588001C4" w14:textId="4FB1D81B" w:rsidR="00607B05" w:rsidRPr="008C4969" w:rsidRDefault="00607B05">
      <w:pPr>
        <w:spacing w:after="49"/>
        <w:ind w:left="128" w:right="269"/>
      </w:pPr>
      <w:r w:rsidRPr="00607B05">
        <w:rPr>
          <w:lang w:val="en-US"/>
        </w:rPr>
        <w:t>M</w:t>
      </w:r>
      <w:r w:rsidRPr="008C4969">
        <w:t xml:space="preserve"> = </w:t>
      </w:r>
      <w:r w:rsidRPr="00607B05">
        <w:rPr>
          <w:lang w:val="en-US"/>
        </w:rPr>
        <w:t>M</w:t>
      </w:r>
      <w:r w:rsidRPr="008C4969">
        <w:t xml:space="preserve">1 / </w:t>
      </w:r>
      <w:r w:rsidRPr="00607B05">
        <w:rPr>
          <w:lang w:val="en-US"/>
        </w:rPr>
        <w:t>M</w:t>
      </w:r>
      <w:r w:rsidRPr="008C4969">
        <w:t>2 = 7.525</w:t>
      </w:r>
    </w:p>
    <w:p w14:paraId="7CB40E87" w14:textId="74BC56AD" w:rsidR="00003DA4" w:rsidRDefault="00003DA4">
      <w:pPr>
        <w:spacing w:after="49"/>
        <w:ind w:left="128" w:right="269"/>
      </w:pPr>
    </w:p>
    <w:p w14:paraId="46AAAFBC" w14:textId="1E7E57A0" w:rsidR="00003DA4" w:rsidRDefault="00003DA4" w:rsidP="00003DA4">
      <w:pPr>
        <w:spacing w:after="111" w:line="259" w:lineRule="auto"/>
        <w:ind w:left="696" w:right="122"/>
      </w:pPr>
      <w:r>
        <w:rPr>
          <w:b/>
        </w:rPr>
        <w:t xml:space="preserve">Эксперимент 8 </w:t>
      </w:r>
      <w:r>
        <w:t xml:space="preserve"> </w:t>
      </w:r>
    </w:p>
    <w:p w14:paraId="2C11AC35" w14:textId="6FF44DC5" w:rsidR="00003DA4" w:rsidRDefault="00003DA4">
      <w:pPr>
        <w:spacing w:after="49"/>
        <w:ind w:left="128" w:right="269"/>
      </w:pPr>
    </w:p>
    <w:p w14:paraId="7D3DD429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sz w:val="28"/>
        </w:rPr>
        <w:t xml:space="preserve">Соберем схему ключа с управляющим </w:t>
      </w:r>
      <w:r>
        <w:rPr>
          <w:sz w:val="28"/>
          <w:lang w:val="en-US"/>
        </w:rPr>
        <w:t>p</w:t>
      </w:r>
      <w:r w:rsidRPr="009B78AD">
        <w:rPr>
          <w:sz w:val="28"/>
        </w:rPr>
        <w:t>-</w:t>
      </w:r>
      <w:r>
        <w:rPr>
          <w:sz w:val="28"/>
          <w:lang w:val="en-US"/>
        </w:rPr>
        <w:t>n</w:t>
      </w:r>
      <w:r w:rsidRPr="009B78AD">
        <w:rPr>
          <w:sz w:val="28"/>
        </w:rPr>
        <w:t xml:space="preserve"> </w:t>
      </w:r>
      <w:r>
        <w:rPr>
          <w:sz w:val="28"/>
        </w:rPr>
        <w:t xml:space="preserve">переходом. </w:t>
      </w:r>
    </w:p>
    <w:p w14:paraId="48011A7C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B3B552" wp14:editId="043FD1F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8950" cy="2667000"/>
            <wp:effectExtent l="0" t="0" r="0" b="0"/>
            <wp:wrapTopAndBottom/>
            <wp:docPr id="2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1EEF8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  <w:u w:val="single"/>
        </w:rPr>
      </w:pPr>
    </w:p>
    <w:p w14:paraId="61199DD2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 w:rsidRPr="004D5B29">
        <w:rPr>
          <w:sz w:val="28"/>
        </w:rPr>
        <w:t>Определим</w:t>
      </w:r>
      <w:r>
        <w:rPr>
          <w:sz w:val="28"/>
        </w:rPr>
        <w:t xml:space="preserve"> входной и выходной сигналы:</w:t>
      </w:r>
    </w:p>
    <w:p w14:paraId="2EC879B3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251660288" behindDoc="0" locked="0" layoutInCell="1" allowOverlap="1" wp14:anchorId="1F67065D" wp14:editId="4E6BED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2655"/>
            <wp:effectExtent l="0" t="0" r="0" b="0"/>
            <wp:wrapSquare wrapText="largest"/>
            <wp:docPr id="2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9DE5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</w:rPr>
        <w:t xml:space="preserve">Ключ закрыт при управляющем сигнале -10, диод пропускает ток.  При нулевом входном сигнале транзистор заперт.  Когда значение входного напряжения превышает пороговое напряжение, транзистор открывается. </w:t>
      </w:r>
    </w:p>
    <w:p w14:paraId="5F433A2C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</w:rPr>
        <w:t>В закрытом состоянии 0. В открытом 10.</w:t>
      </w:r>
    </w:p>
    <w:p w14:paraId="311B9DF9" w14:textId="77777777" w:rsidR="008C4969" w:rsidRPr="009B78AD" w:rsidRDefault="008C4969" w:rsidP="008C4969">
      <w:pPr>
        <w:pStyle w:val="a5"/>
        <w:spacing w:after="200" w:line="276" w:lineRule="auto"/>
        <w:rPr>
          <w:rFonts w:hint="eastAsia"/>
          <w:sz w:val="28"/>
          <w:u w:val="single"/>
        </w:rPr>
      </w:pPr>
      <w:r>
        <w:rPr>
          <w:noProof/>
          <w:sz w:val="28"/>
          <w:u w:val="single"/>
          <w:lang w:val="en-US"/>
        </w:rPr>
        <w:drawing>
          <wp:anchor distT="0" distB="0" distL="0" distR="0" simplePos="0" relativeHeight="251661312" behindDoc="0" locked="0" layoutInCell="1" allowOverlap="1" wp14:anchorId="1D837842" wp14:editId="57A942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32200" cy="1174750"/>
            <wp:effectExtent l="0" t="0" r="0" b="0"/>
            <wp:wrapTopAndBottom/>
            <wp:docPr id="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83A31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</w:rPr>
        <w:t>Величина выброса 4,</w:t>
      </w:r>
      <w:r w:rsidRPr="009B78AD">
        <w:rPr>
          <w:sz w:val="28"/>
        </w:rPr>
        <w:t>5</w:t>
      </w:r>
    </w:p>
    <w:p w14:paraId="54A5FD7C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</w:rPr>
        <w:t>Соберем схему КМОП цифрового ключа.</w:t>
      </w:r>
    </w:p>
    <w:p w14:paraId="7EFA6EBC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drawing>
          <wp:anchor distT="0" distB="0" distL="0" distR="0" simplePos="0" relativeHeight="251662336" behindDoc="0" locked="0" layoutInCell="1" allowOverlap="1" wp14:anchorId="135FC65B" wp14:editId="5C4945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419350"/>
            <wp:effectExtent l="0" t="0" r="0" b="0"/>
            <wp:wrapTopAndBottom/>
            <wp:docPr id="4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729B1" w14:textId="77777777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01FC6BC4" wp14:editId="4BBEE2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4540"/>
            <wp:effectExtent l="0" t="0" r="0" b="0"/>
            <wp:wrapSquare wrapText="largest"/>
            <wp:docPr id="26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Посчитаем задержку </w:t>
      </w:r>
    </w:p>
    <w:p w14:paraId="3E874DD5" w14:textId="77777777" w:rsidR="008C4969" w:rsidRP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  <w:lang w:val="en-US"/>
        </w:rPr>
        <w:t>t</w:t>
      </w:r>
      <w:r w:rsidRPr="008C4969">
        <w:rPr>
          <w:sz w:val="28"/>
        </w:rPr>
        <w:t>01 =0.062</w:t>
      </w:r>
    </w:p>
    <w:p w14:paraId="67C1B8BF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drawing>
          <wp:anchor distT="0" distB="0" distL="0" distR="0" simplePos="0" relativeHeight="251668480" behindDoc="0" locked="0" layoutInCell="1" allowOverlap="1" wp14:anchorId="74F1ACE9" wp14:editId="768368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8660"/>
            <wp:effectExtent l="0" t="0" r="0" b="0"/>
            <wp:wrapSquare wrapText="largest"/>
            <wp:docPr id="6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96576" w14:textId="77777777" w:rsidR="008C4969" w:rsidRPr="009B78AD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  <w:lang w:val="en-US"/>
        </w:rPr>
        <w:t>t</w:t>
      </w:r>
      <w:r w:rsidRPr="009B78AD">
        <w:rPr>
          <w:sz w:val="28"/>
        </w:rPr>
        <w:t>10 = 0.227</w:t>
      </w:r>
    </w:p>
    <w:p w14:paraId="68160CD2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251669504" behindDoc="0" locked="0" layoutInCell="1" allowOverlap="1" wp14:anchorId="2A46E1FE" wp14:editId="7C58A8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3420"/>
            <wp:effectExtent l="0" t="0" r="0" b="0"/>
            <wp:wrapSquare wrapText="largest"/>
            <wp:docPr id="28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6D3E5" w14:textId="77777777" w:rsidR="008C4969" w:rsidRPr="009B78AD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  <w:lang w:val="en-US"/>
        </w:rPr>
        <w:t>t</w:t>
      </w:r>
      <w:r>
        <w:rPr>
          <w:sz w:val="28"/>
        </w:rPr>
        <w:t xml:space="preserve">зад </w:t>
      </w:r>
      <w:r w:rsidRPr="009B78AD">
        <w:rPr>
          <w:sz w:val="28"/>
        </w:rPr>
        <w:t>= (</w:t>
      </w:r>
      <w:r>
        <w:rPr>
          <w:sz w:val="28"/>
          <w:lang w:val="en-US"/>
        </w:rPr>
        <w:t>t</w:t>
      </w:r>
      <w:r w:rsidRPr="009B78AD">
        <w:rPr>
          <w:sz w:val="28"/>
        </w:rPr>
        <w:t>01+</w:t>
      </w:r>
      <w:r>
        <w:rPr>
          <w:sz w:val="28"/>
          <w:lang w:val="en-US"/>
        </w:rPr>
        <w:t>t</w:t>
      </w:r>
      <w:r w:rsidRPr="009B78AD">
        <w:rPr>
          <w:sz w:val="28"/>
        </w:rPr>
        <w:t>10)/2</w:t>
      </w:r>
    </w:p>
    <w:p w14:paraId="082BB87C" w14:textId="77777777" w:rsidR="008C4969" w:rsidRPr="009B78AD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  <w:lang w:val="en-US"/>
        </w:rPr>
        <w:t>t</w:t>
      </w:r>
      <w:r>
        <w:rPr>
          <w:sz w:val="28"/>
        </w:rPr>
        <w:t>зад = 0.144</w:t>
      </w:r>
    </w:p>
    <w:p w14:paraId="10511AAE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</w:p>
    <w:p w14:paraId="12795071" w14:textId="167293CD" w:rsidR="008C4969" w:rsidRPr="008C4969" w:rsidRDefault="005C2930" w:rsidP="008C4969">
      <w:pPr>
        <w:pStyle w:val="a5"/>
        <w:spacing w:after="200" w:line="276" w:lineRule="auto"/>
        <w:rPr>
          <w:rFonts w:hint="eastAsia"/>
        </w:rPr>
      </w:pPr>
      <w:r>
        <w:rPr>
          <w:noProof/>
          <w:sz w:val="28"/>
        </w:rPr>
        <w:drawing>
          <wp:anchor distT="0" distB="0" distL="0" distR="0" simplePos="0" relativeHeight="251664384" behindDoc="0" locked="0" layoutInCell="1" allowOverlap="1" wp14:anchorId="703253A7" wp14:editId="00787D1C">
            <wp:simplePos x="0" y="0"/>
            <wp:positionH relativeFrom="column">
              <wp:posOffset>1180465</wp:posOffset>
            </wp:positionH>
            <wp:positionV relativeFrom="paragraph">
              <wp:posOffset>362585</wp:posOffset>
            </wp:positionV>
            <wp:extent cx="3136900" cy="2073910"/>
            <wp:effectExtent l="0" t="0" r="0" b="0"/>
            <wp:wrapTopAndBottom/>
            <wp:docPr id="2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969">
        <w:rPr>
          <w:sz w:val="28"/>
        </w:rPr>
        <w:t xml:space="preserve">Получим передаточную характеристику для схемы: </w:t>
      </w:r>
    </w:p>
    <w:p w14:paraId="530FC09D" w14:textId="1BBF56D3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</w:p>
    <w:p w14:paraId="1E5D1E67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drawing>
          <wp:anchor distT="0" distB="0" distL="0" distR="0" simplePos="0" relativeHeight="251665408" behindDoc="0" locked="0" layoutInCell="1" allowOverlap="1" wp14:anchorId="46F7A96A" wp14:editId="262B34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2485"/>
            <wp:effectExtent l="0" t="0" r="0" b="0"/>
            <wp:wrapSquare wrapText="largest"/>
            <wp:docPr id="30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42750" w14:textId="2F0D94AE" w:rsidR="008C4969" w:rsidRDefault="008C4969" w:rsidP="008C4969">
      <w:pPr>
        <w:pStyle w:val="a5"/>
        <w:spacing w:after="200" w:line="276" w:lineRule="auto"/>
        <w:rPr>
          <w:sz w:val="28"/>
        </w:rPr>
      </w:pPr>
      <w:r>
        <w:rPr>
          <w:sz w:val="28"/>
        </w:rPr>
        <w:lastRenderedPageBreak/>
        <w:t xml:space="preserve">Входное напряжение, при котором открываются транзисторы: </w:t>
      </w:r>
      <w:r w:rsidRPr="009B78AD">
        <w:rPr>
          <w:sz w:val="28"/>
        </w:rPr>
        <w:t>1</w:t>
      </w:r>
      <w:r>
        <w:rPr>
          <w:sz w:val="28"/>
        </w:rPr>
        <w:t>В</w:t>
      </w:r>
    </w:p>
    <w:p w14:paraId="370DA74F" w14:textId="21D86236" w:rsidR="00E113E7" w:rsidRDefault="00E113E7" w:rsidP="008C4969">
      <w:pPr>
        <w:pStyle w:val="a5"/>
        <w:spacing w:after="200" w:line="276" w:lineRule="auto"/>
        <w:rPr>
          <w:sz w:val="28"/>
        </w:rPr>
      </w:pPr>
    </w:p>
    <w:p w14:paraId="053C634C" w14:textId="78BA1E7E" w:rsidR="00E113E7" w:rsidRPr="009B78AD" w:rsidRDefault="00E113E7" w:rsidP="008C4969">
      <w:pPr>
        <w:pStyle w:val="a5"/>
        <w:spacing w:after="200" w:line="276" w:lineRule="auto"/>
        <w:rPr>
          <w:rFonts w:hint="eastAsia"/>
        </w:rPr>
      </w:pPr>
      <w:r>
        <w:rPr>
          <w:sz w:val="28"/>
        </w:rPr>
        <w:t>Соберем стенд для исследования работы логического элемента 2И-НЕ.</w:t>
      </w:r>
    </w:p>
    <w:p w14:paraId="1E45165C" w14:textId="77777777" w:rsidR="008C4969" w:rsidRDefault="008C4969" w:rsidP="008C4969">
      <w:pPr>
        <w:pStyle w:val="a5"/>
        <w:spacing w:after="200" w:line="276" w:lineRule="auto"/>
        <w:rPr>
          <w:rFonts w:hint="eastAsia"/>
          <w:sz w:val="28"/>
        </w:rPr>
      </w:pPr>
      <w:r>
        <w:rPr>
          <w:noProof/>
          <w:sz w:val="28"/>
        </w:rPr>
        <w:drawing>
          <wp:anchor distT="0" distB="0" distL="0" distR="0" simplePos="0" relativeHeight="251666432" behindDoc="0" locked="0" layoutInCell="1" allowOverlap="1" wp14:anchorId="62882406" wp14:editId="1BDAEAE0">
            <wp:simplePos x="0" y="0"/>
            <wp:positionH relativeFrom="column">
              <wp:posOffset>986790</wp:posOffset>
            </wp:positionH>
            <wp:positionV relativeFrom="paragraph">
              <wp:posOffset>723265</wp:posOffset>
            </wp:positionV>
            <wp:extent cx="4140200" cy="2355850"/>
            <wp:effectExtent l="0" t="0" r="0" b="0"/>
            <wp:wrapTopAndBottom/>
            <wp:docPr id="3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94478" w14:textId="4F84A728" w:rsidR="008C4969" w:rsidRPr="00E113E7" w:rsidRDefault="008C4969" w:rsidP="008C4969">
      <w:pPr>
        <w:pStyle w:val="a5"/>
        <w:spacing w:after="200" w:line="276" w:lineRule="auto"/>
        <w:rPr>
          <w:rFonts w:hint="eastAsia"/>
        </w:rPr>
      </w:pPr>
    </w:p>
    <w:p w14:paraId="71271E71" w14:textId="77777777" w:rsidR="00E113E7" w:rsidRDefault="00E113E7" w:rsidP="008C4969">
      <w:pPr>
        <w:pStyle w:val="a5"/>
        <w:spacing w:after="200" w:line="276" w:lineRule="auto"/>
      </w:pPr>
    </w:p>
    <w:p w14:paraId="04547907" w14:textId="19306889" w:rsidR="008C4969" w:rsidRDefault="008C4969" w:rsidP="008C4969">
      <w:pPr>
        <w:pStyle w:val="a5"/>
        <w:spacing w:after="200" w:line="276" w:lineRule="auto"/>
        <w:rPr>
          <w:rFonts w:hint="eastAsia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8714E0B" wp14:editId="6DCBDE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6170"/>
            <wp:effectExtent l="0" t="0" r="0" b="0"/>
            <wp:wrapTopAndBottom/>
            <wp:docPr id="32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864B3" w14:textId="04C7CA9E" w:rsidR="00003DA4" w:rsidRDefault="00003DA4">
      <w:pPr>
        <w:spacing w:after="49"/>
        <w:ind w:left="128" w:right="269"/>
        <w:rPr>
          <w:rStyle w:val="a4"/>
        </w:rPr>
      </w:pPr>
    </w:p>
    <w:p w14:paraId="27936398" w14:textId="1730B758" w:rsidR="00E113E7" w:rsidRDefault="00E113E7" w:rsidP="00E113E7">
      <w:pPr>
        <w:rPr>
          <w:color w:val="000000"/>
          <w:sz w:val="28"/>
          <w:szCs w:val="28"/>
          <w:shd w:val="clear" w:color="auto" w:fill="FFFFFF"/>
        </w:rPr>
      </w:pPr>
      <w:r w:rsidRPr="00E113E7">
        <w:rPr>
          <w:color w:val="000000"/>
          <w:sz w:val="28"/>
          <w:szCs w:val="28"/>
          <w:shd w:val="clear" w:color="auto" w:fill="FFFFFF"/>
        </w:rPr>
        <w:t xml:space="preserve">Поскольку данные полученной характеристики не удовлетворяют эксперименту, добавим в схему </w:t>
      </w:r>
      <w:proofErr w:type="spellStart"/>
      <w:r w:rsidRPr="00E113E7">
        <w:rPr>
          <w:color w:val="000000"/>
          <w:sz w:val="28"/>
          <w:szCs w:val="28"/>
          <w:shd w:val="clear" w:color="auto" w:fill="FFFFFF"/>
        </w:rPr>
        <w:t>DtoA</w:t>
      </w:r>
      <w:proofErr w:type="spellEnd"/>
      <w:r w:rsidRPr="00E113E7">
        <w:rPr>
          <w:color w:val="000000"/>
          <w:sz w:val="28"/>
          <w:szCs w:val="28"/>
          <w:shd w:val="clear" w:color="auto" w:fill="FFFFFF"/>
        </w:rPr>
        <w:t xml:space="preserve"> устройства:</w:t>
      </w:r>
    </w:p>
    <w:p w14:paraId="42F67047" w14:textId="033E2E4F" w:rsidR="00E113E7" w:rsidRDefault="00E113E7" w:rsidP="00E113E7">
      <w:pPr>
        <w:rPr>
          <w:color w:val="000000"/>
          <w:sz w:val="28"/>
          <w:szCs w:val="28"/>
          <w:shd w:val="clear" w:color="auto" w:fill="FFFFFF"/>
        </w:rPr>
      </w:pPr>
    </w:p>
    <w:p w14:paraId="0383505D" w14:textId="5FAEB416" w:rsidR="00E113E7" w:rsidRDefault="00E113E7" w:rsidP="00E113E7">
      <w:pPr>
        <w:rPr>
          <w:color w:val="000000"/>
          <w:sz w:val="28"/>
          <w:szCs w:val="28"/>
          <w:shd w:val="clear" w:color="auto" w:fill="FFFFFF"/>
        </w:rPr>
      </w:pPr>
    </w:p>
    <w:p w14:paraId="4C3F9895" w14:textId="3ECD6C90" w:rsidR="00E113E7" w:rsidRDefault="00E113E7" w:rsidP="00E113E7">
      <w:pPr>
        <w:rPr>
          <w:color w:val="000000"/>
          <w:sz w:val="28"/>
          <w:szCs w:val="28"/>
          <w:shd w:val="clear" w:color="auto" w:fill="FFFFFF"/>
        </w:rPr>
      </w:pPr>
    </w:p>
    <w:p w14:paraId="22041A88" w14:textId="3B3C1725" w:rsidR="00E113E7" w:rsidRPr="00E113E7" w:rsidRDefault="00E113E7" w:rsidP="00E113E7">
      <w:r w:rsidRPr="00E113E7">
        <w:lastRenderedPageBreak/>
        <w:fldChar w:fldCharType="begin"/>
      </w:r>
      <w:r w:rsidRPr="00E113E7">
        <w:instrText xml:space="preserve"> INCLUDEPICTURE "/var/folders/b7/904lqp3x7lvbfq58_1s19mf40000gn/T/com.microsoft.Word/WebArchiveCopyPasteTempFiles/mLSEesm4TrY.jpg?size=1034x542&amp;quality=96&amp;proxy=1&amp;sign=8030d91bfd386c368ac53b5db007bbb4&amp;type=album" \* MERGEFORMATINET </w:instrText>
      </w:r>
      <w:r w:rsidRPr="00E113E7">
        <w:fldChar w:fldCharType="separate"/>
      </w:r>
      <w:r w:rsidRPr="00E113E7">
        <w:rPr>
          <w:noProof/>
        </w:rPr>
        <w:drawing>
          <wp:inline distT="0" distB="0" distL="0" distR="0" wp14:anchorId="379D20E7" wp14:editId="09B9E2BD">
            <wp:extent cx="6332220" cy="331851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3E7">
        <w:fldChar w:fldCharType="end"/>
      </w:r>
    </w:p>
    <w:p w14:paraId="69CAA162" w14:textId="0B50BFE9" w:rsidR="00E113E7" w:rsidRDefault="00E113E7" w:rsidP="00E113E7">
      <w:pPr>
        <w:rPr>
          <w:sz w:val="28"/>
          <w:szCs w:val="28"/>
          <w:lang w:val="en-US"/>
        </w:rPr>
      </w:pPr>
    </w:p>
    <w:p w14:paraId="01C5A832" w14:textId="58257B67" w:rsidR="00E113E7" w:rsidRPr="00E113E7" w:rsidRDefault="00E113E7" w:rsidP="00E113E7">
      <w:r w:rsidRPr="00E113E7">
        <w:fldChar w:fldCharType="begin"/>
      </w:r>
      <w:r w:rsidRPr="00E113E7">
        <w:instrText xml:space="preserve"> INCLUDEPICTURE "/var/folders/b7/904lqp3x7lvbfq58_1s19mf40000gn/T/com.microsoft.Word/WebArchiveCopyPasteTempFiles/tMAYOWCEY9s.jpg?size=1267x734&amp;quality=96&amp;proxy=1&amp;sign=c2b380592e7ede0bfa37add9b865eea9&amp;type=album" \* MERGEFORMATINET </w:instrText>
      </w:r>
      <w:r w:rsidRPr="00E113E7">
        <w:fldChar w:fldCharType="separate"/>
      </w:r>
      <w:r w:rsidRPr="00E113E7">
        <w:rPr>
          <w:noProof/>
        </w:rPr>
        <w:drawing>
          <wp:inline distT="0" distB="0" distL="0" distR="0" wp14:anchorId="4BE0951F" wp14:editId="65A3CE12">
            <wp:extent cx="6332220" cy="3669030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13E7">
        <w:fldChar w:fldCharType="end"/>
      </w:r>
    </w:p>
    <w:p w14:paraId="33DEFC7A" w14:textId="30FC09B7" w:rsidR="00E113E7" w:rsidRDefault="00E113E7" w:rsidP="00E113E7">
      <w:pPr>
        <w:rPr>
          <w:sz w:val="28"/>
          <w:szCs w:val="28"/>
          <w:lang w:val="en-US"/>
        </w:rPr>
      </w:pPr>
    </w:p>
    <w:p w14:paraId="500D8F84" w14:textId="33479338" w:rsidR="00E113E7" w:rsidRDefault="00E113E7" w:rsidP="00E113E7">
      <w:pPr>
        <w:rPr>
          <w:sz w:val="28"/>
          <w:szCs w:val="28"/>
          <w:lang w:val="en-US"/>
        </w:rPr>
      </w:pPr>
    </w:p>
    <w:p w14:paraId="5BE7A422" w14:textId="60908F8E" w:rsidR="00E113E7" w:rsidRDefault="00E113E7" w:rsidP="00E113E7">
      <w:pPr>
        <w:rPr>
          <w:sz w:val="28"/>
          <w:szCs w:val="28"/>
          <w:lang w:val="en-US"/>
        </w:rPr>
      </w:pPr>
    </w:p>
    <w:p w14:paraId="24E0274F" w14:textId="4650CAAE" w:rsidR="00E113E7" w:rsidRDefault="00E113E7" w:rsidP="00E113E7">
      <w:pPr>
        <w:rPr>
          <w:sz w:val="28"/>
          <w:szCs w:val="28"/>
          <w:lang w:val="en-US"/>
        </w:rPr>
      </w:pPr>
    </w:p>
    <w:p w14:paraId="247C4BE8" w14:textId="4F78BCD3" w:rsidR="00E113E7" w:rsidRDefault="00E113E7" w:rsidP="00E113E7">
      <w:pPr>
        <w:rPr>
          <w:sz w:val="28"/>
          <w:szCs w:val="28"/>
          <w:lang w:val="en-US"/>
        </w:rPr>
      </w:pPr>
    </w:p>
    <w:p w14:paraId="65F0D7AC" w14:textId="638EC656" w:rsidR="00E113E7" w:rsidRDefault="00E113E7" w:rsidP="00E113E7">
      <w:pPr>
        <w:rPr>
          <w:sz w:val="28"/>
          <w:szCs w:val="28"/>
          <w:lang w:val="en-US"/>
        </w:rPr>
      </w:pPr>
    </w:p>
    <w:p w14:paraId="775BBDCF" w14:textId="158DB5F9" w:rsidR="00E113E7" w:rsidRDefault="00E113E7" w:rsidP="00E113E7">
      <w:pPr>
        <w:rPr>
          <w:sz w:val="28"/>
          <w:szCs w:val="28"/>
          <w:lang w:val="en-US"/>
        </w:rPr>
      </w:pPr>
    </w:p>
    <w:p w14:paraId="788ACA06" w14:textId="7F754DB3" w:rsidR="00E113E7" w:rsidRDefault="00E113E7" w:rsidP="00E113E7">
      <w:pPr>
        <w:rPr>
          <w:sz w:val="28"/>
          <w:szCs w:val="28"/>
          <w:lang w:val="en-US"/>
        </w:rPr>
      </w:pPr>
    </w:p>
    <w:p w14:paraId="5232C03E" w14:textId="77777777" w:rsidR="00E113E7" w:rsidRPr="00E113E7" w:rsidRDefault="00E113E7" w:rsidP="00E113E7">
      <w:pPr>
        <w:rPr>
          <w:sz w:val="28"/>
          <w:szCs w:val="28"/>
          <w:lang w:val="en-US"/>
        </w:rPr>
      </w:pPr>
    </w:p>
    <w:p w14:paraId="7FB4C2B9" w14:textId="77777777" w:rsidR="00E113E7" w:rsidRDefault="00E113E7">
      <w:pPr>
        <w:spacing w:after="49"/>
        <w:ind w:left="128" w:right="269"/>
        <w:rPr>
          <w:rStyle w:val="a4"/>
        </w:rPr>
      </w:pPr>
    </w:p>
    <w:p w14:paraId="2B81D8FC" w14:textId="2F6E1683" w:rsidR="00417A43" w:rsidRDefault="00417A43">
      <w:pPr>
        <w:spacing w:after="49"/>
        <w:ind w:left="128" w:right="269"/>
        <w:rPr>
          <w:rStyle w:val="a4"/>
        </w:rPr>
      </w:pPr>
    </w:p>
    <w:p w14:paraId="2D6266B3" w14:textId="330AA2F7" w:rsidR="00417A43" w:rsidRDefault="00417A43">
      <w:pPr>
        <w:spacing w:after="49"/>
        <w:ind w:left="128" w:right="269"/>
        <w:rPr>
          <w:rStyle w:val="a4"/>
        </w:rPr>
      </w:pPr>
    </w:p>
    <w:p w14:paraId="3A6407E5" w14:textId="5056C222" w:rsidR="00417A43" w:rsidRDefault="00417A43" w:rsidP="00417A43">
      <w:pPr>
        <w:spacing w:after="111" w:line="259" w:lineRule="auto"/>
        <w:ind w:left="696" w:right="122"/>
      </w:pPr>
      <w:r w:rsidRPr="00417A43">
        <w:rPr>
          <w:rStyle w:val="a4"/>
          <w:i w:val="0"/>
          <w:iCs w:val="0"/>
        </w:rPr>
        <w:lastRenderedPageBreak/>
        <w:tab/>
      </w:r>
      <w:r w:rsidRPr="00417A43">
        <w:rPr>
          <w:rStyle w:val="a4"/>
          <w:i w:val="0"/>
          <w:iCs w:val="0"/>
        </w:rPr>
        <w:tab/>
      </w:r>
      <w:r>
        <w:rPr>
          <w:rStyle w:val="a4"/>
          <w:i w:val="0"/>
          <w:iCs w:val="0"/>
        </w:rPr>
        <w:t xml:space="preserve">      </w:t>
      </w:r>
      <w:r>
        <w:rPr>
          <w:b/>
        </w:rPr>
        <w:t xml:space="preserve">Эксперимент 9 </w:t>
      </w:r>
      <w:r>
        <w:t xml:space="preserve"> </w:t>
      </w:r>
    </w:p>
    <w:p w14:paraId="2B6277F5" w14:textId="5670467F" w:rsidR="00417A43" w:rsidRDefault="00417A43" w:rsidP="00417A43">
      <w:pPr>
        <w:spacing w:after="111" w:line="259" w:lineRule="auto"/>
        <w:ind w:left="696" w:right="122"/>
      </w:pPr>
    </w:p>
    <w:p w14:paraId="2C4D597E" w14:textId="2E6F0B12" w:rsidR="0024167F" w:rsidRDefault="0024167F" w:rsidP="00417A43">
      <w:pPr>
        <w:spacing w:after="111" w:line="259" w:lineRule="auto"/>
        <w:ind w:left="696" w:right="122"/>
      </w:pPr>
    </w:p>
    <w:p w14:paraId="75087246" w14:textId="6014E53C" w:rsidR="0024167F" w:rsidRDefault="0024167F" w:rsidP="00417A43">
      <w:pPr>
        <w:spacing w:after="111" w:line="259" w:lineRule="auto"/>
        <w:ind w:left="696" w:right="122"/>
      </w:pPr>
    </w:p>
    <w:p w14:paraId="1CAB07BD" w14:textId="77777777" w:rsidR="0024167F" w:rsidRDefault="0024167F" w:rsidP="00417A43">
      <w:pPr>
        <w:spacing w:after="111" w:line="259" w:lineRule="auto"/>
        <w:ind w:left="696" w:right="122"/>
      </w:pPr>
    </w:p>
    <w:p w14:paraId="3371A3AF" w14:textId="0D462118" w:rsidR="0024167F" w:rsidRPr="0024167F" w:rsidRDefault="0024167F" w:rsidP="00417A43">
      <w:pPr>
        <w:spacing w:after="111" w:line="259" w:lineRule="auto"/>
        <w:ind w:left="696" w:right="122"/>
      </w:pPr>
      <w:r w:rsidRPr="0024167F">
        <w:t>“Устройство триггера ячейки статической памяти”</w:t>
      </w:r>
    </w:p>
    <w:p w14:paraId="5EB99D2E" w14:textId="11CFD08B" w:rsidR="00417A43" w:rsidRDefault="00417A43" w:rsidP="00417A43">
      <w:pPr>
        <w:spacing w:after="111" w:line="259" w:lineRule="auto"/>
        <w:ind w:left="696" w:right="122"/>
      </w:pPr>
    </w:p>
    <w:p w14:paraId="6C802E5F" w14:textId="7E3E725C" w:rsidR="00417A43" w:rsidRDefault="00417A43" w:rsidP="00417A43">
      <w:pPr>
        <w:spacing w:after="111" w:line="259" w:lineRule="auto"/>
        <w:ind w:left="696" w:right="122"/>
      </w:pPr>
    </w:p>
    <w:p w14:paraId="24288C60" w14:textId="6497A578" w:rsidR="0024167F" w:rsidRDefault="0024167F" w:rsidP="0024167F">
      <w:r>
        <w:fldChar w:fldCharType="begin"/>
      </w:r>
      <w:r>
        <w:instrText xml:space="preserve"> INCLUDEPICTURE "/var/folders/b7/904lqp3x7lvbfq58_1s19mf40000gn/T/com.microsoft.Word/WebArchiveCopyPasteTempFiles/_IdEtyqX7oM.jpg?size=1071x510&amp;quality=96&amp;proxy=1&amp;sign=0cbf87526f00a6cb57c0c07e42fa1ae0"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079D41" wp14:editId="1C378B86">
            <wp:extent cx="6067345" cy="288703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20" cy="289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A1AB193" w14:textId="19F04F40" w:rsidR="00417A43" w:rsidRDefault="00417A43" w:rsidP="00860009">
      <w:pPr>
        <w:spacing w:after="49"/>
        <w:ind w:left="10" w:right="269"/>
        <w:rPr>
          <w:rStyle w:val="a4"/>
          <w:i w:val="0"/>
          <w:iCs w:val="0"/>
        </w:rPr>
      </w:pPr>
    </w:p>
    <w:p w14:paraId="331D0D3D" w14:textId="799FB547" w:rsidR="0024167F" w:rsidRDefault="0024167F" w:rsidP="0024167F">
      <w:pPr>
        <w:tabs>
          <w:tab w:val="left" w:pos="5582"/>
        </w:tabs>
      </w:pPr>
      <w:r>
        <w:tab/>
      </w:r>
    </w:p>
    <w:p w14:paraId="1E45B1FE" w14:textId="01B7B5FE" w:rsidR="0024167F" w:rsidRDefault="0024167F" w:rsidP="0024167F">
      <w:r>
        <w:fldChar w:fldCharType="begin"/>
      </w:r>
      <w:r>
        <w:instrText xml:space="preserve"> INCLUDEPICTURE "/var/folders/b7/904lqp3x7lvbfq58_1s19mf40000gn/T/com.microsoft.Word/WebArchiveCopyPasteTempFiles/YHwaMvSgJrs.jpg?size=813x259&amp;quality=96&amp;proxy=1&amp;sign=cdec02157a87de54a334228e7bbe6c9f"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CEE575" wp14:editId="4367D734">
            <wp:extent cx="6332220" cy="2014855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FA5A34" w14:textId="2BE2CBB9" w:rsidR="0024167F" w:rsidRDefault="0024167F" w:rsidP="0024167F">
      <w:pPr>
        <w:tabs>
          <w:tab w:val="left" w:pos="5582"/>
        </w:tabs>
      </w:pPr>
    </w:p>
    <w:p w14:paraId="629716F4" w14:textId="6B9A34C7" w:rsidR="0024167F" w:rsidRDefault="0024167F" w:rsidP="0024167F">
      <w:r>
        <w:lastRenderedPageBreak/>
        <w:fldChar w:fldCharType="begin"/>
      </w:r>
      <w:r>
        <w:instrText xml:space="preserve"> INCLUDEPICTURE "/var/folders/b7/904lqp3x7lvbfq58_1s19mf40000gn/T/com.microsoft.Word/WebArchiveCopyPasteTempFiles/QXgbuHgM5OU.jpg?size=1267x809&amp;quality=96&amp;proxy=1&amp;sign=b0f1111cf8341b7a0ca98a6daecb1316"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69DED9" wp14:editId="4099E95C">
            <wp:extent cx="6332220" cy="404304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6AE4BC1" w14:textId="77777777" w:rsidR="0024167F" w:rsidRPr="0024167F" w:rsidRDefault="0024167F" w:rsidP="0024167F">
      <w:pPr>
        <w:tabs>
          <w:tab w:val="left" w:pos="5582"/>
        </w:tabs>
      </w:pPr>
    </w:p>
    <w:sectPr w:rsidR="0024167F" w:rsidRPr="0024167F">
      <w:pgSz w:w="11921" w:h="16860"/>
      <w:pgMar w:top="1060" w:right="362" w:bottom="334" w:left="158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panose1 w:val="020B0604020202020204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E3494"/>
    <w:multiLevelType w:val="hybridMultilevel"/>
    <w:tmpl w:val="AEAC9DA0"/>
    <w:lvl w:ilvl="0" w:tplc="A2646386">
      <w:start w:val="1"/>
      <w:numFmt w:val="decimal"/>
      <w:lvlText w:val="%1)"/>
      <w:lvlJc w:val="left"/>
      <w:pPr>
        <w:ind w:left="4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0E6DBAC">
      <w:start w:val="1"/>
      <w:numFmt w:val="lowerLetter"/>
      <w:lvlText w:val="%2"/>
      <w:lvlJc w:val="left"/>
      <w:pPr>
        <w:ind w:left="11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2A43A56">
      <w:start w:val="1"/>
      <w:numFmt w:val="lowerRoman"/>
      <w:lvlText w:val="%3"/>
      <w:lvlJc w:val="left"/>
      <w:pPr>
        <w:ind w:left="19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CE4E0B0">
      <w:start w:val="1"/>
      <w:numFmt w:val="decimal"/>
      <w:lvlText w:val="%4"/>
      <w:lvlJc w:val="left"/>
      <w:pPr>
        <w:ind w:left="26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82E11D2">
      <w:start w:val="1"/>
      <w:numFmt w:val="lowerLetter"/>
      <w:lvlText w:val="%5"/>
      <w:lvlJc w:val="left"/>
      <w:pPr>
        <w:ind w:left="33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9306378">
      <w:start w:val="1"/>
      <w:numFmt w:val="lowerRoman"/>
      <w:lvlText w:val="%6"/>
      <w:lvlJc w:val="left"/>
      <w:pPr>
        <w:ind w:left="40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63AF116">
      <w:start w:val="1"/>
      <w:numFmt w:val="decimal"/>
      <w:lvlText w:val="%7"/>
      <w:lvlJc w:val="left"/>
      <w:pPr>
        <w:ind w:left="47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59B253C4">
      <w:start w:val="1"/>
      <w:numFmt w:val="lowerLetter"/>
      <w:lvlText w:val="%8"/>
      <w:lvlJc w:val="left"/>
      <w:pPr>
        <w:ind w:left="55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D584B1C8">
      <w:start w:val="1"/>
      <w:numFmt w:val="lowerRoman"/>
      <w:lvlText w:val="%9"/>
      <w:lvlJc w:val="left"/>
      <w:pPr>
        <w:ind w:left="62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3CA"/>
    <w:rsid w:val="00003DA4"/>
    <w:rsid w:val="000D62E8"/>
    <w:rsid w:val="001025E9"/>
    <w:rsid w:val="00152CCA"/>
    <w:rsid w:val="00205564"/>
    <w:rsid w:val="0024167F"/>
    <w:rsid w:val="003374F1"/>
    <w:rsid w:val="00417A43"/>
    <w:rsid w:val="005C2930"/>
    <w:rsid w:val="005C5D2C"/>
    <w:rsid w:val="005C754A"/>
    <w:rsid w:val="00607B05"/>
    <w:rsid w:val="00647A2B"/>
    <w:rsid w:val="00822AC6"/>
    <w:rsid w:val="00860009"/>
    <w:rsid w:val="008C4969"/>
    <w:rsid w:val="00BC0187"/>
    <w:rsid w:val="00BD3F01"/>
    <w:rsid w:val="00D942CD"/>
    <w:rsid w:val="00D96161"/>
    <w:rsid w:val="00DD33CA"/>
    <w:rsid w:val="00E113E7"/>
    <w:rsid w:val="00E21BCF"/>
    <w:rsid w:val="00E53B84"/>
    <w:rsid w:val="00EE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78E82"/>
  <w15:docId w15:val="{5BFB744E-BCD8-4028-9531-0A65E8DFF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6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21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ubtle Emphasis"/>
    <w:basedOn w:val="a0"/>
    <w:uiPriority w:val="19"/>
    <w:qFormat/>
    <w:rsid w:val="00205564"/>
    <w:rPr>
      <w:i/>
      <w:iCs/>
      <w:color w:val="404040" w:themeColor="text1" w:themeTint="BF"/>
    </w:rPr>
  </w:style>
  <w:style w:type="paragraph" w:styleId="a5">
    <w:name w:val="Body Text"/>
    <w:basedOn w:val="a"/>
    <w:link w:val="a6"/>
    <w:rsid w:val="008C4969"/>
    <w:pPr>
      <w:spacing w:after="140" w:line="288" w:lineRule="auto"/>
    </w:pPr>
    <w:rPr>
      <w:rFonts w:ascii="Liberation Serif" w:eastAsia="SimSun" w:hAnsi="Liberation Serif" w:cs="Lucida Sans"/>
      <w:color w:val="00000A"/>
      <w:kern w:val="2"/>
      <w:lang w:eastAsia="zh-CN" w:bidi="hi-IN"/>
    </w:rPr>
  </w:style>
  <w:style w:type="character" w:customStyle="1" w:styleId="a6">
    <w:name w:val="Основной текст Знак"/>
    <w:basedOn w:val="a0"/>
    <w:link w:val="a5"/>
    <w:rsid w:val="008C4969"/>
    <w:rPr>
      <w:rFonts w:ascii="Liberation Serif" w:eastAsia="SimSun" w:hAnsi="Liberation Serif" w:cs="Lucida Sans"/>
      <w:color w:val="00000A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773</Words>
  <Characters>4408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Гаджи Кишов</dc:creator>
  <cp:keywords/>
  <cp:lastModifiedBy>clayevenson@gmail.com</cp:lastModifiedBy>
  <cp:revision>4</cp:revision>
  <dcterms:created xsi:type="dcterms:W3CDTF">2020-12-06T22:52:00Z</dcterms:created>
  <dcterms:modified xsi:type="dcterms:W3CDTF">2020-12-09T12:30:00Z</dcterms:modified>
</cp:coreProperties>
</file>