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5CF4B" w14:textId="77777777" w:rsidR="009E1B13" w:rsidRDefault="009E1B13">
      <w:pPr>
        <w:widowControl w:val="0"/>
      </w:pP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7960"/>
      </w:tblGrid>
      <w:tr w:rsidR="009E1B13" w14:paraId="7D414A13" w14:textId="77777777"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E648A" w14:textId="77777777" w:rsidR="009E1B13" w:rsidRDefault="001E7BE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9525" distL="114300" distR="123190" simplePos="0" relativeHeight="251658240" behindDoc="0" locked="0" layoutInCell="1" hidden="0" allowOverlap="1" wp14:anchorId="5CDEC6E6" wp14:editId="69813C18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9525" distL="114300" distR="123190"/>
                  <wp:docPr id="5" name="image8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63B202" w14:textId="77777777" w:rsidR="009E1B13" w:rsidRDefault="001E7BE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FB0F98E" w14:textId="77777777" w:rsidR="009E1B13" w:rsidRDefault="001E7BE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3628CAF" w14:textId="77777777" w:rsidR="009E1B13" w:rsidRDefault="001E7BE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66BBF614" w14:textId="77777777" w:rsidR="009E1B13" w:rsidRDefault="001E7BE0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3DC5BAB" w14:textId="77777777" w:rsidR="009E1B13" w:rsidRDefault="001E7BE0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47B5995F" w14:textId="77777777" w:rsidR="009E1B13" w:rsidRDefault="001E7BE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1CC99AB8" w14:textId="77777777" w:rsidR="009E1B13" w:rsidRDefault="001E7BE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4CC3B4CF" w14:textId="77777777" w:rsidR="009E1B13" w:rsidRDefault="001E7BE0">
      <w:pPr>
        <w:spacing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0AFC576C" w14:textId="77777777" w:rsidR="009E1B13" w:rsidRDefault="001E7BE0">
      <w:pPr>
        <w:spacing w:line="259" w:lineRule="auto"/>
        <w:rPr>
          <w:rFonts w:ascii="Liberation Serif" w:eastAsia="Liberation Serif" w:hAnsi="Liberation Serif" w:cs="Liberation Serif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 xml:space="preserve">ФАКУЛЬТЕТ 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«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u w:val="single"/>
        </w:rPr>
        <w:t>Информатика и системы управления»</w:t>
      </w:r>
      <w:r>
        <w:rPr>
          <w:rFonts w:ascii="Times New Roman" w:eastAsia="Times New Roman" w:hAnsi="Times New Roman" w:cs="Times New Roman"/>
          <w:sz w:val="26"/>
          <w:szCs w:val="26"/>
        </w:rPr>
        <w:t>_______________________</w:t>
      </w:r>
    </w:p>
    <w:p w14:paraId="0DB28522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</w:rPr>
      </w:pPr>
    </w:p>
    <w:p w14:paraId="14AA13FD" w14:textId="77777777" w:rsidR="009E1B13" w:rsidRDefault="001E7BE0">
      <w:pPr>
        <w:spacing w:line="259" w:lineRule="auto"/>
        <w:rPr>
          <w:rFonts w:ascii="Liberation Serif" w:eastAsia="Liberation Serif" w:hAnsi="Liberation Serif" w:cs="Liberation Serif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КАФЕДРА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«Программное обеспечение ЭВМ и информационные технологии»</w:t>
      </w:r>
    </w:p>
    <w:p w14:paraId="5BCD91F2" w14:textId="77777777" w:rsidR="009E1B13" w:rsidRDefault="001E7BE0">
      <w:pPr>
        <w:spacing w:line="259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864E43A" w14:textId="77777777" w:rsidR="009E1B13" w:rsidRDefault="001E7BE0">
      <w:pPr>
        <w:spacing w:after="108" w:line="259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</w:p>
    <w:p w14:paraId="519473D0" w14:textId="77777777" w:rsidR="009E1B13" w:rsidRDefault="001E7BE0">
      <w:pPr>
        <w:spacing w:line="259" w:lineRule="auto"/>
        <w:jc w:val="center"/>
        <w:rPr>
          <w:rFonts w:ascii="Liberation Serif" w:eastAsia="Liberation Serif" w:hAnsi="Liberation Serif" w:cs="Liberation Serif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Лабораторная работа № 4</w:t>
      </w:r>
    </w:p>
    <w:p w14:paraId="472BDE62" w14:textId="77777777" w:rsidR="009E1B13" w:rsidRDefault="009E1B13">
      <w:pPr>
        <w:spacing w:line="259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78FF3E0C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Построение и программная реализация алгоритма наилучшего среднеквадратичного приближения.</w:t>
      </w:r>
    </w:p>
    <w:p w14:paraId="72FC5A80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628E25A" w14:textId="10F87E15" w:rsidR="009E1B13" w:rsidRDefault="001E7BE0">
      <w:pPr>
        <w:spacing w:line="360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7D5BB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Артемьев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И.</w:t>
      </w:r>
      <w:r w:rsidR="007D5BB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7980684A" w14:textId="77777777" w:rsidR="009E1B13" w:rsidRDefault="001E7BE0">
      <w:pPr>
        <w:spacing w:line="360" w:lineRule="auto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ИУ7-43Б </w:t>
      </w:r>
    </w:p>
    <w:p w14:paraId="4E2DD7AB" w14:textId="77777777" w:rsidR="009E1B13" w:rsidRDefault="001E7BE0">
      <w:pPr>
        <w:spacing w:line="360" w:lineRule="auto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Оценка (баллы):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 </w:t>
      </w:r>
    </w:p>
    <w:p w14:paraId="4FB78D77" w14:textId="77777777" w:rsidR="009E1B13" w:rsidRDefault="001E7BE0">
      <w:pPr>
        <w:spacing w:line="360" w:lineRule="auto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Градов В.М.</w:t>
      </w:r>
    </w:p>
    <w:p w14:paraId="4FBAFFF9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53FAC2F4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56160021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250FC4A3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68F7621A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757B64D2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19D7C347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056B3F5B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7E6A4140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4D56211F" w14:textId="77777777" w:rsidR="009E1B13" w:rsidRDefault="009E1B13">
      <w:pPr>
        <w:spacing w:line="259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</w:rPr>
      </w:pPr>
    </w:p>
    <w:p w14:paraId="7C417940" w14:textId="77777777" w:rsidR="009E1B13" w:rsidRDefault="001E7BE0">
      <w:pPr>
        <w:spacing w:line="259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Москва</w:t>
      </w:r>
    </w:p>
    <w:p w14:paraId="76D58807" w14:textId="77777777" w:rsidR="009E1B13" w:rsidRDefault="001E7BE0">
      <w:pPr>
        <w:spacing w:line="259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2021 г</w:t>
      </w:r>
    </w:p>
    <w:p w14:paraId="78D07771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83107A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Цель работы</w:t>
      </w:r>
    </w:p>
    <w:p w14:paraId="61105AF4" w14:textId="2809B55C" w:rsidR="009E1B13" w:rsidRPr="007D5BBD" w:rsidRDefault="001E7BE0">
      <w:pPr>
        <w:spacing w:line="360" w:lineRule="auto"/>
        <w:rPr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навыков построения алгоритма метода наименьших квадратов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использованием  полинома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заданной  степени  при  аппроксимации табличных функций  с весами</w:t>
      </w:r>
    </w:p>
    <w:p w14:paraId="4B7E27CB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1C978D4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Исходные данные</w:t>
      </w:r>
    </w:p>
    <w:p w14:paraId="692D2DF0" w14:textId="77777777" w:rsidR="009E1B13" w:rsidRDefault="001E7BE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Степень аппроксимирующего полинома - n</w:t>
      </w:r>
    </w:p>
    <w:p w14:paraId="054830A0" w14:textId="77777777" w:rsidR="009E1B13" w:rsidRDefault="001E7BE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функции с количеством узлов N с весами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DEB5D0E" wp14:editId="695DB0FC">
            <wp:extent cx="142875" cy="190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которая формируется случайным образом при каждом запуске программы</w:t>
      </w:r>
    </w:p>
    <w:p w14:paraId="3D7E14D6" w14:textId="77777777" w:rsidR="009E1B13" w:rsidRDefault="009E1B13">
      <w:pPr>
        <w:spacing w:line="360" w:lineRule="auto"/>
        <w:ind w:left="720"/>
        <w:rPr>
          <w:rFonts w:ascii="Times New Roman" w:eastAsia="Times New Roman" w:hAnsi="Times New Roman" w:cs="Times New Roman"/>
          <w:sz w:val="36"/>
          <w:szCs w:val="36"/>
        </w:rPr>
      </w:pPr>
    </w:p>
    <w:p w14:paraId="28F21DC0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Выходные данные</w:t>
      </w:r>
    </w:p>
    <w:p w14:paraId="6B6C1794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Графики, на которых построены точки (по таблице) и кривые (найденные полиномы). </w:t>
      </w:r>
    </w:p>
    <w:p w14:paraId="2CD177E3" w14:textId="77777777" w:rsidR="009E1B13" w:rsidRDefault="001E7B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Веса одинаковые: Полиномы степеней 1, 2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введенной</w:t>
      </w:r>
    </w:p>
    <w:p w14:paraId="7AF10153" w14:textId="77777777" w:rsidR="009E1B13" w:rsidRDefault="001E7B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Веса разные: Полиномы степеней 1, 2 и введенной (такой же набор с одинаковыми весами для сравнения)</w:t>
      </w:r>
    </w:p>
    <w:p w14:paraId="0ACCC065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FDA440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9328FA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Анализ алгоритма</w:t>
      </w:r>
    </w:p>
    <w:p w14:paraId="3497F73B" w14:textId="77777777" w:rsidR="009E1B13" w:rsidRDefault="001E7BE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Выбирается степень полинома 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&lt;&lt; 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(размера таблицы)</w:t>
      </w:r>
    </w:p>
    <w:p w14:paraId="44F46860" w14:textId="77777777" w:rsidR="009E1B13" w:rsidRDefault="001E7BE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Составляется СЛАУ следующим образом:</w:t>
      </w:r>
    </w:p>
    <w:p w14:paraId="6F5511D3" w14:textId="77777777" w:rsidR="009E1B13" w:rsidRDefault="001E7BE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A5B97A7" wp14:editId="36D5AEEC">
            <wp:extent cx="3667125" cy="13049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C6C91" w14:textId="1385F61B" w:rsidR="009E1B13" w:rsidRPr="007D5BBD" w:rsidRDefault="001E7BE0" w:rsidP="007D5BBD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Получившаяся система решается методом Гаусса, в результате чего получаются коэффициенты полином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0B1DC342" w14:textId="525CE352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</w:t>
      </w:r>
      <w:r w:rsidRPr="007D5BB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программы</w:t>
      </w:r>
    </w:p>
    <w:p w14:paraId="5089A7E4" w14:textId="4BFAAD45" w:rsidR="007D5BBD" w:rsidRDefault="007D5BBD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C5AAC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3C3520E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 main.py</w:t>
      </w:r>
    </w:p>
    <w:p w14:paraId="5D3B455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45E0AA4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6F1F13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from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square_approx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RootMeanSquareApproximation</w:t>
      </w:r>
      <w:proofErr w:type="spellEnd"/>
    </w:p>
    <w:p w14:paraId="1ABF8906" w14:textId="77777777" w:rsidR="007D5BBD" w:rsidRPr="007D5BBD" w:rsidRDefault="007D5BBD" w:rsidP="007D5BBD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0F86DF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main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159E8A5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app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RootMeanSquareApproximation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7E2D487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A423E3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while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True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4A5ACD2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app.print_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menu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187C477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2CDE62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try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6003958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option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Input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the menu command: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048B2AD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except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69F73DB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Invalid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command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\n\n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4D0682F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continue</w:t>
      </w:r>
    </w:p>
    <w:p w14:paraId="0DDC465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683E31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option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1CAC58A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break</w:t>
      </w:r>
    </w:p>
    <w:p w14:paraId="1AD2C4D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elif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option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2D5ED0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app.print_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03F2201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elif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option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7AC625A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app.change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_weight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1E9FC8A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elif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option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3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72E12C5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app.draw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436F13F8" w14:textId="77777777" w:rsidR="007D5BBD" w:rsidRPr="007D5BBD" w:rsidRDefault="007D5BBD" w:rsidP="007D5BBD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75DEF6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9CD1BB"/>
          <w:sz w:val="18"/>
          <w:szCs w:val="18"/>
          <w:lang w:val="en-US"/>
        </w:rPr>
        <w:t>__name__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__main__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09B71CB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main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50D646F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3DAFB2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32E287A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 square_approx.py</w:t>
      </w:r>
    </w:p>
    <w:p w14:paraId="377ABBD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"""</w:t>
      </w:r>
    </w:p>
    <w:p w14:paraId="7A857E2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6E455D7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from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random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randint</w:t>
      </w:r>
      <w:proofErr w:type="spellEnd"/>
    </w:p>
    <w:p w14:paraId="7620244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matplotlib.pyplot</w:t>
      </w:r>
      <w:proofErr w:type="spellEnd"/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as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</w:t>
      </w:r>
      <w:proofErr w:type="spellEnd"/>
    </w:p>
    <w:p w14:paraId="4A1BB31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from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copy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import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deepcopy</w:t>
      </w:r>
      <w:proofErr w:type="spellEnd"/>
    </w:p>
    <w:p w14:paraId="23B285B3" w14:textId="77777777" w:rsidR="007D5BBD" w:rsidRPr="007D5BBD" w:rsidRDefault="007D5BBD" w:rsidP="007D5BBD">
      <w:pPr>
        <w:shd w:val="clear" w:color="auto" w:fill="282A3A"/>
        <w:spacing w:after="240"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2BFDFA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class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9CD1BB"/>
          <w:sz w:val="18"/>
          <w:szCs w:val="18"/>
          <w:lang w:val="en-US"/>
        </w:rPr>
        <w:t>RootMeanSquareApproximation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:</w:t>
      </w:r>
    </w:p>
    <w:p w14:paraId="65F4937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init</w:t>
      </w:r>
      <w:proofErr w:type="spellEnd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72C9143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.__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gen_table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271A5F3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._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_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flag_changed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False</w:t>
      </w:r>
    </w:p>
    <w:p w14:paraId="39C3D94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974901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77C91E9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lastRenderedPageBreak/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print_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menu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79A69AC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</w:p>
    <w:p w14:paraId="078DD40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Menu</w:t>
      </w:r>
      <w:proofErr w:type="spellEnd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</w:t>
      </w:r>
    </w:p>
    <w:p w14:paraId="670C393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1. Print the table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</w:p>
    <w:p w14:paraId="5AFB7B3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2. Change the point weight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</w:p>
    <w:p w14:paraId="7CB312C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3. Print the results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</w:p>
    <w:p w14:paraId="7CE4F4D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0. Exit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</w:p>
    <w:p w14:paraId="76911EE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)</w:t>
      </w:r>
    </w:p>
    <w:p w14:paraId="385ADB6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09F0E4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40F28A5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__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gen_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table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size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7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default_weight</w:t>
      </w:r>
      <w:proofErr w:type="spellEnd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33B0E97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4F9623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table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</w:p>
    <w:p w14:paraId="0E3A4FC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randint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1.0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100.0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),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randint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1.0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100.0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),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default_weight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6E13065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_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size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6AE7264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40B4303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BAA46E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table.sort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2E7004F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A7B057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table</w:t>
      </w:r>
    </w:p>
    <w:p w14:paraId="7C8CA31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A5A219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2EC7958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get_slau_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matrix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power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39BFC5D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size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len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0D16921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5F052C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matrix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power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power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)]</w:t>
      </w:r>
    </w:p>
    <w:p w14:paraId="5FA479E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3E4818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power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304B161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j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power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4B9BC46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a_coeff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0.0</w:t>
      </w:r>
    </w:p>
    <w:p w14:paraId="31CA7EE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rs_coeff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0.0</w:t>
      </w:r>
    </w:p>
    <w:p w14:paraId="40735BC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495B94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proofErr w:type="spell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k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size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1EF2225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    weight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k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4A1CA1B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    x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k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4774230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    y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k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4D71671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28CAE2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a_coeff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weight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pow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x,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3A00FA7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rs_coeff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weight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y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pow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x,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5296405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692FF70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a_coeff</w:t>
      </w:r>
      <w:proofErr w:type="spellEnd"/>
    </w:p>
    <w:p w14:paraId="702530D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proofErr w:type="gramStart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power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rs_coeff</w:t>
      </w:r>
      <w:proofErr w:type="spellEnd"/>
    </w:p>
    <w:p w14:paraId="5DD0A69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894B98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matrix</w:t>
      </w:r>
    </w:p>
    <w:p w14:paraId="6C9DC6A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BDBF73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40A822D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gauss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0D4D89E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size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len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72B0C0D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1E36C2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size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0CB8B88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j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, size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58B30B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lastRenderedPageBreak/>
        <w:t xml:space="preserve">    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j:</w:t>
      </w:r>
    </w:p>
    <w:p w14:paraId="67D9A78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continue</w:t>
      </w:r>
    </w:p>
    <w:p w14:paraId="23FBDD3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0614A0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k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7F612B2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DC2789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q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size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38996D3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   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q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k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q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70FF6C1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1E3508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result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size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)]</w:t>
      </w:r>
    </w:p>
    <w:p w14:paraId="58961E1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20D55A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size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49B1CA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j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size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6DA7866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size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result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4EDC767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ABA552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result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size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/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</w:p>
    <w:p w14:paraId="5960A3E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6B7D021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result</w:t>
      </w:r>
    </w:p>
    <w:p w14:paraId="35C58A5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658F3C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4D8C569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get_coords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1BE35F5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x_arr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[]</w:t>
      </w:r>
    </w:p>
    <w:p w14:paraId="7CCD36B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y_arr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[]</w:t>
      </w:r>
    </w:p>
    <w:p w14:paraId="67B8E77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B94AA1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len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514E9A8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x_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arr.append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])</w:t>
      </w:r>
    </w:p>
    <w:p w14:paraId="4F8B539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arr.append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])</w:t>
      </w:r>
    </w:p>
    <w:p w14:paraId="2F13595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4575E5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x_arr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y_arr</w:t>
      </w:r>
      <w:proofErr w:type="spellEnd"/>
    </w:p>
    <w:p w14:paraId="76CBBDA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137551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@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staticmethod</w:t>
      </w:r>
    </w:p>
    <w:p w14:paraId="42C6EC8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set_default_weights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646BD25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len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1771A28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</w:p>
    <w:p w14:paraId="7D7615F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634E87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print_table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26C7DBC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Generated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table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5C46348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C593E5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№    |     x      |     y      |   w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56B849C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--------------------------------------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76F3DC9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4618F2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len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DBCA08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</w:p>
    <w:p w14:paraId="386850F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proofErr w:type="gramStart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%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-3d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|   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%-6.2f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|   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%-6.2f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|   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%-6.2f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 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</w:p>
    <w:p w14:paraId="14F5C98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%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i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344003D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)</w:t>
      </w:r>
    </w:p>
    <w:p w14:paraId="16DF84B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7F2B91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change_weight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55B2AC8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._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_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flag_changed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True</w:t>
      </w:r>
    </w:p>
    <w:p w14:paraId="42925BD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3DB016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try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03D2B22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position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Input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the point number in the table: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4508554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new_weight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float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Input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the new point weight: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6BBD8FD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except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62430FC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Invalid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data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\n\n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41C130D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</w:p>
    <w:p w14:paraId="2B7A8E8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7B9B6C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position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&lt;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position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&gt;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len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4AA5571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Invalid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data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\n\n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440BF28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</w:p>
    <w:p w14:paraId="19646D6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3CC5D70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position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new_weight</w:t>
      </w:r>
      <w:proofErr w:type="spellEnd"/>
    </w:p>
    <w:p w14:paraId="0CD6A30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139E11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get_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dots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,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eps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0.01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447D387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matrix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.get_slau_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matrix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table,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12EC633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result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.gauss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matrix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11A7B02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691D2985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x, y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[]</w:t>
      </w:r>
    </w:p>
    <w:p w14:paraId="1ECEC85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k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gramEnd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eps</w:t>
      </w:r>
    </w:p>
    <w:p w14:paraId="7DE91A4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2A12F9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while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k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&lt;=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proofErr w:type="spell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len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table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-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][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eps:</w:t>
      </w:r>
    </w:p>
    <w:p w14:paraId="2CAB96F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y_cur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</w:p>
    <w:p w14:paraId="4DCC276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j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0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C0F61F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y_cur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result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[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]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*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pow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k, j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652D531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6DA3CF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x.append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k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4D621A9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y.append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y_cur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47A1D4B0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26693DA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k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eps</w:t>
      </w:r>
    </w:p>
    <w:p w14:paraId="2E6E0D3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EFE255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x, y</w:t>
      </w:r>
    </w:p>
    <w:p w14:paraId="06EB481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B39206E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</w:t>
      </w:r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def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draw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):</w:t>
      </w:r>
    </w:p>
    <w:p w14:paraId="299DC46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try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485405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power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i/>
          <w:iCs/>
          <w:color w:val="9CD1BB"/>
          <w:sz w:val="18"/>
          <w:szCs w:val="18"/>
          <w:lang w:val="en-US"/>
        </w:rPr>
        <w:t>int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input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Input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the degree of the approximating polynomial: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"))</w:t>
      </w:r>
    </w:p>
    <w:p w14:paraId="27034DE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except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44CFBAF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gramStart"/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print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Invalid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data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\n\n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</w:p>
    <w:p w14:paraId="70450DE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return</w:t>
      </w:r>
    </w:p>
    <w:p w14:paraId="2432D47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D0CF38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._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_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flag_changed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04E855C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changed_table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deepcopy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602F2F7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.set_default_weights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0D3D04A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8E96B3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for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in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color w:val="BAD761"/>
          <w:sz w:val="18"/>
          <w:szCs w:val="18"/>
          <w:lang w:val="en-US"/>
        </w:rPr>
        <w:t>range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gramEnd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power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+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1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2DC3EFC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&gt;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2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and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&lt;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power:</w:t>
      </w:r>
    </w:p>
    <w:p w14:paraId="50D39A5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continue</w:t>
      </w:r>
    </w:p>
    <w:p w14:paraId="60D5A42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7F080346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x, y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.get_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dots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End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717285B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180D642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plt.plot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x, y, 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label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Equal weights: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n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= 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%d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%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56A889E7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1ABF3A49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._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_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flag_changed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352BD46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lastRenderedPageBreak/>
        <w:t xml:space="preserve">                x, y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.get_</w:t>
      </w:r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dots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changed_table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6D80D4CD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270A4B4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plt.plot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x, y, 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label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Diff weights:</w:t>
      </w:r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\</w:t>
      </w:r>
      <w:proofErr w:type="spellStart"/>
      <w:r w:rsidRPr="007D5BBD">
        <w:rPr>
          <w:rFonts w:ascii="Menlo" w:eastAsia="Times New Roman" w:hAnsi="Menlo" w:cs="Menlo"/>
          <w:color w:val="C39AC9"/>
          <w:sz w:val="18"/>
          <w:szCs w:val="18"/>
          <w:lang w:val="en-US"/>
        </w:rPr>
        <w:t>n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n</w:t>
      </w:r>
      <w:proofErr w:type="spellEnd"/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 xml:space="preserve"> = 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%d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%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(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cur_power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)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366B33F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49B5EC9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x_arr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y_arr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.get_coords</w:t>
      </w:r>
      <w:proofErr w:type="spell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)</w:t>
      </w:r>
    </w:p>
    <w:p w14:paraId="634152FC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5C19855B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plt.plot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x_arr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y_arr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o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, </w:t>
      </w:r>
      <w:r w:rsidRPr="007D5BBD">
        <w:rPr>
          <w:rFonts w:ascii="Menlo" w:eastAsia="Times New Roman" w:hAnsi="Menlo" w:cs="Menlo"/>
          <w:i/>
          <w:iCs/>
          <w:color w:val="FF9B5E"/>
          <w:sz w:val="18"/>
          <w:szCs w:val="18"/>
          <w:lang w:val="en-US"/>
        </w:rPr>
        <w:t>label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Date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")</w:t>
      </w:r>
    </w:p>
    <w:p w14:paraId="5A1DDEE8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plt.legend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46FD44D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plt.grid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7D47E9A3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plt.xlabel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Axis X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")</w:t>
      </w:r>
    </w:p>
    <w:p w14:paraId="4ADB0F1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plt.ylabel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("</w:t>
      </w:r>
      <w:r w:rsidRPr="007D5BBD">
        <w:rPr>
          <w:rFonts w:ascii="Menlo" w:eastAsia="Times New Roman" w:hAnsi="Menlo" w:cs="Menlo"/>
          <w:color w:val="FFD76D"/>
          <w:sz w:val="18"/>
          <w:szCs w:val="18"/>
          <w:lang w:val="en-US"/>
        </w:rPr>
        <w:t>Axis Y</w:t>
      </w:r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")</w:t>
      </w:r>
    </w:p>
    <w:p w14:paraId="50DFEA4F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plt.show</w:t>
      </w:r>
      <w:proofErr w:type="spellEnd"/>
      <w:proofErr w:type="gramEnd"/>
      <w:r w:rsidRPr="007D5BBD">
        <w:rPr>
          <w:rFonts w:ascii="Menlo" w:eastAsia="Times New Roman" w:hAnsi="Menlo" w:cs="Menlo"/>
          <w:color w:val="888D94"/>
          <w:sz w:val="18"/>
          <w:szCs w:val="18"/>
          <w:lang w:val="en-US"/>
        </w:rPr>
        <w:t>()</w:t>
      </w:r>
    </w:p>
    <w:p w14:paraId="392CAE91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</w:p>
    <w:p w14:paraId="0231D0AA" w14:textId="77777777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if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._</w:t>
      </w:r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_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flag_changed</w:t>
      </w:r>
      <w:proofErr w:type="spell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:</w:t>
      </w:r>
    </w:p>
    <w:p w14:paraId="4FF7A90E" w14:textId="6B1D65C9" w:rsidR="007D5BBD" w:rsidRPr="007D5BBD" w:rsidRDefault="007D5BBD" w:rsidP="007D5BBD">
      <w:pPr>
        <w:shd w:val="clear" w:color="auto" w:fill="282A3A"/>
        <w:spacing w:line="270" w:lineRule="atLeast"/>
        <w:rPr>
          <w:rFonts w:ascii="Menlo" w:eastAsia="Times New Roman" w:hAnsi="Menlo" w:cs="Menlo"/>
          <w:color w:val="EAF2F1"/>
          <w:sz w:val="18"/>
          <w:szCs w:val="18"/>
          <w:lang w:val="en-US"/>
        </w:rPr>
      </w:pP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D5BBD">
        <w:rPr>
          <w:rFonts w:ascii="Menlo" w:eastAsia="Times New Roman" w:hAnsi="Menlo" w:cs="Menlo"/>
          <w:i/>
          <w:iCs/>
          <w:color w:val="B2B9BD"/>
          <w:sz w:val="18"/>
          <w:szCs w:val="18"/>
          <w:lang w:val="en-US"/>
        </w:rPr>
        <w:t>self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.table</w:t>
      </w:r>
      <w:proofErr w:type="spellEnd"/>
      <w:proofErr w:type="gramEnd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r w:rsidRPr="007D5BBD">
        <w:rPr>
          <w:rFonts w:ascii="Menlo" w:eastAsia="Times New Roman" w:hAnsi="Menlo" w:cs="Menlo"/>
          <w:color w:val="FF657A"/>
          <w:sz w:val="18"/>
          <w:szCs w:val="18"/>
          <w:lang w:val="en-US"/>
        </w:rPr>
        <w:t>=</w:t>
      </w:r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 xml:space="preserve"> </w:t>
      </w:r>
      <w:proofErr w:type="spellStart"/>
      <w:r w:rsidRPr="007D5BBD">
        <w:rPr>
          <w:rFonts w:ascii="Menlo" w:eastAsia="Times New Roman" w:hAnsi="Menlo" w:cs="Menlo"/>
          <w:color w:val="EAF2F1"/>
          <w:sz w:val="18"/>
          <w:szCs w:val="18"/>
          <w:lang w:val="en-US"/>
        </w:rPr>
        <w:t>changed_table</w:t>
      </w:r>
      <w:proofErr w:type="spellEnd"/>
    </w:p>
    <w:p w14:paraId="057E14CF" w14:textId="77777777" w:rsidR="007D5BBD" w:rsidRDefault="007D5BBD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904236" w14:textId="0EDF5DC3" w:rsidR="009E1B13" w:rsidRDefault="001E7BE0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Пример работы программы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  <w:r w:rsidR="007D5BBD" w:rsidRPr="007D5BBD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A1CC02F" wp14:editId="1CF04325">
            <wp:extent cx="6099175" cy="62903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7402" cy="62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5B36" w14:textId="77777777" w:rsidR="007D5BBD" w:rsidRDefault="007D5BBD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448D2CE" w14:textId="0A82B637" w:rsidR="009E1B13" w:rsidRDefault="007D5BBD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7D5BBD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5395251C" wp14:editId="72F121DB">
            <wp:extent cx="5733415" cy="49555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B6B6" w14:textId="77777777" w:rsidR="009E1B13" w:rsidRPr="0050059D" w:rsidRDefault="009E1B1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3E92A2C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Результаты</w:t>
      </w:r>
    </w:p>
    <w:p w14:paraId="5303D3D1" w14:textId="77777777" w:rsidR="009E1B13" w:rsidRPr="002D7049" w:rsidRDefault="001E7BE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7049">
        <w:rPr>
          <w:rFonts w:ascii="Times New Roman" w:eastAsia="Times New Roman" w:hAnsi="Times New Roman" w:cs="Times New Roman"/>
          <w:b/>
          <w:bCs/>
          <w:sz w:val="28"/>
          <w:szCs w:val="28"/>
        </w:rPr>
        <w:t>Одинаковые веса</w:t>
      </w:r>
    </w:p>
    <w:p w14:paraId="54E1E040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таблица:</w:t>
      </w:r>
    </w:p>
    <w:p w14:paraId="7864E398" w14:textId="2A7877CB" w:rsidR="009E1B13" w:rsidRDefault="005005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059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A986B4E" wp14:editId="745970E4">
            <wp:extent cx="4013200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3115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73DE01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188B02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Полиномы степеней 1, 2, 4:</w:t>
      </w:r>
    </w:p>
    <w:p w14:paraId="24997982" w14:textId="3BB1BDA1" w:rsidR="009E1B13" w:rsidRPr="0050059D" w:rsidRDefault="005005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59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CC4A86D" wp14:editId="01CDA75F">
            <wp:extent cx="5733415" cy="49555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4965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Полиномы степеней 1, 2, 6:</w:t>
      </w:r>
    </w:p>
    <w:p w14:paraId="14276104" w14:textId="5ED3DC0D" w:rsidR="009E1B13" w:rsidRPr="0050059D" w:rsidRDefault="007D5BB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D5BB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ADC275" wp14:editId="5A123527">
            <wp:extent cx="5733415" cy="49555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A895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15284" w14:textId="77777777" w:rsidR="009E1B13" w:rsidRPr="002D7049" w:rsidRDefault="001E7BE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7049">
        <w:rPr>
          <w:rFonts w:ascii="Times New Roman" w:eastAsia="Times New Roman" w:hAnsi="Times New Roman" w:cs="Times New Roman"/>
          <w:b/>
          <w:bCs/>
          <w:sz w:val="28"/>
          <w:szCs w:val="28"/>
        </w:rPr>
        <w:t>Веса разные</w:t>
      </w:r>
    </w:p>
    <w:p w14:paraId="3F676B7E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таблица:</w:t>
      </w:r>
    </w:p>
    <w:p w14:paraId="7D939CEF" w14:textId="4FEAB067" w:rsidR="009E1B13" w:rsidRDefault="005005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059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7E397B" wp14:editId="7A700A42">
            <wp:extent cx="3962400" cy="2451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66B3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88ADD5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Полиномы степеней 1, 2, 4:</w:t>
      </w:r>
    </w:p>
    <w:p w14:paraId="59BD6938" w14:textId="37467971" w:rsidR="009E1B13" w:rsidRPr="0050059D" w:rsidRDefault="005005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59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FE2DAB9" wp14:editId="6C3C87DB">
            <wp:extent cx="5733415" cy="49555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685A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Полиномы ст</w:t>
      </w:r>
      <w:r>
        <w:rPr>
          <w:rFonts w:ascii="Times New Roman" w:eastAsia="Times New Roman" w:hAnsi="Times New Roman" w:cs="Times New Roman"/>
          <w:sz w:val="28"/>
          <w:szCs w:val="28"/>
        </w:rPr>
        <w:t>епеней 1, 2, 6:</w:t>
      </w:r>
    </w:p>
    <w:p w14:paraId="3D022AD3" w14:textId="753C5A0C" w:rsidR="009E1B13" w:rsidRPr="007F1410" w:rsidRDefault="005005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59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577712" wp14:editId="6F1CBC5C">
            <wp:extent cx="5184648" cy="44812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869" cy="450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AA3C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5C8182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E13D87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Вопросы при защите лабораторной работы</w:t>
      </w:r>
    </w:p>
    <w:p w14:paraId="7602540F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5FB27E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Что произойдет при задании степени полинома n=N-1 (числу узлов таблицы минус 1)?</w:t>
      </w:r>
    </w:p>
    <w:p w14:paraId="277158AE" w14:textId="2B26AB75" w:rsidR="007F1410" w:rsidRPr="007F1410" w:rsidRDefault="007F1410" w:rsidP="007F1410">
      <w:pPr>
        <w:pStyle w:val="aa"/>
      </w:pPr>
      <w:r w:rsidRPr="007F1410">
        <w:rPr>
          <w:sz w:val="28"/>
          <w:szCs w:val="28"/>
        </w:rPr>
        <w:t>N точками можно определить однозначно полином N - 1 степени. Таким образом</w:t>
      </w:r>
      <w:r w:rsidRPr="007F1410">
        <w:rPr>
          <w:sz w:val="28"/>
          <w:szCs w:val="28"/>
        </w:rPr>
        <w:t>,</w:t>
      </w:r>
      <w:r w:rsidRPr="007F1410">
        <w:rPr>
          <w:sz w:val="28"/>
          <w:szCs w:val="28"/>
        </w:rPr>
        <w:t xml:space="preserve"> мы построим полином, </w:t>
      </w:r>
      <w:proofErr w:type="spellStart"/>
      <w:r w:rsidRPr="007F1410">
        <w:rPr>
          <w:sz w:val="28"/>
          <w:szCs w:val="28"/>
        </w:rPr>
        <w:t>которыи</w:t>
      </w:r>
      <w:proofErr w:type="spellEnd"/>
      <w:r w:rsidRPr="007F1410">
        <w:rPr>
          <w:sz w:val="28"/>
          <w:szCs w:val="28"/>
        </w:rPr>
        <w:t xml:space="preserve">̆ </w:t>
      </w:r>
      <w:proofErr w:type="spellStart"/>
      <w:r w:rsidRPr="007F1410">
        <w:rPr>
          <w:sz w:val="28"/>
          <w:szCs w:val="28"/>
        </w:rPr>
        <w:t>пройдет</w:t>
      </w:r>
      <w:proofErr w:type="spellEnd"/>
      <w:r w:rsidRPr="007F1410">
        <w:rPr>
          <w:sz w:val="28"/>
          <w:szCs w:val="28"/>
        </w:rPr>
        <w:t xml:space="preserve"> через все табличные точки, причем в выражении выражение в скобках будет тождественно равно нулю, что позволяет сделать вывод о том, что в данном случае у нас еще и нет зависимости от весов (то есть при любых весах полином будет иметь минимально возможное значение в случае прохода через заданные в таблице точки — то есть иметь одни и те же коэффициенты) </w:t>
      </w:r>
    </w:p>
    <w:p w14:paraId="4E197CC6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 Будет ли работать Ваша программа при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 &gt;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=  N ? Что именно в алгоритме требует отдельного анализа данного случая и может привести к аварийной остановке? </w:t>
      </w:r>
    </w:p>
    <w:p w14:paraId="42D49B36" w14:textId="78758F89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заданном условии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 &gt;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 N) невозможно построить полином n степени (из-за недостатка точек), так как при этом определитель матрицы будет равен нулю. Программа работать будет, то в некоторые моменты может возникнуть непредвиденная ситуация</w:t>
      </w:r>
    </w:p>
    <w:p w14:paraId="715333F1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FC8FC7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Получить формулу для коэффициента полинома a0 при степени полинома n=0. Какой смысл имеет величина, которую представляет данный коэффициент? </w:t>
      </w:r>
    </w:p>
    <w:p w14:paraId="2B9BBD68" w14:textId="77777777" w:rsidR="00BA5287" w:rsidRPr="00BA5287" w:rsidRDefault="00BA5287" w:rsidP="00BA5287">
      <w:pPr>
        <w:pStyle w:val="aa"/>
      </w:pPr>
      <w:r w:rsidRPr="00BA5287">
        <w:rPr>
          <w:sz w:val="28"/>
          <w:szCs w:val="28"/>
        </w:rPr>
        <w:t>a</w:t>
      </w:r>
      <w:r w:rsidRPr="00BA5287">
        <w:rPr>
          <w:position w:val="-2"/>
          <w:sz w:val="16"/>
          <w:szCs w:val="16"/>
        </w:rPr>
        <w:t xml:space="preserve">0 </w:t>
      </w:r>
      <w:r w:rsidRPr="00BA5287">
        <w:rPr>
          <w:sz w:val="28"/>
          <w:szCs w:val="28"/>
        </w:rPr>
        <w:t>= (∑p</w:t>
      </w:r>
      <w:r w:rsidRPr="00BA5287">
        <w:rPr>
          <w:position w:val="-2"/>
          <w:sz w:val="16"/>
          <w:szCs w:val="16"/>
        </w:rPr>
        <w:t>i</w:t>
      </w:r>
      <w:r w:rsidRPr="00BA5287">
        <w:rPr>
          <w:sz w:val="28"/>
          <w:szCs w:val="28"/>
        </w:rPr>
        <w:t>y</w:t>
      </w:r>
      <w:r w:rsidRPr="00BA5287">
        <w:rPr>
          <w:position w:val="-2"/>
          <w:sz w:val="16"/>
          <w:szCs w:val="16"/>
        </w:rPr>
        <w:t>i</w:t>
      </w:r>
      <w:r w:rsidRPr="00BA5287">
        <w:rPr>
          <w:sz w:val="28"/>
          <w:szCs w:val="28"/>
        </w:rPr>
        <w:t>) / ∑</w:t>
      </w:r>
      <w:proofErr w:type="gramStart"/>
      <w:r w:rsidRPr="00BA5287">
        <w:rPr>
          <w:sz w:val="28"/>
          <w:szCs w:val="28"/>
        </w:rPr>
        <w:t>p</w:t>
      </w:r>
      <w:r w:rsidRPr="00BA5287">
        <w:rPr>
          <w:position w:val="-2"/>
          <w:sz w:val="16"/>
          <w:szCs w:val="16"/>
        </w:rPr>
        <w:t xml:space="preserve">i </w:t>
      </w:r>
      <w:r w:rsidRPr="00BA5287">
        <w:rPr>
          <w:sz w:val="28"/>
          <w:szCs w:val="28"/>
        </w:rPr>
        <w:t>;</w:t>
      </w:r>
      <w:proofErr w:type="gramEnd"/>
      <w:r w:rsidRPr="00BA5287">
        <w:rPr>
          <w:sz w:val="28"/>
          <w:szCs w:val="28"/>
        </w:rPr>
        <w:t xml:space="preserve"> </w:t>
      </w:r>
    </w:p>
    <w:p w14:paraId="10BE1148" w14:textId="77777777" w:rsidR="00BA5287" w:rsidRPr="00BA5287" w:rsidRDefault="00BA5287" w:rsidP="00BA5287">
      <w:pPr>
        <w:pStyle w:val="aa"/>
      </w:pPr>
      <w:r w:rsidRPr="00BA5287">
        <w:rPr>
          <w:sz w:val="28"/>
          <w:szCs w:val="28"/>
        </w:rPr>
        <w:t>где p</w:t>
      </w:r>
      <w:r w:rsidRPr="00BA5287">
        <w:rPr>
          <w:position w:val="-2"/>
          <w:sz w:val="16"/>
          <w:szCs w:val="16"/>
        </w:rPr>
        <w:t xml:space="preserve">i </w:t>
      </w:r>
      <w:r w:rsidRPr="00BA5287">
        <w:rPr>
          <w:sz w:val="28"/>
          <w:szCs w:val="28"/>
        </w:rPr>
        <w:t>— вес i-</w:t>
      </w:r>
      <w:proofErr w:type="spellStart"/>
      <w:r w:rsidRPr="00BA5287">
        <w:rPr>
          <w:sz w:val="28"/>
          <w:szCs w:val="28"/>
        </w:rPr>
        <w:t>ои</w:t>
      </w:r>
      <w:proofErr w:type="spellEnd"/>
      <w:r w:rsidRPr="00BA5287">
        <w:rPr>
          <w:sz w:val="28"/>
          <w:szCs w:val="28"/>
        </w:rPr>
        <w:t>̆ точки.</w:t>
      </w:r>
      <w:r w:rsidRPr="00BA5287">
        <w:rPr>
          <w:sz w:val="28"/>
          <w:szCs w:val="28"/>
        </w:rPr>
        <w:br/>
        <w:t xml:space="preserve">Если разделить числитель и знаменатель на сумму весов, то в знаменателе будет единица, а в числителе — значения точек умноженные на их вес в приведенном состоянии (все веса в пределах от 0 до 1, соотношения остаются). Данная величина — математическое ожидание. </w:t>
      </w:r>
    </w:p>
    <w:p w14:paraId="00B4EC7D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E13826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Записать и вычислить определитель матрицы СЛАУ для нахождения коэффициентов полинома для случая, когда n=N=2. Принять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все  i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=1. </w:t>
      </w:r>
    </w:p>
    <w:p w14:paraId="78032A9A" w14:textId="1C1A482B" w:rsidR="002D7049" w:rsidRPr="002D7049" w:rsidRDefault="002D7049" w:rsidP="002D70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fldChar w:fldCharType="begin"/>
      </w: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"/var/folders/b7/904lqp3x7lvbfq58_1s19mf40000gn/T/com.microsoft.Word/WebArchiveCopyPasteTempFiles/VfBWESCQ2BE.jpg?size=810x1080&amp;quality=96&amp;sign=740eedc176a9cf6dd523b0b09663c36a&amp;type=album" \* MERGEFORMATINET </w:instrText>
      </w: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2D704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C79099" wp14:editId="1047587C">
            <wp:extent cx="5733415" cy="76447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5633E13F" w14:textId="6D3944C2" w:rsidR="009E1B13" w:rsidRPr="002D7049" w:rsidRDefault="009E1B13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1F551238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5. Построить СЛАУ при выборочном задании степеней аргумента полинома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35E4C74" wp14:editId="43A7BD3B">
            <wp:extent cx="1600200" cy="2857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,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причем степени n и m в этой формуле известны. </w:t>
      </w:r>
    </w:p>
    <w:p w14:paraId="44E98E9F" w14:textId="634DE44F" w:rsidR="009E1B13" w:rsidRPr="002D7049" w:rsidRDefault="002D7049" w:rsidP="002D70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begin"/>
      </w: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"/var/folders/b7/904lqp3x7lvbfq58_1s19mf40000gn/T/com.microsoft.Word/WebArchiveCopyPasteTempFiles/hXsSAN7aNxU.jpg?size=810x1080&amp;quality=96&amp;sign=bf837e4ebbd79e6b5089a11abaabffb8&amp;type=album" \* MERGEFORMATINET </w:instrText>
      </w: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2D704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BD9A6D1" wp14:editId="6081405D">
            <wp:extent cx="5733415" cy="76447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04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4F113B35" w14:textId="77777777" w:rsidR="009E1B13" w:rsidRDefault="001E7B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6. Предложить схему алгоритма решения задачи из вопроса 5, если степени n и m подлежат определению наравне с коэффициентами a(k),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т.е. количество неизвестных равно 5.</w:t>
      </w:r>
    </w:p>
    <w:p w14:paraId="63194B1A" w14:textId="43B6E9DB" w:rsidR="009E1B13" w:rsidRPr="0059230D" w:rsidRDefault="001E7B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Устроить полный перебор по степеням n и 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230D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230D">
        <w:rPr>
          <w:rFonts w:ascii="Times New Roman" w:eastAsia="Times New Roman" w:hAnsi="Times New Roman" w:cs="Times New Roman"/>
          <w:sz w:val="28"/>
          <w:szCs w:val="28"/>
          <w:lang w:val="ru-RU"/>
        </w:rPr>
        <w:t>вычисления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коэффициенты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a</w:t>
      </w:r>
      <w:r w:rsidR="0059230D" w:rsidRPr="0059230D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59230D">
        <w:rPr>
          <w:rFonts w:ascii="Times New Roman" w:eastAsia="Times New Roman" w:hAnsi="Times New Roman" w:cs="Times New Roman"/>
          <w:bCs/>
          <w:iCs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вычислить значение матрицы, а </w:t>
      </w:r>
      <w:r w:rsidR="0059230D">
        <w:rPr>
          <w:rFonts w:ascii="Times New Roman" w:eastAsia="Times New Roman" w:hAnsi="Times New Roman" w:cs="Times New Roman"/>
          <w:sz w:val="28"/>
          <w:szCs w:val="28"/>
          <w:lang w:val="ru-RU"/>
        </w:rPr>
        <w:t>потом выбрать самое близкое значение</w:t>
      </w:r>
    </w:p>
    <w:p w14:paraId="5C62FF08" w14:textId="77777777" w:rsidR="009E1B13" w:rsidRDefault="009E1B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E1B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B8B05" w14:textId="77777777" w:rsidR="001E7BE0" w:rsidRDefault="001E7BE0" w:rsidP="007D5BBD">
      <w:pPr>
        <w:spacing w:line="240" w:lineRule="auto"/>
      </w:pPr>
      <w:r>
        <w:separator/>
      </w:r>
    </w:p>
  </w:endnote>
  <w:endnote w:type="continuationSeparator" w:id="0">
    <w:p w14:paraId="6FB641AD" w14:textId="77777777" w:rsidR="001E7BE0" w:rsidRDefault="001E7BE0" w:rsidP="007D5B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4BDA1" w14:textId="77777777" w:rsidR="001E7BE0" w:rsidRDefault="001E7BE0" w:rsidP="007D5BBD">
      <w:pPr>
        <w:spacing w:line="240" w:lineRule="auto"/>
      </w:pPr>
      <w:r>
        <w:separator/>
      </w:r>
    </w:p>
  </w:footnote>
  <w:footnote w:type="continuationSeparator" w:id="0">
    <w:p w14:paraId="0E617171" w14:textId="77777777" w:rsidR="001E7BE0" w:rsidRDefault="001E7BE0" w:rsidP="007D5B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55EBD"/>
    <w:multiLevelType w:val="multilevel"/>
    <w:tmpl w:val="67C6AF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587C6C"/>
    <w:multiLevelType w:val="multilevel"/>
    <w:tmpl w:val="0310D7C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F9915A1"/>
    <w:multiLevelType w:val="multilevel"/>
    <w:tmpl w:val="00B8F51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1A51975"/>
    <w:multiLevelType w:val="multilevel"/>
    <w:tmpl w:val="9304A5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B13"/>
    <w:rsid w:val="00153B71"/>
    <w:rsid w:val="001E7BE0"/>
    <w:rsid w:val="002D7049"/>
    <w:rsid w:val="0050059D"/>
    <w:rsid w:val="0059230D"/>
    <w:rsid w:val="007D5BBD"/>
    <w:rsid w:val="007F1410"/>
    <w:rsid w:val="009E1B13"/>
    <w:rsid w:val="00BA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D548E3"/>
  <w15:docId w15:val="{052B3F89-9615-F340-BB54-2D9CBD57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7D5BB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D5BBD"/>
  </w:style>
  <w:style w:type="paragraph" w:styleId="a8">
    <w:name w:val="footer"/>
    <w:basedOn w:val="a"/>
    <w:link w:val="a9"/>
    <w:uiPriority w:val="99"/>
    <w:unhideWhenUsed/>
    <w:rsid w:val="007D5BB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D5BBD"/>
  </w:style>
  <w:style w:type="paragraph" w:styleId="aa">
    <w:name w:val="Normal (Web)"/>
    <w:basedOn w:val="a"/>
    <w:uiPriority w:val="99"/>
    <w:semiHidden/>
    <w:unhideWhenUsed/>
    <w:rsid w:val="007F14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9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clayevenson@gmail.com</cp:lastModifiedBy>
  <cp:revision>2</cp:revision>
  <dcterms:created xsi:type="dcterms:W3CDTF">2021-04-16T22:15:00Z</dcterms:created>
  <dcterms:modified xsi:type="dcterms:W3CDTF">2021-04-16T22:15:00Z</dcterms:modified>
</cp:coreProperties>
</file>