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Pr="0089643E" w:rsidRDefault="008474C9" w:rsidP="008474C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89643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Отчет по практической работе</w:t>
      </w:r>
    </w:p>
    <w:p w:rsidR="00B871DB" w:rsidRPr="0089643E" w:rsidRDefault="00B871DB" w:rsidP="008F7504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43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8F7504" w:rsidRPr="008F7504" w:rsidRDefault="008474C9" w:rsidP="0089643E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8F7504" w:rsidRPr="0089643E" w:rsidRDefault="008F7504" w:rsidP="008F7504">
      <w:pPr>
        <w:pStyle w:val="1"/>
        <w:rPr>
          <w:rFonts w:ascii="Times New Roman" w:hAnsi="Times New Roman" w:cs="Times New Roman"/>
          <w:sz w:val="24"/>
          <w:szCs w:val="24"/>
        </w:rPr>
      </w:pPr>
      <w:r w:rsidRPr="0089643E">
        <w:rPr>
          <w:rFonts w:ascii="Times New Roman" w:hAnsi="Times New Roman" w:cs="Times New Roman"/>
          <w:sz w:val="24"/>
          <w:szCs w:val="24"/>
        </w:rPr>
        <w:t>Основная часть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Форматирование текста </w:t>
      </w: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Работа с таблицами </w:t>
      </w: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Вставка изображений 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  <w:r w:rsidRPr="008F7504">
        <w:rPr>
          <w:rFonts w:ascii="Times New Roman" w:hAnsi="Times New Roman" w:cs="Times New Roman"/>
          <w:sz w:val="24"/>
          <w:szCs w:val="24"/>
        </w:rPr>
        <w:t>1.Цели работы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  <w:r w:rsidRPr="008F7504">
        <w:rPr>
          <w:rFonts w:ascii="Times New Roman" w:hAnsi="Times New Roman" w:cs="Times New Roman"/>
          <w:sz w:val="24"/>
          <w:szCs w:val="24"/>
        </w:rPr>
        <w:t>2.Результаты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89643E" w:rsidRDefault="008F7504" w:rsidP="008F7504">
      <w:pPr>
        <w:pStyle w:val="1"/>
        <w:rPr>
          <w:rFonts w:ascii="Times New Roman" w:hAnsi="Times New Roman" w:cs="Times New Roman"/>
          <w:sz w:val="24"/>
          <w:szCs w:val="24"/>
        </w:rPr>
      </w:pPr>
      <w:r w:rsidRPr="0089643E">
        <w:rPr>
          <w:rFonts w:ascii="Times New Roman" w:hAnsi="Times New Roman" w:cs="Times New Roman"/>
          <w:sz w:val="24"/>
          <w:szCs w:val="24"/>
        </w:rPr>
        <w:t xml:space="preserve">Заключение 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8F7504" w:rsidRPr="00532CB7" w:rsidTr="00283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8F7504" w:rsidRPr="008F7504" w:rsidRDefault="0089643E" w:rsidP="008F750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FCA7E8" wp14:editId="5CC242FA">
                <wp:simplePos x="0" y="0"/>
                <wp:positionH relativeFrom="column">
                  <wp:posOffset>1805305</wp:posOffset>
                </wp:positionH>
                <wp:positionV relativeFrom="paragraph">
                  <wp:posOffset>3002280</wp:posOffset>
                </wp:positionV>
                <wp:extent cx="20859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9643E" w:rsidRPr="006C2B13" w:rsidRDefault="0089643E" w:rsidP="0089643E">
                            <w:pPr>
                              <w:pStyle w:val="a4"/>
                              <w:rPr>
                                <w:noProof/>
                              </w:rPr>
                            </w:pPr>
                            <w:r>
                              <w:t xml:space="preserve">         Рисунок </w:t>
                            </w:r>
                            <w:fldSimple w:instr=" SEQ Рисунок \* ARABIC ">
                              <w:r w:rsidR="00604F1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– пример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FCA7E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2.15pt;margin-top:236.4pt;width:164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" stroked="f">
                <v:textbox style="mso-fit-shape-to-text:t" inset="0,0,0,0">
                  <w:txbxContent>
                    <w:p w:rsidR="0089643E" w:rsidRPr="006C2B13" w:rsidRDefault="0089643E" w:rsidP="0089643E">
                      <w:pPr>
                        <w:pStyle w:val="a4"/>
                        <w:rPr>
                          <w:noProof/>
                        </w:rPr>
                      </w:pPr>
                      <w:r>
                        <w:t xml:space="preserve">         Рисунок </w:t>
                      </w:r>
                      <w:fldSimple w:instr=" SEQ Рисунок \* ARABIC ">
                        <w:r w:rsidR="00604F11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– пример изображения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A02F3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1805940</wp:posOffset>
            </wp:positionH>
            <wp:positionV relativeFrom="paragraph">
              <wp:posOffset>211455</wp:posOffset>
            </wp:positionV>
            <wp:extent cx="2085975" cy="2734310"/>
            <wp:effectExtent l="0" t="0" r="9525" b="8890"/>
            <wp:wrapTight wrapText="bothSides">
              <wp:wrapPolygon edited="0">
                <wp:start x="0" y="0"/>
                <wp:lineTo x="0" y="21520"/>
                <wp:lineTo x="21501" y="21520"/>
                <wp:lineTo x="21501" y="0"/>
                <wp:lineTo x="0" y="0"/>
              </wp:wrapPolygon>
            </wp:wrapTight>
            <wp:docPr id="1" name="Рисунок 1" descr="Государственное бюджетное профессиональное образовательное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Государственное бюджетное профессиональное образовательное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7504" w:rsidRPr="008F7504" w:rsidSect="0089643E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EFE" w:rsidRDefault="00902EFE" w:rsidP="0089643E">
      <w:pPr>
        <w:spacing w:after="0" w:line="240" w:lineRule="auto"/>
      </w:pPr>
      <w:r>
        <w:separator/>
      </w:r>
    </w:p>
  </w:endnote>
  <w:endnote w:type="continuationSeparator" w:id="0">
    <w:p w:rsidR="00902EFE" w:rsidRDefault="00902EFE" w:rsidP="0089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291640"/>
      <w:docPartObj>
        <w:docPartGallery w:val="Page Numbers (Bottom of Page)"/>
        <w:docPartUnique/>
      </w:docPartObj>
    </w:sdtPr>
    <w:sdtEndPr/>
    <w:sdtContent>
      <w:p w:rsidR="0089643E" w:rsidRDefault="0089643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4F11">
          <w:rPr>
            <w:noProof/>
          </w:rPr>
          <w:t>1</w:t>
        </w:r>
        <w:r>
          <w:fldChar w:fldCharType="end"/>
        </w:r>
      </w:p>
    </w:sdtContent>
  </w:sdt>
  <w:p w:rsidR="0089643E" w:rsidRDefault="008964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EFE" w:rsidRDefault="00902EFE" w:rsidP="0089643E">
      <w:pPr>
        <w:spacing w:after="0" w:line="240" w:lineRule="auto"/>
      </w:pPr>
      <w:r>
        <w:separator/>
      </w:r>
    </w:p>
  </w:footnote>
  <w:footnote w:type="continuationSeparator" w:id="0">
    <w:p w:rsidR="00902EFE" w:rsidRDefault="00902EFE" w:rsidP="00896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C32" w:rsidRDefault="00D56844">
    <w:pPr>
      <w:pStyle w:val="a5"/>
    </w:pPr>
    <w:r>
      <w:t xml:space="preserve">Практическая работа №2 </w:t>
    </w:r>
    <w:proofErr w:type="spellStart"/>
    <w:r w:rsidR="00557C32">
      <w:t>Ладанюк</w:t>
    </w:r>
    <w:proofErr w:type="spellEnd"/>
    <w:r w:rsidR="00557C32">
      <w:t xml:space="preserve"> Андрей Александрович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64251"/>
    <w:multiLevelType w:val="hybridMultilevel"/>
    <w:tmpl w:val="E4148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27"/>
    <w:rsid w:val="00096BE5"/>
    <w:rsid w:val="001E344D"/>
    <w:rsid w:val="00246A31"/>
    <w:rsid w:val="003042F6"/>
    <w:rsid w:val="00522F33"/>
    <w:rsid w:val="00557C32"/>
    <w:rsid w:val="00604F11"/>
    <w:rsid w:val="006F05E0"/>
    <w:rsid w:val="007A02F3"/>
    <w:rsid w:val="007B6CCD"/>
    <w:rsid w:val="00843D31"/>
    <w:rsid w:val="008474C9"/>
    <w:rsid w:val="0089643E"/>
    <w:rsid w:val="008F7504"/>
    <w:rsid w:val="00902EFE"/>
    <w:rsid w:val="00994768"/>
    <w:rsid w:val="009A4136"/>
    <w:rsid w:val="009C0A27"/>
    <w:rsid w:val="00AE1EAF"/>
    <w:rsid w:val="00B871DB"/>
    <w:rsid w:val="00D56844"/>
    <w:rsid w:val="00DB3AA2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4F4E4-E4DD-47D2-8E1D-E36D34B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A02F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964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96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643E"/>
  </w:style>
  <w:style w:type="paragraph" w:styleId="a7">
    <w:name w:val="footer"/>
    <w:basedOn w:val="a"/>
    <w:link w:val="a8"/>
    <w:uiPriority w:val="99"/>
    <w:unhideWhenUsed/>
    <w:rsid w:val="00896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96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F530B-E57F-4679-9B04-4705431D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6</cp:revision>
  <cp:lastPrinted>2026-09-02T15:46:00Z</cp:lastPrinted>
  <dcterms:created xsi:type="dcterms:W3CDTF">2026-09-02T15:32:00Z</dcterms:created>
  <dcterms:modified xsi:type="dcterms:W3CDTF">2026-09-02T15:46:00Z</dcterms:modified>
</cp:coreProperties>
</file>