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5CDD1A2" w:rsidR="00E025E4" w:rsidRPr="00C21ED2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4C1112" w:rsidRPr="00C21ED2">
        <w:rPr>
          <w:rFonts w:ascii="Times New Roman" w:hAnsi="Times New Roman"/>
          <w:b/>
          <w:bCs/>
          <w:sz w:val="28"/>
          <w:szCs w:val="28"/>
        </w:rPr>
        <w:t>8</w:t>
      </w:r>
    </w:p>
    <w:p w14:paraId="49AE8E7C" w14:textId="1302D87B" w:rsidR="00A70C1A" w:rsidRPr="00A70C1A" w:rsidRDefault="005F26E0" w:rsidP="00A70C1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9C6">
        <w:rPr>
          <w:rFonts w:ascii="Times New Roman" w:hAnsi="Times New Roman"/>
          <w:sz w:val="28"/>
          <w:szCs w:val="28"/>
        </w:rPr>
        <w:t>Задание</w:t>
      </w:r>
      <w:r w:rsidR="00E025E4" w:rsidRPr="004069C6">
        <w:rPr>
          <w:rFonts w:ascii="Times New Roman" w:hAnsi="Times New Roman"/>
          <w:sz w:val="28"/>
          <w:szCs w:val="28"/>
        </w:rPr>
        <w:t xml:space="preserve"> 1.</w:t>
      </w:r>
      <w:r w:rsidR="00A70C1A" w:rsidRPr="00A70C1A">
        <w:t xml:space="preserve"> </w:t>
      </w:r>
      <w:r w:rsidR="00A70C1A" w:rsidRPr="00A70C1A">
        <w:rPr>
          <w:rFonts w:ascii="Times New Roman" w:hAnsi="Times New Roman"/>
          <w:sz w:val="28"/>
          <w:szCs w:val="28"/>
        </w:rPr>
        <w:t>Описать структуру с именем ZNAK</w:t>
      </w:r>
    </w:p>
    <w:p w14:paraId="489D05A3" w14:textId="77777777" w:rsidR="00A70C1A" w:rsidRPr="00A70C1A" w:rsidRDefault="00A70C1A" w:rsidP="00A70C1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14:paraId="4AEE08D8" w14:textId="446F5991" w:rsidR="00A70C1A" w:rsidRPr="00A70C1A" w:rsidRDefault="00A70C1A" w:rsidP="00A70C1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>ввод с клавиатуры данных в массив, состоящий из восьми</w:t>
      </w:r>
    </w:p>
    <w:p w14:paraId="3923CE10" w14:textId="2807DA8F" w:rsidR="00A70C1A" w:rsidRPr="00A70C1A" w:rsidRDefault="00A70C1A" w:rsidP="00A70C1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>элементов типа ZNAK (записи должны быть упорядочены по дате рождения</w:t>
      </w:r>
      <w:r>
        <w:rPr>
          <w:rFonts w:ascii="Times New Roman" w:hAnsi="Times New Roman"/>
          <w:sz w:val="28"/>
          <w:szCs w:val="28"/>
        </w:rPr>
        <w:t>)</w:t>
      </w:r>
      <w:r w:rsidRPr="00A70C1A">
        <w:rPr>
          <w:rFonts w:ascii="Times New Roman" w:hAnsi="Times New Roman"/>
          <w:sz w:val="28"/>
          <w:szCs w:val="28"/>
        </w:rPr>
        <w:t xml:space="preserve"> вывод на экран информации о людях, родившихся под знаком,</w:t>
      </w:r>
    </w:p>
    <w:p w14:paraId="2DA50AB7" w14:textId="77777777" w:rsidR="00A70C1A" w:rsidRPr="00A70C1A" w:rsidRDefault="00A70C1A" w:rsidP="00A70C1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70C1A">
        <w:rPr>
          <w:rFonts w:ascii="Times New Roman" w:hAnsi="Times New Roman"/>
          <w:sz w:val="28"/>
          <w:szCs w:val="28"/>
        </w:rPr>
        <w:t>название</w:t>
      </w:r>
      <w:proofErr w:type="gramEnd"/>
      <w:r w:rsidRPr="00A70C1A">
        <w:rPr>
          <w:rFonts w:ascii="Times New Roman" w:hAnsi="Times New Roman"/>
          <w:sz w:val="28"/>
          <w:szCs w:val="28"/>
        </w:rPr>
        <w:t xml:space="preserve"> которого введено с клавиатуры (если таких нет, вывести</w:t>
      </w:r>
    </w:p>
    <w:p w14:paraId="71D4FAED" w14:textId="2F98CC39" w:rsidR="004C1112" w:rsidRDefault="00A70C1A" w:rsidP="00A70C1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>соответствующее сообщение</w:t>
      </w:r>
      <w:proofErr w:type="gramStart"/>
      <w:r w:rsidRPr="00A70C1A">
        <w:rPr>
          <w:rFonts w:ascii="Times New Roman" w:hAnsi="Times New Roman"/>
          <w:sz w:val="28"/>
          <w:szCs w:val="28"/>
        </w:rPr>
        <w:t>).</w:t>
      </w:r>
      <w:r w:rsidR="004C1112" w:rsidRPr="004C1112">
        <w:rPr>
          <w:rFonts w:ascii="Times New Roman" w:hAnsi="Times New Roman"/>
          <w:sz w:val="28"/>
          <w:szCs w:val="28"/>
        </w:rPr>
        <w:t>.</w:t>
      </w:r>
      <w:proofErr w:type="gramEnd"/>
    </w:p>
    <w:p w14:paraId="277C5F7B" w14:textId="77777777" w:rsidR="005F26E0" w:rsidRPr="004C1112" w:rsidRDefault="005F26E0" w:rsidP="004C111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9C6">
        <w:rPr>
          <w:rFonts w:ascii="Times New Roman" w:hAnsi="Times New Roman"/>
          <w:sz w:val="28"/>
          <w:szCs w:val="28"/>
        </w:rPr>
        <w:t>Листинг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9C6">
        <w:rPr>
          <w:rFonts w:ascii="Times New Roman" w:hAnsi="Times New Roman"/>
          <w:sz w:val="28"/>
          <w:szCs w:val="28"/>
        </w:rPr>
        <w:t>программы</w:t>
      </w:r>
      <w:r w:rsidRPr="004C1112">
        <w:rPr>
          <w:rFonts w:ascii="Times New Roman" w:hAnsi="Times New Roman"/>
          <w:sz w:val="28"/>
          <w:szCs w:val="28"/>
          <w:lang w:val="en-US"/>
        </w:rPr>
        <w:t>:</w:t>
      </w:r>
    </w:p>
    <w:p w14:paraId="6B6A7DF6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6F6F2EBD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>{</w:t>
      </w:r>
    </w:p>
    <w:p w14:paraId="176109E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using System;</w:t>
      </w:r>
    </w:p>
    <w:p w14:paraId="00C6163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A4F55B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98DCA5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635598F4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D9C1DF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)</w:t>
      </w:r>
    </w:p>
    <w:p w14:paraId="6DEF842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70C1A">
        <w:rPr>
          <w:rFonts w:ascii="Times New Roman" w:hAnsi="Times New Roman"/>
          <w:sz w:val="28"/>
          <w:szCs w:val="28"/>
        </w:rPr>
        <w:t>{</w:t>
      </w:r>
    </w:p>
    <w:p w14:paraId="18AE3EA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A5C4F6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</w:t>
      </w:r>
    </w:p>
    <w:p w14:paraId="4581F1B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A70C1A">
        <w:rPr>
          <w:rFonts w:ascii="Times New Roman" w:hAnsi="Times New Roman"/>
          <w:sz w:val="28"/>
          <w:szCs w:val="28"/>
        </w:rPr>
        <w:t>ZNAK[</w:t>
      </w:r>
      <w:proofErr w:type="gramEnd"/>
      <w:r w:rsidRPr="00A70C1A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A70C1A">
        <w:rPr>
          <w:rFonts w:ascii="Times New Roman" w:hAnsi="Times New Roman"/>
          <w:sz w:val="28"/>
          <w:szCs w:val="28"/>
        </w:rPr>
        <w:t>znaks</w:t>
      </w:r>
      <w:proofErr w:type="spellEnd"/>
      <w:r w:rsidRPr="00A70C1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70C1A">
        <w:rPr>
          <w:rFonts w:ascii="Times New Roman" w:hAnsi="Times New Roman"/>
          <w:sz w:val="28"/>
          <w:szCs w:val="28"/>
        </w:rPr>
        <w:t>new</w:t>
      </w:r>
      <w:proofErr w:type="spellEnd"/>
      <w:r w:rsidRPr="00A70C1A">
        <w:rPr>
          <w:rFonts w:ascii="Times New Roman" w:hAnsi="Times New Roman"/>
          <w:sz w:val="28"/>
          <w:szCs w:val="28"/>
        </w:rPr>
        <w:t xml:space="preserve"> ZNAK[2];</w:t>
      </w:r>
    </w:p>
    <w:p w14:paraId="252336D4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FB16B7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// Ввод данных в массив</w:t>
      </w:r>
    </w:p>
    <w:p w14:paraId="05A35110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znaks.Length</w:t>
      </w:r>
      <w:proofErr w:type="spellEnd"/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++)</w:t>
      </w:r>
    </w:p>
    <w:p w14:paraId="65697979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70C1A">
        <w:rPr>
          <w:rFonts w:ascii="Times New Roman" w:hAnsi="Times New Roman"/>
          <w:sz w:val="28"/>
          <w:szCs w:val="28"/>
        </w:rPr>
        <w:t>{</w:t>
      </w:r>
    </w:p>
    <w:p w14:paraId="1A660CA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A70C1A">
        <w:rPr>
          <w:rFonts w:ascii="Times New Roman" w:hAnsi="Times New Roman"/>
          <w:sz w:val="28"/>
          <w:szCs w:val="28"/>
        </w:rPr>
        <w:t>($"Введите данные для {i + 1}-го человека:");</w:t>
      </w:r>
    </w:p>
    <w:p w14:paraId="5800E3A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("</w:t>
      </w:r>
      <w:r w:rsidRPr="00A70C1A">
        <w:rPr>
          <w:rFonts w:ascii="Times New Roman" w:hAnsi="Times New Roman"/>
          <w:sz w:val="28"/>
          <w:szCs w:val="28"/>
        </w:rPr>
        <w:t>Фамилия</w:t>
      </w:r>
      <w:r w:rsidRPr="00A70C1A">
        <w:rPr>
          <w:rFonts w:ascii="Times New Roman" w:hAnsi="Times New Roman"/>
          <w:sz w:val="28"/>
          <w:szCs w:val="28"/>
          <w:lang w:val="en-US"/>
        </w:rPr>
        <w:t>: ");</w:t>
      </w:r>
    </w:p>
    <w:p w14:paraId="352B1860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znaks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();</w:t>
      </w:r>
    </w:p>
    <w:p w14:paraId="5152DB0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("</w:t>
      </w:r>
      <w:r w:rsidRPr="00A70C1A">
        <w:rPr>
          <w:rFonts w:ascii="Times New Roman" w:hAnsi="Times New Roman"/>
          <w:sz w:val="28"/>
          <w:szCs w:val="28"/>
        </w:rPr>
        <w:t>Имя</w:t>
      </w:r>
      <w:r w:rsidRPr="00A70C1A">
        <w:rPr>
          <w:rFonts w:ascii="Times New Roman" w:hAnsi="Times New Roman"/>
          <w:sz w:val="28"/>
          <w:szCs w:val="28"/>
          <w:lang w:val="en-US"/>
        </w:rPr>
        <w:t>: ");</w:t>
      </w:r>
    </w:p>
    <w:p w14:paraId="72A8EE82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znaks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].FirstName</w:t>
      </w:r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();</w:t>
      </w:r>
    </w:p>
    <w:p w14:paraId="55D2EB0F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("</w:t>
      </w:r>
      <w:r w:rsidRPr="00A70C1A">
        <w:rPr>
          <w:rFonts w:ascii="Times New Roman" w:hAnsi="Times New Roman"/>
          <w:sz w:val="28"/>
          <w:szCs w:val="28"/>
        </w:rPr>
        <w:t>Знак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0C1A">
        <w:rPr>
          <w:rFonts w:ascii="Times New Roman" w:hAnsi="Times New Roman"/>
          <w:sz w:val="28"/>
          <w:szCs w:val="28"/>
        </w:rPr>
        <w:t>Зодиака</w:t>
      </w:r>
      <w:r w:rsidRPr="00A70C1A">
        <w:rPr>
          <w:rFonts w:ascii="Times New Roman" w:hAnsi="Times New Roman"/>
          <w:sz w:val="28"/>
          <w:szCs w:val="28"/>
          <w:lang w:val="en-US"/>
        </w:rPr>
        <w:t>: ");</w:t>
      </w:r>
    </w:p>
    <w:p w14:paraId="179085C7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znaks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ZodiacSign</w:t>
      </w:r>
      <w:proofErr w:type="spellEnd"/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();</w:t>
      </w:r>
    </w:p>
    <w:p w14:paraId="1E68E947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</w:rPr>
        <w:t>Console.Write</w:t>
      </w:r>
      <w:proofErr w:type="spellEnd"/>
      <w:r w:rsidRPr="00A70C1A">
        <w:rPr>
          <w:rFonts w:ascii="Times New Roman" w:hAnsi="Times New Roman"/>
          <w:sz w:val="28"/>
          <w:szCs w:val="28"/>
        </w:rPr>
        <w:t>("Дата рождения (день, месяц, год): ");</w:t>
      </w:r>
    </w:p>
    <w:p w14:paraId="39CA154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znaks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BirthDate</w:t>
      </w:r>
      <w:proofErr w:type="spellEnd"/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Array.ConvertAll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().Split(','),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);</w:t>
      </w:r>
    </w:p>
    <w:p w14:paraId="189FC98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A70C1A">
        <w:rPr>
          <w:rFonts w:ascii="Times New Roman" w:hAnsi="Times New Roman"/>
          <w:sz w:val="28"/>
          <w:szCs w:val="28"/>
        </w:rPr>
        <w:t>}</w:t>
      </w:r>
    </w:p>
    <w:p w14:paraId="4503B788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A4B4A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</w:t>
      </w:r>
    </w:p>
    <w:p w14:paraId="5BB40346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</w:t>
      </w:r>
    </w:p>
    <w:p w14:paraId="23EE77A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706E9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</w:t>
      </w:r>
    </w:p>
    <w:p w14:paraId="0A4EC66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A70C1A">
        <w:rPr>
          <w:rFonts w:ascii="Times New Roman" w:hAnsi="Times New Roman"/>
          <w:sz w:val="28"/>
          <w:szCs w:val="28"/>
        </w:rPr>
        <w:t>Console.Write</w:t>
      </w:r>
      <w:proofErr w:type="spellEnd"/>
      <w:r w:rsidRPr="00A70C1A">
        <w:rPr>
          <w:rFonts w:ascii="Times New Roman" w:hAnsi="Times New Roman"/>
          <w:sz w:val="28"/>
          <w:szCs w:val="28"/>
        </w:rPr>
        <w:t>("Введите название знака Зодиака: ");</w:t>
      </w:r>
    </w:p>
    <w:p w14:paraId="0B1D744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zodiacSignToFind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();</w:t>
      </w:r>
    </w:p>
    <w:p w14:paraId="04034129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BE76231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46AEB04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bool found = false;</w:t>
      </w:r>
    </w:p>
    <w:p w14:paraId="36ADF374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foreach (ZNAK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znaks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)</w:t>
      </w:r>
    </w:p>
    <w:p w14:paraId="4A618A8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B0CFBCC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znak.ZodiacSign</w:t>
      </w:r>
      <w:proofErr w:type="spellEnd"/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zodiacSignToFind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)</w:t>
      </w:r>
    </w:p>
    <w:p w14:paraId="5C2479E7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E6586F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($"--- {</w:t>
      </w:r>
      <w:proofErr w:type="spellStart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znak.LastName</w:t>
      </w:r>
      <w:proofErr w:type="spellEnd"/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>} {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znak.FirstName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} ({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znak.ZodiacSign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}) ---");</w:t>
      </w:r>
    </w:p>
    <w:p w14:paraId="17F832E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($"</w:t>
      </w:r>
      <w:r w:rsidRPr="00A70C1A">
        <w:rPr>
          <w:rFonts w:ascii="Times New Roman" w:hAnsi="Times New Roman"/>
          <w:sz w:val="28"/>
          <w:szCs w:val="28"/>
        </w:rPr>
        <w:t>Дата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0C1A">
        <w:rPr>
          <w:rFonts w:ascii="Times New Roman" w:hAnsi="Times New Roman"/>
          <w:sz w:val="28"/>
          <w:szCs w:val="28"/>
        </w:rPr>
        <w:t>рождения</w:t>
      </w:r>
      <w:r w:rsidRPr="00A70C1A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znak.BirthDate</w:t>
      </w:r>
      <w:proofErr w:type="spellEnd"/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>[0]}");</w:t>
      </w:r>
    </w:p>
    <w:p w14:paraId="27C4F0EE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    found = true;</w:t>
      </w:r>
    </w:p>
    <w:p w14:paraId="495B925B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90A9A3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6CB95DD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40FD40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A70C1A">
        <w:rPr>
          <w:rFonts w:ascii="Times New Roman" w:hAnsi="Times New Roman"/>
          <w:sz w:val="28"/>
          <w:szCs w:val="28"/>
          <w:lang w:val="en-US"/>
        </w:rPr>
        <w:t>(!found</w:t>
      </w:r>
      <w:proofErr w:type="gramEnd"/>
      <w:r w:rsidRPr="00A70C1A">
        <w:rPr>
          <w:rFonts w:ascii="Times New Roman" w:hAnsi="Times New Roman"/>
          <w:sz w:val="28"/>
          <w:szCs w:val="28"/>
          <w:lang w:val="en-US"/>
        </w:rPr>
        <w:t>)</w:t>
      </w:r>
    </w:p>
    <w:p w14:paraId="17406269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0C07AD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>($"</w:t>
      </w:r>
      <w:r w:rsidRPr="00A70C1A">
        <w:rPr>
          <w:rFonts w:ascii="Times New Roman" w:hAnsi="Times New Roman"/>
          <w:sz w:val="28"/>
          <w:szCs w:val="28"/>
        </w:rPr>
        <w:t>Люди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70C1A">
        <w:rPr>
          <w:rFonts w:ascii="Times New Roman" w:hAnsi="Times New Roman"/>
          <w:sz w:val="28"/>
          <w:szCs w:val="28"/>
        </w:rPr>
        <w:t>родившиеся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0C1A">
        <w:rPr>
          <w:rFonts w:ascii="Times New Roman" w:hAnsi="Times New Roman"/>
          <w:sz w:val="28"/>
          <w:szCs w:val="28"/>
        </w:rPr>
        <w:t>под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0C1A">
        <w:rPr>
          <w:rFonts w:ascii="Times New Roman" w:hAnsi="Times New Roman"/>
          <w:sz w:val="28"/>
          <w:szCs w:val="28"/>
        </w:rPr>
        <w:t>знаком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zodiacSignToFind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}, </w:t>
      </w:r>
      <w:r w:rsidRPr="00A70C1A">
        <w:rPr>
          <w:rFonts w:ascii="Times New Roman" w:hAnsi="Times New Roman"/>
          <w:sz w:val="28"/>
          <w:szCs w:val="28"/>
        </w:rPr>
        <w:t>не</w:t>
      </w:r>
      <w:r w:rsidRPr="00A70C1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0C1A">
        <w:rPr>
          <w:rFonts w:ascii="Times New Roman" w:hAnsi="Times New Roman"/>
          <w:sz w:val="28"/>
          <w:szCs w:val="28"/>
        </w:rPr>
        <w:t>найдены</w:t>
      </w:r>
      <w:r w:rsidRPr="00A70C1A">
        <w:rPr>
          <w:rFonts w:ascii="Times New Roman" w:hAnsi="Times New Roman"/>
          <w:sz w:val="28"/>
          <w:szCs w:val="28"/>
          <w:lang w:val="en-US"/>
        </w:rPr>
        <w:t>.");</w:t>
      </w:r>
    </w:p>
    <w:p w14:paraId="148F2DCD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3DCBC8E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3A7E6F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struct ZNAK</w:t>
      </w:r>
    </w:p>
    <w:p w14:paraId="1D1142EA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A40D5A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public string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6450A4C1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public string FirstName; </w:t>
      </w:r>
    </w:p>
    <w:p w14:paraId="04CD7874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public string </w:t>
      </w:r>
      <w:proofErr w:type="spellStart"/>
      <w:r w:rsidRPr="00A70C1A">
        <w:rPr>
          <w:rFonts w:ascii="Times New Roman" w:hAnsi="Times New Roman"/>
          <w:sz w:val="28"/>
          <w:szCs w:val="28"/>
          <w:lang w:val="en-US"/>
        </w:rPr>
        <w:t>ZodiacSign</w:t>
      </w:r>
      <w:proofErr w:type="spellEnd"/>
      <w:r w:rsidRPr="00A70C1A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5992A2AD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A70C1A">
        <w:rPr>
          <w:rFonts w:ascii="Times New Roman" w:hAnsi="Times New Roman"/>
          <w:sz w:val="28"/>
          <w:szCs w:val="28"/>
        </w:rPr>
        <w:t>public</w:t>
      </w:r>
      <w:proofErr w:type="spellEnd"/>
      <w:r w:rsidRPr="00A70C1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A70C1A">
        <w:rPr>
          <w:rFonts w:ascii="Times New Roman" w:hAnsi="Times New Roman"/>
          <w:sz w:val="28"/>
          <w:szCs w:val="28"/>
        </w:rPr>
        <w:t>int</w:t>
      </w:r>
      <w:proofErr w:type="spellEnd"/>
      <w:r w:rsidRPr="00A70C1A">
        <w:rPr>
          <w:rFonts w:ascii="Times New Roman" w:hAnsi="Times New Roman"/>
          <w:sz w:val="28"/>
          <w:szCs w:val="28"/>
        </w:rPr>
        <w:t>[</w:t>
      </w:r>
      <w:proofErr w:type="gramEnd"/>
      <w:r w:rsidRPr="00A70C1A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A70C1A">
        <w:rPr>
          <w:rFonts w:ascii="Times New Roman" w:hAnsi="Times New Roman"/>
          <w:sz w:val="28"/>
          <w:szCs w:val="28"/>
        </w:rPr>
        <w:t>BirthDate</w:t>
      </w:r>
      <w:proofErr w:type="spellEnd"/>
      <w:r w:rsidRPr="00A70C1A">
        <w:rPr>
          <w:rFonts w:ascii="Times New Roman" w:hAnsi="Times New Roman"/>
          <w:sz w:val="28"/>
          <w:szCs w:val="28"/>
        </w:rPr>
        <w:t xml:space="preserve">; </w:t>
      </w:r>
    </w:p>
    <w:p w14:paraId="6977AAF3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    }</w:t>
      </w:r>
    </w:p>
    <w:p w14:paraId="2EE61FE5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625215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F3CAD1" w14:textId="77777777" w:rsidR="00A70C1A" w:rsidRPr="00A70C1A" w:rsidRDefault="00A70C1A" w:rsidP="00A70C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 xml:space="preserve">    }</w:t>
      </w:r>
    </w:p>
    <w:p w14:paraId="0DF07EA8" w14:textId="77777777" w:rsidR="00A70C1A" w:rsidRDefault="00A70C1A" w:rsidP="00A70C1A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70C1A">
        <w:rPr>
          <w:rFonts w:ascii="Times New Roman" w:hAnsi="Times New Roman"/>
          <w:sz w:val="28"/>
          <w:szCs w:val="28"/>
        </w:rPr>
        <w:t>}</w:t>
      </w:r>
    </w:p>
    <w:p w14:paraId="7202DBB1" w14:textId="249547CE" w:rsidR="005F26E0" w:rsidRDefault="005F26E0" w:rsidP="00A70C1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4C1112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1846DA12" w:rsidR="00825FA5" w:rsidRPr="00A70C1A" w:rsidRDefault="004C111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Данные о </w:t>
            </w:r>
            <w:r w:rsidR="00A70C1A">
              <w:rPr>
                <w:rFonts w:ascii="Times New Roman" w:hAnsi="Times New Roman"/>
                <w:color w:val="000000"/>
                <w:sz w:val="28"/>
                <w:szCs w:val="28"/>
              </w:rPr>
              <w:t>людях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62DD28AE" w:rsidR="004069C6" w:rsidRPr="004C1112" w:rsidRDefault="004069C6" w:rsidP="00A9792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6B81592" w14:textId="77777777" w:rsidR="009D784A" w:rsidRDefault="009D784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D5F77F" w14:textId="77777777" w:rsidR="00A9792D" w:rsidRDefault="00A9792D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B44474" w14:textId="77777777" w:rsidR="00A9792D" w:rsidRDefault="00A9792D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A091F4" w14:textId="71289BFC" w:rsidR="00A9792D" w:rsidRDefault="00A9792D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F4FC45" w14:textId="7A7EC84B" w:rsidR="00A70C1A" w:rsidRDefault="00A70C1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D6CE4B" w14:textId="07B50691" w:rsidR="00A70C1A" w:rsidRDefault="00A70C1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C98AC5" w14:textId="3CDD73D8" w:rsidR="00A70C1A" w:rsidRDefault="00A70C1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B1FBDD" w14:textId="45181152" w:rsidR="00A70C1A" w:rsidRDefault="00A70C1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5D4DEE" w14:textId="77777777" w:rsidR="00A70C1A" w:rsidRDefault="00A70C1A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0B31E5C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34695CC9" w14:textId="212F9479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A70C1A" w:rsidRPr="00A70C1A">
        <w:rPr>
          <w:rFonts w:ascii="Times New Roman" w:hAnsi="Times New Roman"/>
          <w:sz w:val="28"/>
          <w:szCs w:val="28"/>
        </w:rPr>
        <w:drawing>
          <wp:inline distT="0" distB="0" distL="0" distR="0" wp14:anchorId="395FAA98" wp14:editId="26206263">
            <wp:extent cx="3762900" cy="2181529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313612E8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C1112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474827" w14:textId="77777777" w:rsidR="00EC31CA" w:rsidRDefault="00EC31CA" w:rsidP="00EC31C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FED1C" w14:textId="77777777" w:rsidR="00EC31CA" w:rsidRDefault="00EC31CA" w:rsidP="00A979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D61032" w14:textId="77777777" w:rsidR="00F43093" w:rsidRPr="00F43093" w:rsidRDefault="00E025E4" w:rsidP="00F4309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F43093" w:rsidRPr="00F43093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</w:t>
      </w:r>
    </w:p>
    <w:p w14:paraId="4D381785" w14:textId="77777777" w:rsidR="00F43093" w:rsidRPr="00F43093" w:rsidRDefault="00F43093" w:rsidP="00F4309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43093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</w:p>
    <w:p w14:paraId="6D737EFC" w14:textId="7BEB1C7C" w:rsidR="00544D22" w:rsidRDefault="00F43093" w:rsidP="00F4309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43093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</w:p>
    <w:p w14:paraId="69760486" w14:textId="77777777" w:rsidR="00FD0214" w:rsidRDefault="00FD0214" w:rsidP="00FD021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C8149A" w14:textId="62E1BB8C" w:rsidR="008A6D16" w:rsidRPr="004C1112" w:rsidRDefault="00E025E4" w:rsidP="00EC31CA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C1112">
        <w:rPr>
          <w:rFonts w:ascii="Times New Roman" w:hAnsi="Times New Roman"/>
          <w:sz w:val="28"/>
          <w:szCs w:val="28"/>
          <w:lang w:val="en-US"/>
        </w:rPr>
        <w:t>:</w:t>
      </w:r>
    </w:p>
    <w:p w14:paraId="689CE30F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65BF9B60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>{</w:t>
      </w:r>
    </w:p>
    <w:p w14:paraId="02B8A56B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 xml:space="preserve"> Positions</w:t>
      </w:r>
    </w:p>
    <w:p w14:paraId="00AEB0CC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8C13B0F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Director = 160, </w:t>
      </w:r>
    </w:p>
    <w:p w14:paraId="38037AB9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Manager = 150, </w:t>
      </w:r>
    </w:p>
    <w:p w14:paraId="7887CE7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Specialist = 140, </w:t>
      </w:r>
    </w:p>
    <w:p w14:paraId="0D0995F6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Intern = 120 </w:t>
      </w:r>
    </w:p>
    <w:p w14:paraId="43CABE48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3F2A7AC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internal class Program</w:t>
      </w:r>
    </w:p>
    <w:p w14:paraId="1F175152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C97767A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F4309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F4309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>)</w:t>
      </w:r>
    </w:p>
    <w:p w14:paraId="39A90F4C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BC9C72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    Positions 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myPosition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Positions.Specialist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>;</w:t>
      </w:r>
    </w:p>
    <w:p w14:paraId="4FCA7FFB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9C8D5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requiredHours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 xml:space="preserve"> = (int)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myPosition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5EE7DFB5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07E0211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>($"</w:t>
      </w:r>
      <w:r w:rsidRPr="00F43093">
        <w:rPr>
          <w:rFonts w:ascii="Times New Roman" w:hAnsi="Times New Roman"/>
          <w:sz w:val="28"/>
          <w:szCs w:val="28"/>
        </w:rPr>
        <w:t>Должность</w:t>
      </w:r>
      <w:r w:rsidRPr="00F4309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myPosition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>}");</w:t>
      </w:r>
    </w:p>
    <w:p w14:paraId="7D21FB72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>($"</w:t>
      </w:r>
      <w:r w:rsidRPr="00F43093">
        <w:rPr>
          <w:rFonts w:ascii="Times New Roman" w:hAnsi="Times New Roman"/>
          <w:sz w:val="28"/>
          <w:szCs w:val="28"/>
        </w:rPr>
        <w:t>Норма</w:t>
      </w:r>
      <w:r w:rsidRPr="00F430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3093">
        <w:rPr>
          <w:rFonts w:ascii="Times New Roman" w:hAnsi="Times New Roman"/>
          <w:sz w:val="28"/>
          <w:szCs w:val="28"/>
        </w:rPr>
        <w:t>рабочего</w:t>
      </w:r>
      <w:r w:rsidRPr="00F4309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3093">
        <w:rPr>
          <w:rFonts w:ascii="Times New Roman" w:hAnsi="Times New Roman"/>
          <w:sz w:val="28"/>
          <w:szCs w:val="28"/>
        </w:rPr>
        <w:t>времени</w:t>
      </w:r>
      <w:r w:rsidRPr="00F4309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43093">
        <w:rPr>
          <w:rFonts w:ascii="Times New Roman" w:hAnsi="Times New Roman"/>
          <w:sz w:val="28"/>
          <w:szCs w:val="28"/>
          <w:lang w:val="en-US"/>
        </w:rPr>
        <w:t>requiredHours</w:t>
      </w:r>
      <w:proofErr w:type="spellEnd"/>
      <w:r w:rsidRPr="00F43093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F43093">
        <w:rPr>
          <w:rFonts w:ascii="Times New Roman" w:hAnsi="Times New Roman"/>
          <w:sz w:val="28"/>
          <w:szCs w:val="28"/>
        </w:rPr>
        <w:t>часов</w:t>
      </w:r>
      <w:r w:rsidRPr="00F43093">
        <w:rPr>
          <w:rFonts w:ascii="Times New Roman" w:hAnsi="Times New Roman"/>
          <w:sz w:val="28"/>
          <w:szCs w:val="28"/>
          <w:lang w:val="en-US"/>
        </w:rPr>
        <w:t>");</w:t>
      </w:r>
    </w:p>
    <w:p w14:paraId="1BB84A3D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309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43093">
        <w:rPr>
          <w:rFonts w:ascii="Times New Roman" w:hAnsi="Times New Roman"/>
          <w:sz w:val="28"/>
          <w:szCs w:val="28"/>
        </w:rPr>
        <w:t>}</w:t>
      </w:r>
    </w:p>
    <w:p w14:paraId="0804D4EA" w14:textId="77777777" w:rsidR="00F43093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3093">
        <w:rPr>
          <w:rFonts w:ascii="Times New Roman" w:hAnsi="Times New Roman"/>
          <w:sz w:val="28"/>
          <w:szCs w:val="28"/>
        </w:rPr>
        <w:t xml:space="preserve">    }</w:t>
      </w:r>
    </w:p>
    <w:p w14:paraId="6799224F" w14:textId="3C68C4D0" w:rsidR="00FD0214" w:rsidRPr="00F43093" w:rsidRDefault="00F43093" w:rsidP="00F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3093">
        <w:rPr>
          <w:rFonts w:ascii="Times New Roman" w:hAnsi="Times New Roman"/>
          <w:sz w:val="28"/>
          <w:szCs w:val="28"/>
        </w:rPr>
        <w:t>}</w:t>
      </w:r>
    </w:p>
    <w:p w14:paraId="2265A1D1" w14:textId="77777777" w:rsidR="00FD0214" w:rsidRDefault="00FD0214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D778476" w14:textId="77777777" w:rsidR="00FD0214" w:rsidRDefault="00FD0214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4BD434" w14:textId="27222DCA" w:rsidR="00EC31CA" w:rsidRPr="00EF4285" w:rsidRDefault="00EC31CA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D0214">
        <w:rPr>
          <w:rFonts w:ascii="Times New Roman" w:hAnsi="Times New Roman"/>
          <w:color w:val="000000"/>
          <w:sz w:val="28"/>
          <w:szCs w:val="28"/>
        </w:rPr>
        <w:t>8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C31CA" w14:paraId="0014C8DB" w14:textId="77777777" w:rsidTr="0053568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84FD" w14:textId="77777777" w:rsidR="00EC31CA" w:rsidRDefault="00EC31CA" w:rsidP="0053568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D4B" w14:textId="77777777" w:rsidR="00EC31CA" w:rsidRDefault="00EC31CA" w:rsidP="005356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C31CA" w14:paraId="68A8E163" w14:textId="77777777" w:rsidTr="0053568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7A9A" w14:textId="77777777" w:rsidR="00EC31CA" w:rsidRDefault="00F43093" w:rsidP="0053568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Заданы программой</w:t>
            </w:r>
          </w:p>
          <w:p w14:paraId="386A2E89" w14:textId="484388A2" w:rsidR="00F43093" w:rsidRPr="001F43B1" w:rsidRDefault="00F43093" w:rsidP="0053568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08DA" w14:textId="77777777" w:rsidR="001F43B1" w:rsidRDefault="00F43093" w:rsidP="00EF42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4309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Должность: </w:t>
            </w:r>
            <w:proofErr w:type="spellStart"/>
            <w:r w:rsidRPr="00F43093">
              <w:rPr>
                <w:rFonts w:ascii="Times New Roman" w:hAnsi="Times New Roman"/>
                <w:color w:val="000000"/>
                <w:sz w:val="28"/>
                <w:szCs w:val="28"/>
              </w:rPr>
              <w:t>Specialist</w:t>
            </w:r>
            <w:proofErr w:type="spellEnd"/>
          </w:p>
          <w:p w14:paraId="5C88015B" w14:textId="5C75F9CE" w:rsidR="00F43093" w:rsidRPr="00EC31CA" w:rsidRDefault="00F43093" w:rsidP="00EF428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43093">
              <w:rPr>
                <w:rFonts w:ascii="Times New Roman" w:hAnsi="Times New Roman"/>
                <w:color w:val="000000"/>
                <w:sz w:val="28"/>
                <w:szCs w:val="28"/>
              </w:rPr>
              <w:t>Норма рабочего времени: 140 часов</w:t>
            </w:r>
          </w:p>
        </w:tc>
      </w:tr>
    </w:tbl>
    <w:p w14:paraId="32DA8C79" w14:textId="1C894EA6" w:rsidR="00EC31CA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5A9AFBFD" w14:textId="786401B9" w:rsidR="00EC31CA" w:rsidRDefault="00F43093" w:rsidP="00EC31CA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43093">
        <w:rPr>
          <w:rFonts w:ascii="Times New Roman" w:hAnsi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FA3016E" wp14:editId="1B7AB01B">
            <wp:extent cx="3505689" cy="828791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13A" w14:textId="000AF710" w:rsidR="00116C16" w:rsidRPr="004C1112" w:rsidRDefault="00EC31CA" w:rsidP="004C111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21ED2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t>.</w:t>
      </w:r>
      <w:r w:rsidRPr="00EC31CA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RPr="004C111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15EA" w14:textId="77777777" w:rsidR="0083657E" w:rsidRDefault="0083657E">
      <w:r>
        <w:separator/>
      </w:r>
    </w:p>
  </w:endnote>
  <w:endnote w:type="continuationSeparator" w:id="0">
    <w:p w14:paraId="40CA4D93" w14:textId="77777777" w:rsidR="0083657E" w:rsidRDefault="0083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4E3E2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1524FDD1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A70C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F428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1524FDD1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A70C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F428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1A70F7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38E05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9C5DF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B8CC3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AE75C7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EF9BC6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BD21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D69C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340E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62F737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1CF1286F">
              <wp:simplePos x="0" y="0"/>
              <wp:positionH relativeFrom="column">
                <wp:posOffset>2242819</wp:posOffset>
              </wp:positionH>
              <wp:positionV relativeFrom="paragraph">
                <wp:posOffset>-420370</wp:posOffset>
              </wp:positionV>
              <wp:extent cx="2466975" cy="647700"/>
              <wp:effectExtent l="0" t="0" r="9525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0D4BC0CF" w:rsidR="00E95D78" w:rsidRPr="00EF4285" w:rsidRDefault="00EF428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F4285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6.6pt;margin-top:-33.1pt;width:194.2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" filled="f" stroked="f">
              <v:textbox inset="0,0,0,0">
                <w:txbxContent>
                  <w:p w14:paraId="4B2C2FDE" w14:textId="0D4BC0CF" w:rsidR="00E95D78" w:rsidRPr="00EF4285" w:rsidRDefault="00EF428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F4285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47AC" w14:textId="52CB2B6A" w:rsidR="00825FA5" w:rsidRPr="00BD136A" w:rsidRDefault="00A70C1A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347747AC" w14:textId="52CB2B6A" w:rsidR="00825FA5" w:rsidRPr="00BD136A" w:rsidRDefault="00A70C1A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2465AB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0DBB7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830B6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5A085B76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A70C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F428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5A085B76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A70C1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F428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89B1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A8CC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C4DA0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804F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9007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21F33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7F7F6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4454F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ABD38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B0F77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88189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3ABD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714FE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F8E3C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E22E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9F2E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8A171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101A" w14:textId="77777777" w:rsidR="0083657E" w:rsidRDefault="0083657E">
      <w:r>
        <w:separator/>
      </w:r>
    </w:p>
  </w:footnote>
  <w:footnote w:type="continuationSeparator" w:id="0">
    <w:p w14:paraId="7C0972EB" w14:textId="77777777" w:rsidR="0083657E" w:rsidRDefault="00836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D56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D06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1E5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3B1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4F4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9C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112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D22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BC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FA5"/>
    <w:rsid w:val="008317C5"/>
    <w:rsid w:val="0083207A"/>
    <w:rsid w:val="0083340C"/>
    <w:rsid w:val="00833508"/>
    <w:rsid w:val="00833CA3"/>
    <w:rsid w:val="0083657E"/>
    <w:rsid w:val="0083757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84A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CD7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C1A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92D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ED2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37D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1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285"/>
    <w:rsid w:val="00EF51CA"/>
    <w:rsid w:val="00EF5EE1"/>
    <w:rsid w:val="00EF6822"/>
    <w:rsid w:val="00EF77CF"/>
    <w:rsid w:val="00EF784D"/>
    <w:rsid w:val="00EF7E5F"/>
    <w:rsid w:val="00F008A9"/>
    <w:rsid w:val="00F00A85"/>
    <w:rsid w:val="00F0158E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093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0214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25CC7FA8-8898-402F-8F0D-C76AC7C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2024-05-28T03:37:00Z</dcterms:created>
  <dcterms:modified xsi:type="dcterms:W3CDTF">2024-05-28T03:37:00Z</dcterms:modified>
</cp:coreProperties>
</file>