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C1A8" w14:textId="08672410" w:rsidR="00781BE9" w:rsidRDefault="00781BE9" w:rsidP="007C5109">
      <w:pPr>
        <w:spacing w:line="276" w:lineRule="auto"/>
        <w:jc w:val="center"/>
        <w:rPr>
          <w:rFonts w:asciiTheme="minorBidi" w:hAnsiTheme="minorBidi"/>
          <w:sz w:val="22"/>
          <w:szCs w:val="22"/>
          <w:u w:val="single"/>
        </w:rPr>
      </w:pPr>
      <w:r>
        <w:rPr>
          <w:rFonts w:asciiTheme="minorBidi" w:hAnsiTheme="minorBidi"/>
          <w:sz w:val="22"/>
          <w:szCs w:val="22"/>
          <w:u w:val="single"/>
        </w:rPr>
        <w:t>TELAAHAN STAF</w:t>
      </w:r>
    </w:p>
    <w:p w14:paraId="4743C848" w14:textId="77777777" w:rsidR="007C5109" w:rsidRPr="007C5109" w:rsidRDefault="007C5109" w:rsidP="007C5109">
      <w:pPr>
        <w:spacing w:line="276" w:lineRule="auto"/>
        <w:jc w:val="center"/>
        <w:rPr>
          <w:rFonts w:asciiTheme="minorBidi" w:hAnsiTheme="minorBid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284"/>
        <w:gridCol w:w="7552"/>
      </w:tblGrid>
      <w:tr w:rsidR="00781BE9" w14:paraId="5FEB44C3" w14:textId="77777777" w:rsidTr="004D2826">
        <w:tc>
          <w:tcPr>
            <w:tcW w:w="1271" w:type="dxa"/>
          </w:tcPr>
          <w:p w14:paraId="588BBF35" w14:textId="29883741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Yth</w:t>
            </w:r>
            <w:proofErr w:type="spellEnd"/>
          </w:p>
        </w:tc>
        <w:tc>
          <w:tcPr>
            <w:tcW w:w="284" w:type="dxa"/>
          </w:tcPr>
          <w:p w14:paraId="0433476C" w14:textId="69BC742E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3E47B4AE" w14:textId="2058DE69" w:rsidR="00781BE9" w:rsidRDefault="00781BE9" w:rsidP="0018257A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kepada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781BE9" w14:paraId="32ACD8CA" w14:textId="77777777" w:rsidTr="004D2826">
        <w:tc>
          <w:tcPr>
            <w:tcW w:w="1271" w:type="dxa"/>
          </w:tcPr>
          <w:p w14:paraId="769D2F26" w14:textId="1970B466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Dari</w:t>
            </w:r>
          </w:p>
        </w:tc>
        <w:tc>
          <w:tcPr>
            <w:tcW w:w="284" w:type="dxa"/>
          </w:tcPr>
          <w:p w14:paraId="0726CADB" w14:textId="13C564BB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7640E562" w14:textId="32BBF1B5" w:rsidR="00781BE9" w:rsidRDefault="00781BE9" w:rsidP="0018257A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dari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781BE9" w14:paraId="2797D868" w14:textId="77777777" w:rsidTr="004D2826">
        <w:tc>
          <w:tcPr>
            <w:tcW w:w="1271" w:type="dxa"/>
          </w:tcPr>
          <w:p w14:paraId="3A888772" w14:textId="5B5160A1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22C0EE44" w14:textId="5BF4E3B1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5E8175FA" w14:textId="55DE5A7E" w:rsidR="00781BE9" w:rsidRDefault="00781BE9" w:rsidP="0018257A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t</w:t>
            </w:r>
            <w:r w:rsidR="0018257A">
              <w:rPr>
                <w:rFonts w:asciiTheme="minorBidi" w:hAnsiTheme="minorBidi"/>
                <w:sz w:val="22"/>
                <w:szCs w:val="22"/>
              </w:rPr>
              <w:t>gl_surat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781BE9" w14:paraId="72EA15B6" w14:textId="77777777" w:rsidTr="004D2826">
        <w:tc>
          <w:tcPr>
            <w:tcW w:w="1271" w:type="dxa"/>
          </w:tcPr>
          <w:p w14:paraId="1E2840AC" w14:textId="0E9DE9D3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84" w:type="dxa"/>
          </w:tcPr>
          <w:p w14:paraId="0945C474" w14:textId="5B1FF3D4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548E51EF" w14:textId="0162BD1B" w:rsidR="00781BE9" w:rsidRDefault="00781BE9" w:rsidP="0018257A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no_telaahan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781BE9" w14:paraId="52545FFD" w14:textId="77777777" w:rsidTr="004D2826">
        <w:tc>
          <w:tcPr>
            <w:tcW w:w="1271" w:type="dxa"/>
          </w:tcPr>
          <w:p w14:paraId="78761117" w14:textId="0ADFC5A8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Lampiran</w:t>
            </w:r>
          </w:p>
        </w:tc>
        <w:tc>
          <w:tcPr>
            <w:tcW w:w="284" w:type="dxa"/>
          </w:tcPr>
          <w:p w14:paraId="647A8781" w14:textId="45AE6F7C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</w:tcPr>
          <w:p w14:paraId="4BAD4C49" w14:textId="7CE6B046" w:rsidR="00781BE9" w:rsidRDefault="00781BE9" w:rsidP="0018257A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lampiran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  <w:tr w:rsidR="00781BE9" w14:paraId="11EBAE5A" w14:textId="77777777" w:rsidTr="004D2826">
        <w:tc>
          <w:tcPr>
            <w:tcW w:w="1271" w:type="dxa"/>
          </w:tcPr>
          <w:p w14:paraId="21B390F2" w14:textId="01F51062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Hal</w:t>
            </w:r>
          </w:p>
        </w:tc>
        <w:tc>
          <w:tcPr>
            <w:tcW w:w="284" w:type="dxa"/>
          </w:tcPr>
          <w:p w14:paraId="00CC53C2" w14:textId="318223A5" w:rsidR="00781BE9" w:rsidRDefault="00781BE9" w:rsidP="00781BE9">
            <w:pPr>
              <w:spacing w:line="276" w:lineRule="auto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:</w:t>
            </w:r>
          </w:p>
        </w:tc>
        <w:tc>
          <w:tcPr>
            <w:tcW w:w="7795" w:type="dxa"/>
            <w:vAlign w:val="center"/>
          </w:tcPr>
          <w:p w14:paraId="39B5E3A9" w14:textId="37D87F2C" w:rsidR="00781BE9" w:rsidRDefault="00781BE9" w:rsidP="00D526BA">
            <w:pPr>
              <w:spacing w:line="276" w:lineRule="auto"/>
              <w:jc w:val="both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${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perihal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}</w:t>
            </w:r>
          </w:p>
        </w:tc>
      </w:tr>
    </w:tbl>
    <w:p w14:paraId="1BD386EE" w14:textId="34BC1754" w:rsidR="00781BE9" w:rsidRDefault="00781BE9" w:rsidP="00781BE9">
      <w:pPr>
        <w:pBdr>
          <w:bottom w:val="single" w:sz="6" w:space="1" w:color="auto"/>
        </w:pBdr>
        <w:spacing w:line="276" w:lineRule="auto"/>
        <w:rPr>
          <w:rFonts w:asciiTheme="minorBidi" w:hAnsiTheme="minorBidi"/>
          <w:sz w:val="22"/>
          <w:szCs w:val="22"/>
        </w:rPr>
      </w:pPr>
    </w:p>
    <w:p w14:paraId="3A6DCB27" w14:textId="36D38BCE" w:rsidR="00781BE9" w:rsidRDefault="00781BE9" w:rsidP="00A723C8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P</w:t>
      </w:r>
      <w:r w:rsidR="00A723C8">
        <w:rPr>
          <w:rFonts w:asciiTheme="minorBidi" w:hAnsiTheme="minorBidi"/>
          <w:b/>
          <w:bCs/>
          <w:sz w:val="22"/>
          <w:szCs w:val="22"/>
        </w:rPr>
        <w:t>ERSOALAN</w:t>
      </w:r>
    </w:p>
    <w:p w14:paraId="275CFCD3" w14:textId="3CD5141C" w:rsidR="00A723C8" w:rsidRDefault="00A723C8" w:rsidP="00D526BA">
      <w:pPr>
        <w:pStyle w:val="ListParagraph"/>
        <w:spacing w:line="276" w:lineRule="auto"/>
        <w:ind w:left="567"/>
        <w:jc w:val="both"/>
        <w:rPr>
          <w:rFonts w:asciiTheme="minorBidi" w:hAnsiTheme="minorBidi"/>
          <w:sz w:val="22"/>
          <w:szCs w:val="22"/>
        </w:rPr>
      </w:pPr>
      <w:r w:rsidRPr="00A723C8">
        <w:rPr>
          <w:rFonts w:asciiTheme="minorBidi" w:hAnsiTheme="minorBidi"/>
          <w:sz w:val="22"/>
          <w:szCs w:val="22"/>
        </w:rPr>
        <w:t>${</w:t>
      </w:r>
      <w:proofErr w:type="spellStart"/>
      <w:r w:rsidRPr="00A723C8">
        <w:rPr>
          <w:rFonts w:asciiTheme="minorBidi" w:hAnsiTheme="minorBidi"/>
          <w:sz w:val="22"/>
          <w:szCs w:val="22"/>
        </w:rPr>
        <w:t>persoalan</w:t>
      </w:r>
      <w:proofErr w:type="spellEnd"/>
      <w:r w:rsidRPr="00A723C8">
        <w:rPr>
          <w:rFonts w:asciiTheme="minorBidi" w:hAnsiTheme="minorBidi"/>
          <w:sz w:val="22"/>
          <w:szCs w:val="22"/>
        </w:rPr>
        <w:t>}</w:t>
      </w:r>
    </w:p>
    <w:p w14:paraId="65BE1C13" w14:textId="77777777" w:rsidR="00A723C8" w:rsidRPr="00A723C8" w:rsidRDefault="00A723C8" w:rsidP="00A723C8">
      <w:pPr>
        <w:pStyle w:val="ListParagraph"/>
        <w:spacing w:line="276" w:lineRule="auto"/>
        <w:ind w:left="567"/>
        <w:rPr>
          <w:rFonts w:asciiTheme="minorBidi" w:hAnsiTheme="minorBidi"/>
          <w:sz w:val="22"/>
          <w:szCs w:val="22"/>
        </w:rPr>
      </w:pPr>
    </w:p>
    <w:p w14:paraId="660FB984" w14:textId="1004B33D" w:rsidR="00A723C8" w:rsidRDefault="00A723C8" w:rsidP="00A723C8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PRAANGGAPAN</w:t>
      </w:r>
    </w:p>
    <w:p w14:paraId="753D0A19" w14:textId="0B8E1F6C" w:rsidR="00A723C8" w:rsidRDefault="00A723C8" w:rsidP="00D526BA">
      <w:pPr>
        <w:pStyle w:val="ListParagraph"/>
        <w:spacing w:line="276" w:lineRule="auto"/>
        <w:ind w:left="567"/>
        <w:jc w:val="both"/>
        <w:rPr>
          <w:rFonts w:asciiTheme="minorBidi" w:hAnsiTheme="minorBidi"/>
          <w:sz w:val="22"/>
          <w:szCs w:val="22"/>
        </w:rPr>
      </w:pPr>
      <w:r w:rsidRPr="00A723C8">
        <w:rPr>
          <w:rFonts w:asciiTheme="minorBidi" w:hAnsiTheme="minorBidi"/>
          <w:sz w:val="22"/>
          <w:szCs w:val="22"/>
        </w:rPr>
        <w:t>${</w:t>
      </w:r>
      <w:proofErr w:type="spellStart"/>
      <w:r w:rsidRPr="00A723C8">
        <w:rPr>
          <w:rFonts w:asciiTheme="minorBidi" w:hAnsiTheme="minorBidi"/>
          <w:sz w:val="22"/>
          <w:szCs w:val="22"/>
        </w:rPr>
        <w:t>praanggapan</w:t>
      </w:r>
      <w:proofErr w:type="spellEnd"/>
      <w:r w:rsidRPr="00A723C8">
        <w:rPr>
          <w:rFonts w:asciiTheme="minorBidi" w:hAnsiTheme="minorBidi"/>
          <w:sz w:val="22"/>
          <w:szCs w:val="22"/>
        </w:rPr>
        <w:t>}</w:t>
      </w:r>
    </w:p>
    <w:p w14:paraId="676F3737" w14:textId="77777777" w:rsidR="00A723C8" w:rsidRPr="00A723C8" w:rsidRDefault="00A723C8" w:rsidP="00A723C8">
      <w:pPr>
        <w:pStyle w:val="ListParagraph"/>
        <w:spacing w:line="276" w:lineRule="auto"/>
        <w:ind w:left="567"/>
        <w:rPr>
          <w:rFonts w:asciiTheme="minorBidi" w:hAnsiTheme="minorBidi"/>
          <w:sz w:val="22"/>
          <w:szCs w:val="22"/>
        </w:rPr>
      </w:pPr>
    </w:p>
    <w:p w14:paraId="4820CD09" w14:textId="5ACD326C" w:rsidR="00A723C8" w:rsidRDefault="00A723C8" w:rsidP="00A723C8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FAKTA-FAKTA YANG MEMPENGARUHI</w:t>
      </w:r>
    </w:p>
    <w:p w14:paraId="618B67AE" w14:textId="46AB483F" w:rsidR="00A723C8" w:rsidRDefault="00A723C8" w:rsidP="00D526BA">
      <w:pPr>
        <w:pStyle w:val="ListParagraph"/>
        <w:spacing w:line="276" w:lineRule="auto"/>
        <w:ind w:left="567"/>
        <w:jc w:val="both"/>
        <w:rPr>
          <w:rFonts w:asciiTheme="minorBidi" w:hAnsiTheme="minorBidi"/>
          <w:sz w:val="22"/>
          <w:szCs w:val="22"/>
        </w:rPr>
      </w:pPr>
      <w:r w:rsidRPr="00A723C8">
        <w:rPr>
          <w:rFonts w:asciiTheme="minorBidi" w:hAnsiTheme="minorBidi"/>
          <w:sz w:val="22"/>
          <w:szCs w:val="22"/>
        </w:rPr>
        <w:t>${</w:t>
      </w:r>
      <w:proofErr w:type="spellStart"/>
      <w:r w:rsidRPr="00A723C8">
        <w:rPr>
          <w:rFonts w:asciiTheme="minorBidi" w:hAnsiTheme="minorBidi"/>
          <w:sz w:val="22"/>
          <w:szCs w:val="22"/>
        </w:rPr>
        <w:t>fakta</w:t>
      </w:r>
      <w:proofErr w:type="spellEnd"/>
      <w:r w:rsidRPr="00A723C8">
        <w:rPr>
          <w:rFonts w:asciiTheme="minorBidi" w:hAnsiTheme="minorBidi"/>
          <w:sz w:val="22"/>
          <w:szCs w:val="22"/>
        </w:rPr>
        <w:t>}</w:t>
      </w:r>
    </w:p>
    <w:p w14:paraId="72ECBD41" w14:textId="77777777" w:rsidR="00A723C8" w:rsidRPr="00A723C8" w:rsidRDefault="00A723C8" w:rsidP="00A723C8">
      <w:pPr>
        <w:pStyle w:val="ListParagraph"/>
        <w:spacing w:line="276" w:lineRule="auto"/>
        <w:ind w:left="567"/>
        <w:rPr>
          <w:rFonts w:asciiTheme="minorBidi" w:hAnsiTheme="minorBidi"/>
          <w:sz w:val="22"/>
          <w:szCs w:val="22"/>
        </w:rPr>
      </w:pPr>
    </w:p>
    <w:p w14:paraId="5BC72843" w14:textId="565FA5AB" w:rsidR="00A723C8" w:rsidRDefault="00A723C8" w:rsidP="00A723C8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ANALISIS</w:t>
      </w:r>
    </w:p>
    <w:p w14:paraId="6CC6B9E0" w14:textId="4B8FA969" w:rsidR="00A723C8" w:rsidRDefault="00A723C8" w:rsidP="00D526BA">
      <w:pPr>
        <w:pStyle w:val="ListParagraph"/>
        <w:spacing w:line="276" w:lineRule="auto"/>
        <w:ind w:left="567"/>
        <w:jc w:val="both"/>
        <w:rPr>
          <w:rFonts w:asciiTheme="minorBidi" w:hAnsiTheme="minorBidi"/>
          <w:sz w:val="22"/>
          <w:szCs w:val="22"/>
        </w:rPr>
      </w:pPr>
      <w:r w:rsidRPr="00A723C8">
        <w:rPr>
          <w:rFonts w:asciiTheme="minorBidi" w:hAnsiTheme="minorBidi"/>
          <w:sz w:val="22"/>
          <w:szCs w:val="22"/>
        </w:rPr>
        <w:t>${</w:t>
      </w:r>
      <w:proofErr w:type="spellStart"/>
      <w:r w:rsidRPr="00A723C8">
        <w:rPr>
          <w:rFonts w:asciiTheme="minorBidi" w:hAnsiTheme="minorBidi"/>
          <w:sz w:val="22"/>
          <w:szCs w:val="22"/>
        </w:rPr>
        <w:t>analisis</w:t>
      </w:r>
      <w:proofErr w:type="spellEnd"/>
      <w:r w:rsidRPr="00A723C8">
        <w:rPr>
          <w:rFonts w:asciiTheme="minorBidi" w:hAnsiTheme="minorBidi"/>
          <w:sz w:val="22"/>
          <w:szCs w:val="22"/>
        </w:rPr>
        <w:t>}</w:t>
      </w:r>
    </w:p>
    <w:p w14:paraId="564E2F79" w14:textId="77777777" w:rsidR="00A723C8" w:rsidRPr="00A723C8" w:rsidRDefault="00A723C8" w:rsidP="00A723C8">
      <w:pPr>
        <w:pStyle w:val="ListParagraph"/>
        <w:spacing w:line="276" w:lineRule="auto"/>
        <w:ind w:left="567"/>
        <w:rPr>
          <w:rFonts w:asciiTheme="minorBidi" w:hAnsiTheme="minorBidi"/>
          <w:sz w:val="22"/>
          <w:szCs w:val="22"/>
        </w:rPr>
      </w:pPr>
    </w:p>
    <w:p w14:paraId="35D4BF02" w14:textId="1A4DB403" w:rsidR="00A723C8" w:rsidRDefault="00A723C8" w:rsidP="00A723C8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KESIMPULAN</w:t>
      </w:r>
    </w:p>
    <w:p w14:paraId="3017C6A1" w14:textId="3608E5CE" w:rsidR="00A723C8" w:rsidRDefault="00A723C8" w:rsidP="00D526BA">
      <w:pPr>
        <w:pStyle w:val="ListParagraph"/>
        <w:spacing w:line="276" w:lineRule="auto"/>
        <w:ind w:left="567"/>
        <w:jc w:val="both"/>
        <w:rPr>
          <w:rFonts w:asciiTheme="minorBidi" w:hAnsiTheme="minorBidi"/>
          <w:sz w:val="22"/>
          <w:szCs w:val="22"/>
        </w:rPr>
      </w:pPr>
      <w:r w:rsidRPr="00A723C8">
        <w:rPr>
          <w:rFonts w:asciiTheme="minorBidi" w:hAnsiTheme="minorBidi"/>
          <w:sz w:val="22"/>
          <w:szCs w:val="22"/>
        </w:rPr>
        <w:t>${</w:t>
      </w:r>
      <w:proofErr w:type="spellStart"/>
      <w:r w:rsidRPr="00A723C8">
        <w:rPr>
          <w:rFonts w:asciiTheme="minorBidi" w:hAnsiTheme="minorBidi"/>
          <w:sz w:val="22"/>
          <w:szCs w:val="22"/>
        </w:rPr>
        <w:t>kes</w:t>
      </w:r>
      <w:r w:rsidR="00BD32DD">
        <w:rPr>
          <w:rFonts w:asciiTheme="minorBidi" w:hAnsiTheme="minorBidi"/>
          <w:sz w:val="22"/>
          <w:szCs w:val="22"/>
        </w:rPr>
        <w:t>i</w:t>
      </w:r>
      <w:r w:rsidRPr="00A723C8">
        <w:rPr>
          <w:rFonts w:asciiTheme="minorBidi" w:hAnsiTheme="minorBidi"/>
          <w:sz w:val="22"/>
          <w:szCs w:val="22"/>
        </w:rPr>
        <w:t>mpulan</w:t>
      </w:r>
      <w:proofErr w:type="spellEnd"/>
      <w:r w:rsidRPr="00A723C8">
        <w:rPr>
          <w:rFonts w:asciiTheme="minorBidi" w:hAnsiTheme="minorBidi"/>
          <w:sz w:val="22"/>
          <w:szCs w:val="22"/>
        </w:rPr>
        <w:t>}</w:t>
      </w:r>
    </w:p>
    <w:p w14:paraId="1AA506B7" w14:textId="77777777" w:rsidR="00A723C8" w:rsidRPr="00A723C8" w:rsidRDefault="00A723C8" w:rsidP="00A723C8">
      <w:pPr>
        <w:pStyle w:val="ListParagraph"/>
        <w:spacing w:line="276" w:lineRule="auto"/>
        <w:ind w:left="567"/>
        <w:rPr>
          <w:rFonts w:asciiTheme="minorBidi" w:hAnsiTheme="minorBidi"/>
          <w:sz w:val="22"/>
          <w:szCs w:val="22"/>
        </w:rPr>
      </w:pPr>
    </w:p>
    <w:p w14:paraId="35C0F3D6" w14:textId="47504012" w:rsidR="00A723C8" w:rsidRDefault="00A723C8" w:rsidP="00A723C8">
      <w:pPr>
        <w:pStyle w:val="ListParagraph"/>
        <w:numPr>
          <w:ilvl w:val="0"/>
          <w:numId w:val="1"/>
        </w:numPr>
        <w:spacing w:line="276" w:lineRule="auto"/>
        <w:ind w:left="567" w:hanging="425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SARAN</w:t>
      </w:r>
    </w:p>
    <w:p w14:paraId="674660B7" w14:textId="0E7835AF" w:rsidR="00A723C8" w:rsidRPr="00A723C8" w:rsidRDefault="00A723C8" w:rsidP="00D526BA">
      <w:pPr>
        <w:pStyle w:val="ListParagraph"/>
        <w:spacing w:line="276" w:lineRule="auto"/>
        <w:ind w:left="567"/>
        <w:jc w:val="both"/>
        <w:rPr>
          <w:rFonts w:asciiTheme="minorBidi" w:hAnsiTheme="minorBidi"/>
          <w:sz w:val="22"/>
          <w:szCs w:val="22"/>
        </w:rPr>
      </w:pPr>
      <w:r w:rsidRPr="00A723C8">
        <w:rPr>
          <w:rFonts w:asciiTheme="minorBidi" w:hAnsiTheme="minorBidi"/>
          <w:sz w:val="22"/>
          <w:szCs w:val="22"/>
        </w:rPr>
        <w:t>${saran}</w:t>
      </w:r>
    </w:p>
    <w:p w14:paraId="6C798FD8" w14:textId="77777777" w:rsidR="00A723C8" w:rsidRDefault="00A723C8" w:rsidP="00781BE9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1A31F898" w14:textId="3448EB59" w:rsidR="00781BE9" w:rsidRPr="00F0701C" w:rsidRDefault="00781BE9" w:rsidP="00C563F5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jabatan_ttd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0A1A909A" w14:textId="77777777" w:rsidR="00781BE9" w:rsidRPr="00F0701C" w:rsidRDefault="00781BE9" w:rsidP="00C563F5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382A0BF5" w14:textId="77777777" w:rsidR="00781BE9" w:rsidRPr="00F0701C" w:rsidRDefault="00781BE9" w:rsidP="00C563F5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40198FB2" w14:textId="77777777" w:rsidR="00781BE9" w:rsidRPr="00F0701C" w:rsidRDefault="00781BE9" w:rsidP="00C563F5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2FAA6367" w14:textId="77777777" w:rsidR="00781BE9" w:rsidRPr="00F0701C" w:rsidRDefault="00781BE9" w:rsidP="00C563F5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nama_ttd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36B421B0" w14:textId="77777777" w:rsidR="00781BE9" w:rsidRPr="00F0701C" w:rsidRDefault="00781BE9" w:rsidP="00C563F5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NIP 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nip_ttd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2037FD8D" w14:textId="77777777" w:rsidR="003D3FA8" w:rsidRDefault="003D3FA8"/>
    <w:sectPr w:rsidR="003D3FA8" w:rsidSect="0015356E">
      <w:headerReference w:type="default" r:id="rId7"/>
      <w:pgSz w:w="12242" w:h="18711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35FE" w14:textId="77777777" w:rsidR="00583B0D" w:rsidRDefault="00583B0D" w:rsidP="00781BE9">
      <w:pPr>
        <w:spacing w:after="0" w:line="240" w:lineRule="auto"/>
      </w:pPr>
      <w:r>
        <w:separator/>
      </w:r>
    </w:p>
  </w:endnote>
  <w:endnote w:type="continuationSeparator" w:id="0">
    <w:p w14:paraId="3AAC2BAA" w14:textId="77777777" w:rsidR="00583B0D" w:rsidRDefault="00583B0D" w:rsidP="0078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713AE" w14:textId="77777777" w:rsidR="00583B0D" w:rsidRDefault="00583B0D" w:rsidP="00781BE9">
      <w:pPr>
        <w:spacing w:after="0" w:line="240" w:lineRule="auto"/>
      </w:pPr>
      <w:r>
        <w:separator/>
      </w:r>
    </w:p>
  </w:footnote>
  <w:footnote w:type="continuationSeparator" w:id="0">
    <w:p w14:paraId="2A05BDFE" w14:textId="77777777" w:rsidR="00583B0D" w:rsidRDefault="00583B0D" w:rsidP="0078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02117" w14:textId="77777777" w:rsidR="0015356E" w:rsidRDefault="0015356E" w:rsidP="001535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ABB9E5" wp14:editId="55073266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DA18B" w14:textId="77777777" w:rsidR="0015356E" w:rsidRPr="00F75AFA" w:rsidRDefault="0015356E" w:rsidP="0015356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75EB1BBF" w14:textId="77777777" w:rsidR="0015356E" w:rsidRPr="00F75AFA" w:rsidRDefault="0015356E" w:rsidP="0015356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57946ED0" w14:textId="77777777" w:rsidR="0015356E" w:rsidRPr="00BA42FD" w:rsidRDefault="0015356E" w:rsidP="0015356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746C0849" w14:textId="77777777" w:rsidR="0015356E" w:rsidRPr="00BA42FD" w:rsidRDefault="0015356E" w:rsidP="0015356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6F86D9D8" w14:textId="77777777" w:rsidR="0015356E" w:rsidRPr="00F75AFA" w:rsidRDefault="0015356E" w:rsidP="0015356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BB9E5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0BDA18B" w14:textId="77777777" w:rsidR="0015356E" w:rsidRPr="00F75AFA" w:rsidRDefault="0015356E" w:rsidP="0015356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75EB1BBF" w14:textId="77777777" w:rsidR="0015356E" w:rsidRPr="00F75AFA" w:rsidRDefault="0015356E" w:rsidP="0015356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57946ED0" w14:textId="77777777" w:rsidR="0015356E" w:rsidRPr="00BA42FD" w:rsidRDefault="0015356E" w:rsidP="0015356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746C0849" w14:textId="77777777" w:rsidR="0015356E" w:rsidRPr="00BA42FD" w:rsidRDefault="0015356E" w:rsidP="0015356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6F86D9D8" w14:textId="77777777" w:rsidR="0015356E" w:rsidRPr="00F75AFA" w:rsidRDefault="0015356E" w:rsidP="0015356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39E23F4E" w14:textId="77777777" w:rsidR="0015356E" w:rsidRDefault="0015356E" w:rsidP="0015356E">
    <w:pPr>
      <w:pStyle w:val="Header"/>
    </w:pPr>
  </w:p>
  <w:p w14:paraId="37A365E8" w14:textId="77777777" w:rsidR="0015356E" w:rsidRDefault="0015356E" w:rsidP="0015356E">
    <w:pPr>
      <w:pStyle w:val="Header"/>
    </w:pPr>
  </w:p>
  <w:p w14:paraId="12895591" w14:textId="77777777" w:rsidR="0015356E" w:rsidRDefault="0015356E" w:rsidP="0015356E">
    <w:pPr>
      <w:pStyle w:val="Header"/>
    </w:pPr>
  </w:p>
  <w:p w14:paraId="39A45ED0" w14:textId="77777777" w:rsidR="0015356E" w:rsidRDefault="0015356E" w:rsidP="0015356E">
    <w:pPr>
      <w:pStyle w:val="Header"/>
    </w:pPr>
  </w:p>
  <w:p w14:paraId="7C27924D" w14:textId="77777777" w:rsidR="00781BE9" w:rsidRDefault="00781BE9" w:rsidP="0015356E">
    <w:pPr>
      <w:pStyle w:val="Header"/>
    </w:pPr>
  </w:p>
  <w:p w14:paraId="22E2DEEA" w14:textId="77777777" w:rsidR="0015356E" w:rsidRPr="0015356E" w:rsidRDefault="0015356E" w:rsidP="00153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743BB"/>
    <w:multiLevelType w:val="hybridMultilevel"/>
    <w:tmpl w:val="47A4B790"/>
    <w:lvl w:ilvl="0" w:tplc="06F0A51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1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95"/>
    <w:rsid w:val="00066595"/>
    <w:rsid w:val="000A7CB0"/>
    <w:rsid w:val="0015356E"/>
    <w:rsid w:val="0018257A"/>
    <w:rsid w:val="0019200A"/>
    <w:rsid w:val="00275EB8"/>
    <w:rsid w:val="002C21FF"/>
    <w:rsid w:val="002F490C"/>
    <w:rsid w:val="00342ACF"/>
    <w:rsid w:val="003D3FA8"/>
    <w:rsid w:val="003F6DA7"/>
    <w:rsid w:val="004D2826"/>
    <w:rsid w:val="00504543"/>
    <w:rsid w:val="00523CAF"/>
    <w:rsid w:val="00532898"/>
    <w:rsid w:val="00583B0D"/>
    <w:rsid w:val="005B2E82"/>
    <w:rsid w:val="006D2F3A"/>
    <w:rsid w:val="00781BE9"/>
    <w:rsid w:val="007C5109"/>
    <w:rsid w:val="007C7849"/>
    <w:rsid w:val="0080311D"/>
    <w:rsid w:val="00841FE0"/>
    <w:rsid w:val="008B1DCD"/>
    <w:rsid w:val="00952B0A"/>
    <w:rsid w:val="009D561A"/>
    <w:rsid w:val="00A11F73"/>
    <w:rsid w:val="00A723C8"/>
    <w:rsid w:val="00B22A7F"/>
    <w:rsid w:val="00B302DE"/>
    <w:rsid w:val="00B31F92"/>
    <w:rsid w:val="00BD32DD"/>
    <w:rsid w:val="00C563F5"/>
    <w:rsid w:val="00D526BA"/>
    <w:rsid w:val="00DD0D10"/>
    <w:rsid w:val="00DE56A7"/>
    <w:rsid w:val="00F43A4D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295F1"/>
  <w15:chartTrackingRefBased/>
  <w15:docId w15:val="{5FFE1A29-6030-44A2-9663-B4E7DA21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E9"/>
  </w:style>
  <w:style w:type="paragraph" w:styleId="Heading1">
    <w:name w:val="heading 1"/>
    <w:basedOn w:val="Normal"/>
    <w:next w:val="Normal"/>
    <w:link w:val="Heading1Char"/>
    <w:uiPriority w:val="9"/>
    <w:qFormat/>
    <w:rsid w:val="0006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5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BE9"/>
  </w:style>
  <w:style w:type="paragraph" w:styleId="Footer">
    <w:name w:val="footer"/>
    <w:basedOn w:val="Normal"/>
    <w:link w:val="FooterChar"/>
    <w:uiPriority w:val="99"/>
    <w:unhideWhenUsed/>
    <w:rsid w:val="007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10</cp:revision>
  <dcterms:created xsi:type="dcterms:W3CDTF">2025-05-26T01:54:00Z</dcterms:created>
  <dcterms:modified xsi:type="dcterms:W3CDTF">2025-06-16T00:10:00Z</dcterms:modified>
</cp:coreProperties>
</file>