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095AE" w:val="clear"/>
        <w:spacing w:after="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JUST ENJOY IBIZA — MASTER ACCOUNTS LIST</w:t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Owner: Alin Letca ·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alin.letca2010@gmail.com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· Updated 25 May 2026</w:t>
      </w:r>
    </w:p>
    <w:p>
      <w:pPr>
        <w:pStyle w:val="Heading1"/>
        <w:pBdr>
          <w:bottom w:val="single" w:color="2095AE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2095AE"/>
          <w:sz w:val="32"/>
          <w:szCs w:val="32"/>
        </w:rPr>
        <w:t xml:space="preserve">Live Websites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095A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SITE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095A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Boats site (live)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https://justenjoyibizaboats.com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Master brand site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https://justenjoyibiza.com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CRM (internal)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Lives on Netlify — your private dashboard URL</w:t>
            </w:r>
          </w:p>
        </w:tc>
      </w:tr>
    </w:tbl>
    <w:p>
      <w:pPr>
        <w:pStyle w:val="Heading1"/>
        <w:pBdr>
          <w:bottom w:val="single" w:color="2095AE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2095AE"/>
          <w:sz w:val="32"/>
          <w:szCs w:val="32"/>
        </w:rPr>
        <w:t xml:space="preserve">Code &amp; Hosting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GitHub — Source Code (the master copy of everything)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URL: https://github.com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Login: Your GitHub account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justenjoyibiza/OnlyBoats → code for justenjoyibizaboats.com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justenjoyibiza/JustEnjoyIbiza.CRM → code for the CRM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Every file change you make commits here. Netlify watches GitHub and auto-deploys.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Netlify — Hosting + Auto-Deploy + Forms + API Keys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URL: https://app.netlify.com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Login: Sign in with GitHub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Hosts both websites (pulls from GitHub on every commit)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Runs Netlify Functions: send-email, google-reviews, daily-reminders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Stores all API keys as environment variables (NEVER put keys in code)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Env vars stored here: RESEND_API_KEY, SUPABASE_URL, SUPABASE_KEY, CALLMEBOT_PHONE, Google Places API key</w:t>
      </w:r>
    </w:p>
    <w:p>
      <w:pPr>
        <w:pStyle w:val="Heading1"/>
        <w:pBdr>
          <w:bottom w:val="single" w:color="2095AE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2095AE"/>
          <w:sz w:val="32"/>
          <w:szCs w:val="32"/>
        </w:rPr>
        <w:t xml:space="preserve">Content Editing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Pages CMS — Edit Boats Without Code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URL: https://app.pagescms.org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Login: Sign in with GitHub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Friendly editor for boats.json: change prices, add or remove boats, toggle Published, upload photos. Photos saved to public/assets/img/ in the OnlyBoats repo.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Squoosh — Image Compression (use BEFORE uploading photos)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URL: https://squoosh.app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Login: None needed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Settings: Resize to 1600px width, MozJPEG quality 75. Photos straight from camera are too big — they fail upload and slow the site.</w:t>
      </w:r>
    </w:p>
    <w:p>
      <w:pPr>
        <w:pStyle w:val="Heading1"/>
        <w:pBdr>
          <w:bottom w:val="single" w:color="2095AE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2095AE"/>
          <w:sz w:val="32"/>
          <w:szCs w:val="32"/>
        </w:rPr>
        <w:t xml:space="preserve">Analytics &amp; SEO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Google Analytics 4 — Traffic Stats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URL: https://analytics.google.com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Login: alin.letca2010@gmail.com (Google account)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Property ID: G-JRDCG93F2Z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Shows: visitor count, what pages they view, how long they stay, where they came from.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Google Search Console — How Google Sees Your Site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URL: https://search.google.com/search-console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Login: Your Google account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Shows: which Google searches lead to your site, ranking position, indexing errors.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Bing Webmaster Tools — Bing + AI Search (ChatGPT uses Bing)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URL: https://www.bing.com/webmasters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Login: Microsoft account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Submit sitemap, see Bing ranking, SEO report card.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IndexNow key: d25a34feadd24a58ba4fc3ec6a266f7a (auto-pinged via GitHub Action)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Google Cloud Console — Powers the Google Reviews Widget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URL: https://console.cloud.google.com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Login: Your Google account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Holds the Places API key that powers the reviews widget on your homepage. API enabled: Places API.</w:t>
      </w:r>
    </w:p>
    <w:p>
      <w:pPr>
        <w:pStyle w:val="Heading1"/>
        <w:pBdr>
          <w:bottom w:val="single" w:color="2095AE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2095AE"/>
          <w:sz w:val="32"/>
          <w:szCs w:val="32"/>
        </w:rPr>
        <w:t xml:space="preserve">Email &amp; Messaging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Resend — The Engine Behind CRM Emails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URL: https://resend.com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Login: Your account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Sends emails from info@justenjoyibiza.com (signature emails, contracts) on behalf of the CRM. API key stored in Netlify env vars as RESEND_API_KEY.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Usebasin — Catches Inquiry Forms from the Website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URL: https://usebasin.com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Login: Your account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Form endpoint: https://usebasin.com/f/d0b5557a2cc1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Catches every form submission on the boats site and emails it to you.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WhatsApp Business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Number: +34 642 45 39 52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Used in CRM email signatures and the floating WhatsApp button on the site.</w:t>
      </w:r>
    </w:p>
    <w:p>
      <w:pPr>
        <w:pStyle w:val="Heading1"/>
        <w:pBdr>
          <w:bottom w:val="single" w:color="2095AE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2095AE"/>
          <w:sz w:val="32"/>
          <w:szCs w:val="32"/>
        </w:rPr>
        <w:t xml:space="preserve">Database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Supabase — CRM Backend Database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URL: https://supabase.com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Login: Your account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Stores all CRM data: clients, bookings, contracts, history. Credentials stored in Netlify env vars as SUPABASE_URL and SUPABASE_KEY.</w:t>
      </w:r>
    </w:p>
    <w:p>
      <w:pPr>
        <w:pStyle w:val="Heading1"/>
        <w:pBdr>
          <w:bottom w:val="single" w:color="2095AE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2095AE"/>
          <w:sz w:val="32"/>
          <w:szCs w:val="32"/>
        </w:rPr>
        <w:t xml:space="preserve">Domains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Domain Registrar (where you bought the .com names)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Check your billing email — likely GoDaddy, Namecheap, or wherever you registered.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Domains owned: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justenjoyibiza.com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justenjoyibizaboats.com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justenjoyibizatours.com (if registered — future Phase 5 site)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DNS pointing to: Netlify</w:t>
      </w:r>
    </w:p>
    <w:p>
      <w:pPr>
        <w:pStyle w:val="Heading1"/>
        <w:pBdr>
          <w:bottom w:val="single" w:color="2095AE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2095AE"/>
          <w:sz w:val="32"/>
          <w:szCs w:val="32"/>
        </w:rPr>
        <w:t xml:space="preserve">Quick Mental Model — How It All Connects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When You Edit a Boat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You edit boats in Pages CMS  →  Pages CMS commits to GitHub  →  GitHub triggers Netlify  →  Netlify rebuilds + deploys  →  Live site updates in ~60 seconds.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When a Customer Inquires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Customer fills inquiry form  →  Usebasin catches it  →  Email arrives in your inbox  →  You add to CRM  →  CRM sends contract via Resend  →  Customer receives email.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How You Track Performance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Google and Bing crawl your site  →  GA4 + Search Console + Bing Tools show stats  →  You see which pages perform.</w:t>
      </w:r>
    </w:p>
    <w:p>
      <w:pPr>
        <w:pStyle w:val="Heading1"/>
        <w:pBdr>
          <w:bottom w:val="single" w:color="2095AE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2095AE"/>
          <w:sz w:val="32"/>
          <w:szCs w:val="32"/>
        </w:rPr>
        <w:t xml:space="preserve">If Something Breaks — Troubleshooting Order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095AE"/>
          <w:sz w:val="22"/>
          <w:szCs w:val="22"/>
        </w:rPr>
        <w:t xml:space="preserve">1. Site is down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Check Netlify dashboard for deploy errors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095AE"/>
          <w:sz w:val="22"/>
          <w:szCs w:val="22"/>
        </w:rPr>
        <w:t xml:space="preserve">2. CMS not saving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Check Pages CMS, then check GitHub repo for recent commits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095AE"/>
          <w:sz w:val="22"/>
          <w:szCs w:val="22"/>
        </w:rPr>
        <w:t xml:space="preserve">3. Photos missing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Check public/assets/img/ in GitHub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095AE"/>
          <w:sz w:val="22"/>
          <w:szCs w:val="22"/>
        </w:rPr>
        <w:t xml:space="preserve">4. Form not sending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Check Usebasin dashboard for spam blocking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095AE"/>
          <w:sz w:val="22"/>
          <w:szCs w:val="22"/>
        </w:rPr>
        <w:t xml:space="preserve">5. CRM email fails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Check Resend dashboard for rejected sends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095AE"/>
          <w:sz w:val="22"/>
          <w:szCs w:val="22"/>
        </w:rPr>
        <w:t xml:space="preserve">6. Traffic dropped</w:t>
      </w:r>
    </w:p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>Check Google Search Console for indexing errors</w:t>
      </w:r>
    </w:p>
    <w:p>
      <w:pPr>
        <w:pStyle w:val="Heading1"/>
        <w:pBdr>
          <w:bottom w:val="single" w:color="2095AE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2095AE"/>
          <w:sz w:val="32"/>
          <w:szCs w:val="32"/>
        </w:rPr>
        <w:t xml:space="preserve">Pin These 6 Tabs in Chrome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Right-click each tab → "Pin tab" — they become tiny icons on the left and survive closing the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https://github.com/justenjoyibiza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https://app.netlify.com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https://app.pagescms.org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https://analytics.google.com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https://www.bing.com/webmasters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https://resend.com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Just Enjoy Ibiza · Master Accounts List ·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095A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Accounts List</dc:title>
  <dc:creator>Just Enjoy Ibiza</dc:creator>
  <cp:lastModifiedBy>Un-named</cp:lastModifiedBy>
  <cp:revision>1</cp:revision>
  <dcterms:created xsi:type="dcterms:W3CDTF">2026-05-25T21:24:35.275Z</dcterms:created>
  <dcterms:modified xsi:type="dcterms:W3CDTF">2026-05-25T21:24:35.277Z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