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712" w14:textId="77777777" w:rsidR="00C5068E" w:rsidRDefault="00C5068E">
      <w:pPr>
        <w:rPr>
          <w:rFonts w:hint="eastAsia"/>
        </w:rPr>
      </w:pPr>
    </w:p>
    <w:p w14:paraId="110E9713" w14:textId="132A7508" w:rsidR="00C5068E" w:rsidRDefault="00000000">
      <w:pPr>
        <w:rPr>
          <w:rFonts w:hint="eastAsia"/>
        </w:rPr>
      </w:pPr>
      <w:r w:rsidRPr="00832A74">
        <w:rPr>
          <w:rStyle w:val="Heading2Char"/>
        </w:rPr>
        <w:t>Intro</w:t>
      </w:r>
      <w:r w:rsidR="00F64564">
        <w:rPr>
          <w:rStyle w:val="Heading2Char"/>
        </w:rPr>
        <w:t>duction</w:t>
      </w:r>
      <w:r w:rsidRPr="00832A74">
        <w:rPr>
          <w:rStyle w:val="Heading2Char"/>
        </w:rPr>
        <w:t>:</w:t>
      </w:r>
      <w:r>
        <w:br/>
      </w:r>
      <w:r>
        <w:tab/>
      </w:r>
      <w:r w:rsidR="00082361">
        <w:t xml:space="preserve">The objective of the </w:t>
      </w:r>
      <w:r w:rsidR="00EC2578">
        <w:t>project is to create</w:t>
      </w:r>
      <w:r>
        <w:t xml:space="preserve"> a material list and price estimator program.</w:t>
      </w:r>
      <w:r w:rsidR="00EC2578">
        <w:t xml:space="preserve">  The app will </w:t>
      </w:r>
      <w:r w:rsidR="00916252">
        <w:t>allow</w:t>
      </w:r>
      <w:r w:rsidR="00EC2578">
        <w:t xml:space="preserve"> users to enter a description</w:t>
      </w:r>
      <w:r w:rsidR="00AB7C0B">
        <w:t xml:space="preserve">, quantity, and cost and will provide a total for the list of </w:t>
      </w:r>
      <w:r w:rsidR="00916252">
        <w:t>all</w:t>
      </w:r>
      <w:r w:rsidR="00AB7C0B">
        <w:t xml:space="preserve"> the materials.  </w:t>
      </w:r>
      <w:r w:rsidR="0033605D">
        <w:t xml:space="preserve">The constraints are that this will be a </w:t>
      </w:r>
      <w:r w:rsidR="004549CD">
        <w:t>five-person</w:t>
      </w:r>
      <w:r w:rsidR="00237A12">
        <w:t xml:space="preserve"> team and development must be completed on or before </w:t>
      </w:r>
      <w:r w:rsidR="00916252">
        <w:t>October 14</w:t>
      </w:r>
      <w:r w:rsidR="00916252" w:rsidRPr="00916252">
        <w:rPr>
          <w:vertAlign w:val="superscript"/>
        </w:rPr>
        <w:t>th</w:t>
      </w:r>
      <w:r w:rsidR="00916252">
        <w:t xml:space="preserve"> 2023.</w:t>
      </w:r>
      <w:r w:rsidR="000B111D">
        <w:t xml:space="preserve">  Due to the expedited nature of the project, development will use the Agile </w:t>
      </w:r>
      <w:r w:rsidR="00832A74">
        <w:t>s</w:t>
      </w:r>
      <w:r w:rsidR="00832A74" w:rsidRPr="00832A74">
        <w:rPr>
          <w:rFonts w:hint="eastAsia"/>
        </w:rPr>
        <w:t xml:space="preserve">oftware </w:t>
      </w:r>
      <w:r w:rsidR="00832A74">
        <w:t>d</w:t>
      </w:r>
      <w:r w:rsidR="00832A74" w:rsidRPr="00832A74">
        <w:rPr>
          <w:rFonts w:hint="eastAsia"/>
        </w:rPr>
        <w:t xml:space="preserve">evelopment </w:t>
      </w:r>
      <w:r w:rsidR="00832A74">
        <w:t>l</w:t>
      </w:r>
      <w:r w:rsidR="00832A74" w:rsidRPr="00832A74">
        <w:rPr>
          <w:rFonts w:hint="eastAsia"/>
        </w:rPr>
        <w:t xml:space="preserve">ife </w:t>
      </w:r>
      <w:r w:rsidR="00832A74">
        <w:t>c</w:t>
      </w:r>
      <w:r w:rsidR="00832A74" w:rsidRPr="00832A74">
        <w:rPr>
          <w:rFonts w:hint="eastAsia"/>
        </w:rPr>
        <w:t>ycle</w:t>
      </w:r>
      <w:r w:rsidR="00832A74">
        <w:t xml:space="preserve"> to allow for faster development.</w:t>
      </w:r>
      <w:r>
        <w:br/>
      </w:r>
      <w:r>
        <w:br/>
      </w:r>
      <w:r w:rsidRPr="00832A74">
        <w:rPr>
          <w:rStyle w:val="Heading2Char"/>
        </w:rPr>
        <w:t>Organization:</w:t>
      </w:r>
    </w:p>
    <w:p w14:paraId="110E9714" w14:textId="25A59A1A" w:rsidR="00C5068E" w:rsidRDefault="00000000">
      <w:pPr>
        <w:rPr>
          <w:rFonts w:hint="eastAsia"/>
        </w:rPr>
      </w:pPr>
      <w:r>
        <w:tab/>
        <w:t>Group 1:</w:t>
      </w:r>
      <w:r>
        <w:br/>
      </w:r>
      <w:r>
        <w:tab/>
        <w:t xml:space="preserve">Barnes, Anthony – </w:t>
      </w:r>
      <w:r w:rsidR="004549CD">
        <w:t>Developer, QA Tester, Documentation writer/reviewer</w:t>
      </w:r>
      <w:r>
        <w:br/>
      </w:r>
      <w:r>
        <w:tab/>
        <w:t xml:space="preserve">Clark, Samuel – </w:t>
      </w:r>
      <w:r w:rsidR="004549CD">
        <w:t>Developer, QA Tester, Documentation writer/reviewer</w:t>
      </w:r>
    </w:p>
    <w:p w14:paraId="110E9716" w14:textId="77777777" w:rsidR="00C5068E" w:rsidRDefault="00C5068E">
      <w:pPr>
        <w:rPr>
          <w:rFonts w:hint="eastAsia"/>
        </w:rPr>
      </w:pPr>
    </w:p>
    <w:p w14:paraId="110E9717" w14:textId="77777777" w:rsidR="00C5068E" w:rsidRDefault="00000000" w:rsidP="00832A74">
      <w:pPr>
        <w:pStyle w:val="Heading2"/>
      </w:pPr>
      <w:r>
        <w:t>Requirements:</w:t>
      </w:r>
    </w:p>
    <w:p w14:paraId="110E9718" w14:textId="17075833" w:rsidR="00C5068E" w:rsidRDefault="00000000">
      <w:pPr>
        <w:rPr>
          <w:rFonts w:hint="eastAsia"/>
        </w:rPr>
      </w:pPr>
      <w:r>
        <w:tab/>
      </w:r>
      <w:r w:rsidR="004549CD">
        <w:t>Developer PC(s)</w:t>
      </w:r>
      <w:r w:rsidR="007D3C61">
        <w:t>,</w:t>
      </w:r>
    </w:p>
    <w:p w14:paraId="1FA1A383" w14:textId="1248EB5C" w:rsidR="007D3C61" w:rsidRDefault="007D3C61">
      <w:pPr>
        <w:rPr>
          <w:rFonts w:hint="eastAsia"/>
        </w:rPr>
      </w:pPr>
      <w:r>
        <w:tab/>
        <w:t>Visual Studio 2019 Community Edition (or greater)</w:t>
      </w:r>
    </w:p>
    <w:p w14:paraId="6AE9D636" w14:textId="3D64131B" w:rsidR="007D3C61" w:rsidRDefault="007D3C61">
      <w:pPr>
        <w:rPr>
          <w:rFonts w:hint="eastAsia"/>
        </w:rPr>
      </w:pPr>
      <w:r>
        <w:tab/>
        <w:t>Programming Language: C#</w:t>
      </w:r>
    </w:p>
    <w:p w14:paraId="110E9719" w14:textId="77777777" w:rsidR="00C5068E" w:rsidRDefault="00C5068E">
      <w:pPr>
        <w:rPr>
          <w:rFonts w:hint="eastAsia"/>
        </w:rPr>
      </w:pPr>
    </w:p>
    <w:p w14:paraId="110E971A" w14:textId="77777777" w:rsidR="00C5068E" w:rsidRDefault="00000000" w:rsidP="00832A74">
      <w:pPr>
        <w:pStyle w:val="Heading2"/>
      </w:pPr>
      <w:r>
        <w:t>Breakdown:</w:t>
      </w:r>
    </w:p>
    <w:p w14:paraId="69AC248A" w14:textId="4A949BA6" w:rsidR="004A1B02" w:rsidRDefault="004A1B02" w:rsidP="004A1B02">
      <w:pPr>
        <w:pStyle w:val="Heading3"/>
        <w:ind w:firstLine="709"/>
      </w:pPr>
      <w:r>
        <w:t>Planning:</w:t>
      </w:r>
    </w:p>
    <w:p w14:paraId="0DDD6643" w14:textId="2D05A204" w:rsidR="007340C1" w:rsidRDefault="00F5264F" w:rsidP="007340C1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Review requirements </w:t>
      </w:r>
      <w:r w:rsidR="007340C1">
        <w:t>for the assignment</w:t>
      </w:r>
    </w:p>
    <w:p w14:paraId="1EE65778" w14:textId="7DD520FE" w:rsidR="007340C1" w:rsidRPr="004A1B02" w:rsidRDefault="006C3656" w:rsidP="00F5264F">
      <w:pPr>
        <w:pStyle w:val="ListParagraph"/>
        <w:numPr>
          <w:ilvl w:val="0"/>
          <w:numId w:val="1"/>
        </w:numPr>
        <w:rPr>
          <w:rFonts w:hint="eastAsia"/>
        </w:rPr>
      </w:pPr>
      <w:r>
        <w:t>Once initial loop is complete, a</w:t>
      </w:r>
      <w:r w:rsidR="007340C1">
        <w:t xml:space="preserve">ddress any issues from previous </w:t>
      </w:r>
      <w:r>
        <w:t>regression</w:t>
      </w:r>
    </w:p>
    <w:p w14:paraId="110E971B" w14:textId="77777777" w:rsidR="00C5068E" w:rsidRDefault="00000000" w:rsidP="00832A74">
      <w:pPr>
        <w:pStyle w:val="Heading3"/>
      </w:pPr>
      <w:r>
        <w:tab/>
        <w:t>Design:</w:t>
      </w:r>
    </w:p>
    <w:p w14:paraId="116E2438" w14:textId="343D10F2" w:rsidR="006C3656" w:rsidRDefault="00000000" w:rsidP="006C3656">
      <w:pPr>
        <w:pStyle w:val="ListParagraph"/>
        <w:numPr>
          <w:ilvl w:val="2"/>
          <w:numId w:val="2"/>
        </w:numPr>
        <w:rPr>
          <w:rFonts w:hint="eastAsia"/>
        </w:rPr>
      </w:pPr>
      <w:r>
        <w:t>Drag label</w:t>
      </w:r>
      <w:r w:rsidR="00945657">
        <w:t xml:space="preserve"> into place for Grand Total</w:t>
      </w:r>
    </w:p>
    <w:p w14:paraId="110E971C" w14:textId="3682165F" w:rsidR="00C5068E" w:rsidRDefault="004D7605" w:rsidP="006C3656">
      <w:pPr>
        <w:pStyle w:val="ListParagraph"/>
        <w:numPr>
          <w:ilvl w:val="2"/>
          <w:numId w:val="2"/>
        </w:numPr>
        <w:rPr>
          <w:rFonts w:hint="eastAsia"/>
        </w:rPr>
      </w:pPr>
      <w:r>
        <w:t>Drag buttons</w:t>
      </w:r>
      <w:r w:rsidR="00945657">
        <w:t xml:space="preserve"> into their proper places</w:t>
      </w:r>
    </w:p>
    <w:p w14:paraId="110E971E" w14:textId="387DC030" w:rsidR="00C5068E" w:rsidRDefault="00000000" w:rsidP="006C3656">
      <w:pPr>
        <w:pStyle w:val="ListParagraph"/>
        <w:numPr>
          <w:ilvl w:val="2"/>
          <w:numId w:val="2"/>
        </w:numPr>
        <w:rPr>
          <w:rFonts w:hint="eastAsia"/>
        </w:rPr>
      </w:pPr>
      <w:r>
        <w:t>Drag Data Grid</w:t>
      </w:r>
      <w:r w:rsidR="004D7605">
        <w:t xml:space="preserve"> into form and expand to fill area</w:t>
      </w:r>
    </w:p>
    <w:p w14:paraId="6EDE59AB" w14:textId="77777777" w:rsidR="004D7605" w:rsidRDefault="00000000">
      <w:pPr>
        <w:rPr>
          <w:rStyle w:val="Heading3Char"/>
        </w:rPr>
      </w:pPr>
      <w:r>
        <w:tab/>
      </w:r>
      <w:r w:rsidR="00F5264F">
        <w:rPr>
          <w:rStyle w:val="Heading3Char"/>
        </w:rPr>
        <w:t>Develop</w:t>
      </w:r>
      <w:r w:rsidRPr="00832A74">
        <w:rPr>
          <w:rStyle w:val="Heading3Char"/>
        </w:rPr>
        <w:t>:</w:t>
      </w:r>
    </w:p>
    <w:p w14:paraId="110E9722" w14:textId="2F245444" w:rsidR="00C5068E" w:rsidRDefault="008C42CF" w:rsidP="004D7605">
      <w:pPr>
        <w:pStyle w:val="ListParagraph"/>
        <w:numPr>
          <w:ilvl w:val="2"/>
          <w:numId w:val="3"/>
        </w:numPr>
        <w:rPr>
          <w:rFonts w:hint="eastAsia"/>
        </w:rPr>
      </w:pPr>
      <w:r>
        <w:t xml:space="preserve">Code a </w:t>
      </w:r>
      <w:r w:rsidR="003E06BF">
        <w:t xml:space="preserve">method to multiply the rows of the </w:t>
      </w:r>
      <w:r w:rsidR="004E2097">
        <w:t>DataGrid</w:t>
      </w:r>
      <w:r w:rsidR="003E06BF">
        <w:t xml:space="preserve"> columns</w:t>
      </w:r>
    </w:p>
    <w:p w14:paraId="1F44C3FB" w14:textId="4CADDFB3" w:rsidR="003E06BF" w:rsidRDefault="003E06BF" w:rsidP="004D7605">
      <w:pPr>
        <w:pStyle w:val="ListParagraph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C</w:t>
      </w:r>
      <w:r>
        <w:t>ode a method to total the multiplied ro</w:t>
      </w:r>
      <w:r w:rsidR="000903E0">
        <w:t>w data</w:t>
      </w:r>
    </w:p>
    <w:p w14:paraId="4E71F2E4" w14:textId="579AE770" w:rsidR="000903E0" w:rsidRDefault="000903E0" w:rsidP="004D7605">
      <w:pPr>
        <w:pStyle w:val="ListParagraph"/>
        <w:numPr>
          <w:ilvl w:val="2"/>
          <w:numId w:val="3"/>
        </w:numPr>
        <w:rPr>
          <w:rFonts w:hint="eastAsia"/>
        </w:rPr>
      </w:pPr>
      <w:r>
        <w:t>Code a method to export the list as a CSV</w:t>
      </w:r>
    </w:p>
    <w:p w14:paraId="5A1B1A34" w14:textId="06A41390" w:rsidR="000903E0" w:rsidRDefault="000903E0" w:rsidP="004D7605">
      <w:pPr>
        <w:pStyle w:val="ListParagraph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C</w:t>
      </w:r>
      <w:r>
        <w:t>ode all button events</w:t>
      </w:r>
    </w:p>
    <w:p w14:paraId="3E733F67" w14:textId="696EAD41" w:rsidR="00CD6AC5" w:rsidRDefault="00CD6AC5" w:rsidP="00CD6AC5">
      <w:pPr>
        <w:pStyle w:val="Heading3"/>
        <w:ind w:firstLine="709"/>
      </w:pPr>
      <w:r>
        <w:t>Testing:</w:t>
      </w:r>
    </w:p>
    <w:p w14:paraId="1143A421" w14:textId="55D01924" w:rsidR="004E2097" w:rsidRDefault="00480149" w:rsidP="00CD6AC5">
      <w:pPr>
        <w:pStyle w:val="ListParagraph"/>
        <w:numPr>
          <w:ilvl w:val="0"/>
          <w:numId w:val="1"/>
        </w:numPr>
        <w:rPr>
          <w:rFonts w:hint="eastAsia"/>
        </w:rPr>
      </w:pPr>
      <w:r>
        <w:t>Grid allows data entry</w:t>
      </w:r>
    </w:p>
    <w:p w14:paraId="18116450" w14:textId="15F64087" w:rsidR="00480149" w:rsidRDefault="00480149" w:rsidP="00CD6AC5">
      <w:pPr>
        <w:pStyle w:val="ListParagraph"/>
        <w:numPr>
          <w:ilvl w:val="0"/>
          <w:numId w:val="1"/>
        </w:numPr>
        <w:rPr>
          <w:rFonts w:hint="eastAsia"/>
        </w:rPr>
      </w:pPr>
      <w:r>
        <w:t>Calculate button works</w:t>
      </w:r>
    </w:p>
    <w:p w14:paraId="3776444A" w14:textId="70E0FD76" w:rsidR="00480149" w:rsidRDefault="00480149" w:rsidP="00480149">
      <w:pPr>
        <w:pStyle w:val="ListParagraph"/>
        <w:numPr>
          <w:ilvl w:val="0"/>
          <w:numId w:val="1"/>
        </w:numPr>
        <w:rPr>
          <w:rFonts w:hint="eastAsia"/>
        </w:rPr>
      </w:pPr>
      <w:r>
        <w:t>Totals are correct mathematically</w:t>
      </w:r>
    </w:p>
    <w:p w14:paraId="01AFFB84" w14:textId="0462D03F" w:rsidR="00480149" w:rsidRDefault="00396B28" w:rsidP="00480149">
      <w:pPr>
        <w:pStyle w:val="ListParagraph"/>
        <w:numPr>
          <w:ilvl w:val="0"/>
          <w:numId w:val="1"/>
        </w:numPr>
        <w:rPr>
          <w:rFonts w:hint="eastAsia"/>
        </w:rPr>
      </w:pPr>
      <w:r>
        <w:t>Identify any bugs to pass to the next step in SDLC</w:t>
      </w:r>
    </w:p>
    <w:p w14:paraId="4920F46F" w14:textId="10BFF189" w:rsidR="00CD6AC5" w:rsidRDefault="00000000">
      <w:pPr>
        <w:rPr>
          <w:rStyle w:val="Heading3Char"/>
        </w:rPr>
      </w:pPr>
      <w:r>
        <w:tab/>
      </w:r>
      <w:r w:rsidR="00CD6AC5">
        <w:rPr>
          <w:rStyle w:val="Heading3Char"/>
        </w:rPr>
        <w:t>Feedback</w:t>
      </w:r>
      <w:r w:rsidRPr="00832A74">
        <w:rPr>
          <w:rStyle w:val="Heading3Char"/>
        </w:rPr>
        <w:t>:</w:t>
      </w:r>
    </w:p>
    <w:p w14:paraId="110E9725" w14:textId="0F015954" w:rsidR="00C5068E" w:rsidRDefault="00396B28" w:rsidP="004D7605">
      <w:pPr>
        <w:pStyle w:val="ListParagraph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R</w:t>
      </w:r>
      <w:r>
        <w:t>eceive information from QA testing</w:t>
      </w:r>
    </w:p>
    <w:p w14:paraId="617DCDA2" w14:textId="49326709" w:rsidR="00396B28" w:rsidRDefault="00FC3CD7" w:rsidP="004D7605">
      <w:pPr>
        <w:pStyle w:val="ListParagraph"/>
        <w:numPr>
          <w:ilvl w:val="2"/>
          <w:numId w:val="4"/>
        </w:numPr>
        <w:rPr>
          <w:rFonts w:hint="eastAsia"/>
        </w:rPr>
      </w:pPr>
      <w:r>
        <w:t>Forward information back to design team to implement bug fixes</w:t>
      </w:r>
    </w:p>
    <w:p w14:paraId="66D139E5" w14:textId="162B63E7" w:rsidR="00FC3CD7" w:rsidRDefault="00FC3CD7" w:rsidP="004D7605">
      <w:pPr>
        <w:pStyle w:val="ListParagraph"/>
        <w:numPr>
          <w:ilvl w:val="2"/>
          <w:numId w:val="4"/>
        </w:numPr>
        <w:rPr>
          <w:rFonts w:hint="eastAsia"/>
        </w:rPr>
      </w:pPr>
      <w:r>
        <w:t>Repeat loop as needed until application is complete</w:t>
      </w:r>
    </w:p>
    <w:p w14:paraId="110E9726" w14:textId="2DA7ADD8" w:rsidR="005E5FED" w:rsidRDefault="00000000" w:rsidP="00B533DA">
      <w:pPr>
        <w:pStyle w:val="Heading3"/>
      </w:pPr>
      <w:r>
        <w:tab/>
      </w:r>
    </w:p>
    <w:p w14:paraId="110E9733" w14:textId="3FB7574E" w:rsidR="00C5068E" w:rsidRDefault="005E5FED" w:rsidP="005E5FED">
      <w:pPr>
        <w:pStyle w:val="Heading2"/>
      </w:pPr>
      <w:r>
        <w:br w:type="column"/>
      </w:r>
      <w:r>
        <w:lastRenderedPageBreak/>
        <w:t>Process Flow Diagram:</w:t>
      </w:r>
    </w:p>
    <w:p w14:paraId="110E9734" w14:textId="77777777" w:rsidR="00C5068E" w:rsidRDefault="00C5068E">
      <w:pPr>
        <w:rPr>
          <w:rFonts w:hint="eastAsia"/>
        </w:rPr>
      </w:pPr>
    </w:p>
    <w:p w14:paraId="110E9735" w14:textId="17D83079" w:rsidR="00C5068E" w:rsidRDefault="00F5264F" w:rsidP="003558D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3A5FE9" wp14:editId="08614D1E">
            <wp:extent cx="4962525" cy="2771775"/>
            <wp:effectExtent l="0" t="0" r="9525" b="9525"/>
            <wp:docPr id="719882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9736" w14:textId="77777777" w:rsidR="00C5068E" w:rsidRDefault="00C5068E">
      <w:pPr>
        <w:rPr>
          <w:rFonts w:hint="eastAsia"/>
        </w:rPr>
      </w:pPr>
    </w:p>
    <w:p w14:paraId="110E9745" w14:textId="77777777" w:rsidR="00C5068E" w:rsidRDefault="00C5068E">
      <w:pPr>
        <w:rPr>
          <w:rFonts w:hint="eastAsia"/>
        </w:rPr>
      </w:pPr>
    </w:p>
    <w:p w14:paraId="110E9746" w14:textId="77777777" w:rsidR="00C5068E" w:rsidRDefault="00000000" w:rsidP="00910D87">
      <w:pPr>
        <w:pStyle w:val="Heading2"/>
      </w:pPr>
      <w:r>
        <w:t>Project Schedule:</w:t>
      </w:r>
    </w:p>
    <w:p w14:paraId="110E9747" w14:textId="77777777" w:rsidR="00C5068E" w:rsidRDefault="0000000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10E9769" wp14:editId="110E976A">
            <wp:simplePos x="0" y="0"/>
            <wp:positionH relativeFrom="column">
              <wp:posOffset>661035</wp:posOffset>
            </wp:positionH>
            <wp:positionV relativeFrom="paragraph">
              <wp:posOffset>85725</wp:posOffset>
            </wp:positionV>
            <wp:extent cx="5010785" cy="353250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E9748" w14:textId="77777777" w:rsidR="00C5068E" w:rsidRDefault="00C5068E">
      <w:pPr>
        <w:rPr>
          <w:rFonts w:hint="eastAsia"/>
        </w:rPr>
      </w:pPr>
    </w:p>
    <w:p w14:paraId="110E9749" w14:textId="77777777" w:rsidR="00C5068E" w:rsidRDefault="00C5068E">
      <w:pPr>
        <w:rPr>
          <w:rFonts w:hint="eastAsia"/>
        </w:rPr>
      </w:pPr>
    </w:p>
    <w:p w14:paraId="110E974A" w14:textId="77777777" w:rsidR="00C5068E" w:rsidRDefault="00C5068E">
      <w:pPr>
        <w:rPr>
          <w:rFonts w:hint="eastAsia"/>
        </w:rPr>
      </w:pPr>
    </w:p>
    <w:p w14:paraId="110E974B" w14:textId="77777777" w:rsidR="00C5068E" w:rsidRDefault="00C5068E">
      <w:pPr>
        <w:rPr>
          <w:rFonts w:hint="eastAsia"/>
        </w:rPr>
      </w:pPr>
    </w:p>
    <w:p w14:paraId="110E974C" w14:textId="77777777" w:rsidR="00C5068E" w:rsidRDefault="00C5068E">
      <w:pPr>
        <w:rPr>
          <w:rFonts w:hint="eastAsia"/>
        </w:rPr>
      </w:pPr>
    </w:p>
    <w:p w14:paraId="110E974D" w14:textId="77777777" w:rsidR="00C5068E" w:rsidRDefault="00C5068E">
      <w:pPr>
        <w:rPr>
          <w:rFonts w:hint="eastAsia"/>
        </w:rPr>
      </w:pPr>
    </w:p>
    <w:p w14:paraId="110E974E" w14:textId="77777777" w:rsidR="00C5068E" w:rsidRDefault="00C5068E">
      <w:pPr>
        <w:rPr>
          <w:rFonts w:hint="eastAsia"/>
        </w:rPr>
      </w:pPr>
    </w:p>
    <w:p w14:paraId="110E974F" w14:textId="77777777" w:rsidR="00C5068E" w:rsidRDefault="00C5068E">
      <w:pPr>
        <w:rPr>
          <w:rFonts w:hint="eastAsia"/>
        </w:rPr>
      </w:pPr>
    </w:p>
    <w:p w14:paraId="110E9750" w14:textId="77777777" w:rsidR="00C5068E" w:rsidRDefault="00C5068E">
      <w:pPr>
        <w:rPr>
          <w:rFonts w:hint="eastAsia"/>
        </w:rPr>
      </w:pPr>
    </w:p>
    <w:p w14:paraId="110E9751" w14:textId="77777777" w:rsidR="00C5068E" w:rsidRDefault="00C5068E">
      <w:pPr>
        <w:rPr>
          <w:rFonts w:hint="eastAsia"/>
        </w:rPr>
      </w:pPr>
    </w:p>
    <w:p w14:paraId="110E9752" w14:textId="77777777" w:rsidR="00C5068E" w:rsidRDefault="00C5068E">
      <w:pPr>
        <w:rPr>
          <w:rFonts w:hint="eastAsia"/>
        </w:rPr>
      </w:pPr>
    </w:p>
    <w:p w14:paraId="110E9753" w14:textId="77777777" w:rsidR="00C5068E" w:rsidRDefault="00C5068E">
      <w:pPr>
        <w:rPr>
          <w:rFonts w:hint="eastAsia"/>
        </w:rPr>
      </w:pPr>
    </w:p>
    <w:p w14:paraId="110E9754" w14:textId="77777777" w:rsidR="00C5068E" w:rsidRDefault="00C5068E">
      <w:pPr>
        <w:rPr>
          <w:rFonts w:hint="eastAsia"/>
        </w:rPr>
      </w:pPr>
    </w:p>
    <w:p w14:paraId="110E9755" w14:textId="77777777" w:rsidR="00C5068E" w:rsidRDefault="00C5068E">
      <w:pPr>
        <w:rPr>
          <w:rFonts w:hint="eastAsia"/>
        </w:rPr>
      </w:pPr>
    </w:p>
    <w:p w14:paraId="110E9756" w14:textId="77777777" w:rsidR="00C5068E" w:rsidRDefault="00C5068E">
      <w:pPr>
        <w:rPr>
          <w:rFonts w:hint="eastAsia"/>
        </w:rPr>
      </w:pPr>
    </w:p>
    <w:p w14:paraId="110E9757" w14:textId="77777777" w:rsidR="00C5068E" w:rsidRDefault="00C5068E">
      <w:pPr>
        <w:rPr>
          <w:rFonts w:hint="eastAsia"/>
        </w:rPr>
      </w:pPr>
    </w:p>
    <w:p w14:paraId="110E9758" w14:textId="77777777" w:rsidR="00C5068E" w:rsidRDefault="00C5068E">
      <w:pPr>
        <w:rPr>
          <w:rFonts w:hint="eastAsia"/>
        </w:rPr>
      </w:pPr>
    </w:p>
    <w:p w14:paraId="110E9759" w14:textId="77777777" w:rsidR="00C5068E" w:rsidRDefault="00C5068E">
      <w:pPr>
        <w:rPr>
          <w:rFonts w:hint="eastAsia"/>
        </w:rPr>
      </w:pPr>
    </w:p>
    <w:p w14:paraId="00AE8CA5" w14:textId="36F215A7" w:rsidR="00785CAA" w:rsidRDefault="005E5FED" w:rsidP="005E5FED">
      <w:pPr>
        <w:pStyle w:val="Heading2"/>
      </w:pPr>
      <w:r>
        <w:rPr>
          <w:rFonts w:hint="eastAsia"/>
        </w:rPr>
        <w:br w:type="column"/>
      </w:r>
      <w:r w:rsidR="00785CAA">
        <w:rPr>
          <w:rFonts w:hint="eastAsia"/>
        </w:rPr>
        <w:lastRenderedPageBreak/>
        <w:t>Monitoring and Reporting Mechanisms:</w:t>
      </w:r>
    </w:p>
    <w:p w14:paraId="43563590" w14:textId="77777777" w:rsidR="00785CAA" w:rsidRDefault="00785CAA" w:rsidP="00785CAA">
      <w:pPr>
        <w:rPr>
          <w:rFonts w:hint="eastAsia"/>
        </w:rPr>
      </w:pPr>
    </w:p>
    <w:p w14:paraId="110E9763" w14:textId="3E0DE658" w:rsidR="00C5068E" w:rsidRDefault="00785CAA">
      <w:pPr>
        <w:rPr>
          <w:rFonts w:hint="eastAsia"/>
        </w:rPr>
      </w:pPr>
      <w:r>
        <w:t xml:space="preserve">Communication will take place via </w:t>
      </w:r>
      <w:proofErr w:type="spellStart"/>
      <w:r>
        <w:t>IvyLearn</w:t>
      </w:r>
      <w:r w:rsidR="003830E0">
        <w:t>’s</w:t>
      </w:r>
      <w:proofErr w:type="spellEnd"/>
      <w:r w:rsidR="003830E0">
        <w:t xml:space="preserve"> messaging feature and via email</w:t>
      </w:r>
      <w:r>
        <w:t xml:space="preserve">.  If </w:t>
      </w:r>
      <w:r w:rsidR="00E876D0">
        <w:t>necessary</w:t>
      </w:r>
      <w:r w:rsidR="00E876D0">
        <w:rPr>
          <w:rFonts w:hint="eastAsia"/>
        </w:rPr>
        <w:t>,</w:t>
      </w:r>
      <w:r>
        <w:t xml:space="preserve"> </w:t>
      </w:r>
      <w:r w:rsidR="003830E0">
        <w:t>meetings can be scheduled for screenshares to facilitate paired development via Zoom or Microsoft Teams.</w:t>
      </w:r>
      <w:r w:rsidR="00CD6AC5">
        <w:t xml:space="preserve">  Code can be stored </w:t>
      </w:r>
      <w:r w:rsidR="00F8292A">
        <w:t xml:space="preserve">locally since the codebase is </w:t>
      </w:r>
      <w:r w:rsidR="003558D3">
        <w:t>small</w:t>
      </w:r>
      <w:r w:rsidR="003558D3">
        <w:rPr>
          <w:rFonts w:hint="eastAsia"/>
        </w:rPr>
        <w:t>,</w:t>
      </w:r>
      <w:r w:rsidR="00F8292A">
        <w:t xml:space="preserve"> however it may be beneficial to move codebase to some kind of source control like GitHub to aid in speed of development and prevent </w:t>
      </w:r>
      <w:r w:rsidR="00AB7430">
        <w:t>unrecoverable issues.</w:t>
      </w:r>
    </w:p>
    <w:p w14:paraId="110E9764" w14:textId="77777777" w:rsidR="00C5068E" w:rsidRDefault="00C5068E">
      <w:pPr>
        <w:rPr>
          <w:rFonts w:hint="eastAsia"/>
        </w:rPr>
      </w:pPr>
    </w:p>
    <w:p w14:paraId="110E9765" w14:textId="77777777" w:rsidR="00C5068E" w:rsidRDefault="00C5068E">
      <w:pPr>
        <w:rPr>
          <w:rFonts w:hint="eastAsia"/>
        </w:rPr>
      </w:pPr>
    </w:p>
    <w:p w14:paraId="110E9766" w14:textId="2A13F87F" w:rsidR="00C5068E" w:rsidRDefault="001D323F" w:rsidP="001D323F">
      <w:pPr>
        <w:pStyle w:val="Heading2"/>
      </w:pPr>
      <w:r>
        <w:t>Appendix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90"/>
        <w:gridCol w:w="4320"/>
        <w:gridCol w:w="2161"/>
        <w:gridCol w:w="2491"/>
      </w:tblGrid>
      <w:tr w:rsidR="00B70140" w14:paraId="4CE0F29D" w14:textId="77777777" w:rsidTr="0066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14:paraId="4815A2E3" w14:textId="3666BAAB" w:rsidR="00B70140" w:rsidRDefault="00B70140" w:rsidP="001D323F">
            <w:r>
              <w:t>Activity</w:t>
            </w:r>
          </w:p>
        </w:tc>
        <w:tc>
          <w:tcPr>
            <w:tcW w:w="4320" w:type="dxa"/>
          </w:tcPr>
          <w:p w14:paraId="0116B90F" w14:textId="45B6D09C" w:rsidR="00B70140" w:rsidRDefault="00B70140" w:rsidP="001D3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1" w:type="dxa"/>
          </w:tcPr>
          <w:p w14:paraId="5FC618B7" w14:textId="3CFDEEA1" w:rsidR="00B70140" w:rsidRDefault="00B70140" w:rsidP="001D3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491" w:type="dxa"/>
          </w:tcPr>
          <w:p w14:paraId="4DAEFB06" w14:textId="7684E256" w:rsidR="00B70140" w:rsidRDefault="00B70140" w:rsidP="001D3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Dependencies</w:t>
            </w:r>
          </w:p>
        </w:tc>
      </w:tr>
      <w:tr w:rsidR="00B70140" w14:paraId="74F9DE08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CC85E47" w14:textId="480786F0" w:rsidR="00B70140" w:rsidRDefault="00B70140" w:rsidP="001D323F">
            <w:r>
              <w:t>1</w:t>
            </w:r>
          </w:p>
        </w:tc>
        <w:tc>
          <w:tcPr>
            <w:tcW w:w="4320" w:type="dxa"/>
          </w:tcPr>
          <w:p w14:paraId="5DD5C38D" w14:textId="56BCB3E7" w:rsidR="00B70140" w:rsidRDefault="00CE3BFD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Documentat</w:t>
            </w:r>
            <w:r w:rsidR="0036071C">
              <w:t>ion</w:t>
            </w:r>
          </w:p>
        </w:tc>
        <w:tc>
          <w:tcPr>
            <w:tcW w:w="2161" w:type="dxa"/>
          </w:tcPr>
          <w:p w14:paraId="6CBBD881" w14:textId="7C82E078" w:rsidR="00B70140" w:rsidRDefault="0036071C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 week</w:t>
            </w:r>
          </w:p>
        </w:tc>
        <w:tc>
          <w:tcPr>
            <w:tcW w:w="2491" w:type="dxa"/>
          </w:tcPr>
          <w:p w14:paraId="7D6DB65C" w14:textId="70B775F9" w:rsidR="00B70140" w:rsidRDefault="0036071C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None</w:t>
            </w:r>
          </w:p>
        </w:tc>
      </w:tr>
      <w:tr w:rsidR="00B70140" w14:paraId="1462576C" w14:textId="77777777" w:rsidTr="00660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0C7C76D" w14:textId="63D08638" w:rsidR="00B70140" w:rsidRDefault="00B70140" w:rsidP="001D323F">
            <w:r>
              <w:t>2</w:t>
            </w:r>
          </w:p>
        </w:tc>
        <w:tc>
          <w:tcPr>
            <w:tcW w:w="4320" w:type="dxa"/>
          </w:tcPr>
          <w:p w14:paraId="7B3A7770" w14:textId="01DFCFA3" w:rsidR="00B70140" w:rsidRDefault="0036071C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Drag in </w:t>
            </w:r>
            <w:r w:rsidR="003921BE">
              <w:t>planned d</w:t>
            </w:r>
            <w:r>
              <w:t>esign elements</w:t>
            </w:r>
          </w:p>
        </w:tc>
        <w:tc>
          <w:tcPr>
            <w:tcW w:w="2161" w:type="dxa"/>
          </w:tcPr>
          <w:p w14:paraId="0D04F189" w14:textId="65C19189" w:rsidR="00B70140" w:rsidRDefault="003921BE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11B2D356" w14:textId="4BBDD3B5" w:rsidR="00B70140" w:rsidRDefault="003921BE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None</w:t>
            </w:r>
          </w:p>
        </w:tc>
      </w:tr>
      <w:tr w:rsidR="00B70140" w14:paraId="0DB5DD43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BC08129" w14:textId="51B9F4CC" w:rsidR="00B70140" w:rsidRDefault="00B70140" w:rsidP="001D323F">
            <w:r>
              <w:t>3</w:t>
            </w:r>
          </w:p>
        </w:tc>
        <w:tc>
          <w:tcPr>
            <w:tcW w:w="4320" w:type="dxa"/>
          </w:tcPr>
          <w:p w14:paraId="4327BAD7" w14:textId="09A2378B" w:rsidR="00B70140" w:rsidRDefault="003921BE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Code </w:t>
            </w:r>
            <w:proofErr w:type="spellStart"/>
            <w:r w:rsidR="00970DDB" w:rsidRPr="00970DDB">
              <w:rPr>
                <w:rFonts w:hint="eastAsia"/>
              </w:rPr>
              <w:t>MultiplyColumns</w:t>
            </w:r>
            <w:proofErr w:type="spellEnd"/>
            <w:r w:rsidR="00970DDB">
              <w:t xml:space="preserve"> method</w:t>
            </w:r>
          </w:p>
        </w:tc>
        <w:tc>
          <w:tcPr>
            <w:tcW w:w="2161" w:type="dxa"/>
          </w:tcPr>
          <w:p w14:paraId="6637A5BE" w14:textId="52BC2DF8" w:rsidR="00B70140" w:rsidRDefault="003921BE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7FDE497A" w14:textId="045321EC" w:rsidR="000849EB" w:rsidRDefault="000849EB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B70140" w14:paraId="33315BEF" w14:textId="77777777" w:rsidTr="00660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4F60445" w14:textId="65F129DF" w:rsidR="00B70140" w:rsidRDefault="00B70140" w:rsidP="001D323F">
            <w:r>
              <w:t>4</w:t>
            </w:r>
          </w:p>
        </w:tc>
        <w:tc>
          <w:tcPr>
            <w:tcW w:w="4320" w:type="dxa"/>
          </w:tcPr>
          <w:p w14:paraId="3D0E95FF" w14:textId="4144A7FE" w:rsidR="00B70140" w:rsidRDefault="00970DDB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Code </w:t>
            </w:r>
            <w:proofErr w:type="spellStart"/>
            <w:r w:rsidR="00357BB1" w:rsidRPr="00357BB1">
              <w:rPr>
                <w:rFonts w:hint="eastAsia"/>
              </w:rPr>
              <w:t>AddTotal</w:t>
            </w:r>
            <w:proofErr w:type="spellEnd"/>
            <w:r w:rsidR="00357BB1">
              <w:t xml:space="preserve"> method</w:t>
            </w:r>
          </w:p>
        </w:tc>
        <w:tc>
          <w:tcPr>
            <w:tcW w:w="2161" w:type="dxa"/>
          </w:tcPr>
          <w:p w14:paraId="739D23B0" w14:textId="005753B6" w:rsidR="00B70140" w:rsidRDefault="00357BB1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6E6EFEC9" w14:textId="6D159E72" w:rsidR="00B70140" w:rsidRDefault="009B2EFD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B70140" w14:paraId="4342F5BF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A09D7E" w14:textId="17E5047E" w:rsidR="00B70140" w:rsidRDefault="00B70140" w:rsidP="001D323F">
            <w:r>
              <w:t>5</w:t>
            </w:r>
          </w:p>
        </w:tc>
        <w:tc>
          <w:tcPr>
            <w:tcW w:w="4320" w:type="dxa"/>
          </w:tcPr>
          <w:p w14:paraId="37C6B10F" w14:textId="7C187E9C" w:rsidR="00B70140" w:rsidRDefault="003348BB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Code Save method</w:t>
            </w:r>
          </w:p>
        </w:tc>
        <w:tc>
          <w:tcPr>
            <w:tcW w:w="2161" w:type="dxa"/>
          </w:tcPr>
          <w:p w14:paraId="5C834E76" w14:textId="4DB1DECB" w:rsidR="00B70140" w:rsidRDefault="003348BB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3465DFAE" w14:textId="3BBCEF2F" w:rsidR="00B70140" w:rsidRDefault="003348BB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B70140" w14:paraId="2D1603D2" w14:textId="77777777" w:rsidTr="00660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DA6A90" w14:textId="47EA0C9F" w:rsidR="00B70140" w:rsidRDefault="00B70140" w:rsidP="001D323F">
            <w:r>
              <w:t>6</w:t>
            </w:r>
          </w:p>
        </w:tc>
        <w:tc>
          <w:tcPr>
            <w:tcW w:w="4320" w:type="dxa"/>
          </w:tcPr>
          <w:p w14:paraId="28370FC6" w14:textId="71D37EC9" w:rsidR="00B70140" w:rsidRDefault="00AA3430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Code Save button event</w:t>
            </w:r>
          </w:p>
        </w:tc>
        <w:tc>
          <w:tcPr>
            <w:tcW w:w="2161" w:type="dxa"/>
          </w:tcPr>
          <w:p w14:paraId="6364E356" w14:textId="24AD3213" w:rsidR="00B70140" w:rsidRDefault="00AA3430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3072543A" w14:textId="02386338" w:rsidR="00B70140" w:rsidRDefault="00AA3430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2, </w:t>
            </w:r>
            <w:r w:rsidR="00561BD5">
              <w:t>5</w:t>
            </w:r>
          </w:p>
        </w:tc>
      </w:tr>
      <w:tr w:rsidR="00B70140" w14:paraId="3DFA308F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9D6575" w14:textId="78F30819" w:rsidR="00B70140" w:rsidRDefault="00B70140" w:rsidP="001D323F">
            <w:r>
              <w:t>7</w:t>
            </w:r>
          </w:p>
        </w:tc>
        <w:tc>
          <w:tcPr>
            <w:tcW w:w="4320" w:type="dxa"/>
          </w:tcPr>
          <w:p w14:paraId="714A0EFF" w14:textId="5F056F42" w:rsidR="00B70140" w:rsidRDefault="00561BD5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Code Calculate button event</w:t>
            </w:r>
          </w:p>
        </w:tc>
        <w:tc>
          <w:tcPr>
            <w:tcW w:w="2161" w:type="dxa"/>
          </w:tcPr>
          <w:p w14:paraId="412E3024" w14:textId="0BAEA024" w:rsidR="00B70140" w:rsidRDefault="00561BD5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23F9B750" w14:textId="188EB585" w:rsidR="00945EC2" w:rsidRDefault="00561BD5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2, 3</w:t>
            </w:r>
            <w:r w:rsidR="00945EC2">
              <w:t>,</w:t>
            </w:r>
            <w:r>
              <w:t xml:space="preserve"> 4</w:t>
            </w:r>
          </w:p>
        </w:tc>
      </w:tr>
      <w:tr w:rsidR="00945EC2" w14:paraId="3E18FC8D" w14:textId="77777777" w:rsidTr="00660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D570C89" w14:textId="19BB113E" w:rsidR="00945EC2" w:rsidRDefault="00945EC2" w:rsidP="001D323F">
            <w:r>
              <w:t>8</w:t>
            </w:r>
          </w:p>
        </w:tc>
        <w:tc>
          <w:tcPr>
            <w:tcW w:w="4320" w:type="dxa"/>
          </w:tcPr>
          <w:p w14:paraId="6F88BC7B" w14:textId="614E5D5D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Code Clear button event</w:t>
            </w:r>
          </w:p>
        </w:tc>
        <w:tc>
          <w:tcPr>
            <w:tcW w:w="2161" w:type="dxa"/>
          </w:tcPr>
          <w:p w14:paraId="6BB3BD48" w14:textId="7E60EA6A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69716412" w14:textId="4C3DE420" w:rsidR="00945EC2" w:rsidRDefault="00B7324F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945EC2" w14:paraId="184B2FA1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F9D8A48" w14:textId="7D658B85" w:rsidR="00945EC2" w:rsidRDefault="00B7324F" w:rsidP="001D323F">
            <w:r>
              <w:t>9</w:t>
            </w:r>
          </w:p>
        </w:tc>
        <w:tc>
          <w:tcPr>
            <w:tcW w:w="4320" w:type="dxa"/>
          </w:tcPr>
          <w:p w14:paraId="39CEDCED" w14:textId="5AF96EE9" w:rsidR="00945EC2" w:rsidRDefault="00B7324F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Code </w:t>
            </w:r>
            <w:r w:rsidR="007752ED">
              <w:t>c</w:t>
            </w:r>
            <w:r>
              <w:t>ell validation logic</w:t>
            </w:r>
          </w:p>
        </w:tc>
        <w:tc>
          <w:tcPr>
            <w:tcW w:w="2161" w:type="dxa"/>
          </w:tcPr>
          <w:p w14:paraId="4FFE31BC" w14:textId="2E702C76" w:rsidR="00945EC2" w:rsidRDefault="00B7324F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65C6D7A1" w14:textId="239B3757" w:rsidR="00945EC2" w:rsidRDefault="007752ED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945EC2" w14:paraId="15D61FF0" w14:textId="77777777" w:rsidTr="00660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76EFBCC" w14:textId="6E448B3B" w:rsidR="00945EC2" w:rsidRDefault="00660000" w:rsidP="001D323F">
            <w:r>
              <w:t>10</w:t>
            </w:r>
          </w:p>
        </w:tc>
        <w:tc>
          <w:tcPr>
            <w:tcW w:w="4320" w:type="dxa"/>
          </w:tcPr>
          <w:p w14:paraId="17BE7F74" w14:textId="47DD5EC1" w:rsidR="00945EC2" w:rsidRDefault="00D43F87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43F87">
              <w:rPr>
                <w:rFonts w:hint="eastAsia"/>
              </w:rPr>
              <w:t>Quality Assurance</w:t>
            </w:r>
            <w:r>
              <w:t xml:space="preserve"> Testing</w:t>
            </w:r>
          </w:p>
        </w:tc>
        <w:tc>
          <w:tcPr>
            <w:tcW w:w="2161" w:type="dxa"/>
          </w:tcPr>
          <w:p w14:paraId="022C3D6A" w14:textId="6DEFF22F" w:rsidR="00945EC2" w:rsidRDefault="00660000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As Needed</w:t>
            </w:r>
          </w:p>
        </w:tc>
        <w:tc>
          <w:tcPr>
            <w:tcW w:w="2491" w:type="dxa"/>
          </w:tcPr>
          <w:p w14:paraId="763CCECA" w14:textId="53E55013" w:rsidR="00945EC2" w:rsidRDefault="00660000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2, 3, 4, 5, 6, 7, 8, 9</w:t>
            </w:r>
          </w:p>
        </w:tc>
      </w:tr>
      <w:tr w:rsidR="00945EC2" w14:paraId="00D715BB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93EAAA" w14:textId="0FBCC797" w:rsidR="00945EC2" w:rsidRDefault="00660000" w:rsidP="001D323F">
            <w:r>
              <w:t>11</w:t>
            </w:r>
          </w:p>
        </w:tc>
        <w:tc>
          <w:tcPr>
            <w:tcW w:w="4320" w:type="dxa"/>
          </w:tcPr>
          <w:p w14:paraId="0F9E699B" w14:textId="716A73AE" w:rsidR="00945EC2" w:rsidRDefault="00427663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Code Subtotals for</w:t>
            </w:r>
            <w:r w:rsidR="00405483">
              <w:t xml:space="preserve"> each line item</w:t>
            </w:r>
          </w:p>
        </w:tc>
        <w:tc>
          <w:tcPr>
            <w:tcW w:w="2161" w:type="dxa"/>
          </w:tcPr>
          <w:p w14:paraId="4B461DB9" w14:textId="7766D9FE" w:rsidR="00945EC2" w:rsidRDefault="00405483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 day</w:t>
            </w:r>
          </w:p>
        </w:tc>
        <w:tc>
          <w:tcPr>
            <w:tcW w:w="2491" w:type="dxa"/>
          </w:tcPr>
          <w:p w14:paraId="5BEF27CF" w14:textId="4A6F41A5" w:rsidR="00945EC2" w:rsidRDefault="00405483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945EC2" w14:paraId="7301A6F0" w14:textId="77777777" w:rsidTr="00660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6695F21" w14:textId="77777777" w:rsidR="00945EC2" w:rsidRDefault="00945EC2" w:rsidP="001D323F"/>
        </w:tc>
        <w:tc>
          <w:tcPr>
            <w:tcW w:w="4320" w:type="dxa"/>
          </w:tcPr>
          <w:p w14:paraId="237357AC" w14:textId="77777777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61" w:type="dxa"/>
          </w:tcPr>
          <w:p w14:paraId="1AF728E5" w14:textId="77777777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91" w:type="dxa"/>
          </w:tcPr>
          <w:p w14:paraId="16E890A4" w14:textId="77777777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5EC2" w14:paraId="358F1D8A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16E2A58" w14:textId="77777777" w:rsidR="00945EC2" w:rsidRDefault="00945EC2" w:rsidP="001D323F"/>
        </w:tc>
        <w:tc>
          <w:tcPr>
            <w:tcW w:w="4320" w:type="dxa"/>
          </w:tcPr>
          <w:p w14:paraId="1A5B2DD7" w14:textId="77777777" w:rsidR="00945EC2" w:rsidRDefault="00945EC2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61" w:type="dxa"/>
          </w:tcPr>
          <w:p w14:paraId="36FA499A" w14:textId="77777777" w:rsidR="00945EC2" w:rsidRDefault="00945EC2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91" w:type="dxa"/>
          </w:tcPr>
          <w:p w14:paraId="3AE67123" w14:textId="77777777" w:rsidR="00945EC2" w:rsidRDefault="00945EC2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5EC2" w14:paraId="643C0A79" w14:textId="77777777" w:rsidTr="00660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E6CF818" w14:textId="77777777" w:rsidR="00945EC2" w:rsidRDefault="00945EC2" w:rsidP="001D323F"/>
        </w:tc>
        <w:tc>
          <w:tcPr>
            <w:tcW w:w="4320" w:type="dxa"/>
          </w:tcPr>
          <w:p w14:paraId="45769D11" w14:textId="77777777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61" w:type="dxa"/>
          </w:tcPr>
          <w:p w14:paraId="727461AD" w14:textId="77777777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91" w:type="dxa"/>
          </w:tcPr>
          <w:p w14:paraId="75D41524" w14:textId="77777777" w:rsidR="00945EC2" w:rsidRDefault="00945EC2" w:rsidP="001D3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5EC2" w14:paraId="0406F393" w14:textId="77777777" w:rsidTr="0066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6AC2A9" w14:textId="77777777" w:rsidR="00945EC2" w:rsidRDefault="00945EC2" w:rsidP="001D323F"/>
        </w:tc>
        <w:tc>
          <w:tcPr>
            <w:tcW w:w="4320" w:type="dxa"/>
          </w:tcPr>
          <w:p w14:paraId="10BAAD28" w14:textId="77777777" w:rsidR="00945EC2" w:rsidRDefault="00945EC2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61" w:type="dxa"/>
          </w:tcPr>
          <w:p w14:paraId="64919066" w14:textId="77777777" w:rsidR="00945EC2" w:rsidRDefault="00945EC2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91" w:type="dxa"/>
          </w:tcPr>
          <w:p w14:paraId="3F5D9416" w14:textId="77777777" w:rsidR="00945EC2" w:rsidRDefault="00945EC2" w:rsidP="001D3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97BB943" w14:textId="77777777" w:rsidR="001D323F" w:rsidRPr="001D323F" w:rsidRDefault="001D323F" w:rsidP="001D323F">
      <w:pPr>
        <w:rPr>
          <w:rFonts w:hint="eastAsia"/>
        </w:rPr>
      </w:pPr>
    </w:p>
    <w:p w14:paraId="110E9767" w14:textId="77777777" w:rsidR="00C5068E" w:rsidRDefault="00000000">
      <w:pPr>
        <w:rPr>
          <w:rFonts w:hint="eastAsia"/>
        </w:rPr>
      </w:pPr>
      <w:r>
        <w:tab/>
      </w:r>
      <w:r>
        <w:br/>
      </w:r>
    </w:p>
    <w:p w14:paraId="110E9768" w14:textId="77777777" w:rsidR="00C5068E" w:rsidRDefault="00000000">
      <w:pPr>
        <w:rPr>
          <w:rFonts w:hint="eastAsia"/>
        </w:rPr>
      </w:pPr>
      <w:r>
        <w:tab/>
      </w:r>
    </w:p>
    <w:sectPr w:rsidR="00C5068E" w:rsidSect="00E876D0"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690B9" w14:textId="77777777" w:rsidR="00CA23D4" w:rsidRDefault="00CA23D4" w:rsidP="00E876D0">
      <w:pPr>
        <w:rPr>
          <w:rFonts w:hint="eastAsia"/>
        </w:rPr>
      </w:pPr>
      <w:r>
        <w:separator/>
      </w:r>
    </w:p>
  </w:endnote>
  <w:endnote w:type="continuationSeparator" w:id="0">
    <w:p w14:paraId="535A7DD4" w14:textId="77777777" w:rsidR="00CA23D4" w:rsidRDefault="00CA23D4" w:rsidP="00E876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437347"/>
      <w:docPartObj>
        <w:docPartGallery w:val="Page Numbers (Bottom of Page)"/>
        <w:docPartUnique/>
      </w:docPartObj>
    </w:sdtPr>
    <w:sdtContent>
      <w:p w14:paraId="5CE56061" w14:textId="6D28C260" w:rsidR="00E876D0" w:rsidRDefault="00E876D0">
        <w:pPr>
          <w:pStyle w:val="Footer"/>
          <w:jc w:val="right"/>
          <w:rPr>
            <w:rFonts w:hint="eastAsia"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8E0EC29" w14:textId="77777777" w:rsidR="00E876D0" w:rsidRDefault="00E876D0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048436"/>
      <w:docPartObj>
        <w:docPartGallery w:val="Page Numbers (Bottom of Page)"/>
        <w:docPartUnique/>
      </w:docPartObj>
    </w:sdtPr>
    <w:sdtContent>
      <w:p w14:paraId="7487E581" w14:textId="6F0AD91C" w:rsidR="00E876D0" w:rsidRDefault="00E876D0">
        <w:pPr>
          <w:pStyle w:val="Footer"/>
          <w:jc w:val="right"/>
          <w:rPr>
            <w:rFonts w:hint="eastAsia"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1D8A749" w14:textId="77777777" w:rsidR="00E876D0" w:rsidRDefault="00E876D0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A31A" w14:textId="77777777" w:rsidR="00CA23D4" w:rsidRDefault="00CA23D4" w:rsidP="00E876D0">
      <w:pPr>
        <w:rPr>
          <w:rFonts w:hint="eastAsia"/>
        </w:rPr>
      </w:pPr>
      <w:r>
        <w:separator/>
      </w:r>
    </w:p>
  </w:footnote>
  <w:footnote w:type="continuationSeparator" w:id="0">
    <w:p w14:paraId="6D088BF5" w14:textId="77777777" w:rsidR="00CA23D4" w:rsidRDefault="00CA23D4" w:rsidP="00E876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DB77" w14:textId="77777777" w:rsidR="00E876D0" w:rsidRDefault="00E876D0">
    <w:pPr>
      <w:pStyle w:val="Header"/>
      <w:rPr>
        <w:rFonts w:hint="eastAsia"/>
      </w:rPr>
    </w:pPr>
  </w:p>
  <w:p w14:paraId="18E2C820" w14:textId="77777777" w:rsidR="00E876D0" w:rsidRDefault="00E876D0">
    <w:pPr>
      <w:pStyle w:val="Header"/>
      <w:rPr>
        <w:rFonts w:hint="eastAsia"/>
      </w:rPr>
    </w:pPr>
  </w:p>
  <w:p w14:paraId="3B66E650" w14:textId="446EF335" w:rsidR="00E876D0" w:rsidRDefault="00E876D0" w:rsidP="00E876D0">
    <w:pPr>
      <w:jc w:val="center"/>
      <w:rPr>
        <w:rFonts w:hint="eastAsia"/>
      </w:rPr>
    </w:pPr>
    <w:r>
      <w:t>Group 1 Project – Development Planning Document</w:t>
    </w: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201"/>
    <w:multiLevelType w:val="hybridMultilevel"/>
    <w:tmpl w:val="A6F21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7322"/>
    <w:multiLevelType w:val="hybridMultilevel"/>
    <w:tmpl w:val="6160192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6C1C2D7F"/>
    <w:multiLevelType w:val="hybridMultilevel"/>
    <w:tmpl w:val="67B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7344D"/>
    <w:multiLevelType w:val="hybridMultilevel"/>
    <w:tmpl w:val="97EA7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87622">
    <w:abstractNumId w:val="1"/>
  </w:num>
  <w:num w:numId="2" w16cid:durableId="339624913">
    <w:abstractNumId w:val="2"/>
  </w:num>
  <w:num w:numId="3" w16cid:durableId="1858813782">
    <w:abstractNumId w:val="3"/>
  </w:num>
  <w:num w:numId="4" w16cid:durableId="36426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68E"/>
    <w:rsid w:val="00082361"/>
    <w:rsid w:val="000849EB"/>
    <w:rsid w:val="000903E0"/>
    <w:rsid w:val="000B111D"/>
    <w:rsid w:val="000D6AFF"/>
    <w:rsid w:val="001D323F"/>
    <w:rsid w:val="00237A12"/>
    <w:rsid w:val="003348BB"/>
    <w:rsid w:val="0033605D"/>
    <w:rsid w:val="003558D3"/>
    <w:rsid w:val="00357BB1"/>
    <w:rsid w:val="0036071C"/>
    <w:rsid w:val="003830E0"/>
    <w:rsid w:val="003921BE"/>
    <w:rsid w:val="00396B28"/>
    <w:rsid w:val="003A4902"/>
    <w:rsid w:val="003E06BF"/>
    <w:rsid w:val="00405483"/>
    <w:rsid w:val="00427663"/>
    <w:rsid w:val="004549CD"/>
    <w:rsid w:val="00480149"/>
    <w:rsid w:val="004A1B02"/>
    <w:rsid w:val="004D7605"/>
    <w:rsid w:val="004E2097"/>
    <w:rsid w:val="00561BD5"/>
    <w:rsid w:val="005D037F"/>
    <w:rsid w:val="005E5FED"/>
    <w:rsid w:val="005F010C"/>
    <w:rsid w:val="00660000"/>
    <w:rsid w:val="006C3656"/>
    <w:rsid w:val="007340C1"/>
    <w:rsid w:val="007752ED"/>
    <w:rsid w:val="00785CAA"/>
    <w:rsid w:val="007D3C61"/>
    <w:rsid w:val="00810C1D"/>
    <w:rsid w:val="00832A74"/>
    <w:rsid w:val="008C42CF"/>
    <w:rsid w:val="00910D87"/>
    <w:rsid w:val="00916252"/>
    <w:rsid w:val="00945657"/>
    <w:rsid w:val="00945EC2"/>
    <w:rsid w:val="00970DDB"/>
    <w:rsid w:val="009B2EFD"/>
    <w:rsid w:val="00AA3430"/>
    <w:rsid w:val="00AB7430"/>
    <w:rsid w:val="00AB7C0B"/>
    <w:rsid w:val="00B533DA"/>
    <w:rsid w:val="00B70140"/>
    <w:rsid w:val="00B7324F"/>
    <w:rsid w:val="00BA63F8"/>
    <w:rsid w:val="00C5068E"/>
    <w:rsid w:val="00CA23D4"/>
    <w:rsid w:val="00CD6AC5"/>
    <w:rsid w:val="00CE3BFD"/>
    <w:rsid w:val="00D43F87"/>
    <w:rsid w:val="00DC066B"/>
    <w:rsid w:val="00E876D0"/>
    <w:rsid w:val="00EC2578"/>
    <w:rsid w:val="00F5264F"/>
    <w:rsid w:val="00F64564"/>
    <w:rsid w:val="00F8292A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9711"/>
  <w15:docId w15:val="{2EFB9169-89F6-4C52-86E5-AD16C417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02"/>
    <w:pPr>
      <w:overflowPunct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A7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A7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32A7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32A7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er">
    <w:name w:val="header"/>
    <w:basedOn w:val="Normal"/>
    <w:link w:val="HeaderChar"/>
    <w:uiPriority w:val="99"/>
    <w:unhideWhenUsed/>
    <w:rsid w:val="00E876D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876D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876D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76D0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7340C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70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7014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Anthony Barnes</cp:lastModifiedBy>
  <cp:revision>66</cp:revision>
  <dcterms:created xsi:type="dcterms:W3CDTF">2023-09-11T18:50:00Z</dcterms:created>
  <dcterms:modified xsi:type="dcterms:W3CDTF">2023-09-22T04:13:00Z</dcterms:modified>
  <dc:language>en-US</dc:language>
</cp:coreProperties>
</file>