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5E2A1A" w14:textId="2DE5162C" w:rsidR="00433ACD" w:rsidRPr="000D701D" w:rsidRDefault="001A5FB2">
      <w:pPr>
        <w:pStyle w:val="BodyText"/>
        <w:rPr>
          <w:rFonts w:ascii="Times New Roman"/>
          <w:sz w:val="20"/>
        </w:rPr>
      </w:pPr>
      <w:r w:rsidRPr="000D701D">
        <w:rPr>
          <w:noProof/>
        </w:rPr>
        <mc:AlternateContent>
          <mc:Choice Requires="wps">
            <w:drawing>
              <wp:anchor distT="0" distB="0" distL="0" distR="0" simplePos="0" relativeHeight="487432192" behindDoc="1" locked="0" layoutInCell="1" allowOverlap="1" wp14:anchorId="780A4D2A" wp14:editId="134BBF9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850" cy="10696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850" h="10696575">
                              <a:moveTo>
                                <a:pt x="7562849" y="10696574"/>
                              </a:moveTo>
                              <a:lnTo>
                                <a:pt x="0" y="10696574"/>
                              </a:lnTo>
                              <a:lnTo>
                                <a:pt x="0" y="0"/>
                              </a:lnTo>
                              <a:lnTo>
                                <a:pt x="7562849" y="0"/>
                              </a:lnTo>
                              <a:lnTo>
                                <a:pt x="7562849" y="106965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164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6E9865" id="Graphic 1" o:spid="_x0000_s1026" style="position:absolute;margin-left:0;margin-top:0;width:595.5pt;height:842.25pt;z-index:-15884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850,10696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" path="m7562849,10696574l,10696574,,,7562849,r,10696574xe" fillcolor="#1c164f" stroked="f">
                <v:path arrowok="t"/>
                <w10:wrap anchorx="page" anchory="page"/>
              </v:shape>
            </w:pict>
          </mc:Fallback>
        </mc:AlternateContent>
      </w:r>
      <w:r w:rsidRPr="000D701D">
        <w:rPr>
          <w:noProof/>
        </w:rPr>
        <mc:AlternateContent>
          <mc:Choice Requires="wpg">
            <w:drawing>
              <wp:anchor distT="0" distB="0" distL="0" distR="0" simplePos="0" relativeHeight="15732224" behindDoc="0" locked="0" layoutInCell="1" allowOverlap="1" wp14:anchorId="1877DF8E" wp14:editId="49C7F7B1">
                <wp:simplePos x="0" y="0"/>
                <wp:positionH relativeFrom="page">
                  <wp:posOffset>690397</wp:posOffset>
                </wp:positionH>
                <wp:positionV relativeFrom="page">
                  <wp:posOffset>-4829</wp:posOffset>
                </wp:positionV>
                <wp:extent cx="6169025" cy="163068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69025" cy="1630680"/>
                          <a:chOff x="0" y="0"/>
                          <a:chExt cx="6169025" cy="163068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4762" y="4764"/>
                            <a:ext cx="6159500" cy="1468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500" h="1468755">
                                <a:moveTo>
                                  <a:pt x="6159182" y="244716"/>
                                </a:moveTo>
                                <a:lnTo>
                                  <a:pt x="6154204" y="195389"/>
                                </a:lnTo>
                                <a:lnTo>
                                  <a:pt x="6139942" y="149453"/>
                                </a:lnTo>
                                <a:lnTo>
                                  <a:pt x="6117348" y="107886"/>
                                </a:lnTo>
                                <a:lnTo>
                                  <a:pt x="6087440" y="71666"/>
                                </a:lnTo>
                                <a:lnTo>
                                  <a:pt x="6051181" y="41783"/>
                                </a:lnTo>
                                <a:lnTo>
                                  <a:pt x="6009564" y="19227"/>
                                </a:lnTo>
                                <a:lnTo>
                                  <a:pt x="5963577" y="4965"/>
                                </a:lnTo>
                                <a:lnTo>
                                  <a:pt x="5914187" y="0"/>
                                </a:lnTo>
                                <a:lnTo>
                                  <a:pt x="245122" y="0"/>
                                </a:lnTo>
                                <a:lnTo>
                                  <a:pt x="195732" y="4965"/>
                                </a:lnTo>
                                <a:lnTo>
                                  <a:pt x="149720" y="19227"/>
                                </a:lnTo>
                                <a:lnTo>
                                  <a:pt x="108089" y="41783"/>
                                </a:lnTo>
                                <a:lnTo>
                                  <a:pt x="71805" y="71666"/>
                                </a:lnTo>
                                <a:lnTo>
                                  <a:pt x="41871" y="107886"/>
                                </a:lnTo>
                                <a:lnTo>
                                  <a:pt x="19265" y="149453"/>
                                </a:lnTo>
                                <a:lnTo>
                                  <a:pt x="4978" y="195389"/>
                                </a:lnTo>
                                <a:lnTo>
                                  <a:pt x="0" y="244716"/>
                                </a:lnTo>
                                <a:lnTo>
                                  <a:pt x="127" y="1223822"/>
                                </a:lnTo>
                                <a:lnTo>
                                  <a:pt x="5105" y="1273149"/>
                                </a:lnTo>
                                <a:lnTo>
                                  <a:pt x="19367" y="1319085"/>
                                </a:lnTo>
                                <a:lnTo>
                                  <a:pt x="41960" y="1360652"/>
                                </a:lnTo>
                                <a:lnTo>
                                  <a:pt x="71869" y="1396873"/>
                                </a:lnTo>
                                <a:lnTo>
                                  <a:pt x="108127" y="1426756"/>
                                </a:lnTo>
                                <a:lnTo>
                                  <a:pt x="149745" y="1449311"/>
                                </a:lnTo>
                                <a:lnTo>
                                  <a:pt x="195732" y="1463573"/>
                                </a:lnTo>
                                <a:lnTo>
                                  <a:pt x="245122" y="1468539"/>
                                </a:lnTo>
                                <a:lnTo>
                                  <a:pt x="5914187" y="1468539"/>
                                </a:lnTo>
                                <a:lnTo>
                                  <a:pt x="5963577" y="1463573"/>
                                </a:lnTo>
                                <a:lnTo>
                                  <a:pt x="6009564" y="1449311"/>
                                </a:lnTo>
                                <a:lnTo>
                                  <a:pt x="6051181" y="1426756"/>
                                </a:lnTo>
                                <a:lnTo>
                                  <a:pt x="6087440" y="1396873"/>
                                </a:lnTo>
                                <a:lnTo>
                                  <a:pt x="6117348" y="1360652"/>
                                </a:lnTo>
                                <a:lnTo>
                                  <a:pt x="6139942" y="1319085"/>
                                </a:lnTo>
                                <a:lnTo>
                                  <a:pt x="6154204" y="1273149"/>
                                </a:lnTo>
                                <a:lnTo>
                                  <a:pt x="6159182" y="1223822"/>
                                </a:lnTo>
                                <a:lnTo>
                                  <a:pt x="6159182" y="244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4765" y="4760"/>
                            <a:ext cx="6159500" cy="1468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500" h="1468755">
                                <a:moveTo>
                                  <a:pt x="0" y="244714"/>
                                </a:moveTo>
                                <a:lnTo>
                                  <a:pt x="4981" y="195388"/>
                                </a:lnTo>
                                <a:lnTo>
                                  <a:pt x="19269" y="149449"/>
                                </a:lnTo>
                                <a:lnTo>
                                  <a:pt x="41875" y="107881"/>
                                </a:lnTo>
                                <a:lnTo>
                                  <a:pt x="71811" y="71665"/>
                                </a:lnTo>
                                <a:lnTo>
                                  <a:pt x="108092" y="41786"/>
                                </a:lnTo>
                                <a:lnTo>
                                  <a:pt x="149728" y="19227"/>
                                </a:lnTo>
                                <a:lnTo>
                                  <a:pt x="195734" y="4970"/>
                                </a:lnTo>
                                <a:lnTo>
                                  <a:pt x="245122" y="0"/>
                                </a:lnTo>
                                <a:lnTo>
                                  <a:pt x="5914193" y="0"/>
                                </a:lnTo>
                                <a:lnTo>
                                  <a:pt x="5963575" y="4970"/>
                                </a:lnTo>
                                <a:lnTo>
                                  <a:pt x="6009567" y="19227"/>
                                </a:lnTo>
                                <a:lnTo>
                                  <a:pt x="6051183" y="41786"/>
                                </a:lnTo>
                                <a:lnTo>
                                  <a:pt x="6087440" y="71665"/>
                                </a:lnTo>
                                <a:lnTo>
                                  <a:pt x="6117354" y="107881"/>
                                </a:lnTo>
                                <a:lnTo>
                                  <a:pt x="6139939" y="149449"/>
                                </a:lnTo>
                                <a:lnTo>
                                  <a:pt x="6154212" y="195388"/>
                                </a:lnTo>
                                <a:lnTo>
                                  <a:pt x="6159188" y="244714"/>
                                </a:lnTo>
                                <a:lnTo>
                                  <a:pt x="6159188" y="1223824"/>
                                </a:lnTo>
                                <a:lnTo>
                                  <a:pt x="6154212" y="1273149"/>
                                </a:lnTo>
                                <a:lnTo>
                                  <a:pt x="6139939" y="1319088"/>
                                </a:lnTo>
                                <a:lnTo>
                                  <a:pt x="6117354" y="1360657"/>
                                </a:lnTo>
                                <a:lnTo>
                                  <a:pt x="6087440" y="1396872"/>
                                </a:lnTo>
                                <a:lnTo>
                                  <a:pt x="6051183" y="1426751"/>
                                </a:lnTo>
                                <a:lnTo>
                                  <a:pt x="6009567" y="1449311"/>
                                </a:lnTo>
                                <a:lnTo>
                                  <a:pt x="5963575" y="1463567"/>
                                </a:lnTo>
                                <a:lnTo>
                                  <a:pt x="5914193" y="1468538"/>
                                </a:lnTo>
                                <a:lnTo>
                                  <a:pt x="245122" y="1468538"/>
                                </a:lnTo>
                                <a:lnTo>
                                  <a:pt x="195740" y="1463567"/>
                                </a:lnTo>
                                <a:lnTo>
                                  <a:pt x="149748" y="1449311"/>
                                </a:lnTo>
                                <a:lnTo>
                                  <a:pt x="108132" y="1426751"/>
                                </a:lnTo>
                                <a:lnTo>
                                  <a:pt x="71875" y="1396872"/>
                                </a:lnTo>
                                <a:lnTo>
                                  <a:pt x="41961" y="1360657"/>
                                </a:lnTo>
                                <a:lnTo>
                                  <a:pt x="19376" y="1319088"/>
                                </a:lnTo>
                                <a:lnTo>
                                  <a:pt x="5103" y="1273149"/>
                                </a:lnTo>
                                <a:lnTo>
                                  <a:pt x="127" y="1223824"/>
                                </a:lnTo>
                                <a:lnTo>
                                  <a:pt x="0" y="244714"/>
                                </a:lnTo>
                                <a:close/>
                              </a:path>
                              <a:path w="6159500" h="1468755">
                                <a:moveTo>
                                  <a:pt x="0" y="244714"/>
                                </a:moveTo>
                                <a:lnTo>
                                  <a:pt x="4981" y="195388"/>
                                </a:lnTo>
                                <a:lnTo>
                                  <a:pt x="19269" y="149449"/>
                                </a:lnTo>
                                <a:lnTo>
                                  <a:pt x="41875" y="107881"/>
                                </a:lnTo>
                                <a:lnTo>
                                  <a:pt x="71811" y="71665"/>
                                </a:lnTo>
                                <a:lnTo>
                                  <a:pt x="108092" y="41786"/>
                                </a:lnTo>
                                <a:lnTo>
                                  <a:pt x="149728" y="19227"/>
                                </a:lnTo>
                                <a:lnTo>
                                  <a:pt x="195734" y="4970"/>
                                </a:lnTo>
                                <a:lnTo>
                                  <a:pt x="245122" y="0"/>
                                </a:lnTo>
                                <a:lnTo>
                                  <a:pt x="5914193" y="0"/>
                                </a:lnTo>
                                <a:lnTo>
                                  <a:pt x="5963575" y="4970"/>
                                </a:lnTo>
                                <a:lnTo>
                                  <a:pt x="6009567" y="19227"/>
                                </a:lnTo>
                                <a:lnTo>
                                  <a:pt x="6051183" y="41786"/>
                                </a:lnTo>
                                <a:lnTo>
                                  <a:pt x="6087440" y="71665"/>
                                </a:lnTo>
                                <a:lnTo>
                                  <a:pt x="6117354" y="107881"/>
                                </a:lnTo>
                                <a:lnTo>
                                  <a:pt x="6139939" y="149449"/>
                                </a:lnTo>
                                <a:lnTo>
                                  <a:pt x="6154212" y="195388"/>
                                </a:lnTo>
                                <a:lnTo>
                                  <a:pt x="6159188" y="244714"/>
                                </a:lnTo>
                                <a:lnTo>
                                  <a:pt x="6159188" y="1223824"/>
                                </a:lnTo>
                                <a:lnTo>
                                  <a:pt x="6154212" y="1273149"/>
                                </a:lnTo>
                                <a:lnTo>
                                  <a:pt x="6139939" y="1319088"/>
                                </a:lnTo>
                                <a:lnTo>
                                  <a:pt x="6117354" y="1360657"/>
                                </a:lnTo>
                                <a:lnTo>
                                  <a:pt x="6087440" y="1396872"/>
                                </a:lnTo>
                                <a:lnTo>
                                  <a:pt x="6051183" y="1426751"/>
                                </a:lnTo>
                                <a:lnTo>
                                  <a:pt x="6009567" y="1449311"/>
                                </a:lnTo>
                                <a:lnTo>
                                  <a:pt x="5963575" y="1463567"/>
                                </a:lnTo>
                                <a:lnTo>
                                  <a:pt x="5914193" y="1468538"/>
                                </a:lnTo>
                                <a:lnTo>
                                  <a:pt x="245122" y="1468538"/>
                                </a:lnTo>
                                <a:lnTo>
                                  <a:pt x="195740" y="1463567"/>
                                </a:lnTo>
                                <a:lnTo>
                                  <a:pt x="149748" y="1449311"/>
                                </a:lnTo>
                                <a:lnTo>
                                  <a:pt x="108132" y="1426751"/>
                                </a:lnTo>
                                <a:lnTo>
                                  <a:pt x="71875" y="1396872"/>
                                </a:lnTo>
                                <a:lnTo>
                                  <a:pt x="41961" y="1360657"/>
                                </a:lnTo>
                                <a:lnTo>
                                  <a:pt x="19376" y="1319088"/>
                                </a:lnTo>
                                <a:lnTo>
                                  <a:pt x="5103" y="1273149"/>
                                </a:lnTo>
                                <a:lnTo>
                                  <a:pt x="127" y="1223824"/>
                                </a:lnTo>
                                <a:lnTo>
                                  <a:pt x="0" y="244714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4762" y="4840"/>
                            <a:ext cx="6159500" cy="1621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500" h="1621155">
                                <a:moveTo>
                                  <a:pt x="6159182" y="7289"/>
                                </a:moveTo>
                                <a:lnTo>
                                  <a:pt x="6158649" y="0"/>
                                </a:lnTo>
                                <a:lnTo>
                                  <a:pt x="533" y="0"/>
                                </a:lnTo>
                                <a:lnTo>
                                  <a:pt x="0" y="7289"/>
                                </a:lnTo>
                                <a:lnTo>
                                  <a:pt x="0" y="1298003"/>
                                </a:lnTo>
                                <a:lnTo>
                                  <a:pt x="3505" y="1345717"/>
                                </a:lnTo>
                                <a:lnTo>
                                  <a:pt x="13677" y="1391246"/>
                                </a:lnTo>
                                <a:lnTo>
                                  <a:pt x="30035" y="1434109"/>
                                </a:lnTo>
                                <a:lnTo>
                                  <a:pt x="52070" y="1473784"/>
                                </a:lnTo>
                                <a:lnTo>
                                  <a:pt x="79273" y="1509788"/>
                                </a:lnTo>
                                <a:lnTo>
                                  <a:pt x="111163" y="1541627"/>
                                </a:lnTo>
                                <a:lnTo>
                                  <a:pt x="147205" y="1568792"/>
                                </a:lnTo>
                                <a:lnTo>
                                  <a:pt x="186931" y="1590789"/>
                                </a:lnTo>
                                <a:lnTo>
                                  <a:pt x="229831" y="1607121"/>
                                </a:lnTo>
                                <a:lnTo>
                                  <a:pt x="275399" y="1617281"/>
                                </a:lnTo>
                                <a:lnTo>
                                  <a:pt x="323138" y="1620774"/>
                                </a:lnTo>
                                <a:lnTo>
                                  <a:pt x="5836170" y="1620774"/>
                                </a:lnTo>
                                <a:lnTo>
                                  <a:pt x="5883910" y="1617281"/>
                                </a:lnTo>
                                <a:lnTo>
                                  <a:pt x="5929465" y="1607121"/>
                                </a:lnTo>
                                <a:lnTo>
                                  <a:pt x="5972353" y="1590789"/>
                                </a:lnTo>
                                <a:lnTo>
                                  <a:pt x="6012065" y="1568792"/>
                                </a:lnTo>
                                <a:lnTo>
                                  <a:pt x="6048095" y="1541627"/>
                                </a:lnTo>
                                <a:lnTo>
                                  <a:pt x="6079960" y="1509788"/>
                                </a:lnTo>
                                <a:lnTo>
                                  <a:pt x="6107150" y="1473784"/>
                                </a:lnTo>
                                <a:lnTo>
                                  <a:pt x="6129159" y="1434109"/>
                                </a:lnTo>
                                <a:lnTo>
                                  <a:pt x="6145504" y="1391246"/>
                                </a:lnTo>
                                <a:lnTo>
                                  <a:pt x="6155677" y="1345717"/>
                                </a:lnTo>
                                <a:lnTo>
                                  <a:pt x="6159182" y="1298003"/>
                                </a:lnTo>
                                <a:lnTo>
                                  <a:pt x="6159182" y="72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4765" y="4829"/>
                            <a:ext cx="6159500" cy="1621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500" h="1621155">
                                <a:moveTo>
                                  <a:pt x="0" y="7292"/>
                                </a:moveTo>
                                <a:lnTo>
                                  <a:pt x="535" y="0"/>
                                </a:lnTo>
                              </a:path>
                              <a:path w="6159500" h="1621155">
                                <a:moveTo>
                                  <a:pt x="6158653" y="0"/>
                                </a:moveTo>
                                <a:lnTo>
                                  <a:pt x="6159189" y="7292"/>
                                </a:lnTo>
                                <a:lnTo>
                                  <a:pt x="6159189" y="1298007"/>
                                </a:lnTo>
                                <a:lnTo>
                                  <a:pt x="6155687" y="1345719"/>
                                </a:lnTo>
                                <a:lnTo>
                                  <a:pt x="6145513" y="1391253"/>
                                </a:lnTo>
                                <a:lnTo>
                                  <a:pt x="6129169" y="1434110"/>
                                </a:lnTo>
                                <a:lnTo>
                                  <a:pt x="6107151" y="1473791"/>
                                </a:lnTo>
                                <a:lnTo>
                                  <a:pt x="6079962" y="1509798"/>
                                </a:lnTo>
                                <a:lnTo>
                                  <a:pt x="6048099" y="1541633"/>
                                </a:lnTo>
                                <a:lnTo>
                                  <a:pt x="6012063" y="1568797"/>
                                </a:lnTo>
                                <a:lnTo>
                                  <a:pt x="5972352" y="1590792"/>
                                </a:lnTo>
                                <a:lnTo>
                                  <a:pt x="5929467" y="1607120"/>
                                </a:lnTo>
                                <a:lnTo>
                                  <a:pt x="5883907" y="1617282"/>
                                </a:lnTo>
                                <a:lnTo>
                                  <a:pt x="5836171" y="1620781"/>
                                </a:lnTo>
                                <a:lnTo>
                                  <a:pt x="323144" y="1620781"/>
                                </a:lnTo>
                                <a:lnTo>
                                  <a:pt x="275405" y="1617282"/>
                                </a:lnTo>
                                <a:lnTo>
                                  <a:pt x="229837" y="1607120"/>
                                </a:lnTo>
                                <a:lnTo>
                                  <a:pt x="186940" y="1590792"/>
                                </a:lnTo>
                                <a:lnTo>
                                  <a:pt x="147214" y="1568797"/>
                                </a:lnTo>
                                <a:lnTo>
                                  <a:pt x="111161" y="1541633"/>
                                </a:lnTo>
                                <a:lnTo>
                                  <a:pt x="79281" y="1509798"/>
                                </a:lnTo>
                                <a:lnTo>
                                  <a:pt x="52075" y="1473791"/>
                                </a:lnTo>
                                <a:lnTo>
                                  <a:pt x="30043" y="1434110"/>
                                </a:lnTo>
                                <a:lnTo>
                                  <a:pt x="13686" y="1391253"/>
                                </a:lnTo>
                                <a:lnTo>
                                  <a:pt x="3505" y="1345719"/>
                                </a:lnTo>
                                <a:lnTo>
                                  <a:pt x="0" y="1298007"/>
                                </a:lnTo>
                                <a:lnTo>
                                  <a:pt x="0" y="7292"/>
                                </a:lnTo>
                              </a:path>
                              <a:path w="6159500" h="1621155">
                                <a:moveTo>
                                  <a:pt x="0" y="7292"/>
                                </a:moveTo>
                                <a:lnTo>
                                  <a:pt x="535" y="0"/>
                                </a:lnTo>
                              </a:path>
                              <a:path w="6159500" h="1621155">
                                <a:moveTo>
                                  <a:pt x="6158653" y="0"/>
                                </a:moveTo>
                                <a:lnTo>
                                  <a:pt x="6159189" y="7292"/>
                                </a:lnTo>
                                <a:lnTo>
                                  <a:pt x="6159189" y="1298007"/>
                                </a:lnTo>
                                <a:lnTo>
                                  <a:pt x="6155687" y="1345719"/>
                                </a:lnTo>
                                <a:lnTo>
                                  <a:pt x="6145513" y="1391253"/>
                                </a:lnTo>
                                <a:lnTo>
                                  <a:pt x="6129169" y="1434110"/>
                                </a:lnTo>
                                <a:lnTo>
                                  <a:pt x="6107151" y="1473791"/>
                                </a:lnTo>
                                <a:lnTo>
                                  <a:pt x="6079962" y="1509798"/>
                                </a:lnTo>
                                <a:lnTo>
                                  <a:pt x="6048099" y="1541633"/>
                                </a:lnTo>
                                <a:lnTo>
                                  <a:pt x="6012063" y="1568797"/>
                                </a:lnTo>
                                <a:lnTo>
                                  <a:pt x="5972352" y="1590792"/>
                                </a:lnTo>
                                <a:lnTo>
                                  <a:pt x="5929467" y="1607120"/>
                                </a:lnTo>
                                <a:lnTo>
                                  <a:pt x="5883907" y="1617282"/>
                                </a:lnTo>
                                <a:lnTo>
                                  <a:pt x="5836171" y="1620781"/>
                                </a:lnTo>
                                <a:lnTo>
                                  <a:pt x="323144" y="1620781"/>
                                </a:lnTo>
                                <a:lnTo>
                                  <a:pt x="275405" y="1617282"/>
                                </a:lnTo>
                                <a:lnTo>
                                  <a:pt x="229837" y="1607120"/>
                                </a:lnTo>
                                <a:lnTo>
                                  <a:pt x="186940" y="1590792"/>
                                </a:lnTo>
                                <a:lnTo>
                                  <a:pt x="147214" y="1568797"/>
                                </a:lnTo>
                                <a:lnTo>
                                  <a:pt x="111161" y="1541633"/>
                                </a:lnTo>
                                <a:lnTo>
                                  <a:pt x="79281" y="1509798"/>
                                </a:lnTo>
                                <a:lnTo>
                                  <a:pt x="52075" y="1473791"/>
                                </a:lnTo>
                                <a:lnTo>
                                  <a:pt x="30043" y="1434110"/>
                                </a:lnTo>
                                <a:lnTo>
                                  <a:pt x="13686" y="1391253"/>
                                </a:lnTo>
                                <a:lnTo>
                                  <a:pt x="3505" y="1345719"/>
                                </a:lnTo>
                                <a:lnTo>
                                  <a:pt x="0" y="1298007"/>
                                </a:lnTo>
                                <a:lnTo>
                                  <a:pt x="0" y="7292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9002" y="583949"/>
                            <a:ext cx="1504949" cy="7238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1407" y="723652"/>
                            <a:ext cx="1438274" cy="5333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61816" y="629669"/>
                            <a:ext cx="628649" cy="6286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44C76F4" id="Group 2" o:spid="_x0000_s1026" style="position:absolute;margin-left:54.35pt;margin-top:-.4pt;width:485.75pt;height:128.4pt;z-index:15732224;mso-wrap-distance-left:0;mso-wrap-distance-right:0;mso-position-horizontal-relative:page;mso-position-vertical-relative:page" coordsize="61690,1630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">
                <v:shape id="Graphic 3" o:spid="_x0000_s1027" style="position:absolute;left:47;top:47;width:61595;height:14688;visibility:visible;mso-wrap-style:square;v-text-anchor:top" coordsize="6159500,1468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" path="m6159182,244716r-4978,-49327l6139942,149453r-22594,-41567l6087440,71666,6051181,41783,6009564,19227,5963577,4965,5914187,,245122,,195732,4965,149720,19227,108089,41783,71805,71666,41871,107886,19265,149453,4978,195389,,244716r127,979106l5105,1273149r14262,45936l41960,1360652r29909,36221l108127,1426756r41618,22555l195732,1463573r49390,4966l5914187,1468539r49390,-4966l6009564,1449311r41617,-22555l6087440,1396873r29908,-36221l6139942,1319085r14262,-45936l6159182,1223822r,-979106xe" stroked="f">
                  <v:path arrowok="t"/>
                </v:shape>
                <v:shape id="Graphic 4" o:spid="_x0000_s1028" style="position:absolute;left:47;top:47;width:61595;height:14688;visibility:visible;mso-wrap-style:square;v-text-anchor:top" coordsize="6159500,1468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" path="m,244714l4981,195388,19269,149449,41875,107881,71811,71665,108092,41786,149728,19227,195734,4970,245122,,5914193,r49382,4970l6009567,19227r41616,22559l6087440,71665r29914,36216l6139939,149449r14273,45939l6159188,244714r,979110l6154212,1273149r-14273,45939l6117354,1360657r-29914,36215l6051183,1426751r-41616,22560l5963575,1463567r-49382,4971l245122,1468538r-49382,-4971l149748,1449311r-41616,-22560l71875,1396872,41961,1360657,19376,1319088,5103,1273149,127,1223824,,244714xem,244714l4981,195388,19269,149449,41875,107881,71811,71665,108092,41786,149728,19227,195734,4970,245122,,5914193,r49382,4970l6009567,19227r41616,22559l6087440,71665r29914,36216l6139939,149449r14273,45939l6159188,244714r,979110l6154212,1273149r-14273,45939l6117354,1360657r-29914,36215l6051183,1426751r-41616,22560l5963575,1463567r-49382,4971l245122,1468538r-49382,-4971l149748,1449311r-41616,-22560l71875,1396872,41961,1360657,19376,1319088,5103,1273149,127,1223824,,244714xe" filled="f" strokecolor="white" strokeweight=".26456mm">
                  <v:path arrowok="t"/>
                </v:shape>
                <v:shape id="Graphic 5" o:spid="_x0000_s1029" style="position:absolute;left:47;top:48;width:61595;height:16211;visibility:visible;mso-wrap-style:square;v-text-anchor:top" coordsize="6159500,1621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" path="m6159182,7289l6158649,,533,,,7289,,1298003r3505,47714l13677,1391246r16358,42863l52070,1473784r27203,36004l111163,1541627r36042,27165l186931,1590789r42900,16332l275399,1617281r47739,3493l5836170,1620774r47740,-3493l5929465,1607121r42888,-16332l6012065,1568792r36030,-27165l6079960,1509788r27190,-36004l6129159,1434109r16345,-42863l6155677,1345717r3505,-47714l6159182,7289xe" stroked="f">
                  <v:path arrowok="t"/>
                </v:shape>
                <v:shape id="Graphic 6" o:spid="_x0000_s1030" style="position:absolute;left:47;top:48;width:61595;height:16211;visibility:visible;mso-wrap-style:square;v-text-anchor:top" coordsize="6159500,1621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" path="m,7292l535,em6158653,r536,7292l6159189,1298007r-3502,47712l6145513,1391253r-16344,42857l6107151,1473791r-27189,36007l6048099,1541633r-36036,27164l5972352,1590792r-42885,16328l5883907,1617282r-47736,3499l323144,1620781r-47739,-3499l229837,1607120r-42897,-16328l147214,1568797r-36053,-27164l79281,1509798,52075,1473791,30043,1434110,13686,1391253,3505,1345719,,1298007,,7292em,7292l535,em6158653,r536,7292l6159189,1298007r-3502,47712l6145513,1391253r-16344,42857l6107151,1473791r-27189,36007l6048099,1541633r-36036,27164l5972352,1590792r-42885,16328l5883907,1617282r-47736,3499l323144,1620781r-47739,-3499l229837,1607120r-42897,-16328l147214,1568797r-36053,-27164l79281,1509798,52075,1473791,30043,1434110,13686,1391253,3505,1345719,,1298007,,7292e" filled="f" strokecolor="white" strokeweight=".26456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31" type="#_x0000_t75" style="position:absolute;left:4590;top:5839;width:15049;height:7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">
                  <v:imagedata r:id="rId10" o:title=""/>
                </v:shape>
                <v:shape id="Image 8" o:spid="_x0000_s1032" type="#_x0000_t75" style="position:absolute;left:25514;top:7236;width:14382;height:5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">
                  <v:imagedata r:id="rId11" o:title=""/>
                </v:shape>
                <v:shape id="Image 9" o:spid="_x0000_s1033" type="#_x0000_t75" style="position:absolute;left:50618;top:6296;width:6286;height:6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">
                  <v:imagedata r:id="rId12" o:title=""/>
                </v:shape>
                <w10:wrap anchorx="page" anchory="page"/>
              </v:group>
            </w:pict>
          </mc:Fallback>
        </mc:AlternateContent>
      </w:r>
      <w:r w:rsidRPr="000D701D">
        <w:rPr>
          <w:noProof/>
        </w:rPr>
        <mc:AlternateContent>
          <mc:Choice Requires="wpg">
            <w:drawing>
              <wp:anchor distT="0" distB="0" distL="0" distR="0" simplePos="0" relativeHeight="487433216" behindDoc="1" locked="0" layoutInCell="1" allowOverlap="1" wp14:anchorId="1776287B" wp14:editId="2AFBAEBB">
                <wp:simplePos x="0" y="0"/>
                <wp:positionH relativeFrom="page">
                  <wp:posOffset>696320</wp:posOffset>
                </wp:positionH>
                <wp:positionV relativeFrom="page">
                  <wp:posOffset>8484012</wp:posOffset>
                </wp:positionV>
                <wp:extent cx="6169025" cy="2217420"/>
                <wp:effectExtent l="0" t="0" r="0" b="0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69025" cy="2217420"/>
                          <a:chOff x="0" y="0"/>
                          <a:chExt cx="6169025" cy="221742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4757" y="4768"/>
                            <a:ext cx="6159500" cy="2207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500" h="2207895">
                                <a:moveTo>
                                  <a:pt x="6159284" y="469011"/>
                                </a:moveTo>
                                <a:lnTo>
                                  <a:pt x="6156858" y="421068"/>
                                </a:lnTo>
                                <a:lnTo>
                                  <a:pt x="6149759" y="374510"/>
                                </a:lnTo>
                                <a:lnTo>
                                  <a:pt x="6138202" y="329565"/>
                                </a:lnTo>
                                <a:lnTo>
                                  <a:pt x="6122441" y="286486"/>
                                </a:lnTo>
                                <a:lnTo>
                                  <a:pt x="6102693" y="245478"/>
                                </a:lnTo>
                                <a:lnTo>
                                  <a:pt x="6079198" y="206806"/>
                                </a:lnTo>
                                <a:lnTo>
                                  <a:pt x="6052197" y="170700"/>
                                </a:lnTo>
                                <a:lnTo>
                                  <a:pt x="6021933" y="137401"/>
                                </a:lnTo>
                                <a:lnTo>
                                  <a:pt x="5988634" y="107124"/>
                                </a:lnTo>
                                <a:lnTo>
                                  <a:pt x="5952528" y="80124"/>
                                </a:lnTo>
                                <a:lnTo>
                                  <a:pt x="5913856" y="56616"/>
                                </a:lnTo>
                                <a:lnTo>
                                  <a:pt x="5872848" y="36868"/>
                                </a:lnTo>
                                <a:lnTo>
                                  <a:pt x="5829757" y="21094"/>
                                </a:lnTo>
                                <a:lnTo>
                                  <a:pt x="5784799" y="9537"/>
                                </a:lnTo>
                                <a:lnTo>
                                  <a:pt x="5738215" y="2425"/>
                                </a:lnTo>
                                <a:lnTo>
                                  <a:pt x="5690247" y="0"/>
                                </a:lnTo>
                                <a:lnTo>
                                  <a:pt x="469023" y="0"/>
                                </a:lnTo>
                                <a:lnTo>
                                  <a:pt x="421081" y="2425"/>
                                </a:lnTo>
                                <a:lnTo>
                                  <a:pt x="374523" y="9525"/>
                                </a:lnTo>
                                <a:lnTo>
                                  <a:pt x="329577" y="21082"/>
                                </a:lnTo>
                                <a:lnTo>
                                  <a:pt x="286499" y="36855"/>
                                </a:lnTo>
                                <a:lnTo>
                                  <a:pt x="245516" y="56591"/>
                                </a:lnTo>
                                <a:lnTo>
                                  <a:pt x="206844" y="80086"/>
                                </a:lnTo>
                                <a:lnTo>
                                  <a:pt x="170751" y="107086"/>
                                </a:lnTo>
                                <a:lnTo>
                                  <a:pt x="137452" y="137350"/>
                                </a:lnTo>
                                <a:lnTo>
                                  <a:pt x="107188" y="170649"/>
                                </a:lnTo>
                                <a:lnTo>
                                  <a:pt x="80200" y="206756"/>
                                </a:lnTo>
                                <a:lnTo>
                                  <a:pt x="56718" y="245427"/>
                                </a:lnTo>
                                <a:lnTo>
                                  <a:pt x="36969" y="286423"/>
                                </a:lnTo>
                                <a:lnTo>
                                  <a:pt x="21196" y="329526"/>
                                </a:lnTo>
                                <a:lnTo>
                                  <a:pt x="9652" y="374472"/>
                                </a:lnTo>
                                <a:lnTo>
                                  <a:pt x="2540" y="421055"/>
                                </a:lnTo>
                                <a:lnTo>
                                  <a:pt x="114" y="469011"/>
                                </a:lnTo>
                                <a:lnTo>
                                  <a:pt x="0" y="2207806"/>
                                </a:lnTo>
                                <a:lnTo>
                                  <a:pt x="6159284" y="2207806"/>
                                </a:lnTo>
                                <a:lnTo>
                                  <a:pt x="6159284" y="4690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4765" y="4765"/>
                            <a:ext cx="6159500" cy="2207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500" h="2207895">
                                <a:moveTo>
                                  <a:pt x="117" y="469012"/>
                                </a:moveTo>
                                <a:lnTo>
                                  <a:pt x="2538" y="421047"/>
                                </a:lnTo>
                                <a:lnTo>
                                  <a:pt x="9643" y="374471"/>
                                </a:lnTo>
                                <a:lnTo>
                                  <a:pt x="21198" y="329517"/>
                                </a:lnTo>
                                <a:lnTo>
                                  <a:pt x="36965" y="286423"/>
                                </a:lnTo>
                                <a:lnTo>
                                  <a:pt x="56710" y="245424"/>
                                </a:lnTo>
                                <a:lnTo>
                                  <a:pt x="80196" y="206754"/>
                                </a:lnTo>
                                <a:lnTo>
                                  <a:pt x="107189" y="170649"/>
                                </a:lnTo>
                                <a:lnTo>
                                  <a:pt x="137453" y="137345"/>
                                </a:lnTo>
                                <a:lnTo>
                                  <a:pt x="170751" y="107078"/>
                                </a:lnTo>
                                <a:lnTo>
                                  <a:pt x="206849" y="80082"/>
                                </a:lnTo>
                                <a:lnTo>
                                  <a:pt x="245510" y="56594"/>
                                </a:lnTo>
                                <a:lnTo>
                                  <a:pt x="286499" y="36848"/>
                                </a:lnTo>
                                <a:lnTo>
                                  <a:pt x="329580" y="21080"/>
                                </a:lnTo>
                                <a:lnTo>
                                  <a:pt x="374518" y="9525"/>
                                </a:lnTo>
                                <a:lnTo>
                                  <a:pt x="421077" y="2420"/>
                                </a:lnTo>
                                <a:lnTo>
                                  <a:pt x="469022" y="0"/>
                                </a:lnTo>
                                <a:lnTo>
                                  <a:pt x="5690251" y="0"/>
                                </a:lnTo>
                                <a:lnTo>
                                  <a:pt x="5738217" y="2422"/>
                                </a:lnTo>
                                <a:lnTo>
                                  <a:pt x="5784796" y="9531"/>
                                </a:lnTo>
                                <a:lnTo>
                                  <a:pt x="5829751" y="21091"/>
                                </a:lnTo>
                                <a:lnTo>
                                  <a:pt x="5872847" y="36865"/>
                                </a:lnTo>
                                <a:lnTo>
                                  <a:pt x="5913848" y="56619"/>
                                </a:lnTo>
                                <a:lnTo>
                                  <a:pt x="5952520" y="80116"/>
                                </a:lnTo>
                                <a:lnTo>
                                  <a:pt x="5988626" y="107119"/>
                                </a:lnTo>
                                <a:lnTo>
                                  <a:pt x="6021931" y="137393"/>
                                </a:lnTo>
                                <a:lnTo>
                                  <a:pt x="6052200" y="170702"/>
                                </a:lnTo>
                                <a:lnTo>
                                  <a:pt x="6079196" y="206810"/>
                                </a:lnTo>
                                <a:lnTo>
                                  <a:pt x="6102686" y="245480"/>
                                </a:lnTo>
                                <a:lnTo>
                                  <a:pt x="6122433" y="286477"/>
                                </a:lnTo>
                                <a:lnTo>
                                  <a:pt x="6138201" y="329565"/>
                                </a:lnTo>
                                <a:lnTo>
                                  <a:pt x="6149756" y="374507"/>
                                </a:lnTo>
                                <a:lnTo>
                                  <a:pt x="6156862" y="421068"/>
                                </a:lnTo>
                                <a:lnTo>
                                  <a:pt x="6159282" y="469012"/>
                                </a:lnTo>
                                <a:lnTo>
                                  <a:pt x="6159282" y="2207796"/>
                                </a:lnTo>
                              </a:path>
                              <a:path w="6159500" h="2207895">
                                <a:moveTo>
                                  <a:pt x="0" y="2207796"/>
                                </a:moveTo>
                                <a:lnTo>
                                  <a:pt x="117" y="469012"/>
                                </a:lnTo>
                              </a:path>
                              <a:path w="6159500" h="2207895">
                                <a:moveTo>
                                  <a:pt x="117" y="469012"/>
                                </a:moveTo>
                                <a:lnTo>
                                  <a:pt x="2538" y="421047"/>
                                </a:lnTo>
                                <a:lnTo>
                                  <a:pt x="9643" y="374471"/>
                                </a:lnTo>
                                <a:lnTo>
                                  <a:pt x="21198" y="329517"/>
                                </a:lnTo>
                                <a:lnTo>
                                  <a:pt x="36965" y="286423"/>
                                </a:lnTo>
                                <a:lnTo>
                                  <a:pt x="56710" y="245424"/>
                                </a:lnTo>
                                <a:lnTo>
                                  <a:pt x="80196" y="206754"/>
                                </a:lnTo>
                                <a:lnTo>
                                  <a:pt x="107189" y="170649"/>
                                </a:lnTo>
                                <a:lnTo>
                                  <a:pt x="137453" y="137345"/>
                                </a:lnTo>
                                <a:lnTo>
                                  <a:pt x="170751" y="107078"/>
                                </a:lnTo>
                                <a:lnTo>
                                  <a:pt x="206849" y="80082"/>
                                </a:lnTo>
                                <a:lnTo>
                                  <a:pt x="245510" y="56594"/>
                                </a:lnTo>
                                <a:lnTo>
                                  <a:pt x="286499" y="36848"/>
                                </a:lnTo>
                                <a:lnTo>
                                  <a:pt x="329580" y="21080"/>
                                </a:lnTo>
                                <a:lnTo>
                                  <a:pt x="374518" y="9525"/>
                                </a:lnTo>
                                <a:lnTo>
                                  <a:pt x="421077" y="2420"/>
                                </a:lnTo>
                                <a:lnTo>
                                  <a:pt x="469022" y="0"/>
                                </a:lnTo>
                                <a:lnTo>
                                  <a:pt x="5690251" y="0"/>
                                </a:lnTo>
                                <a:lnTo>
                                  <a:pt x="5738217" y="2422"/>
                                </a:lnTo>
                                <a:lnTo>
                                  <a:pt x="5784796" y="9531"/>
                                </a:lnTo>
                                <a:lnTo>
                                  <a:pt x="5829751" y="21091"/>
                                </a:lnTo>
                                <a:lnTo>
                                  <a:pt x="5872847" y="36865"/>
                                </a:lnTo>
                                <a:lnTo>
                                  <a:pt x="5913848" y="56619"/>
                                </a:lnTo>
                                <a:lnTo>
                                  <a:pt x="5952520" y="80116"/>
                                </a:lnTo>
                                <a:lnTo>
                                  <a:pt x="5988626" y="107119"/>
                                </a:lnTo>
                                <a:lnTo>
                                  <a:pt x="6021931" y="137393"/>
                                </a:lnTo>
                                <a:lnTo>
                                  <a:pt x="6052200" y="170702"/>
                                </a:lnTo>
                                <a:lnTo>
                                  <a:pt x="6079196" y="206810"/>
                                </a:lnTo>
                                <a:lnTo>
                                  <a:pt x="6102686" y="245480"/>
                                </a:lnTo>
                                <a:lnTo>
                                  <a:pt x="6122433" y="286477"/>
                                </a:lnTo>
                                <a:lnTo>
                                  <a:pt x="6138201" y="329565"/>
                                </a:lnTo>
                                <a:lnTo>
                                  <a:pt x="6149756" y="374507"/>
                                </a:lnTo>
                                <a:lnTo>
                                  <a:pt x="6156862" y="421068"/>
                                </a:lnTo>
                                <a:lnTo>
                                  <a:pt x="6159282" y="469012"/>
                                </a:lnTo>
                                <a:lnTo>
                                  <a:pt x="6159282" y="2207796"/>
                                </a:lnTo>
                              </a:path>
                              <a:path w="6159500" h="2207895">
                                <a:moveTo>
                                  <a:pt x="0" y="2207796"/>
                                </a:moveTo>
                                <a:lnTo>
                                  <a:pt x="117" y="469012"/>
                                </a:lnTo>
                              </a:path>
                            </a:pathLst>
                          </a:custGeom>
                          <a:ln w="953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2C2693" id="Group 10" o:spid="_x0000_s1026" style="position:absolute;margin-left:54.85pt;margin-top:668.05pt;width:485.75pt;height:174.6pt;z-index:-15883264;mso-wrap-distance-left:0;mso-wrap-distance-right:0;mso-position-horizontal-relative:page;mso-position-vertical-relative:page" coordsize="61690,221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">
                <v:shape id="Graphic 11" o:spid="_x0000_s1027" style="position:absolute;left:47;top:47;width:61595;height:22079;visibility:visible;mso-wrap-style:square;v-text-anchor:top" coordsize="6159500,2207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" path="m6159284,469011r-2426,-47943l6149759,374510r-11557,-44945l6122441,286486r-19748,-41008l6079198,206806r-27001,-36106l6021933,137401r-33299,-30277l5952528,80124,5913856,56616,5872848,36868,5829757,21094,5784799,9537,5738215,2425,5690247,,469023,,421081,2425,374523,9525,329577,21082,286499,36855,245516,56591,206844,80086r-36093,27000l137452,137350r-30264,33299l80200,206756,56718,245427,36969,286423,21196,329526,9652,374472,2540,421055,114,469011,,2207806r6159284,l6159284,469011xe" stroked="f">
                  <v:path arrowok="t"/>
                </v:shape>
                <v:shape id="Graphic 12" o:spid="_x0000_s1028" style="position:absolute;left:47;top:47;width:61595;height:22079;visibility:visible;mso-wrap-style:square;v-text-anchor:top" coordsize="6159500,2207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" path="m117,469012l2538,421047,9643,374471,21198,329517,36965,286423,56710,245424,80196,206754r26993,-36105l137453,137345r33298,-30267l206849,80082,245510,56594,286499,36848,329580,21080,374518,9525,421077,2420,469022,,5690251,r47966,2422l5784796,9531r44955,11560l5872847,36865r41001,19754l5952520,80116r36106,27003l6021931,137393r30269,33309l6079196,206810r23490,38670l6122433,286477r15768,43088l6149756,374507r7106,46561l6159282,469012r,1738784em,2207796l117,469012em117,469012l2538,421047,9643,374471,21198,329517,36965,286423,56710,245424,80196,206754r26993,-36105l137453,137345r33298,-30267l206849,80082,245510,56594,286499,36848,329580,21080,374518,9525,421077,2420,469022,,5690251,r47966,2422l5784796,9531r44955,11560l5872847,36865r41001,19754l5952520,80116r36106,27003l6021931,137393r30269,33309l6079196,206810r23490,38670l6122433,286477r15768,43088l6149756,374507r7106,46561l6159282,469012r,1738784em,2207796l117,469012e" filled="f" strokecolor="white" strokeweight=".26472mm">
                  <v:path arrowok="t"/>
                </v:shape>
                <w10:wrap anchorx="page" anchory="page"/>
              </v:group>
            </w:pict>
          </mc:Fallback>
        </mc:AlternateContent>
      </w:r>
    </w:p>
    <w:p w14:paraId="2F820721" w14:textId="77777777" w:rsidR="00433ACD" w:rsidRPr="000D701D" w:rsidRDefault="00433ACD">
      <w:pPr>
        <w:pStyle w:val="BodyText"/>
        <w:rPr>
          <w:rFonts w:ascii="Times New Roman"/>
          <w:sz w:val="20"/>
        </w:rPr>
      </w:pPr>
    </w:p>
    <w:p w14:paraId="2A58551B" w14:textId="77777777" w:rsidR="00433ACD" w:rsidRPr="000D701D" w:rsidRDefault="00433ACD">
      <w:pPr>
        <w:pStyle w:val="BodyText"/>
        <w:rPr>
          <w:rFonts w:ascii="Times New Roman"/>
          <w:sz w:val="20"/>
        </w:rPr>
      </w:pPr>
    </w:p>
    <w:p w14:paraId="19C5B7AA" w14:textId="77777777" w:rsidR="00433ACD" w:rsidRPr="000D701D" w:rsidRDefault="00433ACD">
      <w:pPr>
        <w:pStyle w:val="BodyText"/>
        <w:rPr>
          <w:rFonts w:ascii="Times New Roman"/>
          <w:sz w:val="20"/>
        </w:rPr>
      </w:pPr>
    </w:p>
    <w:p w14:paraId="5123B9D7" w14:textId="77777777" w:rsidR="00433ACD" w:rsidRPr="000D701D" w:rsidRDefault="00433ACD">
      <w:pPr>
        <w:pStyle w:val="BodyText"/>
        <w:rPr>
          <w:rFonts w:ascii="Times New Roman"/>
          <w:sz w:val="20"/>
        </w:rPr>
      </w:pPr>
    </w:p>
    <w:p w14:paraId="629D5913" w14:textId="2E3E35FD" w:rsidR="00433ACD" w:rsidRPr="000D701D" w:rsidRDefault="00433ACD">
      <w:pPr>
        <w:pStyle w:val="BodyText"/>
        <w:rPr>
          <w:rFonts w:ascii="Times New Roman"/>
          <w:sz w:val="20"/>
        </w:rPr>
      </w:pPr>
    </w:p>
    <w:p w14:paraId="496F244A" w14:textId="77777777" w:rsidR="00433ACD" w:rsidRPr="000D701D" w:rsidRDefault="00433ACD">
      <w:pPr>
        <w:pStyle w:val="BodyText"/>
        <w:rPr>
          <w:rFonts w:ascii="Times New Roman"/>
          <w:sz w:val="20"/>
        </w:rPr>
      </w:pPr>
    </w:p>
    <w:p w14:paraId="47D0046C" w14:textId="77777777" w:rsidR="00433ACD" w:rsidRPr="000D701D" w:rsidRDefault="00433ACD">
      <w:pPr>
        <w:pStyle w:val="BodyText"/>
        <w:rPr>
          <w:rFonts w:ascii="Times New Roman"/>
          <w:sz w:val="20"/>
        </w:rPr>
      </w:pPr>
    </w:p>
    <w:p w14:paraId="12467F66" w14:textId="77777777" w:rsidR="00433ACD" w:rsidRPr="000D701D" w:rsidRDefault="00433ACD">
      <w:pPr>
        <w:pStyle w:val="BodyText"/>
        <w:rPr>
          <w:rFonts w:ascii="Times New Roman"/>
          <w:sz w:val="20"/>
        </w:rPr>
      </w:pPr>
    </w:p>
    <w:p w14:paraId="35922F91" w14:textId="77777777" w:rsidR="00433ACD" w:rsidRPr="000D701D" w:rsidRDefault="00433ACD">
      <w:pPr>
        <w:pStyle w:val="BodyText"/>
        <w:rPr>
          <w:rFonts w:ascii="Times New Roman"/>
          <w:sz w:val="20"/>
        </w:rPr>
      </w:pPr>
    </w:p>
    <w:p w14:paraId="44379A67" w14:textId="0C321816" w:rsidR="00433ACD" w:rsidRPr="000D701D" w:rsidRDefault="00433ACD">
      <w:pPr>
        <w:pStyle w:val="BodyText"/>
        <w:rPr>
          <w:rFonts w:ascii="Times New Roman"/>
          <w:sz w:val="20"/>
        </w:rPr>
      </w:pPr>
    </w:p>
    <w:p w14:paraId="242B3B42" w14:textId="77777777" w:rsidR="00433ACD" w:rsidRPr="000D701D" w:rsidRDefault="00433ACD">
      <w:pPr>
        <w:pStyle w:val="BodyText"/>
        <w:rPr>
          <w:rFonts w:ascii="Times New Roman"/>
          <w:sz w:val="20"/>
        </w:rPr>
      </w:pPr>
    </w:p>
    <w:p w14:paraId="298D24A6" w14:textId="77777777" w:rsidR="00433ACD" w:rsidRPr="000D701D" w:rsidRDefault="00433ACD">
      <w:pPr>
        <w:pStyle w:val="BodyText"/>
        <w:rPr>
          <w:rFonts w:ascii="Times New Roman"/>
          <w:sz w:val="20"/>
        </w:rPr>
      </w:pPr>
    </w:p>
    <w:p w14:paraId="26C3CDB2" w14:textId="77777777" w:rsidR="00433ACD" w:rsidRPr="000D701D" w:rsidRDefault="00433ACD">
      <w:pPr>
        <w:pStyle w:val="BodyText"/>
        <w:rPr>
          <w:rFonts w:ascii="Times New Roman"/>
          <w:sz w:val="20"/>
        </w:rPr>
      </w:pPr>
    </w:p>
    <w:p w14:paraId="40B6F3E4" w14:textId="77777777" w:rsidR="00433ACD" w:rsidRPr="000D701D" w:rsidRDefault="00433ACD">
      <w:pPr>
        <w:pStyle w:val="BodyText"/>
        <w:rPr>
          <w:rFonts w:ascii="Times New Roman"/>
          <w:sz w:val="20"/>
        </w:rPr>
      </w:pPr>
    </w:p>
    <w:p w14:paraId="45B73D95" w14:textId="77777777" w:rsidR="00433ACD" w:rsidRPr="000D701D" w:rsidRDefault="00433ACD">
      <w:pPr>
        <w:pStyle w:val="BodyText"/>
        <w:spacing w:before="32" w:after="1"/>
        <w:rPr>
          <w:rFonts w:ascii="Times New Roman"/>
          <w:sz w:val="20"/>
        </w:rPr>
      </w:pPr>
    </w:p>
    <w:p w14:paraId="21C2491C" w14:textId="77777777" w:rsidR="00433ACD" w:rsidRPr="000D701D" w:rsidRDefault="001A5FB2">
      <w:pPr>
        <w:pStyle w:val="BodyText"/>
        <w:ind w:left="8237"/>
        <w:rPr>
          <w:rFonts w:ascii="Times New Roman"/>
          <w:sz w:val="20"/>
        </w:rPr>
      </w:pPr>
      <w:r w:rsidRPr="000D701D"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146B10AE" wp14:editId="6A6BA765">
                <wp:extent cx="287020" cy="317500"/>
                <wp:effectExtent l="9525" t="0" r="0" b="6350"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7020" cy="317500"/>
                          <a:chOff x="0" y="0"/>
                          <a:chExt cx="287020" cy="31750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4753" y="4758"/>
                            <a:ext cx="277495" cy="307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495" h="307975">
                                <a:moveTo>
                                  <a:pt x="276987" y="117322"/>
                                </a:moveTo>
                                <a:lnTo>
                                  <a:pt x="171221" y="117322"/>
                                </a:lnTo>
                                <a:lnTo>
                                  <a:pt x="138557" y="0"/>
                                </a:lnTo>
                                <a:lnTo>
                                  <a:pt x="105765" y="117322"/>
                                </a:lnTo>
                                <a:lnTo>
                                  <a:pt x="0" y="117322"/>
                                </a:lnTo>
                                <a:lnTo>
                                  <a:pt x="85547" y="189941"/>
                                </a:lnTo>
                                <a:lnTo>
                                  <a:pt x="52882" y="307390"/>
                                </a:lnTo>
                                <a:lnTo>
                                  <a:pt x="138557" y="234772"/>
                                </a:lnTo>
                                <a:lnTo>
                                  <a:pt x="224104" y="307390"/>
                                </a:lnTo>
                                <a:lnTo>
                                  <a:pt x="191439" y="189941"/>
                                </a:lnTo>
                                <a:lnTo>
                                  <a:pt x="276987" y="1173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4752" y="4752"/>
                            <a:ext cx="277495" cy="307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495" h="307975">
                                <a:moveTo>
                                  <a:pt x="0" y="117319"/>
                                </a:moveTo>
                                <a:lnTo>
                                  <a:pt x="105774" y="117319"/>
                                </a:lnTo>
                                <a:lnTo>
                                  <a:pt x="138561" y="0"/>
                                </a:lnTo>
                                <a:lnTo>
                                  <a:pt x="171223" y="117319"/>
                                </a:lnTo>
                                <a:lnTo>
                                  <a:pt x="276998" y="117319"/>
                                </a:lnTo>
                                <a:lnTo>
                                  <a:pt x="191449" y="189939"/>
                                </a:lnTo>
                                <a:lnTo>
                                  <a:pt x="224111" y="307386"/>
                                </a:lnTo>
                                <a:lnTo>
                                  <a:pt x="138561" y="234766"/>
                                </a:lnTo>
                                <a:lnTo>
                                  <a:pt x="52887" y="307386"/>
                                </a:lnTo>
                                <a:lnTo>
                                  <a:pt x="85549" y="189939"/>
                                </a:lnTo>
                                <a:lnTo>
                                  <a:pt x="0" y="117319"/>
                                </a:lnTo>
                                <a:close/>
                              </a:path>
                              <a:path w="277495" h="307975">
                                <a:moveTo>
                                  <a:pt x="0" y="117319"/>
                                </a:moveTo>
                                <a:lnTo>
                                  <a:pt x="105774" y="117319"/>
                                </a:lnTo>
                                <a:lnTo>
                                  <a:pt x="138561" y="0"/>
                                </a:lnTo>
                                <a:lnTo>
                                  <a:pt x="171223" y="117319"/>
                                </a:lnTo>
                                <a:lnTo>
                                  <a:pt x="276998" y="117319"/>
                                </a:lnTo>
                                <a:lnTo>
                                  <a:pt x="191449" y="189939"/>
                                </a:lnTo>
                                <a:lnTo>
                                  <a:pt x="224111" y="307386"/>
                                </a:lnTo>
                                <a:lnTo>
                                  <a:pt x="138561" y="234766"/>
                                </a:lnTo>
                                <a:lnTo>
                                  <a:pt x="52887" y="307386"/>
                                </a:lnTo>
                                <a:lnTo>
                                  <a:pt x="85549" y="189939"/>
                                </a:lnTo>
                                <a:lnTo>
                                  <a:pt x="0" y="117319"/>
                                </a:lnTo>
                                <a:close/>
                              </a:path>
                            </a:pathLst>
                          </a:custGeom>
                          <a:ln w="9513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233339" id="Group 13" o:spid="_x0000_s1026" style="width:22.6pt;height:25pt;mso-position-horizontal-relative:char;mso-position-vertical-relative:line" coordsize="287020,317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">
                <v:shape id="Graphic 14" o:spid="_x0000_s1027" style="position:absolute;left:4753;top:4758;width:277495;height:307975;visibility:visible;mso-wrap-style:square;v-text-anchor:top" coordsize="277495,307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" path="m276987,117322r-105766,l138557,,105765,117322,,117322r85547,72619l52882,307390r85675,-72618l224104,307390,191439,189941r85548,-72619xe" stroked="f">
                  <v:path arrowok="t"/>
                </v:shape>
                <v:shape id="Graphic 15" o:spid="_x0000_s1028" style="position:absolute;left:4752;top:4752;width:277495;height:307975;visibility:visible;mso-wrap-style:square;v-text-anchor:top" coordsize="277495,307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" path="m,117319r105774,l138561,r32662,117319l276998,117319r-85549,72620l224111,307386,138561,234766,52887,307386,85549,189939,,117319xem,117319r105774,l138561,r32662,117319l276998,117319r-85549,72620l224111,307386,138561,234766,52887,307386,85549,189939,,117319xe" filled="f" strokecolor="white" strokeweight=".26425mm">
                  <v:path arrowok="t"/>
                </v:shape>
                <w10:anchorlock/>
              </v:group>
            </w:pict>
          </mc:Fallback>
        </mc:AlternateContent>
      </w:r>
    </w:p>
    <w:p w14:paraId="357B71B1" w14:textId="77777777" w:rsidR="00433ACD" w:rsidRPr="000D701D" w:rsidRDefault="001A5FB2">
      <w:pPr>
        <w:pStyle w:val="BodyText"/>
        <w:spacing w:before="73"/>
        <w:rPr>
          <w:rFonts w:ascii="Times New Roman"/>
          <w:sz w:val="20"/>
        </w:rPr>
      </w:pPr>
      <w:r w:rsidRPr="000D701D"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3F01B2C5" wp14:editId="3F340AAE">
                <wp:simplePos x="0" y="0"/>
                <wp:positionH relativeFrom="page">
                  <wp:posOffset>1570357</wp:posOffset>
                </wp:positionH>
                <wp:positionV relativeFrom="paragraph">
                  <wp:posOffset>208597</wp:posOffset>
                </wp:positionV>
                <wp:extent cx="579120" cy="578485"/>
                <wp:effectExtent l="0" t="0" r="0" b="0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9120" cy="578485"/>
                          <a:chOff x="0" y="0"/>
                          <a:chExt cx="579120" cy="57848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4734" y="4743"/>
                            <a:ext cx="569595" cy="568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595" h="568960">
                                <a:moveTo>
                                  <a:pt x="569429" y="217271"/>
                                </a:moveTo>
                                <a:lnTo>
                                  <a:pt x="351891" y="217271"/>
                                </a:lnTo>
                                <a:lnTo>
                                  <a:pt x="284772" y="0"/>
                                </a:lnTo>
                                <a:lnTo>
                                  <a:pt x="217538" y="217271"/>
                                </a:lnTo>
                                <a:lnTo>
                                  <a:pt x="0" y="217271"/>
                                </a:lnTo>
                                <a:lnTo>
                                  <a:pt x="175945" y="351599"/>
                                </a:lnTo>
                                <a:lnTo>
                                  <a:pt x="108699" y="568744"/>
                                </a:lnTo>
                                <a:lnTo>
                                  <a:pt x="284772" y="434543"/>
                                </a:lnTo>
                                <a:lnTo>
                                  <a:pt x="460730" y="568744"/>
                                </a:lnTo>
                                <a:lnTo>
                                  <a:pt x="393484" y="351599"/>
                                </a:lnTo>
                                <a:lnTo>
                                  <a:pt x="569429" y="2172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4737" y="4737"/>
                            <a:ext cx="569595" cy="568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595" h="568960">
                                <a:moveTo>
                                  <a:pt x="0" y="217269"/>
                                </a:moveTo>
                                <a:lnTo>
                                  <a:pt x="217536" y="217269"/>
                                </a:lnTo>
                                <a:lnTo>
                                  <a:pt x="284782" y="0"/>
                                </a:lnTo>
                                <a:lnTo>
                                  <a:pt x="351901" y="217269"/>
                                </a:lnTo>
                                <a:lnTo>
                                  <a:pt x="569437" y="217269"/>
                                </a:lnTo>
                                <a:lnTo>
                                  <a:pt x="393487" y="351595"/>
                                </a:lnTo>
                                <a:lnTo>
                                  <a:pt x="460732" y="568739"/>
                                </a:lnTo>
                                <a:lnTo>
                                  <a:pt x="284782" y="434539"/>
                                </a:lnTo>
                                <a:lnTo>
                                  <a:pt x="108705" y="568739"/>
                                </a:lnTo>
                                <a:lnTo>
                                  <a:pt x="175950" y="351595"/>
                                </a:lnTo>
                                <a:lnTo>
                                  <a:pt x="0" y="217269"/>
                                </a:lnTo>
                                <a:close/>
                              </a:path>
                              <a:path w="569595" h="568960">
                                <a:moveTo>
                                  <a:pt x="0" y="217269"/>
                                </a:moveTo>
                                <a:lnTo>
                                  <a:pt x="217536" y="217269"/>
                                </a:lnTo>
                                <a:lnTo>
                                  <a:pt x="284782" y="0"/>
                                </a:lnTo>
                                <a:lnTo>
                                  <a:pt x="351901" y="217269"/>
                                </a:lnTo>
                                <a:lnTo>
                                  <a:pt x="569437" y="217269"/>
                                </a:lnTo>
                                <a:lnTo>
                                  <a:pt x="393487" y="351595"/>
                                </a:lnTo>
                                <a:lnTo>
                                  <a:pt x="460732" y="568739"/>
                                </a:lnTo>
                                <a:lnTo>
                                  <a:pt x="284782" y="434539"/>
                                </a:lnTo>
                                <a:lnTo>
                                  <a:pt x="108705" y="568739"/>
                                </a:lnTo>
                                <a:lnTo>
                                  <a:pt x="175950" y="351595"/>
                                </a:lnTo>
                                <a:lnTo>
                                  <a:pt x="0" y="217269"/>
                                </a:lnTo>
                                <a:close/>
                              </a:path>
                            </a:pathLst>
                          </a:custGeom>
                          <a:ln w="947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0590B4" id="Group 16" o:spid="_x0000_s1026" style="position:absolute;margin-left:123.65pt;margin-top:16.4pt;width:45.6pt;height:45.55pt;z-index:-15728128;mso-wrap-distance-left:0;mso-wrap-distance-right:0;mso-position-horizontal-relative:page" coordsize="5791,5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">
                <v:shape id="Graphic 17" o:spid="_x0000_s1027" style="position:absolute;left:47;top:47;width:5696;height:5690;visibility:visible;mso-wrap-style:square;v-text-anchor:top" coordsize="569595,568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" path="m569429,217271r-217538,l284772,,217538,217271,,217271,175945,351599,108699,568744,284772,434543,460730,568744,393484,351599,569429,217271xe" stroked="f">
                  <v:path arrowok="t"/>
                </v:shape>
                <v:shape id="Graphic 18" o:spid="_x0000_s1028" style="position:absolute;left:47;top:47;width:5696;height:5689;visibility:visible;mso-wrap-style:square;v-text-anchor:top" coordsize="569595,568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" path="m,217269r217536,l284782,r67119,217269l569437,217269,393487,351595r67245,217144l284782,434539,108705,568739,175950,351595,,217269xem,217269r217536,l284782,r67119,217269l569437,217269,393487,351595r67245,217144l284782,434539,108705,568739,175950,351595,,217269xe" filled="f" strokecolor="white" strokeweight=".26317mm">
                  <v:path arrowok="t"/>
                </v:shape>
                <w10:wrap type="topAndBottom" anchorx="page"/>
              </v:group>
            </w:pict>
          </mc:Fallback>
        </mc:AlternateContent>
      </w:r>
      <w:r w:rsidRPr="000D701D">
        <w:rPr>
          <w:noProof/>
        </w:rPr>
        <w:drawing>
          <wp:anchor distT="0" distB="0" distL="0" distR="0" simplePos="0" relativeHeight="487588864" behindDoc="1" locked="0" layoutInCell="1" allowOverlap="1" wp14:anchorId="4A8A8A41" wp14:editId="3FE6BFAC">
            <wp:simplePos x="0" y="0"/>
            <wp:positionH relativeFrom="page">
              <wp:posOffset>4580973</wp:posOffset>
            </wp:positionH>
            <wp:positionV relativeFrom="paragraph">
              <wp:posOffset>929083</wp:posOffset>
            </wp:positionV>
            <wp:extent cx="228559" cy="252412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59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C567D2" w14:textId="77777777" w:rsidR="00433ACD" w:rsidRPr="000D701D" w:rsidRDefault="00433ACD">
      <w:pPr>
        <w:pStyle w:val="BodyText"/>
        <w:spacing w:before="4"/>
        <w:rPr>
          <w:rFonts w:ascii="Times New Roman"/>
          <w:sz w:val="17"/>
        </w:rPr>
      </w:pPr>
    </w:p>
    <w:p w14:paraId="3F2CB8EF" w14:textId="77777777" w:rsidR="00433ACD" w:rsidRPr="000D701D" w:rsidRDefault="001A5FB2">
      <w:pPr>
        <w:pStyle w:val="Title"/>
      </w:pPr>
      <w:r w:rsidRPr="000D701D">
        <w:rPr>
          <w:color w:val="FFFFFF"/>
          <w:spacing w:val="-2"/>
        </w:rPr>
        <w:t>QUBE2SPACE</w:t>
      </w:r>
    </w:p>
    <w:p w14:paraId="31BF73E7" w14:textId="77777777" w:rsidR="00433ACD" w:rsidRPr="000D701D" w:rsidRDefault="001A5FB2">
      <w:pPr>
        <w:spacing w:before="77"/>
        <w:ind w:left="555"/>
        <w:rPr>
          <w:sz w:val="52"/>
        </w:rPr>
      </w:pPr>
      <w:r w:rsidRPr="000D701D">
        <w:rPr>
          <w:color w:val="FFFFFF"/>
          <w:spacing w:val="-10"/>
          <w:sz w:val="52"/>
        </w:rPr>
        <w:t>RAPORT</w:t>
      </w:r>
      <w:r w:rsidRPr="000D701D">
        <w:rPr>
          <w:color w:val="FFFFFF"/>
          <w:spacing w:val="-25"/>
          <w:sz w:val="52"/>
        </w:rPr>
        <w:t xml:space="preserve"> </w:t>
      </w:r>
      <w:r w:rsidRPr="000D701D">
        <w:rPr>
          <w:color w:val="FFFFFF"/>
          <w:spacing w:val="-10"/>
          <w:sz w:val="52"/>
        </w:rPr>
        <w:t>TEHNIC</w:t>
      </w:r>
      <w:r w:rsidRPr="000D701D">
        <w:rPr>
          <w:color w:val="FFFFFF"/>
          <w:spacing w:val="-24"/>
          <w:sz w:val="52"/>
        </w:rPr>
        <w:t xml:space="preserve"> </w:t>
      </w:r>
      <w:r w:rsidRPr="000D701D">
        <w:rPr>
          <w:color w:val="FFFFFF"/>
          <w:spacing w:val="-10"/>
          <w:sz w:val="52"/>
        </w:rPr>
        <w:t>PRELIMINAR</w:t>
      </w:r>
    </w:p>
    <w:p w14:paraId="18CE3EE9" w14:textId="77777777" w:rsidR="00433ACD" w:rsidRPr="000D701D" w:rsidRDefault="00433ACD">
      <w:pPr>
        <w:pStyle w:val="BodyText"/>
        <w:rPr>
          <w:sz w:val="20"/>
        </w:rPr>
      </w:pPr>
    </w:p>
    <w:p w14:paraId="3B5029E4" w14:textId="77777777" w:rsidR="00433ACD" w:rsidRPr="000D701D" w:rsidRDefault="00433ACD">
      <w:pPr>
        <w:pStyle w:val="BodyText"/>
        <w:rPr>
          <w:sz w:val="20"/>
        </w:rPr>
      </w:pPr>
    </w:p>
    <w:p w14:paraId="0D63E0FB" w14:textId="77777777" w:rsidR="00433ACD" w:rsidRPr="000D701D" w:rsidRDefault="001A5FB2">
      <w:pPr>
        <w:pStyle w:val="BodyText"/>
        <w:spacing w:before="18"/>
        <w:rPr>
          <w:sz w:val="20"/>
        </w:rPr>
      </w:pPr>
      <w:r w:rsidRPr="000D701D">
        <w:rPr>
          <w:noProof/>
        </w:rPr>
        <w:drawing>
          <wp:anchor distT="0" distB="0" distL="0" distR="0" simplePos="0" relativeHeight="487589376" behindDoc="1" locked="0" layoutInCell="1" allowOverlap="1" wp14:anchorId="1253FE15" wp14:editId="3B4721E1">
            <wp:simplePos x="0" y="0"/>
            <wp:positionH relativeFrom="page">
              <wp:posOffset>3120477</wp:posOffset>
            </wp:positionH>
            <wp:positionV relativeFrom="paragraph">
              <wp:posOffset>227712</wp:posOffset>
            </wp:positionV>
            <wp:extent cx="228559" cy="252412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59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701D">
        <w:rPr>
          <w:noProof/>
        </w:rPr>
        <w:drawing>
          <wp:anchor distT="0" distB="0" distL="0" distR="0" simplePos="0" relativeHeight="487589888" behindDoc="1" locked="0" layoutInCell="1" allowOverlap="1" wp14:anchorId="32EB7BB2" wp14:editId="0EF53608">
            <wp:simplePos x="0" y="0"/>
            <wp:positionH relativeFrom="page">
              <wp:posOffset>1583161</wp:posOffset>
            </wp:positionH>
            <wp:positionV relativeFrom="paragraph">
              <wp:posOffset>1088010</wp:posOffset>
            </wp:positionV>
            <wp:extent cx="228731" cy="252602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731" cy="252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701D"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702686A1" wp14:editId="1107B166">
                <wp:simplePos x="0" y="0"/>
                <wp:positionH relativeFrom="page">
                  <wp:posOffset>5735561</wp:posOffset>
                </wp:positionH>
                <wp:positionV relativeFrom="paragraph">
                  <wp:posOffset>222588</wp:posOffset>
                </wp:positionV>
                <wp:extent cx="759460" cy="873125"/>
                <wp:effectExtent l="0" t="0" r="0" b="0"/>
                <wp:wrapTopAndBottom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9460" cy="873125"/>
                          <a:chOff x="0" y="0"/>
                          <a:chExt cx="759460" cy="873125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182930" y="4766"/>
                            <a:ext cx="571500" cy="572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572135">
                                <a:moveTo>
                                  <a:pt x="571334" y="218389"/>
                                </a:moveTo>
                                <a:lnTo>
                                  <a:pt x="353072" y="218389"/>
                                </a:lnTo>
                                <a:lnTo>
                                  <a:pt x="285737" y="0"/>
                                </a:lnTo>
                                <a:lnTo>
                                  <a:pt x="218262" y="218389"/>
                                </a:lnTo>
                                <a:lnTo>
                                  <a:pt x="0" y="218389"/>
                                </a:lnTo>
                                <a:lnTo>
                                  <a:pt x="176542" y="353275"/>
                                </a:lnTo>
                                <a:lnTo>
                                  <a:pt x="109067" y="571665"/>
                                </a:lnTo>
                                <a:lnTo>
                                  <a:pt x="285737" y="436651"/>
                                </a:lnTo>
                                <a:lnTo>
                                  <a:pt x="462267" y="571665"/>
                                </a:lnTo>
                                <a:lnTo>
                                  <a:pt x="394804" y="353275"/>
                                </a:lnTo>
                                <a:lnTo>
                                  <a:pt x="571334" y="2183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182942" y="4757"/>
                            <a:ext cx="571500" cy="572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572135">
                                <a:moveTo>
                                  <a:pt x="0" y="218388"/>
                                </a:moveTo>
                                <a:lnTo>
                                  <a:pt x="218260" y="218388"/>
                                </a:lnTo>
                                <a:lnTo>
                                  <a:pt x="285729" y="0"/>
                                </a:lnTo>
                                <a:lnTo>
                                  <a:pt x="353072" y="218388"/>
                                </a:lnTo>
                                <a:lnTo>
                                  <a:pt x="571333" y="218388"/>
                                </a:lnTo>
                                <a:lnTo>
                                  <a:pt x="394796" y="353279"/>
                                </a:lnTo>
                                <a:lnTo>
                                  <a:pt x="462266" y="571667"/>
                                </a:lnTo>
                                <a:lnTo>
                                  <a:pt x="285729" y="436649"/>
                                </a:lnTo>
                                <a:lnTo>
                                  <a:pt x="109066" y="571667"/>
                                </a:lnTo>
                                <a:lnTo>
                                  <a:pt x="176536" y="353279"/>
                                </a:lnTo>
                                <a:lnTo>
                                  <a:pt x="0" y="218388"/>
                                </a:lnTo>
                                <a:close/>
                              </a:path>
                              <a:path w="571500" h="572135">
                                <a:moveTo>
                                  <a:pt x="0" y="218388"/>
                                </a:moveTo>
                                <a:lnTo>
                                  <a:pt x="218260" y="218388"/>
                                </a:lnTo>
                                <a:lnTo>
                                  <a:pt x="285729" y="0"/>
                                </a:lnTo>
                                <a:lnTo>
                                  <a:pt x="353072" y="218388"/>
                                </a:lnTo>
                                <a:lnTo>
                                  <a:pt x="571333" y="218388"/>
                                </a:lnTo>
                                <a:lnTo>
                                  <a:pt x="394796" y="353279"/>
                                </a:lnTo>
                                <a:lnTo>
                                  <a:pt x="462266" y="571667"/>
                                </a:lnTo>
                                <a:lnTo>
                                  <a:pt x="285729" y="436649"/>
                                </a:lnTo>
                                <a:lnTo>
                                  <a:pt x="109066" y="571667"/>
                                </a:lnTo>
                                <a:lnTo>
                                  <a:pt x="176536" y="353279"/>
                                </a:lnTo>
                                <a:lnTo>
                                  <a:pt x="0" y="218388"/>
                                </a:lnTo>
                                <a:close/>
                              </a:path>
                            </a:pathLst>
                          </a:custGeom>
                          <a:ln w="951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4749" y="462220"/>
                            <a:ext cx="419734" cy="406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734" h="406400">
                                <a:moveTo>
                                  <a:pt x="419150" y="155067"/>
                                </a:moveTo>
                                <a:lnTo>
                                  <a:pt x="259092" y="155067"/>
                                </a:lnTo>
                                <a:lnTo>
                                  <a:pt x="209511" y="0"/>
                                </a:lnTo>
                                <a:lnTo>
                                  <a:pt x="160045" y="155067"/>
                                </a:lnTo>
                                <a:lnTo>
                                  <a:pt x="0" y="155067"/>
                                </a:lnTo>
                                <a:lnTo>
                                  <a:pt x="129489" y="250875"/>
                                </a:lnTo>
                                <a:lnTo>
                                  <a:pt x="80022" y="406069"/>
                                </a:lnTo>
                                <a:lnTo>
                                  <a:pt x="209511" y="310134"/>
                                </a:lnTo>
                                <a:lnTo>
                                  <a:pt x="339128" y="406069"/>
                                </a:lnTo>
                                <a:lnTo>
                                  <a:pt x="289661" y="250875"/>
                                </a:lnTo>
                                <a:lnTo>
                                  <a:pt x="419150" y="155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4757" y="462218"/>
                            <a:ext cx="419734" cy="406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734" h="406400">
                                <a:moveTo>
                                  <a:pt x="0" y="155067"/>
                                </a:moveTo>
                                <a:lnTo>
                                  <a:pt x="160049" y="155067"/>
                                </a:lnTo>
                                <a:lnTo>
                                  <a:pt x="209509" y="0"/>
                                </a:lnTo>
                                <a:lnTo>
                                  <a:pt x="259097" y="155067"/>
                                </a:lnTo>
                                <a:lnTo>
                                  <a:pt x="419146" y="155067"/>
                                </a:lnTo>
                                <a:lnTo>
                                  <a:pt x="289661" y="250873"/>
                                </a:lnTo>
                                <a:lnTo>
                                  <a:pt x="339122" y="406067"/>
                                </a:lnTo>
                                <a:lnTo>
                                  <a:pt x="209509" y="310134"/>
                                </a:lnTo>
                                <a:lnTo>
                                  <a:pt x="80024" y="406067"/>
                                </a:lnTo>
                                <a:lnTo>
                                  <a:pt x="129485" y="250873"/>
                                </a:lnTo>
                                <a:lnTo>
                                  <a:pt x="0" y="155067"/>
                                </a:lnTo>
                                <a:close/>
                              </a:path>
                              <a:path w="419734" h="406400">
                                <a:moveTo>
                                  <a:pt x="0" y="155067"/>
                                </a:moveTo>
                                <a:lnTo>
                                  <a:pt x="160049" y="155067"/>
                                </a:lnTo>
                                <a:lnTo>
                                  <a:pt x="209509" y="0"/>
                                </a:lnTo>
                                <a:lnTo>
                                  <a:pt x="259097" y="155067"/>
                                </a:lnTo>
                                <a:lnTo>
                                  <a:pt x="419146" y="155067"/>
                                </a:lnTo>
                                <a:lnTo>
                                  <a:pt x="289661" y="250873"/>
                                </a:lnTo>
                                <a:lnTo>
                                  <a:pt x="339122" y="406067"/>
                                </a:lnTo>
                                <a:lnTo>
                                  <a:pt x="209509" y="310134"/>
                                </a:lnTo>
                                <a:lnTo>
                                  <a:pt x="80024" y="406067"/>
                                </a:lnTo>
                                <a:lnTo>
                                  <a:pt x="129485" y="250873"/>
                                </a:lnTo>
                                <a:lnTo>
                                  <a:pt x="0" y="155067"/>
                                </a:lnTo>
                                <a:close/>
                              </a:path>
                            </a:pathLst>
                          </a:custGeom>
                          <a:ln w="951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8C0063" id="Group 22" o:spid="_x0000_s1026" style="position:absolute;margin-left:451.6pt;margin-top:17.55pt;width:59.8pt;height:68.75pt;z-index:-15726080;mso-wrap-distance-left:0;mso-wrap-distance-right:0;mso-position-horizontal-relative:page" coordsize="7594,8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">
                <v:shape id="Graphic 23" o:spid="_x0000_s1027" style="position:absolute;left:1829;top:47;width:5715;height:5722;visibility:visible;mso-wrap-style:square;v-text-anchor:top" coordsize="571500,572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" path="m571334,218389r-218262,l285737,,218262,218389,,218389,176542,353275,109067,571665,285737,436651,462267,571665,394804,353275,571334,218389xe" stroked="f">
                  <v:path arrowok="t"/>
                </v:shape>
                <v:shape id="Graphic 24" o:spid="_x0000_s1028" style="position:absolute;left:1829;top:47;width:5715;height:5721;visibility:visible;mso-wrap-style:square;v-text-anchor:top" coordsize="571500,572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" path="m,218388r218260,l285729,r67343,218388l571333,218388,394796,353279r67470,218388l285729,436649,109066,571667,176536,353279,,218388xem,218388r218260,l285729,r67343,218388l571333,218388,394796,353279r67470,218388l285729,436649,109066,571667,176536,353279,,218388xe" filled="f" strokecolor="white" strokeweight=".26428mm">
                  <v:path arrowok="t"/>
                </v:shape>
                <v:shape id="Graphic 25" o:spid="_x0000_s1029" style="position:absolute;left:47;top:4622;width:4197;height:4064;visibility:visible;mso-wrap-style:square;v-text-anchor:top" coordsize="419734,406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" path="m419150,155067r-160058,l209511,,160045,155067,,155067r129489,95808l80022,406069,209511,310134r129617,95935l289661,250875,419150,155067xe" stroked="f">
                  <v:path arrowok="t"/>
                </v:shape>
                <v:shape id="Graphic 26" o:spid="_x0000_s1030" style="position:absolute;left:47;top:4622;width:4197;height:4064;visibility:visible;mso-wrap-style:square;v-text-anchor:top" coordsize="419734,406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" path="m,155067r160049,l209509,r49588,155067l419146,155067,289661,250873r49461,155194l209509,310134,80024,406067,129485,250873,,155067xem,155067r160049,l209509,r49588,155067l419146,155067,289661,250873r49461,155194l209509,310134,80024,406067,129485,250873,,155067xe" filled="f" strokecolor="white" strokeweight=".26428mm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BBAA5CB" w14:textId="77777777" w:rsidR="00433ACD" w:rsidRPr="000D701D" w:rsidRDefault="00433ACD">
      <w:pPr>
        <w:pStyle w:val="BodyText"/>
      </w:pPr>
    </w:p>
    <w:p w14:paraId="527747D1" w14:textId="77777777" w:rsidR="00433ACD" w:rsidRPr="000D701D" w:rsidRDefault="00433ACD">
      <w:pPr>
        <w:pStyle w:val="BodyText"/>
      </w:pPr>
    </w:p>
    <w:p w14:paraId="450B0C6B" w14:textId="77777777" w:rsidR="00433ACD" w:rsidRPr="000D701D" w:rsidRDefault="00433ACD">
      <w:pPr>
        <w:pStyle w:val="BodyText"/>
      </w:pPr>
    </w:p>
    <w:p w14:paraId="53E84980" w14:textId="77777777" w:rsidR="00433ACD" w:rsidRPr="000D701D" w:rsidRDefault="00433ACD">
      <w:pPr>
        <w:pStyle w:val="BodyText"/>
        <w:spacing w:before="373"/>
      </w:pPr>
    </w:p>
    <w:p w14:paraId="596CFF45" w14:textId="77777777" w:rsidR="00A36CB4" w:rsidRPr="000D701D" w:rsidRDefault="001A5FB2" w:rsidP="00A36CB4">
      <w:pPr>
        <w:pStyle w:val="BodyText"/>
        <w:spacing w:line="472" w:lineRule="auto"/>
        <w:ind w:left="1440" w:right="1459"/>
        <w:jc w:val="center"/>
        <w:rPr>
          <w:spacing w:val="-4"/>
        </w:rPr>
      </w:pPr>
      <w:r w:rsidRPr="000D701D">
        <w:rPr>
          <w:spacing w:val="-4"/>
        </w:rPr>
        <w:t>Raport</w:t>
      </w:r>
      <w:r w:rsidRPr="000D701D">
        <w:rPr>
          <w:spacing w:val="-19"/>
        </w:rPr>
        <w:t xml:space="preserve"> </w:t>
      </w:r>
      <w:r w:rsidRPr="000D701D">
        <w:rPr>
          <w:spacing w:val="-4"/>
        </w:rPr>
        <w:t>întocmit</w:t>
      </w:r>
      <w:r w:rsidRPr="000D701D">
        <w:rPr>
          <w:spacing w:val="-18"/>
        </w:rPr>
        <w:t xml:space="preserve"> </w:t>
      </w:r>
      <w:r w:rsidRPr="000D701D">
        <w:rPr>
          <w:spacing w:val="-4"/>
        </w:rPr>
        <w:t>de:</w:t>
      </w:r>
      <w:r w:rsidR="00523C74" w:rsidRPr="000D701D">
        <w:rPr>
          <w:spacing w:val="-4"/>
        </w:rPr>
        <w:t xml:space="preserve"> Geală Ștefan</w:t>
      </w:r>
    </w:p>
    <w:p w14:paraId="0CDFB808" w14:textId="4589EC68" w:rsidR="00433ACD" w:rsidRPr="000D701D" w:rsidRDefault="001A5FB2" w:rsidP="00A36CB4">
      <w:pPr>
        <w:pStyle w:val="BodyText"/>
        <w:spacing w:line="472" w:lineRule="auto"/>
        <w:ind w:left="1440" w:right="1459"/>
        <w:jc w:val="center"/>
        <w:sectPr w:rsidR="00433ACD" w:rsidRPr="000D701D">
          <w:type w:val="continuous"/>
          <w:pgSz w:w="11910" w:h="16850"/>
          <w:pgMar w:top="0" w:right="1540" w:bottom="0" w:left="1540" w:header="720" w:footer="720" w:gutter="0"/>
          <w:cols w:space="720"/>
        </w:sectPr>
      </w:pPr>
      <w:r w:rsidRPr="000D701D">
        <w:rPr>
          <w:spacing w:val="-2"/>
        </w:rPr>
        <w:t>Raport</w:t>
      </w:r>
      <w:r w:rsidRPr="000D701D">
        <w:rPr>
          <w:spacing w:val="-17"/>
        </w:rPr>
        <w:t xml:space="preserve"> </w:t>
      </w:r>
      <w:r w:rsidRPr="000D701D">
        <w:rPr>
          <w:spacing w:val="-2"/>
        </w:rPr>
        <w:t>aprobat</w:t>
      </w:r>
      <w:r w:rsidRPr="000D701D">
        <w:rPr>
          <w:spacing w:val="-17"/>
        </w:rPr>
        <w:t xml:space="preserve"> </w:t>
      </w:r>
      <w:r w:rsidRPr="000D701D">
        <w:rPr>
          <w:spacing w:val="-5"/>
        </w:rPr>
        <w:t>de:</w:t>
      </w:r>
      <w:r w:rsidR="00523C74" w:rsidRPr="000D701D">
        <w:rPr>
          <w:spacing w:val="-5"/>
        </w:rPr>
        <w:t xml:space="preserve"> </w:t>
      </w:r>
      <w:r w:rsidR="00523C74" w:rsidRPr="000D701D">
        <w:rPr>
          <w:spacing w:val="-4"/>
        </w:rPr>
        <w:t>Geală Ștefan</w:t>
      </w:r>
    </w:p>
    <w:p w14:paraId="7DA3C25A" w14:textId="77777777" w:rsidR="00433ACD" w:rsidRPr="000D701D" w:rsidRDefault="001A5FB2">
      <w:pPr>
        <w:pStyle w:val="BodyText"/>
        <w:ind w:left="161"/>
        <w:rPr>
          <w:sz w:val="20"/>
        </w:rPr>
      </w:pPr>
      <w:r w:rsidRPr="000D701D">
        <w:rPr>
          <w:noProof/>
        </w:rPr>
        <w:lastRenderedPageBreak/>
        <w:drawing>
          <wp:anchor distT="0" distB="0" distL="0" distR="0" simplePos="0" relativeHeight="487441408" behindDoc="1" locked="0" layoutInCell="1" allowOverlap="1" wp14:anchorId="6F2D4089" wp14:editId="3611C79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49" cy="10696574"/>
            <wp:effectExtent l="0" t="0" r="0" b="0"/>
            <wp:wrapNone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849" cy="10696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701D">
        <w:rPr>
          <w:noProof/>
          <w:sz w:val="20"/>
        </w:rPr>
        <mc:AlternateContent>
          <mc:Choice Requires="wpg">
            <w:drawing>
              <wp:inline distT="0" distB="0" distL="0" distR="0" wp14:anchorId="63230DEC" wp14:editId="52DA12AA">
                <wp:extent cx="828675" cy="504825"/>
                <wp:effectExtent l="9525" t="0" r="0" b="9525"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28675" cy="504825"/>
                          <a:chOff x="0" y="0"/>
                          <a:chExt cx="828675" cy="50482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-9" y="11"/>
                            <a:ext cx="828675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8675" h="504825">
                                <a:moveTo>
                                  <a:pt x="828636" y="84150"/>
                                </a:moveTo>
                                <a:lnTo>
                                  <a:pt x="822020" y="51396"/>
                                </a:lnTo>
                                <a:lnTo>
                                  <a:pt x="804011" y="24650"/>
                                </a:lnTo>
                                <a:lnTo>
                                  <a:pt x="777278" y="6604"/>
                                </a:lnTo>
                                <a:lnTo>
                                  <a:pt x="744562" y="0"/>
                                </a:lnTo>
                                <a:lnTo>
                                  <a:pt x="84074" y="0"/>
                                </a:lnTo>
                                <a:lnTo>
                                  <a:pt x="51358" y="6604"/>
                                </a:lnTo>
                                <a:lnTo>
                                  <a:pt x="24625" y="24650"/>
                                </a:lnTo>
                                <a:lnTo>
                                  <a:pt x="6616" y="51396"/>
                                </a:lnTo>
                                <a:lnTo>
                                  <a:pt x="0" y="84150"/>
                                </a:lnTo>
                                <a:lnTo>
                                  <a:pt x="0" y="420662"/>
                                </a:lnTo>
                                <a:lnTo>
                                  <a:pt x="6616" y="453415"/>
                                </a:lnTo>
                                <a:lnTo>
                                  <a:pt x="24625" y="480161"/>
                                </a:lnTo>
                                <a:lnTo>
                                  <a:pt x="51358" y="498208"/>
                                </a:lnTo>
                                <a:lnTo>
                                  <a:pt x="84074" y="504825"/>
                                </a:lnTo>
                                <a:lnTo>
                                  <a:pt x="744562" y="504825"/>
                                </a:lnTo>
                                <a:lnTo>
                                  <a:pt x="777278" y="498208"/>
                                </a:lnTo>
                                <a:lnTo>
                                  <a:pt x="804011" y="480161"/>
                                </a:lnTo>
                                <a:lnTo>
                                  <a:pt x="822020" y="453415"/>
                                </a:lnTo>
                                <a:lnTo>
                                  <a:pt x="828636" y="420662"/>
                                </a:lnTo>
                                <a:lnTo>
                                  <a:pt x="828636" y="84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85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0" y="0"/>
                            <a:ext cx="828675" cy="504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8AE8B91" w14:textId="77777777" w:rsidR="00433ACD" w:rsidRDefault="001A5FB2">
                              <w:pPr>
                                <w:spacing w:before="230"/>
                                <w:ind w:left="193"/>
                                <w:rPr>
                                  <w:rFonts w:ascii="Trebuchet MS" w:hAnsi="Trebuchet MS"/>
                                  <w:sz w:val="2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2"/>
                                  <w:w w:val="105"/>
                                  <w:sz w:val="28"/>
                                </w:rPr>
                                <w:t>Echipă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230DEC" id="Group 28" o:spid="_x0000_s1026" style="width:65.25pt;height:39.75pt;mso-position-horizontal-relative:char;mso-position-vertical-relative:line" coordsize="8286,5048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">
                <v:shape id="Graphic 29" o:spid="_x0000_s1027" style="position:absolute;width:8286;height:5048;visibility:visible;mso-wrap-style:square;v-text-anchor:top" coordsize="828675,50482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" path="m828636,84150l822020,51396,804011,24650,777278,6604,744562,,84074,,51358,6604,24625,24650,6616,51396,,84150,,420662r6616,32753l24625,480161r26733,18047l84074,504825r660488,l777278,498208r26733,-18047l822020,453415r6616,-32753l828636,84150xe" fillcolor="#31859c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0" o:spid="_x0000_s1028" type="#_x0000_t202" style="position:absolute;width:8286;height:5048;visibility:visible;mso-wrap-style:square;v-text-anchor:top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" filled="f" stroked="f">
                  <v:textbox inset="0,0,0,0">
                    <w:txbxContent>
                      <w:p w14:paraId="18AE8B91" w14:textId="77777777" w:rsidR="00433ACD" w:rsidRDefault="001A5FB2">
                        <w:pPr>
                          <w:spacing w:before="230"/>
                          <w:ind w:left="193"/>
                          <w:rPr>
                            <w:rFonts w:ascii="Trebuchet MS" w:hAnsi="Trebuchet MS"/>
                            <w:sz w:val="28"/>
                          </w:rPr>
                        </w:pPr>
                        <w:r>
                          <w:rPr>
                            <w:rFonts w:ascii="Trebuchet MS" w:hAnsi="Trebuchet MS"/>
                            <w:color w:val="FFFFFF"/>
                            <w:spacing w:val="-2"/>
                            <w:w w:val="105"/>
                            <w:sz w:val="28"/>
                          </w:rPr>
                          <w:t>Echipă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E63E06C" w14:textId="2CE08E11" w:rsidR="00433ACD" w:rsidRPr="000D701D" w:rsidRDefault="001A5FB2">
      <w:pPr>
        <w:pStyle w:val="BodyText"/>
        <w:spacing w:before="100"/>
        <w:rPr>
          <w:sz w:val="20"/>
        </w:rPr>
      </w:pPr>
      <w:r w:rsidRPr="000D701D"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130AEE3C" wp14:editId="3028748A">
                <wp:simplePos x="0" y="0"/>
                <wp:positionH relativeFrom="page">
                  <wp:posOffset>1046022</wp:posOffset>
                </wp:positionH>
                <wp:positionV relativeFrom="paragraph">
                  <wp:posOffset>274230</wp:posOffset>
                </wp:positionV>
                <wp:extent cx="2654300" cy="455295"/>
                <wp:effectExtent l="0" t="0" r="0" b="0"/>
                <wp:wrapTopAndBottom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54300" cy="455295"/>
                          <a:chOff x="0" y="0"/>
                          <a:chExt cx="2654300" cy="455295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12624" y="12636"/>
                            <a:ext cx="2628900" cy="429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429895">
                                <a:moveTo>
                                  <a:pt x="2628671" y="71615"/>
                                </a:moveTo>
                                <a:lnTo>
                                  <a:pt x="2623007" y="43751"/>
                                </a:lnTo>
                                <a:lnTo>
                                  <a:pt x="2607564" y="20980"/>
                                </a:lnTo>
                                <a:lnTo>
                                  <a:pt x="2584666" y="5638"/>
                                </a:lnTo>
                                <a:lnTo>
                                  <a:pt x="2556637" y="0"/>
                                </a:lnTo>
                                <a:lnTo>
                                  <a:pt x="72034" y="0"/>
                                </a:lnTo>
                                <a:lnTo>
                                  <a:pt x="44005" y="5638"/>
                                </a:lnTo>
                                <a:lnTo>
                                  <a:pt x="21107" y="20980"/>
                                </a:lnTo>
                                <a:lnTo>
                                  <a:pt x="5664" y="43751"/>
                                </a:lnTo>
                                <a:lnTo>
                                  <a:pt x="0" y="71615"/>
                                </a:lnTo>
                                <a:lnTo>
                                  <a:pt x="0" y="357835"/>
                                </a:lnTo>
                                <a:lnTo>
                                  <a:pt x="5664" y="385711"/>
                                </a:lnTo>
                                <a:lnTo>
                                  <a:pt x="21107" y="408470"/>
                                </a:lnTo>
                                <a:lnTo>
                                  <a:pt x="44005" y="423824"/>
                                </a:lnTo>
                                <a:lnTo>
                                  <a:pt x="72034" y="429450"/>
                                </a:lnTo>
                                <a:lnTo>
                                  <a:pt x="2556637" y="429450"/>
                                </a:lnTo>
                                <a:lnTo>
                                  <a:pt x="2584666" y="423824"/>
                                </a:lnTo>
                                <a:lnTo>
                                  <a:pt x="2607564" y="408470"/>
                                </a:lnTo>
                                <a:lnTo>
                                  <a:pt x="2623007" y="385711"/>
                                </a:lnTo>
                                <a:lnTo>
                                  <a:pt x="2628671" y="357835"/>
                                </a:lnTo>
                                <a:lnTo>
                                  <a:pt x="2628671" y="716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12632" y="12632"/>
                            <a:ext cx="2628900" cy="429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429895">
                                <a:moveTo>
                                  <a:pt x="0" y="71617"/>
                                </a:moveTo>
                                <a:lnTo>
                                  <a:pt x="5663" y="43748"/>
                                </a:lnTo>
                                <a:lnTo>
                                  <a:pt x="21106" y="20983"/>
                                </a:lnTo>
                                <a:lnTo>
                                  <a:pt x="44005" y="5630"/>
                                </a:lnTo>
                                <a:lnTo>
                                  <a:pt x="72037" y="0"/>
                                </a:lnTo>
                                <a:lnTo>
                                  <a:pt x="2556635" y="0"/>
                                </a:lnTo>
                                <a:lnTo>
                                  <a:pt x="2584667" y="5630"/>
                                </a:lnTo>
                                <a:lnTo>
                                  <a:pt x="2607566" y="20983"/>
                                </a:lnTo>
                                <a:lnTo>
                                  <a:pt x="2623009" y="43748"/>
                                </a:lnTo>
                                <a:lnTo>
                                  <a:pt x="2628672" y="71617"/>
                                </a:lnTo>
                                <a:lnTo>
                                  <a:pt x="2628672" y="357835"/>
                                </a:lnTo>
                                <a:lnTo>
                                  <a:pt x="2623009" y="385704"/>
                                </a:lnTo>
                                <a:lnTo>
                                  <a:pt x="2607566" y="408470"/>
                                </a:lnTo>
                                <a:lnTo>
                                  <a:pt x="2584667" y="423822"/>
                                </a:lnTo>
                                <a:lnTo>
                                  <a:pt x="2556635" y="429453"/>
                                </a:lnTo>
                                <a:lnTo>
                                  <a:pt x="72037" y="429453"/>
                                </a:lnTo>
                                <a:lnTo>
                                  <a:pt x="44005" y="423822"/>
                                </a:lnTo>
                                <a:lnTo>
                                  <a:pt x="21106" y="408470"/>
                                </a:lnTo>
                                <a:lnTo>
                                  <a:pt x="5663" y="385704"/>
                                </a:lnTo>
                                <a:lnTo>
                                  <a:pt x="0" y="357835"/>
                                </a:lnTo>
                                <a:lnTo>
                                  <a:pt x="0" y="71617"/>
                                </a:lnTo>
                                <a:close/>
                              </a:path>
                              <a:path w="2628900" h="429895">
                                <a:moveTo>
                                  <a:pt x="0" y="71617"/>
                                </a:moveTo>
                                <a:lnTo>
                                  <a:pt x="5663" y="43748"/>
                                </a:lnTo>
                                <a:lnTo>
                                  <a:pt x="21106" y="20983"/>
                                </a:lnTo>
                                <a:lnTo>
                                  <a:pt x="44005" y="5630"/>
                                </a:lnTo>
                                <a:lnTo>
                                  <a:pt x="72037" y="0"/>
                                </a:lnTo>
                                <a:lnTo>
                                  <a:pt x="2556635" y="0"/>
                                </a:lnTo>
                                <a:lnTo>
                                  <a:pt x="2584667" y="5630"/>
                                </a:lnTo>
                                <a:lnTo>
                                  <a:pt x="2607566" y="20983"/>
                                </a:lnTo>
                                <a:lnTo>
                                  <a:pt x="2623009" y="43748"/>
                                </a:lnTo>
                                <a:lnTo>
                                  <a:pt x="2628672" y="71617"/>
                                </a:lnTo>
                                <a:lnTo>
                                  <a:pt x="2628672" y="357835"/>
                                </a:lnTo>
                                <a:lnTo>
                                  <a:pt x="2623009" y="385704"/>
                                </a:lnTo>
                                <a:lnTo>
                                  <a:pt x="2607566" y="408470"/>
                                </a:lnTo>
                                <a:lnTo>
                                  <a:pt x="2584667" y="423822"/>
                                </a:lnTo>
                                <a:lnTo>
                                  <a:pt x="2556635" y="429453"/>
                                </a:lnTo>
                                <a:lnTo>
                                  <a:pt x="72037" y="429453"/>
                                </a:lnTo>
                                <a:lnTo>
                                  <a:pt x="44005" y="423822"/>
                                </a:lnTo>
                                <a:lnTo>
                                  <a:pt x="21106" y="408470"/>
                                </a:lnTo>
                                <a:lnTo>
                                  <a:pt x="5663" y="385704"/>
                                </a:lnTo>
                                <a:lnTo>
                                  <a:pt x="0" y="357835"/>
                                </a:lnTo>
                                <a:lnTo>
                                  <a:pt x="0" y="71617"/>
                                </a:lnTo>
                                <a:close/>
                              </a:path>
                            </a:pathLst>
                          </a:custGeom>
                          <a:ln w="25336">
                            <a:solidFill>
                              <a:srgbClr val="4AABC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box 34"/>
                        <wps:cNvSpPr txBox="1"/>
                        <wps:spPr>
                          <a:xfrm>
                            <a:off x="0" y="0"/>
                            <a:ext cx="2654300" cy="4552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F11C0C" w14:textId="77777777" w:rsidR="00433ACD" w:rsidRDefault="001A5FB2">
                              <w:pPr>
                                <w:spacing w:before="231"/>
                                <w:ind w:left="218"/>
                                <w:rPr>
                                  <w:rFonts w:ascii="Verdana" w:hAnsi="Verdana"/>
                                </w:rPr>
                              </w:pPr>
                              <w:r>
                                <w:rPr>
                                  <w:rFonts w:ascii="Verdana" w:hAnsi="Verdana"/>
                                  <w:w w:val="90"/>
                                </w:rPr>
                                <w:t>Nume</w:t>
                              </w:r>
                              <w:r>
                                <w:rPr>
                                  <w:rFonts w:ascii="Verdana" w:hAnsi="Verdana"/>
                                  <w:spacing w:val="-18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spacing w:val="-2"/>
                                </w:rPr>
                                <w:t>echipă: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0AEE3C" id="Group 31" o:spid="_x0000_s1029" style="position:absolute;margin-left:82.35pt;margin-top:21.6pt;width:209pt;height:35.85pt;z-index:-15723520;mso-wrap-distance-left:0;mso-wrap-distance-right:0;mso-position-horizontal-relative:page;mso-position-vertical-relative:text" coordsize="26543,4552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">
                <v:shape id="Graphic 32" o:spid="_x0000_s1030" style="position:absolute;left:126;top:126;width:26289;height:4299;visibility:visible;mso-wrap-style:square;v-text-anchor:top" coordsize="2628900,42989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" path="m2628671,71615r-5664,-27864l2607564,20980,2584666,5638,2556637,,72034,,44005,5638,21107,20980,5664,43751,,71615,,357835r5664,27876l21107,408470r22898,15354l72034,429450r2484603,l2584666,423824r22898,-15354l2623007,385711r5664,-27876l2628671,71615xe" stroked="f">
                  <v:path arrowok="t"/>
                </v:shape>
                <v:shape id="Graphic 33" o:spid="_x0000_s1031" style="position:absolute;left:126;top:126;width:26289;height:4299;visibility:visible;mso-wrap-style:square;v-text-anchor:top" coordsize="2628900,42989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" path="m,71617l5663,43748,21106,20983,44005,5630,72037,,2556635,r28032,5630l2607566,20983r15443,22765l2628672,71617r,286218l2623009,385704r-15443,22766l2584667,423822r-28032,5631l72037,429453,44005,423822,21106,408470,5663,385704,,357835,,71617xem,71617l5663,43748,21106,20983,44005,5630,72037,,2556635,r28032,5630l2607566,20983r15443,22765l2628672,71617r,286218l2623009,385704r-15443,22766l2584667,423822r-28032,5631l72037,429453,44005,423822,21106,408470,5663,385704,,357835,,71617xe" filled="f" strokecolor="#4aabc6" strokeweight=".70378mm">
                  <v:path arrowok="t"/>
                </v:shape>
                <v:shape id="Textbox 34" o:spid="_x0000_s1032" type="#_x0000_t202" style="position:absolute;width:26543;height:4552;visibility:visible;mso-wrap-style:square;v-text-anchor:top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" filled="f" stroked="f">
                  <v:textbox inset="0,0,0,0">
                    <w:txbxContent>
                      <w:p w14:paraId="08F11C0C" w14:textId="77777777" w:rsidR="00433ACD" w:rsidRDefault="001A5FB2">
                        <w:pPr>
                          <w:spacing w:before="231"/>
                          <w:ind w:left="218"/>
                          <w:rPr>
                            <w:rFonts w:ascii="Verdana" w:hAnsi="Verdana"/>
                          </w:rPr>
                        </w:pPr>
                        <w:r>
                          <w:rPr>
                            <w:rFonts w:ascii="Verdana" w:hAnsi="Verdana"/>
                            <w:w w:val="90"/>
                          </w:rPr>
                          <w:t>Nume</w:t>
                        </w:r>
                        <w:r>
                          <w:rPr>
                            <w:rFonts w:ascii="Verdana" w:hAnsi="Verdana"/>
                            <w:spacing w:val="-18"/>
                            <w:w w:val="90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spacing w:val="-2"/>
                          </w:rPr>
                          <w:t>echipă: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0D701D"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422D52BB" wp14:editId="287A3685">
                <wp:simplePos x="0" y="0"/>
                <wp:positionH relativeFrom="page">
                  <wp:posOffset>3836218</wp:posOffset>
                </wp:positionH>
                <wp:positionV relativeFrom="paragraph">
                  <wp:posOffset>274230</wp:posOffset>
                </wp:positionV>
                <wp:extent cx="2654300" cy="455295"/>
                <wp:effectExtent l="0" t="0" r="12700" b="1905"/>
                <wp:wrapTopAndBottom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54300" cy="455295"/>
                          <a:chOff x="0" y="0"/>
                          <a:chExt cx="2654300" cy="455295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12630" y="12636"/>
                            <a:ext cx="2628900" cy="429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429895">
                                <a:moveTo>
                                  <a:pt x="2628671" y="71615"/>
                                </a:moveTo>
                                <a:lnTo>
                                  <a:pt x="2623007" y="43751"/>
                                </a:lnTo>
                                <a:lnTo>
                                  <a:pt x="2607564" y="20980"/>
                                </a:lnTo>
                                <a:lnTo>
                                  <a:pt x="2584666" y="5638"/>
                                </a:lnTo>
                                <a:lnTo>
                                  <a:pt x="2556637" y="0"/>
                                </a:lnTo>
                                <a:lnTo>
                                  <a:pt x="72034" y="0"/>
                                </a:lnTo>
                                <a:lnTo>
                                  <a:pt x="44005" y="5638"/>
                                </a:lnTo>
                                <a:lnTo>
                                  <a:pt x="21107" y="20980"/>
                                </a:lnTo>
                                <a:lnTo>
                                  <a:pt x="5664" y="43751"/>
                                </a:lnTo>
                                <a:lnTo>
                                  <a:pt x="0" y="71615"/>
                                </a:lnTo>
                                <a:lnTo>
                                  <a:pt x="0" y="357835"/>
                                </a:lnTo>
                                <a:lnTo>
                                  <a:pt x="5664" y="385711"/>
                                </a:lnTo>
                                <a:lnTo>
                                  <a:pt x="21107" y="408470"/>
                                </a:lnTo>
                                <a:lnTo>
                                  <a:pt x="44005" y="423824"/>
                                </a:lnTo>
                                <a:lnTo>
                                  <a:pt x="72034" y="429450"/>
                                </a:lnTo>
                                <a:lnTo>
                                  <a:pt x="2556637" y="429450"/>
                                </a:lnTo>
                                <a:lnTo>
                                  <a:pt x="2584666" y="423824"/>
                                </a:lnTo>
                                <a:lnTo>
                                  <a:pt x="2607564" y="408470"/>
                                </a:lnTo>
                                <a:lnTo>
                                  <a:pt x="2623007" y="385711"/>
                                </a:lnTo>
                                <a:lnTo>
                                  <a:pt x="2628671" y="357835"/>
                                </a:lnTo>
                                <a:lnTo>
                                  <a:pt x="2628671" y="716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txbx>
                          <w:txbxContent>
                            <w:p w14:paraId="1BBA6CC2" w14:textId="379B322E" w:rsidR="009A0F6E" w:rsidRPr="009A0F6E" w:rsidRDefault="009A0F6E" w:rsidP="009A0F6E">
                              <w:pPr>
                                <w:spacing w:before="240"/>
                                <w:jc w:val="center"/>
                                <w:rPr>
                                  <w:rFonts w:ascii="Verdana" w:hAnsi="Verdana"/>
                                </w:rPr>
                              </w:pPr>
                              <w:r>
                                <w:rPr>
                                  <w:rFonts w:ascii="Verdana" w:hAnsi="Verdana"/>
                                </w:rPr>
                                <w:t>Project Raccoon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12632" y="12632"/>
                            <a:ext cx="2628900" cy="429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429895">
                                <a:moveTo>
                                  <a:pt x="0" y="71617"/>
                                </a:moveTo>
                                <a:lnTo>
                                  <a:pt x="5663" y="43748"/>
                                </a:lnTo>
                                <a:lnTo>
                                  <a:pt x="21106" y="20983"/>
                                </a:lnTo>
                                <a:lnTo>
                                  <a:pt x="44005" y="5630"/>
                                </a:lnTo>
                                <a:lnTo>
                                  <a:pt x="72037" y="0"/>
                                </a:lnTo>
                                <a:lnTo>
                                  <a:pt x="2556635" y="0"/>
                                </a:lnTo>
                                <a:lnTo>
                                  <a:pt x="2584667" y="5630"/>
                                </a:lnTo>
                                <a:lnTo>
                                  <a:pt x="2607566" y="20983"/>
                                </a:lnTo>
                                <a:lnTo>
                                  <a:pt x="2623009" y="43748"/>
                                </a:lnTo>
                                <a:lnTo>
                                  <a:pt x="2628672" y="71617"/>
                                </a:lnTo>
                                <a:lnTo>
                                  <a:pt x="2628672" y="357835"/>
                                </a:lnTo>
                                <a:lnTo>
                                  <a:pt x="2623009" y="385704"/>
                                </a:lnTo>
                                <a:lnTo>
                                  <a:pt x="2607566" y="408470"/>
                                </a:lnTo>
                                <a:lnTo>
                                  <a:pt x="2584667" y="423822"/>
                                </a:lnTo>
                                <a:lnTo>
                                  <a:pt x="2556635" y="429453"/>
                                </a:lnTo>
                                <a:lnTo>
                                  <a:pt x="72037" y="429453"/>
                                </a:lnTo>
                                <a:lnTo>
                                  <a:pt x="44005" y="423822"/>
                                </a:lnTo>
                                <a:lnTo>
                                  <a:pt x="21106" y="408470"/>
                                </a:lnTo>
                                <a:lnTo>
                                  <a:pt x="5663" y="385704"/>
                                </a:lnTo>
                                <a:lnTo>
                                  <a:pt x="0" y="357835"/>
                                </a:lnTo>
                                <a:lnTo>
                                  <a:pt x="0" y="71617"/>
                                </a:lnTo>
                                <a:close/>
                              </a:path>
                              <a:path w="2628900" h="429895">
                                <a:moveTo>
                                  <a:pt x="0" y="71617"/>
                                </a:moveTo>
                                <a:lnTo>
                                  <a:pt x="5663" y="43748"/>
                                </a:lnTo>
                                <a:lnTo>
                                  <a:pt x="21106" y="20983"/>
                                </a:lnTo>
                                <a:lnTo>
                                  <a:pt x="44005" y="5630"/>
                                </a:lnTo>
                                <a:lnTo>
                                  <a:pt x="72037" y="0"/>
                                </a:lnTo>
                                <a:lnTo>
                                  <a:pt x="2556635" y="0"/>
                                </a:lnTo>
                                <a:lnTo>
                                  <a:pt x="2584667" y="5630"/>
                                </a:lnTo>
                                <a:lnTo>
                                  <a:pt x="2607566" y="20983"/>
                                </a:lnTo>
                                <a:lnTo>
                                  <a:pt x="2623009" y="43748"/>
                                </a:lnTo>
                                <a:lnTo>
                                  <a:pt x="2628672" y="71617"/>
                                </a:lnTo>
                                <a:lnTo>
                                  <a:pt x="2628672" y="357835"/>
                                </a:lnTo>
                                <a:lnTo>
                                  <a:pt x="2623009" y="385704"/>
                                </a:lnTo>
                                <a:lnTo>
                                  <a:pt x="2607566" y="408470"/>
                                </a:lnTo>
                                <a:lnTo>
                                  <a:pt x="2584667" y="423822"/>
                                </a:lnTo>
                                <a:lnTo>
                                  <a:pt x="2556635" y="429453"/>
                                </a:lnTo>
                                <a:lnTo>
                                  <a:pt x="72037" y="429453"/>
                                </a:lnTo>
                                <a:lnTo>
                                  <a:pt x="44005" y="423822"/>
                                </a:lnTo>
                                <a:lnTo>
                                  <a:pt x="21106" y="408470"/>
                                </a:lnTo>
                                <a:lnTo>
                                  <a:pt x="5663" y="385704"/>
                                </a:lnTo>
                                <a:lnTo>
                                  <a:pt x="0" y="357835"/>
                                </a:lnTo>
                                <a:lnTo>
                                  <a:pt x="0" y="71617"/>
                                </a:lnTo>
                                <a:close/>
                              </a:path>
                            </a:pathLst>
                          </a:custGeom>
                          <a:ln w="25336">
                            <a:solidFill>
                              <a:srgbClr val="4AABC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2D52BB" id="Group 35" o:spid="_x0000_s1033" style="position:absolute;margin-left:302.05pt;margin-top:21.6pt;width:209pt;height:35.85pt;z-index:-15723008;mso-wrap-distance-left:0;mso-wrap-distance-right:0;mso-position-horizontal-relative:page;mso-position-vertical-relative:text" coordsize="26543,4552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">
                <v:shape id="Graphic 36" o:spid="_x0000_s1034" style="position:absolute;left:126;top:126;width:26289;height:4299;visibility:visible;mso-wrap-style:square;v-text-anchor:top" coordsize="2628900,429895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" adj="-11796480,,5400" path="m2628671,71615r-5664,-27864l2607564,20980,2584666,5638,2556637,,72034,,44005,5638,21107,20980,5664,43751,,71615,,357835r5664,27876l21107,408470r22898,15354l72034,429450r2484603,l2584666,423824r22898,-15354l2623007,385711r5664,-27876l2628671,71615xe" stroked="f">
                  <v:stroke joinstyle="miter"/>
                  <v:formulas/>
                  <v:path arrowok="t" o:connecttype="custom" textboxrect="0,0,2628900,429895"/>
                  <v:textbox inset="0,0,0,0">
                    <w:txbxContent>
                      <w:p w14:paraId="1BBA6CC2" w14:textId="379B322E" w:rsidR="009A0F6E" w:rsidRPr="009A0F6E" w:rsidRDefault="009A0F6E" w:rsidP="009A0F6E">
                        <w:pPr>
                          <w:spacing w:before="240"/>
                          <w:jc w:val="center"/>
                          <w:rPr>
                            <w:rFonts w:ascii="Verdana" w:hAnsi="Verdana"/>
                          </w:rPr>
                        </w:pPr>
                        <w:r>
                          <w:rPr>
                            <w:rFonts w:ascii="Verdana" w:hAnsi="Verdana"/>
                          </w:rPr>
                          <w:t>Project Raccoon</w:t>
                        </w:r>
                      </w:p>
                    </w:txbxContent>
                  </v:textbox>
                </v:shape>
                <v:shape id="Graphic 37" o:spid="_x0000_s1035" style="position:absolute;left:126;top:126;width:26289;height:4299;visibility:visible;mso-wrap-style:square;v-text-anchor:top" coordsize="2628900,42989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" path="m,71617l5663,43748,21106,20983,44005,5630,72037,,2556635,r28032,5630l2607566,20983r15443,22765l2628672,71617r,286218l2623009,385704r-15443,22766l2584667,423822r-28032,5631l72037,429453,44005,423822,21106,408470,5663,385704,,357835,,71617xem,71617l5663,43748,21106,20983,44005,5630,72037,,2556635,r28032,5630l2607566,20983r15443,22765l2628672,71617r,286218l2623009,385704r-15443,22766l2584667,423822r-28032,5631l72037,429453,44005,423822,21106,408470,5663,385704,,357835,,71617xe" filled="f" strokecolor="#4aabc6" strokeweight=".70378mm">
                  <v:path arrowok="t"/>
                </v:shape>
                <w10:wrap type="topAndBottom" anchorx="page"/>
              </v:group>
            </w:pict>
          </mc:Fallback>
        </mc:AlternateContent>
      </w:r>
      <w:r w:rsidRPr="000D701D"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22768B87" wp14:editId="38D37CE1">
                <wp:simplePos x="0" y="0"/>
                <wp:positionH relativeFrom="page">
                  <wp:posOffset>1046022</wp:posOffset>
                </wp:positionH>
                <wp:positionV relativeFrom="paragraph">
                  <wp:posOffset>1036230</wp:posOffset>
                </wp:positionV>
                <wp:extent cx="2654300" cy="455295"/>
                <wp:effectExtent l="0" t="0" r="0" b="0"/>
                <wp:wrapTopAndBottom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54300" cy="455295"/>
                          <a:chOff x="0" y="0"/>
                          <a:chExt cx="2654300" cy="455295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12624" y="12636"/>
                            <a:ext cx="2628900" cy="429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429895">
                                <a:moveTo>
                                  <a:pt x="2628671" y="71615"/>
                                </a:moveTo>
                                <a:lnTo>
                                  <a:pt x="2623007" y="43751"/>
                                </a:lnTo>
                                <a:lnTo>
                                  <a:pt x="2607564" y="20980"/>
                                </a:lnTo>
                                <a:lnTo>
                                  <a:pt x="2584666" y="5638"/>
                                </a:lnTo>
                                <a:lnTo>
                                  <a:pt x="2556637" y="0"/>
                                </a:lnTo>
                                <a:lnTo>
                                  <a:pt x="72034" y="0"/>
                                </a:lnTo>
                                <a:lnTo>
                                  <a:pt x="44005" y="5638"/>
                                </a:lnTo>
                                <a:lnTo>
                                  <a:pt x="21107" y="20980"/>
                                </a:lnTo>
                                <a:lnTo>
                                  <a:pt x="5664" y="43751"/>
                                </a:lnTo>
                                <a:lnTo>
                                  <a:pt x="0" y="71615"/>
                                </a:lnTo>
                                <a:lnTo>
                                  <a:pt x="0" y="357835"/>
                                </a:lnTo>
                                <a:lnTo>
                                  <a:pt x="5664" y="385711"/>
                                </a:lnTo>
                                <a:lnTo>
                                  <a:pt x="21107" y="408470"/>
                                </a:lnTo>
                                <a:lnTo>
                                  <a:pt x="44005" y="423824"/>
                                </a:lnTo>
                                <a:lnTo>
                                  <a:pt x="72034" y="429450"/>
                                </a:lnTo>
                                <a:lnTo>
                                  <a:pt x="2556637" y="429450"/>
                                </a:lnTo>
                                <a:lnTo>
                                  <a:pt x="2584666" y="423824"/>
                                </a:lnTo>
                                <a:lnTo>
                                  <a:pt x="2607564" y="408470"/>
                                </a:lnTo>
                                <a:lnTo>
                                  <a:pt x="2623007" y="385711"/>
                                </a:lnTo>
                                <a:lnTo>
                                  <a:pt x="2628671" y="357835"/>
                                </a:lnTo>
                                <a:lnTo>
                                  <a:pt x="2628671" y="716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2632" y="12632"/>
                            <a:ext cx="2628900" cy="429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429895">
                                <a:moveTo>
                                  <a:pt x="0" y="71617"/>
                                </a:moveTo>
                                <a:lnTo>
                                  <a:pt x="5663" y="43748"/>
                                </a:lnTo>
                                <a:lnTo>
                                  <a:pt x="21106" y="20983"/>
                                </a:lnTo>
                                <a:lnTo>
                                  <a:pt x="44005" y="5630"/>
                                </a:lnTo>
                                <a:lnTo>
                                  <a:pt x="72037" y="0"/>
                                </a:lnTo>
                                <a:lnTo>
                                  <a:pt x="2556635" y="0"/>
                                </a:lnTo>
                                <a:lnTo>
                                  <a:pt x="2584667" y="5630"/>
                                </a:lnTo>
                                <a:lnTo>
                                  <a:pt x="2607566" y="20983"/>
                                </a:lnTo>
                                <a:lnTo>
                                  <a:pt x="2623009" y="43748"/>
                                </a:lnTo>
                                <a:lnTo>
                                  <a:pt x="2628672" y="71617"/>
                                </a:lnTo>
                                <a:lnTo>
                                  <a:pt x="2628672" y="357835"/>
                                </a:lnTo>
                                <a:lnTo>
                                  <a:pt x="2623009" y="385704"/>
                                </a:lnTo>
                                <a:lnTo>
                                  <a:pt x="2607566" y="408470"/>
                                </a:lnTo>
                                <a:lnTo>
                                  <a:pt x="2584667" y="423822"/>
                                </a:lnTo>
                                <a:lnTo>
                                  <a:pt x="2556635" y="429453"/>
                                </a:lnTo>
                                <a:lnTo>
                                  <a:pt x="72037" y="429453"/>
                                </a:lnTo>
                                <a:lnTo>
                                  <a:pt x="44005" y="423822"/>
                                </a:lnTo>
                                <a:lnTo>
                                  <a:pt x="21106" y="408470"/>
                                </a:lnTo>
                                <a:lnTo>
                                  <a:pt x="5663" y="385704"/>
                                </a:lnTo>
                                <a:lnTo>
                                  <a:pt x="0" y="357835"/>
                                </a:lnTo>
                                <a:lnTo>
                                  <a:pt x="0" y="71617"/>
                                </a:lnTo>
                                <a:close/>
                              </a:path>
                              <a:path w="2628900" h="429895">
                                <a:moveTo>
                                  <a:pt x="0" y="71617"/>
                                </a:moveTo>
                                <a:lnTo>
                                  <a:pt x="5663" y="43748"/>
                                </a:lnTo>
                                <a:lnTo>
                                  <a:pt x="21106" y="20983"/>
                                </a:lnTo>
                                <a:lnTo>
                                  <a:pt x="44005" y="5630"/>
                                </a:lnTo>
                                <a:lnTo>
                                  <a:pt x="72037" y="0"/>
                                </a:lnTo>
                                <a:lnTo>
                                  <a:pt x="2556635" y="0"/>
                                </a:lnTo>
                                <a:lnTo>
                                  <a:pt x="2584667" y="5630"/>
                                </a:lnTo>
                                <a:lnTo>
                                  <a:pt x="2607566" y="20983"/>
                                </a:lnTo>
                                <a:lnTo>
                                  <a:pt x="2623009" y="43748"/>
                                </a:lnTo>
                                <a:lnTo>
                                  <a:pt x="2628672" y="71617"/>
                                </a:lnTo>
                                <a:lnTo>
                                  <a:pt x="2628672" y="357835"/>
                                </a:lnTo>
                                <a:lnTo>
                                  <a:pt x="2623009" y="385704"/>
                                </a:lnTo>
                                <a:lnTo>
                                  <a:pt x="2607566" y="408470"/>
                                </a:lnTo>
                                <a:lnTo>
                                  <a:pt x="2584667" y="423822"/>
                                </a:lnTo>
                                <a:lnTo>
                                  <a:pt x="2556635" y="429453"/>
                                </a:lnTo>
                                <a:lnTo>
                                  <a:pt x="72037" y="429453"/>
                                </a:lnTo>
                                <a:lnTo>
                                  <a:pt x="44005" y="423822"/>
                                </a:lnTo>
                                <a:lnTo>
                                  <a:pt x="21106" y="408470"/>
                                </a:lnTo>
                                <a:lnTo>
                                  <a:pt x="5663" y="385704"/>
                                </a:lnTo>
                                <a:lnTo>
                                  <a:pt x="0" y="357835"/>
                                </a:lnTo>
                                <a:lnTo>
                                  <a:pt x="0" y="71617"/>
                                </a:lnTo>
                                <a:close/>
                              </a:path>
                            </a:pathLst>
                          </a:custGeom>
                          <a:ln w="25336">
                            <a:solidFill>
                              <a:srgbClr val="4AABC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0" y="0"/>
                            <a:ext cx="2654300" cy="4552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ED11EE" w14:textId="77777777" w:rsidR="00433ACD" w:rsidRDefault="001A5FB2">
                              <w:pPr>
                                <w:spacing w:before="241"/>
                                <w:ind w:left="218"/>
                                <w:rPr>
                                  <w:rFonts w:ascii="Verdana" w:hAnsi="Verdana"/>
                                  <w:sz w:val="24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2"/>
                                  <w:w w:val="90"/>
                                  <w:sz w:val="24"/>
                                </w:rPr>
                                <w:t>Lider</w:t>
                              </w:r>
                              <w:r>
                                <w:rPr>
                                  <w:rFonts w:ascii="Verdana" w:hAnsi="Verdana"/>
                                  <w:spacing w:val="-18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spacing w:val="-2"/>
                                  <w:sz w:val="24"/>
                                </w:rPr>
                                <w:t>echipă: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768B87" id="Group 38" o:spid="_x0000_s1036" style="position:absolute;margin-left:82.35pt;margin-top:81.6pt;width:209pt;height:35.85pt;z-index:-15722496;mso-wrap-distance-left:0;mso-wrap-distance-right:0;mso-position-horizontal-relative:page;mso-position-vertical-relative:text" coordsize="26543,4552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">
                <v:shape id="Graphic 39" o:spid="_x0000_s1037" style="position:absolute;left:126;top:126;width:26289;height:4299;visibility:visible;mso-wrap-style:square;v-text-anchor:top" coordsize="2628900,42989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" path="m2628671,71615r-5664,-27864l2607564,20980,2584666,5638,2556637,,72034,,44005,5638,21107,20980,5664,43751,,71615,,357835r5664,27876l21107,408470r22898,15354l72034,429450r2484603,l2584666,423824r22898,-15354l2623007,385711r5664,-27876l2628671,71615xe" stroked="f">
                  <v:path arrowok="t"/>
                </v:shape>
                <v:shape id="Graphic 40" o:spid="_x0000_s1038" style="position:absolute;left:126;top:126;width:26289;height:4299;visibility:visible;mso-wrap-style:square;v-text-anchor:top" coordsize="2628900,42989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" path="m,71617l5663,43748,21106,20983,44005,5630,72037,,2556635,r28032,5630l2607566,20983r15443,22765l2628672,71617r,286218l2623009,385704r-15443,22766l2584667,423822r-28032,5631l72037,429453,44005,423822,21106,408470,5663,385704,,357835,,71617xem,71617l5663,43748,21106,20983,44005,5630,72037,,2556635,r28032,5630l2607566,20983r15443,22765l2628672,71617r,286218l2623009,385704r-15443,22766l2584667,423822r-28032,5631l72037,429453,44005,423822,21106,408470,5663,385704,,357835,,71617xe" filled="f" strokecolor="#4aabc6" strokeweight=".70378mm">
                  <v:path arrowok="t"/>
                </v:shape>
                <v:shape id="Textbox 41" o:spid="_x0000_s1039" type="#_x0000_t202" style="position:absolute;width:26543;height:4552;visibility:visible;mso-wrap-style:square;v-text-anchor:top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" filled="f" stroked="f">
                  <v:textbox inset="0,0,0,0">
                    <w:txbxContent>
                      <w:p w14:paraId="7FED11EE" w14:textId="77777777" w:rsidR="00433ACD" w:rsidRDefault="001A5FB2">
                        <w:pPr>
                          <w:spacing w:before="241"/>
                          <w:ind w:left="218"/>
                          <w:rPr>
                            <w:rFonts w:ascii="Verdana" w:hAnsi="Verdana"/>
                            <w:sz w:val="24"/>
                          </w:rPr>
                        </w:pPr>
                        <w:r>
                          <w:rPr>
                            <w:rFonts w:ascii="Verdana" w:hAnsi="Verdana"/>
                            <w:spacing w:val="-2"/>
                            <w:w w:val="90"/>
                            <w:sz w:val="24"/>
                          </w:rPr>
                          <w:t>Lider</w:t>
                        </w:r>
                        <w:r>
                          <w:rPr>
                            <w:rFonts w:ascii="Verdana" w:hAnsi="Verdana"/>
                            <w:spacing w:val="-18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spacing w:val="-2"/>
                            <w:sz w:val="24"/>
                          </w:rPr>
                          <w:t>echipă: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0D701D"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246A9E7A" wp14:editId="4A0C0B24">
                <wp:simplePos x="0" y="0"/>
                <wp:positionH relativeFrom="page">
                  <wp:posOffset>3836218</wp:posOffset>
                </wp:positionH>
                <wp:positionV relativeFrom="paragraph">
                  <wp:posOffset>1036230</wp:posOffset>
                </wp:positionV>
                <wp:extent cx="2654300" cy="455295"/>
                <wp:effectExtent l="0" t="0" r="12700" b="1905"/>
                <wp:wrapTopAndBottom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54300" cy="455295"/>
                          <a:chOff x="0" y="0"/>
                          <a:chExt cx="2654300" cy="455295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12630" y="12636"/>
                            <a:ext cx="2628900" cy="429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429895">
                                <a:moveTo>
                                  <a:pt x="2628671" y="71615"/>
                                </a:moveTo>
                                <a:lnTo>
                                  <a:pt x="2623007" y="43751"/>
                                </a:lnTo>
                                <a:lnTo>
                                  <a:pt x="2607564" y="20980"/>
                                </a:lnTo>
                                <a:lnTo>
                                  <a:pt x="2584666" y="5638"/>
                                </a:lnTo>
                                <a:lnTo>
                                  <a:pt x="2556637" y="0"/>
                                </a:lnTo>
                                <a:lnTo>
                                  <a:pt x="72034" y="0"/>
                                </a:lnTo>
                                <a:lnTo>
                                  <a:pt x="44005" y="5638"/>
                                </a:lnTo>
                                <a:lnTo>
                                  <a:pt x="21107" y="20980"/>
                                </a:lnTo>
                                <a:lnTo>
                                  <a:pt x="5664" y="43751"/>
                                </a:lnTo>
                                <a:lnTo>
                                  <a:pt x="0" y="71615"/>
                                </a:lnTo>
                                <a:lnTo>
                                  <a:pt x="0" y="357835"/>
                                </a:lnTo>
                                <a:lnTo>
                                  <a:pt x="5664" y="385711"/>
                                </a:lnTo>
                                <a:lnTo>
                                  <a:pt x="21107" y="408470"/>
                                </a:lnTo>
                                <a:lnTo>
                                  <a:pt x="44005" y="423824"/>
                                </a:lnTo>
                                <a:lnTo>
                                  <a:pt x="72034" y="429450"/>
                                </a:lnTo>
                                <a:lnTo>
                                  <a:pt x="2556637" y="429450"/>
                                </a:lnTo>
                                <a:lnTo>
                                  <a:pt x="2584666" y="423824"/>
                                </a:lnTo>
                                <a:lnTo>
                                  <a:pt x="2607564" y="408470"/>
                                </a:lnTo>
                                <a:lnTo>
                                  <a:pt x="2623007" y="385711"/>
                                </a:lnTo>
                                <a:lnTo>
                                  <a:pt x="2628671" y="357835"/>
                                </a:lnTo>
                                <a:lnTo>
                                  <a:pt x="2628671" y="716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txbx>
                          <w:txbxContent>
                            <w:p w14:paraId="09A56A08" w14:textId="4B143C58" w:rsidR="00C04AEE" w:rsidRPr="00C04AEE" w:rsidRDefault="00C04AEE" w:rsidP="00C04AEE">
                              <w:pPr>
                                <w:spacing w:before="240"/>
                                <w:jc w:val="center"/>
                                <w:rPr>
                                  <w:rFonts w:ascii="Verdana" w:hAnsi="Verdana"/>
                                </w:rPr>
                              </w:pPr>
                              <w:r w:rsidRPr="00C04AEE">
                                <w:rPr>
                                  <w:rFonts w:ascii="Verdana" w:hAnsi="Verdana"/>
                                  <w:spacing w:val="-4"/>
                                </w:rPr>
                                <w:t>Geală Ștefan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12632" y="12632"/>
                            <a:ext cx="2628900" cy="429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429895">
                                <a:moveTo>
                                  <a:pt x="0" y="71617"/>
                                </a:moveTo>
                                <a:lnTo>
                                  <a:pt x="5663" y="43748"/>
                                </a:lnTo>
                                <a:lnTo>
                                  <a:pt x="21106" y="20983"/>
                                </a:lnTo>
                                <a:lnTo>
                                  <a:pt x="44005" y="5630"/>
                                </a:lnTo>
                                <a:lnTo>
                                  <a:pt x="72037" y="0"/>
                                </a:lnTo>
                                <a:lnTo>
                                  <a:pt x="2556635" y="0"/>
                                </a:lnTo>
                                <a:lnTo>
                                  <a:pt x="2584667" y="5630"/>
                                </a:lnTo>
                                <a:lnTo>
                                  <a:pt x="2607566" y="20983"/>
                                </a:lnTo>
                                <a:lnTo>
                                  <a:pt x="2623009" y="43748"/>
                                </a:lnTo>
                                <a:lnTo>
                                  <a:pt x="2628672" y="71617"/>
                                </a:lnTo>
                                <a:lnTo>
                                  <a:pt x="2628672" y="357835"/>
                                </a:lnTo>
                                <a:lnTo>
                                  <a:pt x="2623009" y="385704"/>
                                </a:lnTo>
                                <a:lnTo>
                                  <a:pt x="2607566" y="408470"/>
                                </a:lnTo>
                                <a:lnTo>
                                  <a:pt x="2584667" y="423822"/>
                                </a:lnTo>
                                <a:lnTo>
                                  <a:pt x="2556635" y="429453"/>
                                </a:lnTo>
                                <a:lnTo>
                                  <a:pt x="72037" y="429453"/>
                                </a:lnTo>
                                <a:lnTo>
                                  <a:pt x="44005" y="423822"/>
                                </a:lnTo>
                                <a:lnTo>
                                  <a:pt x="21106" y="408470"/>
                                </a:lnTo>
                                <a:lnTo>
                                  <a:pt x="5663" y="385704"/>
                                </a:lnTo>
                                <a:lnTo>
                                  <a:pt x="0" y="357835"/>
                                </a:lnTo>
                                <a:lnTo>
                                  <a:pt x="0" y="71617"/>
                                </a:lnTo>
                                <a:close/>
                              </a:path>
                              <a:path w="2628900" h="429895">
                                <a:moveTo>
                                  <a:pt x="0" y="71617"/>
                                </a:moveTo>
                                <a:lnTo>
                                  <a:pt x="5663" y="43748"/>
                                </a:lnTo>
                                <a:lnTo>
                                  <a:pt x="21106" y="20983"/>
                                </a:lnTo>
                                <a:lnTo>
                                  <a:pt x="44005" y="5630"/>
                                </a:lnTo>
                                <a:lnTo>
                                  <a:pt x="72037" y="0"/>
                                </a:lnTo>
                                <a:lnTo>
                                  <a:pt x="2556635" y="0"/>
                                </a:lnTo>
                                <a:lnTo>
                                  <a:pt x="2584667" y="5630"/>
                                </a:lnTo>
                                <a:lnTo>
                                  <a:pt x="2607566" y="20983"/>
                                </a:lnTo>
                                <a:lnTo>
                                  <a:pt x="2623009" y="43748"/>
                                </a:lnTo>
                                <a:lnTo>
                                  <a:pt x="2628672" y="71617"/>
                                </a:lnTo>
                                <a:lnTo>
                                  <a:pt x="2628672" y="357835"/>
                                </a:lnTo>
                                <a:lnTo>
                                  <a:pt x="2623009" y="385704"/>
                                </a:lnTo>
                                <a:lnTo>
                                  <a:pt x="2607566" y="408470"/>
                                </a:lnTo>
                                <a:lnTo>
                                  <a:pt x="2584667" y="423822"/>
                                </a:lnTo>
                                <a:lnTo>
                                  <a:pt x="2556635" y="429453"/>
                                </a:lnTo>
                                <a:lnTo>
                                  <a:pt x="72037" y="429453"/>
                                </a:lnTo>
                                <a:lnTo>
                                  <a:pt x="44005" y="423822"/>
                                </a:lnTo>
                                <a:lnTo>
                                  <a:pt x="21106" y="408470"/>
                                </a:lnTo>
                                <a:lnTo>
                                  <a:pt x="5663" y="385704"/>
                                </a:lnTo>
                                <a:lnTo>
                                  <a:pt x="0" y="357835"/>
                                </a:lnTo>
                                <a:lnTo>
                                  <a:pt x="0" y="71617"/>
                                </a:lnTo>
                                <a:close/>
                              </a:path>
                            </a:pathLst>
                          </a:custGeom>
                          <a:ln w="25336">
                            <a:solidFill>
                              <a:srgbClr val="4AABC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6A9E7A" id="Group 42" o:spid="_x0000_s1040" style="position:absolute;margin-left:302.05pt;margin-top:81.6pt;width:209pt;height:35.85pt;z-index:-15721984;mso-wrap-distance-left:0;mso-wrap-distance-right:0;mso-position-horizontal-relative:page;mso-position-vertical-relative:text" coordsize="26543,4552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">
                <v:shape id="Graphic 43" o:spid="_x0000_s1041" style="position:absolute;left:126;top:126;width:26289;height:4299;visibility:visible;mso-wrap-style:square;v-text-anchor:top" coordsize="2628900,429895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" adj="-11796480,,5400" path="m2628671,71615r-5664,-27864l2607564,20980,2584666,5638,2556637,,72034,,44005,5638,21107,20980,5664,43751,,71615,,357835r5664,27876l21107,408470r22898,15354l72034,429450r2484603,l2584666,423824r22898,-15354l2623007,385711r5664,-27876l2628671,71615xe" stroked="f">
                  <v:stroke joinstyle="miter"/>
                  <v:formulas/>
                  <v:path arrowok="t" o:connecttype="custom" textboxrect="0,0,2628900,429895"/>
                  <v:textbox inset="0,0,0,0">
                    <w:txbxContent>
                      <w:p w14:paraId="09A56A08" w14:textId="4B143C58" w:rsidR="00C04AEE" w:rsidRPr="00C04AEE" w:rsidRDefault="00C04AEE" w:rsidP="00C04AEE">
                        <w:pPr>
                          <w:spacing w:before="240"/>
                          <w:jc w:val="center"/>
                          <w:rPr>
                            <w:rFonts w:ascii="Verdana" w:hAnsi="Verdana"/>
                          </w:rPr>
                        </w:pPr>
                        <w:r w:rsidRPr="00C04AEE">
                          <w:rPr>
                            <w:rFonts w:ascii="Verdana" w:hAnsi="Verdana"/>
                            <w:spacing w:val="-4"/>
                          </w:rPr>
                          <w:t>Geală Ștefan</w:t>
                        </w:r>
                      </w:p>
                    </w:txbxContent>
                  </v:textbox>
                </v:shape>
                <v:shape id="Graphic 44" o:spid="_x0000_s1042" style="position:absolute;left:126;top:126;width:26289;height:4299;visibility:visible;mso-wrap-style:square;v-text-anchor:top" coordsize="2628900,42989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" path="m,71617l5663,43748,21106,20983,44005,5630,72037,,2556635,r28032,5630l2607566,20983r15443,22765l2628672,71617r,286218l2623009,385704r-15443,22766l2584667,423822r-28032,5631l72037,429453,44005,423822,21106,408470,5663,385704,,357835,,71617xem,71617l5663,43748,21106,20983,44005,5630,72037,,2556635,r28032,5630l2607566,20983r15443,22765l2628672,71617r,286218l2623009,385704r-15443,22766l2584667,423822r-28032,5631l72037,429453,44005,423822,21106,408470,5663,385704,,357835,,71617xe" filled="f" strokecolor="#4aabc6" strokeweight=".70378mm">
                  <v:path arrowok="t"/>
                </v:shape>
                <w10:wrap type="topAndBottom" anchorx="page"/>
              </v:group>
            </w:pict>
          </mc:Fallback>
        </mc:AlternateContent>
      </w:r>
      <w:r w:rsidRPr="000D701D">
        <w:rPr>
          <w:noProof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449980C4" wp14:editId="4FEDB1EC">
                <wp:simplePos x="0" y="0"/>
                <wp:positionH relativeFrom="page">
                  <wp:posOffset>1046022</wp:posOffset>
                </wp:positionH>
                <wp:positionV relativeFrom="paragraph">
                  <wp:posOffset>1798230</wp:posOffset>
                </wp:positionV>
                <wp:extent cx="2654300" cy="455295"/>
                <wp:effectExtent l="0" t="0" r="0" b="0"/>
                <wp:wrapTopAndBottom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54300" cy="455295"/>
                          <a:chOff x="0" y="0"/>
                          <a:chExt cx="2654300" cy="455295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12624" y="12636"/>
                            <a:ext cx="2628900" cy="429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429895">
                                <a:moveTo>
                                  <a:pt x="2628671" y="71615"/>
                                </a:moveTo>
                                <a:lnTo>
                                  <a:pt x="2623007" y="43751"/>
                                </a:lnTo>
                                <a:lnTo>
                                  <a:pt x="2607564" y="20980"/>
                                </a:lnTo>
                                <a:lnTo>
                                  <a:pt x="2584666" y="5638"/>
                                </a:lnTo>
                                <a:lnTo>
                                  <a:pt x="2556637" y="0"/>
                                </a:lnTo>
                                <a:lnTo>
                                  <a:pt x="72034" y="0"/>
                                </a:lnTo>
                                <a:lnTo>
                                  <a:pt x="44005" y="5638"/>
                                </a:lnTo>
                                <a:lnTo>
                                  <a:pt x="21107" y="20980"/>
                                </a:lnTo>
                                <a:lnTo>
                                  <a:pt x="5664" y="43751"/>
                                </a:lnTo>
                                <a:lnTo>
                                  <a:pt x="0" y="71615"/>
                                </a:lnTo>
                                <a:lnTo>
                                  <a:pt x="0" y="357835"/>
                                </a:lnTo>
                                <a:lnTo>
                                  <a:pt x="5664" y="385711"/>
                                </a:lnTo>
                                <a:lnTo>
                                  <a:pt x="21107" y="408470"/>
                                </a:lnTo>
                                <a:lnTo>
                                  <a:pt x="44005" y="423824"/>
                                </a:lnTo>
                                <a:lnTo>
                                  <a:pt x="72034" y="429450"/>
                                </a:lnTo>
                                <a:lnTo>
                                  <a:pt x="2556637" y="429450"/>
                                </a:lnTo>
                                <a:lnTo>
                                  <a:pt x="2584666" y="423824"/>
                                </a:lnTo>
                                <a:lnTo>
                                  <a:pt x="2607564" y="408470"/>
                                </a:lnTo>
                                <a:lnTo>
                                  <a:pt x="2623007" y="385711"/>
                                </a:lnTo>
                                <a:lnTo>
                                  <a:pt x="2628671" y="357835"/>
                                </a:lnTo>
                                <a:lnTo>
                                  <a:pt x="2628671" y="716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12632" y="12632"/>
                            <a:ext cx="2628900" cy="429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429895">
                                <a:moveTo>
                                  <a:pt x="0" y="71617"/>
                                </a:moveTo>
                                <a:lnTo>
                                  <a:pt x="5663" y="43748"/>
                                </a:lnTo>
                                <a:lnTo>
                                  <a:pt x="21106" y="20983"/>
                                </a:lnTo>
                                <a:lnTo>
                                  <a:pt x="44005" y="5630"/>
                                </a:lnTo>
                                <a:lnTo>
                                  <a:pt x="72037" y="0"/>
                                </a:lnTo>
                                <a:lnTo>
                                  <a:pt x="2556635" y="0"/>
                                </a:lnTo>
                                <a:lnTo>
                                  <a:pt x="2584667" y="5630"/>
                                </a:lnTo>
                                <a:lnTo>
                                  <a:pt x="2607566" y="20983"/>
                                </a:lnTo>
                                <a:lnTo>
                                  <a:pt x="2623009" y="43748"/>
                                </a:lnTo>
                                <a:lnTo>
                                  <a:pt x="2628672" y="71617"/>
                                </a:lnTo>
                                <a:lnTo>
                                  <a:pt x="2628672" y="357835"/>
                                </a:lnTo>
                                <a:lnTo>
                                  <a:pt x="2623009" y="385704"/>
                                </a:lnTo>
                                <a:lnTo>
                                  <a:pt x="2607566" y="408470"/>
                                </a:lnTo>
                                <a:lnTo>
                                  <a:pt x="2584667" y="423822"/>
                                </a:lnTo>
                                <a:lnTo>
                                  <a:pt x="2556635" y="429453"/>
                                </a:lnTo>
                                <a:lnTo>
                                  <a:pt x="72037" y="429453"/>
                                </a:lnTo>
                                <a:lnTo>
                                  <a:pt x="44005" y="423822"/>
                                </a:lnTo>
                                <a:lnTo>
                                  <a:pt x="21106" y="408470"/>
                                </a:lnTo>
                                <a:lnTo>
                                  <a:pt x="5663" y="385704"/>
                                </a:lnTo>
                                <a:lnTo>
                                  <a:pt x="0" y="357835"/>
                                </a:lnTo>
                                <a:lnTo>
                                  <a:pt x="0" y="71617"/>
                                </a:lnTo>
                                <a:close/>
                              </a:path>
                              <a:path w="2628900" h="429895">
                                <a:moveTo>
                                  <a:pt x="0" y="71617"/>
                                </a:moveTo>
                                <a:lnTo>
                                  <a:pt x="5663" y="43748"/>
                                </a:lnTo>
                                <a:lnTo>
                                  <a:pt x="21106" y="20983"/>
                                </a:lnTo>
                                <a:lnTo>
                                  <a:pt x="44005" y="5630"/>
                                </a:lnTo>
                                <a:lnTo>
                                  <a:pt x="72037" y="0"/>
                                </a:lnTo>
                                <a:lnTo>
                                  <a:pt x="2556635" y="0"/>
                                </a:lnTo>
                                <a:lnTo>
                                  <a:pt x="2584667" y="5630"/>
                                </a:lnTo>
                                <a:lnTo>
                                  <a:pt x="2607566" y="20983"/>
                                </a:lnTo>
                                <a:lnTo>
                                  <a:pt x="2623009" y="43748"/>
                                </a:lnTo>
                                <a:lnTo>
                                  <a:pt x="2628672" y="71617"/>
                                </a:lnTo>
                                <a:lnTo>
                                  <a:pt x="2628672" y="357835"/>
                                </a:lnTo>
                                <a:lnTo>
                                  <a:pt x="2623009" y="385704"/>
                                </a:lnTo>
                                <a:lnTo>
                                  <a:pt x="2607566" y="408470"/>
                                </a:lnTo>
                                <a:lnTo>
                                  <a:pt x="2584667" y="423822"/>
                                </a:lnTo>
                                <a:lnTo>
                                  <a:pt x="2556635" y="429453"/>
                                </a:lnTo>
                                <a:lnTo>
                                  <a:pt x="72037" y="429453"/>
                                </a:lnTo>
                                <a:lnTo>
                                  <a:pt x="44005" y="423822"/>
                                </a:lnTo>
                                <a:lnTo>
                                  <a:pt x="21106" y="408470"/>
                                </a:lnTo>
                                <a:lnTo>
                                  <a:pt x="5663" y="385704"/>
                                </a:lnTo>
                                <a:lnTo>
                                  <a:pt x="0" y="357835"/>
                                </a:lnTo>
                                <a:lnTo>
                                  <a:pt x="0" y="71617"/>
                                </a:lnTo>
                                <a:close/>
                              </a:path>
                            </a:pathLst>
                          </a:custGeom>
                          <a:ln w="25336">
                            <a:solidFill>
                              <a:srgbClr val="4AABC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Textbox 48"/>
                        <wps:cNvSpPr txBox="1"/>
                        <wps:spPr>
                          <a:xfrm>
                            <a:off x="0" y="0"/>
                            <a:ext cx="2654300" cy="4552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0D2E86" w14:textId="77777777" w:rsidR="00433ACD" w:rsidRDefault="001A5FB2">
                              <w:pPr>
                                <w:spacing w:before="241"/>
                                <w:ind w:left="218"/>
                                <w:rPr>
                                  <w:rFonts w:ascii="Verdana" w:hAnsi="Verdana"/>
                                  <w:sz w:val="24"/>
                                </w:rPr>
                              </w:pPr>
                              <w:r>
                                <w:rPr>
                                  <w:rFonts w:ascii="Verdana" w:hAnsi="Verdana"/>
                                  <w:w w:val="90"/>
                                  <w:sz w:val="24"/>
                                </w:rPr>
                                <w:t>Membri</w:t>
                              </w:r>
                              <w:r>
                                <w:rPr>
                                  <w:rFonts w:ascii="Verdana" w:hAnsi="Verdana"/>
                                  <w:spacing w:val="-14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spacing w:val="-2"/>
                                  <w:sz w:val="24"/>
                                </w:rPr>
                                <w:t>echipă: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9980C4" id="Group 45" o:spid="_x0000_s1043" style="position:absolute;margin-left:82.35pt;margin-top:141.6pt;width:209pt;height:35.85pt;z-index:-15721472;mso-wrap-distance-left:0;mso-wrap-distance-right:0;mso-position-horizontal-relative:page;mso-position-vertical-relative:text" coordsize="26543,4552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">
                <v:shape id="Graphic 46" o:spid="_x0000_s1044" style="position:absolute;left:126;top:126;width:26289;height:4299;visibility:visible;mso-wrap-style:square;v-text-anchor:top" coordsize="2628900,42989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" path="m2628671,71615r-5664,-27864l2607564,20980,2584666,5638,2556637,,72034,,44005,5638,21107,20980,5664,43751,,71615,,357835r5664,27876l21107,408470r22898,15354l72034,429450r2484603,l2584666,423824r22898,-15354l2623007,385711r5664,-27876l2628671,71615xe" stroked="f">
                  <v:path arrowok="t"/>
                </v:shape>
                <v:shape id="Graphic 47" o:spid="_x0000_s1045" style="position:absolute;left:126;top:126;width:26289;height:4299;visibility:visible;mso-wrap-style:square;v-text-anchor:top" coordsize="2628900,42989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" path="m,71617l5663,43748,21106,20983,44005,5630,72037,,2556635,r28032,5630l2607566,20983r15443,22765l2628672,71617r,286218l2623009,385704r-15443,22766l2584667,423822r-28032,5631l72037,429453,44005,423822,21106,408470,5663,385704,,357835,,71617xem,71617l5663,43748,21106,20983,44005,5630,72037,,2556635,r28032,5630l2607566,20983r15443,22765l2628672,71617r,286218l2623009,385704r-15443,22766l2584667,423822r-28032,5631l72037,429453,44005,423822,21106,408470,5663,385704,,357835,,71617xe" filled="f" strokecolor="#4aabc6" strokeweight=".70378mm">
                  <v:path arrowok="t"/>
                </v:shape>
                <v:shape id="Textbox 48" o:spid="_x0000_s1046" type="#_x0000_t202" style="position:absolute;width:26543;height:4552;visibility:visible;mso-wrap-style:square;v-text-anchor:top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" filled="f" stroked="f">
                  <v:textbox inset="0,0,0,0">
                    <w:txbxContent>
                      <w:p w14:paraId="5A0D2E86" w14:textId="77777777" w:rsidR="00433ACD" w:rsidRDefault="001A5FB2">
                        <w:pPr>
                          <w:spacing w:before="241"/>
                          <w:ind w:left="218"/>
                          <w:rPr>
                            <w:rFonts w:ascii="Verdana" w:hAnsi="Verdana"/>
                            <w:sz w:val="24"/>
                          </w:rPr>
                        </w:pPr>
                        <w:r>
                          <w:rPr>
                            <w:rFonts w:ascii="Verdana" w:hAnsi="Verdana"/>
                            <w:w w:val="90"/>
                            <w:sz w:val="24"/>
                          </w:rPr>
                          <w:t>Membri</w:t>
                        </w:r>
                        <w:r>
                          <w:rPr>
                            <w:rFonts w:ascii="Verdana" w:hAnsi="Verdana"/>
                            <w:spacing w:val="-14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spacing w:val="-2"/>
                            <w:sz w:val="24"/>
                          </w:rPr>
                          <w:t>echipă: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0D701D"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6CCF98F4" wp14:editId="440D9F30">
                <wp:simplePos x="0" y="0"/>
                <wp:positionH relativeFrom="page">
                  <wp:posOffset>3836218</wp:posOffset>
                </wp:positionH>
                <wp:positionV relativeFrom="paragraph">
                  <wp:posOffset>1798230</wp:posOffset>
                </wp:positionV>
                <wp:extent cx="2654300" cy="455295"/>
                <wp:effectExtent l="0" t="0" r="12700" b="1905"/>
                <wp:wrapTopAndBottom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54300" cy="455295"/>
                          <a:chOff x="0" y="0"/>
                          <a:chExt cx="2654300" cy="455295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12630" y="12636"/>
                            <a:ext cx="2628900" cy="429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429895">
                                <a:moveTo>
                                  <a:pt x="2628671" y="71615"/>
                                </a:moveTo>
                                <a:lnTo>
                                  <a:pt x="2623007" y="43751"/>
                                </a:lnTo>
                                <a:lnTo>
                                  <a:pt x="2607564" y="20980"/>
                                </a:lnTo>
                                <a:lnTo>
                                  <a:pt x="2584666" y="5638"/>
                                </a:lnTo>
                                <a:lnTo>
                                  <a:pt x="2556637" y="0"/>
                                </a:lnTo>
                                <a:lnTo>
                                  <a:pt x="72034" y="0"/>
                                </a:lnTo>
                                <a:lnTo>
                                  <a:pt x="44005" y="5638"/>
                                </a:lnTo>
                                <a:lnTo>
                                  <a:pt x="21107" y="20980"/>
                                </a:lnTo>
                                <a:lnTo>
                                  <a:pt x="5664" y="43751"/>
                                </a:lnTo>
                                <a:lnTo>
                                  <a:pt x="0" y="71615"/>
                                </a:lnTo>
                                <a:lnTo>
                                  <a:pt x="0" y="357835"/>
                                </a:lnTo>
                                <a:lnTo>
                                  <a:pt x="5664" y="385711"/>
                                </a:lnTo>
                                <a:lnTo>
                                  <a:pt x="21107" y="408470"/>
                                </a:lnTo>
                                <a:lnTo>
                                  <a:pt x="44005" y="423824"/>
                                </a:lnTo>
                                <a:lnTo>
                                  <a:pt x="72034" y="429450"/>
                                </a:lnTo>
                                <a:lnTo>
                                  <a:pt x="2556637" y="429450"/>
                                </a:lnTo>
                                <a:lnTo>
                                  <a:pt x="2584666" y="423824"/>
                                </a:lnTo>
                                <a:lnTo>
                                  <a:pt x="2607564" y="408470"/>
                                </a:lnTo>
                                <a:lnTo>
                                  <a:pt x="2623007" y="385711"/>
                                </a:lnTo>
                                <a:lnTo>
                                  <a:pt x="2628671" y="357835"/>
                                </a:lnTo>
                                <a:lnTo>
                                  <a:pt x="2628671" y="716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txbx>
                          <w:txbxContent>
                            <w:p w14:paraId="6725D973" w14:textId="195377CF" w:rsidR="00C04AEE" w:rsidRPr="00C04AEE" w:rsidRDefault="00C04AEE" w:rsidP="00C04AEE">
                              <w:pPr>
                                <w:spacing w:before="240"/>
                                <w:jc w:val="center"/>
                                <w:rPr>
                                  <w:rFonts w:ascii="Verdana" w:hAnsi="Verdana"/>
                                </w:rPr>
                              </w:pPr>
                              <w:r>
                                <w:rPr>
                                  <w:rFonts w:ascii="Verdana" w:hAnsi="Verdana"/>
                                </w:rPr>
                                <w:t>Stănescu Șerban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12632" y="12632"/>
                            <a:ext cx="2628900" cy="429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429895">
                                <a:moveTo>
                                  <a:pt x="0" y="71617"/>
                                </a:moveTo>
                                <a:lnTo>
                                  <a:pt x="5663" y="43748"/>
                                </a:lnTo>
                                <a:lnTo>
                                  <a:pt x="21106" y="20983"/>
                                </a:lnTo>
                                <a:lnTo>
                                  <a:pt x="44005" y="5630"/>
                                </a:lnTo>
                                <a:lnTo>
                                  <a:pt x="72037" y="0"/>
                                </a:lnTo>
                                <a:lnTo>
                                  <a:pt x="2556635" y="0"/>
                                </a:lnTo>
                                <a:lnTo>
                                  <a:pt x="2584667" y="5630"/>
                                </a:lnTo>
                                <a:lnTo>
                                  <a:pt x="2607566" y="20983"/>
                                </a:lnTo>
                                <a:lnTo>
                                  <a:pt x="2623009" y="43748"/>
                                </a:lnTo>
                                <a:lnTo>
                                  <a:pt x="2628672" y="71617"/>
                                </a:lnTo>
                                <a:lnTo>
                                  <a:pt x="2628672" y="357835"/>
                                </a:lnTo>
                                <a:lnTo>
                                  <a:pt x="2623009" y="385704"/>
                                </a:lnTo>
                                <a:lnTo>
                                  <a:pt x="2607566" y="408470"/>
                                </a:lnTo>
                                <a:lnTo>
                                  <a:pt x="2584667" y="423822"/>
                                </a:lnTo>
                                <a:lnTo>
                                  <a:pt x="2556635" y="429453"/>
                                </a:lnTo>
                                <a:lnTo>
                                  <a:pt x="72037" y="429453"/>
                                </a:lnTo>
                                <a:lnTo>
                                  <a:pt x="44005" y="423822"/>
                                </a:lnTo>
                                <a:lnTo>
                                  <a:pt x="21106" y="408470"/>
                                </a:lnTo>
                                <a:lnTo>
                                  <a:pt x="5663" y="385704"/>
                                </a:lnTo>
                                <a:lnTo>
                                  <a:pt x="0" y="357835"/>
                                </a:lnTo>
                                <a:lnTo>
                                  <a:pt x="0" y="71617"/>
                                </a:lnTo>
                                <a:close/>
                              </a:path>
                              <a:path w="2628900" h="429895">
                                <a:moveTo>
                                  <a:pt x="0" y="71617"/>
                                </a:moveTo>
                                <a:lnTo>
                                  <a:pt x="5663" y="43748"/>
                                </a:lnTo>
                                <a:lnTo>
                                  <a:pt x="21106" y="20983"/>
                                </a:lnTo>
                                <a:lnTo>
                                  <a:pt x="44005" y="5630"/>
                                </a:lnTo>
                                <a:lnTo>
                                  <a:pt x="72037" y="0"/>
                                </a:lnTo>
                                <a:lnTo>
                                  <a:pt x="2556635" y="0"/>
                                </a:lnTo>
                                <a:lnTo>
                                  <a:pt x="2584667" y="5630"/>
                                </a:lnTo>
                                <a:lnTo>
                                  <a:pt x="2607566" y="20983"/>
                                </a:lnTo>
                                <a:lnTo>
                                  <a:pt x="2623009" y="43748"/>
                                </a:lnTo>
                                <a:lnTo>
                                  <a:pt x="2628672" y="71617"/>
                                </a:lnTo>
                                <a:lnTo>
                                  <a:pt x="2628672" y="357835"/>
                                </a:lnTo>
                                <a:lnTo>
                                  <a:pt x="2623009" y="385704"/>
                                </a:lnTo>
                                <a:lnTo>
                                  <a:pt x="2607566" y="408470"/>
                                </a:lnTo>
                                <a:lnTo>
                                  <a:pt x="2584667" y="423822"/>
                                </a:lnTo>
                                <a:lnTo>
                                  <a:pt x="2556635" y="429453"/>
                                </a:lnTo>
                                <a:lnTo>
                                  <a:pt x="72037" y="429453"/>
                                </a:lnTo>
                                <a:lnTo>
                                  <a:pt x="44005" y="423822"/>
                                </a:lnTo>
                                <a:lnTo>
                                  <a:pt x="21106" y="408470"/>
                                </a:lnTo>
                                <a:lnTo>
                                  <a:pt x="5663" y="385704"/>
                                </a:lnTo>
                                <a:lnTo>
                                  <a:pt x="0" y="357835"/>
                                </a:lnTo>
                                <a:lnTo>
                                  <a:pt x="0" y="71617"/>
                                </a:lnTo>
                                <a:close/>
                              </a:path>
                            </a:pathLst>
                          </a:custGeom>
                          <a:ln w="25336">
                            <a:solidFill>
                              <a:srgbClr val="4AABC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CF98F4" id="Group 49" o:spid="_x0000_s1047" style="position:absolute;margin-left:302.05pt;margin-top:141.6pt;width:209pt;height:35.85pt;z-index:-15720960;mso-wrap-distance-left:0;mso-wrap-distance-right:0;mso-position-horizontal-relative:page;mso-position-vertical-relative:text" coordsize="26543,4552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">
                <v:shape id="Graphic 50" o:spid="_x0000_s1048" style="position:absolute;left:126;top:126;width:26289;height:4299;visibility:visible;mso-wrap-style:square;v-text-anchor:top" coordsize="2628900,429895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" adj="-11796480,,5400" path="m2628671,71615r-5664,-27864l2607564,20980,2584666,5638,2556637,,72034,,44005,5638,21107,20980,5664,43751,,71615,,357835r5664,27876l21107,408470r22898,15354l72034,429450r2484603,l2584666,423824r22898,-15354l2623007,385711r5664,-27876l2628671,71615xe" stroked="f">
                  <v:stroke joinstyle="miter"/>
                  <v:formulas/>
                  <v:path arrowok="t" o:connecttype="custom" textboxrect="0,0,2628900,429895"/>
                  <v:textbox inset="0,0,0,0">
                    <w:txbxContent>
                      <w:p w14:paraId="6725D973" w14:textId="195377CF" w:rsidR="00C04AEE" w:rsidRPr="00C04AEE" w:rsidRDefault="00C04AEE" w:rsidP="00C04AEE">
                        <w:pPr>
                          <w:spacing w:before="240"/>
                          <w:jc w:val="center"/>
                          <w:rPr>
                            <w:rFonts w:ascii="Verdana" w:hAnsi="Verdana"/>
                          </w:rPr>
                        </w:pPr>
                        <w:r>
                          <w:rPr>
                            <w:rFonts w:ascii="Verdana" w:hAnsi="Verdana"/>
                          </w:rPr>
                          <w:t>Stănescu Șerban</w:t>
                        </w:r>
                      </w:p>
                    </w:txbxContent>
                  </v:textbox>
                </v:shape>
                <v:shape id="Graphic 51" o:spid="_x0000_s1049" style="position:absolute;left:126;top:126;width:26289;height:4299;visibility:visible;mso-wrap-style:square;v-text-anchor:top" coordsize="2628900,42989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" path="m,71617l5663,43748,21106,20983,44005,5630,72037,,2556635,r28032,5630l2607566,20983r15443,22765l2628672,71617r,286218l2623009,385704r-15443,22766l2584667,423822r-28032,5631l72037,429453,44005,423822,21106,408470,5663,385704,,357835,,71617xem,71617l5663,43748,21106,20983,44005,5630,72037,,2556635,r28032,5630l2607566,20983r15443,22765l2628672,71617r,286218l2623009,385704r-15443,22766l2584667,423822r-28032,5631l72037,429453,44005,423822,21106,408470,5663,385704,,357835,,71617xe" filled="f" strokecolor="#4aabc6" strokeweight=".70378mm">
                  <v:path arrowok="t"/>
                </v:shape>
                <w10:wrap type="topAndBottom" anchorx="page"/>
              </v:group>
            </w:pict>
          </mc:Fallback>
        </mc:AlternateContent>
      </w:r>
      <w:r w:rsidRPr="000D701D"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6D21ADB3" wp14:editId="6663ACBA">
                <wp:simplePos x="0" y="0"/>
                <wp:positionH relativeFrom="page">
                  <wp:posOffset>3826055</wp:posOffset>
                </wp:positionH>
                <wp:positionV relativeFrom="paragraph">
                  <wp:posOffset>2563402</wp:posOffset>
                </wp:positionV>
                <wp:extent cx="2654300" cy="455295"/>
                <wp:effectExtent l="0" t="0" r="12700" b="1905"/>
                <wp:wrapTopAndBottom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54300" cy="455295"/>
                          <a:chOff x="0" y="0"/>
                          <a:chExt cx="2654300" cy="455295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12621" y="12640"/>
                            <a:ext cx="2628900" cy="429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429895">
                                <a:moveTo>
                                  <a:pt x="2628684" y="71615"/>
                                </a:moveTo>
                                <a:lnTo>
                                  <a:pt x="2623020" y="43751"/>
                                </a:lnTo>
                                <a:lnTo>
                                  <a:pt x="2607576" y="20980"/>
                                </a:lnTo>
                                <a:lnTo>
                                  <a:pt x="2584678" y="5626"/>
                                </a:lnTo>
                                <a:lnTo>
                                  <a:pt x="2556637" y="0"/>
                                </a:lnTo>
                                <a:lnTo>
                                  <a:pt x="72047" y="0"/>
                                </a:lnTo>
                                <a:lnTo>
                                  <a:pt x="44005" y="5626"/>
                                </a:lnTo>
                                <a:lnTo>
                                  <a:pt x="21107" y="20980"/>
                                </a:lnTo>
                                <a:lnTo>
                                  <a:pt x="5664" y="43751"/>
                                </a:lnTo>
                                <a:lnTo>
                                  <a:pt x="0" y="71615"/>
                                </a:lnTo>
                                <a:lnTo>
                                  <a:pt x="0" y="357835"/>
                                </a:lnTo>
                                <a:lnTo>
                                  <a:pt x="5664" y="385699"/>
                                </a:lnTo>
                                <a:lnTo>
                                  <a:pt x="21107" y="408470"/>
                                </a:lnTo>
                                <a:lnTo>
                                  <a:pt x="44005" y="423824"/>
                                </a:lnTo>
                                <a:lnTo>
                                  <a:pt x="72047" y="429450"/>
                                </a:lnTo>
                                <a:lnTo>
                                  <a:pt x="2556637" y="429450"/>
                                </a:lnTo>
                                <a:lnTo>
                                  <a:pt x="2584678" y="423824"/>
                                </a:lnTo>
                                <a:lnTo>
                                  <a:pt x="2607576" y="408470"/>
                                </a:lnTo>
                                <a:lnTo>
                                  <a:pt x="2623020" y="385699"/>
                                </a:lnTo>
                                <a:lnTo>
                                  <a:pt x="2628684" y="357835"/>
                                </a:lnTo>
                                <a:lnTo>
                                  <a:pt x="2628684" y="716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txbx>
                          <w:txbxContent>
                            <w:p w14:paraId="18ECE62D" w14:textId="4D8AED7B" w:rsidR="00C04AEE" w:rsidRPr="009A0F6E" w:rsidRDefault="00C04AEE" w:rsidP="009A0F6E">
                              <w:pPr>
                                <w:spacing w:before="240"/>
                                <w:jc w:val="center"/>
                                <w:rPr>
                                  <w:rFonts w:ascii="Verdana" w:hAnsi="Verdana"/>
                                </w:rPr>
                              </w:pPr>
                              <w:r w:rsidRPr="009A0F6E">
                                <w:rPr>
                                  <w:rFonts w:ascii="Verdana" w:hAnsi="Verdana"/>
                                </w:rPr>
                                <w:t>Dumitrescu Radu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12632" y="12632"/>
                            <a:ext cx="2628900" cy="429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429895">
                                <a:moveTo>
                                  <a:pt x="0" y="71617"/>
                                </a:moveTo>
                                <a:lnTo>
                                  <a:pt x="5663" y="43748"/>
                                </a:lnTo>
                                <a:lnTo>
                                  <a:pt x="21106" y="20983"/>
                                </a:lnTo>
                                <a:lnTo>
                                  <a:pt x="44005" y="5630"/>
                                </a:lnTo>
                                <a:lnTo>
                                  <a:pt x="72037" y="0"/>
                                </a:lnTo>
                                <a:lnTo>
                                  <a:pt x="2556635" y="0"/>
                                </a:lnTo>
                                <a:lnTo>
                                  <a:pt x="2584667" y="5630"/>
                                </a:lnTo>
                                <a:lnTo>
                                  <a:pt x="2607566" y="20983"/>
                                </a:lnTo>
                                <a:lnTo>
                                  <a:pt x="2623009" y="43748"/>
                                </a:lnTo>
                                <a:lnTo>
                                  <a:pt x="2628672" y="71617"/>
                                </a:lnTo>
                                <a:lnTo>
                                  <a:pt x="2628672" y="357835"/>
                                </a:lnTo>
                                <a:lnTo>
                                  <a:pt x="2623009" y="385704"/>
                                </a:lnTo>
                                <a:lnTo>
                                  <a:pt x="2607566" y="408470"/>
                                </a:lnTo>
                                <a:lnTo>
                                  <a:pt x="2584667" y="423822"/>
                                </a:lnTo>
                                <a:lnTo>
                                  <a:pt x="2556635" y="429453"/>
                                </a:lnTo>
                                <a:lnTo>
                                  <a:pt x="72037" y="429453"/>
                                </a:lnTo>
                                <a:lnTo>
                                  <a:pt x="44005" y="423822"/>
                                </a:lnTo>
                                <a:lnTo>
                                  <a:pt x="21106" y="408470"/>
                                </a:lnTo>
                                <a:lnTo>
                                  <a:pt x="5663" y="385704"/>
                                </a:lnTo>
                                <a:lnTo>
                                  <a:pt x="0" y="357835"/>
                                </a:lnTo>
                                <a:lnTo>
                                  <a:pt x="0" y="71617"/>
                                </a:lnTo>
                                <a:close/>
                              </a:path>
                              <a:path w="2628900" h="429895">
                                <a:moveTo>
                                  <a:pt x="0" y="71617"/>
                                </a:moveTo>
                                <a:lnTo>
                                  <a:pt x="5663" y="43748"/>
                                </a:lnTo>
                                <a:lnTo>
                                  <a:pt x="21106" y="20983"/>
                                </a:lnTo>
                                <a:lnTo>
                                  <a:pt x="44005" y="5630"/>
                                </a:lnTo>
                                <a:lnTo>
                                  <a:pt x="72037" y="0"/>
                                </a:lnTo>
                                <a:lnTo>
                                  <a:pt x="2556635" y="0"/>
                                </a:lnTo>
                                <a:lnTo>
                                  <a:pt x="2584667" y="5630"/>
                                </a:lnTo>
                                <a:lnTo>
                                  <a:pt x="2607566" y="20983"/>
                                </a:lnTo>
                                <a:lnTo>
                                  <a:pt x="2623009" y="43748"/>
                                </a:lnTo>
                                <a:lnTo>
                                  <a:pt x="2628672" y="71617"/>
                                </a:lnTo>
                                <a:lnTo>
                                  <a:pt x="2628672" y="357835"/>
                                </a:lnTo>
                                <a:lnTo>
                                  <a:pt x="2623009" y="385704"/>
                                </a:lnTo>
                                <a:lnTo>
                                  <a:pt x="2607566" y="408470"/>
                                </a:lnTo>
                                <a:lnTo>
                                  <a:pt x="2584667" y="423822"/>
                                </a:lnTo>
                                <a:lnTo>
                                  <a:pt x="2556635" y="429453"/>
                                </a:lnTo>
                                <a:lnTo>
                                  <a:pt x="72037" y="429453"/>
                                </a:lnTo>
                                <a:lnTo>
                                  <a:pt x="44005" y="423822"/>
                                </a:lnTo>
                                <a:lnTo>
                                  <a:pt x="21106" y="408470"/>
                                </a:lnTo>
                                <a:lnTo>
                                  <a:pt x="5663" y="385704"/>
                                </a:lnTo>
                                <a:lnTo>
                                  <a:pt x="0" y="357835"/>
                                </a:lnTo>
                                <a:lnTo>
                                  <a:pt x="0" y="71617"/>
                                </a:lnTo>
                                <a:close/>
                              </a:path>
                            </a:pathLst>
                          </a:custGeom>
                          <a:ln w="25336">
                            <a:solidFill>
                              <a:srgbClr val="4AABC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21ADB3" id="Group 52" o:spid="_x0000_s1050" style="position:absolute;margin-left:301.25pt;margin-top:201.85pt;width:209pt;height:35.85pt;z-index:-15720448;mso-wrap-distance-left:0;mso-wrap-distance-right:0;mso-position-horizontal-relative:page;mso-position-vertical-relative:text" coordsize="26543,4552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">
                <v:shape id="Graphic 53" o:spid="_x0000_s1051" style="position:absolute;left:126;top:126;width:26289;height:4299;visibility:visible;mso-wrap-style:square;v-text-anchor:top" coordsize="2628900,429895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" adj="-11796480,,5400" path="m2628684,71615r-5664,-27864l2607576,20980,2584678,5626,2556637,,72047,,44005,5626,21107,20980,5664,43751,,71615,,357835r5664,27864l21107,408470r22898,15354l72047,429450r2484590,l2584678,423824r22898,-15354l2623020,385699r5664,-27864l2628684,71615xe" stroked="f">
                  <v:stroke joinstyle="miter"/>
                  <v:formulas/>
                  <v:path arrowok="t" o:connecttype="custom" textboxrect="0,0,2628900,429895"/>
                  <v:textbox inset="0,0,0,0">
                    <w:txbxContent>
                      <w:p w14:paraId="18ECE62D" w14:textId="4D8AED7B" w:rsidR="00C04AEE" w:rsidRPr="009A0F6E" w:rsidRDefault="00C04AEE" w:rsidP="009A0F6E">
                        <w:pPr>
                          <w:spacing w:before="240"/>
                          <w:jc w:val="center"/>
                          <w:rPr>
                            <w:rFonts w:ascii="Verdana" w:hAnsi="Verdana"/>
                          </w:rPr>
                        </w:pPr>
                        <w:r w:rsidRPr="009A0F6E">
                          <w:rPr>
                            <w:rFonts w:ascii="Verdana" w:hAnsi="Verdana"/>
                          </w:rPr>
                          <w:t>Dumitrescu Radu</w:t>
                        </w:r>
                      </w:p>
                    </w:txbxContent>
                  </v:textbox>
                </v:shape>
                <v:shape id="Graphic 54" o:spid="_x0000_s1052" style="position:absolute;left:126;top:126;width:26289;height:4299;visibility:visible;mso-wrap-style:square;v-text-anchor:top" coordsize="2628900,42989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" path="m,71617l5663,43748,21106,20983,44005,5630,72037,,2556635,r28032,5630l2607566,20983r15443,22765l2628672,71617r,286218l2623009,385704r-15443,22766l2584667,423822r-28032,5631l72037,429453,44005,423822,21106,408470,5663,385704,,357835,,71617xem,71617l5663,43748,21106,20983,44005,5630,72037,,2556635,r28032,5630l2607566,20983r15443,22765l2628672,71617r,286218l2623009,385704r-15443,22766l2584667,423822r-28032,5631l72037,429453,44005,423822,21106,408470,5663,385704,,357835,,71617xe" filled="f" strokecolor="#4aabc6" strokeweight=".70378mm">
                  <v:path arrowok="t"/>
                </v:shape>
                <w10:wrap type="topAndBottom" anchorx="page"/>
              </v:group>
            </w:pict>
          </mc:Fallback>
        </mc:AlternateContent>
      </w:r>
      <w:r w:rsidRPr="000D701D">
        <w:rPr>
          <w:noProof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7F6B37CD" wp14:editId="4720CCBB">
                <wp:simplePos x="0" y="0"/>
                <wp:positionH relativeFrom="page">
                  <wp:posOffset>3836218</wp:posOffset>
                </wp:positionH>
                <wp:positionV relativeFrom="paragraph">
                  <wp:posOffset>3322230</wp:posOffset>
                </wp:positionV>
                <wp:extent cx="2654300" cy="455295"/>
                <wp:effectExtent l="0" t="0" r="12700" b="1905"/>
                <wp:wrapTopAndBottom/>
                <wp:docPr id="55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54300" cy="455295"/>
                          <a:chOff x="0" y="0"/>
                          <a:chExt cx="2654300" cy="455295"/>
                        </a:xfrm>
                      </wpg:grpSpPr>
                      <wps:wsp>
                        <wps:cNvPr id="56" name="Graphic 56"/>
                        <wps:cNvSpPr/>
                        <wps:spPr>
                          <a:xfrm>
                            <a:off x="12630" y="12636"/>
                            <a:ext cx="2628900" cy="429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429895">
                                <a:moveTo>
                                  <a:pt x="2628671" y="71615"/>
                                </a:moveTo>
                                <a:lnTo>
                                  <a:pt x="2623007" y="43751"/>
                                </a:lnTo>
                                <a:lnTo>
                                  <a:pt x="2607564" y="20980"/>
                                </a:lnTo>
                                <a:lnTo>
                                  <a:pt x="2584666" y="5638"/>
                                </a:lnTo>
                                <a:lnTo>
                                  <a:pt x="2556637" y="0"/>
                                </a:lnTo>
                                <a:lnTo>
                                  <a:pt x="72034" y="0"/>
                                </a:lnTo>
                                <a:lnTo>
                                  <a:pt x="44005" y="5638"/>
                                </a:lnTo>
                                <a:lnTo>
                                  <a:pt x="21107" y="20980"/>
                                </a:lnTo>
                                <a:lnTo>
                                  <a:pt x="5664" y="43751"/>
                                </a:lnTo>
                                <a:lnTo>
                                  <a:pt x="0" y="71615"/>
                                </a:lnTo>
                                <a:lnTo>
                                  <a:pt x="0" y="357835"/>
                                </a:lnTo>
                                <a:lnTo>
                                  <a:pt x="5664" y="385711"/>
                                </a:lnTo>
                                <a:lnTo>
                                  <a:pt x="21107" y="408470"/>
                                </a:lnTo>
                                <a:lnTo>
                                  <a:pt x="44005" y="423824"/>
                                </a:lnTo>
                                <a:lnTo>
                                  <a:pt x="72034" y="429450"/>
                                </a:lnTo>
                                <a:lnTo>
                                  <a:pt x="2556637" y="429450"/>
                                </a:lnTo>
                                <a:lnTo>
                                  <a:pt x="2584666" y="423824"/>
                                </a:lnTo>
                                <a:lnTo>
                                  <a:pt x="2607564" y="408470"/>
                                </a:lnTo>
                                <a:lnTo>
                                  <a:pt x="2623007" y="385711"/>
                                </a:lnTo>
                                <a:lnTo>
                                  <a:pt x="2628671" y="357835"/>
                                </a:lnTo>
                                <a:lnTo>
                                  <a:pt x="2628671" y="716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txbx>
                          <w:txbxContent>
                            <w:p w14:paraId="5FDF277D" w14:textId="0ADEE307" w:rsidR="00C04AEE" w:rsidRPr="009A0F6E" w:rsidRDefault="00C04AEE" w:rsidP="009A0F6E">
                              <w:pPr>
                                <w:spacing w:before="240"/>
                                <w:jc w:val="center"/>
                                <w:rPr>
                                  <w:rFonts w:ascii="Verdana" w:hAnsi="Verdana"/>
                                </w:rPr>
                              </w:pPr>
                              <w:r w:rsidRPr="009A0F6E">
                                <w:rPr>
                                  <w:rFonts w:ascii="Verdana" w:hAnsi="Verdana"/>
                                </w:rPr>
                                <w:t>Dumitrescu</w:t>
                              </w:r>
                              <w:r w:rsidR="009A0F6E" w:rsidRPr="009A0F6E">
                                <w:rPr>
                                  <w:rFonts w:ascii="Verdana" w:hAnsi="Verdana"/>
                                </w:rPr>
                                <w:t xml:space="preserve"> Ioan Valeriu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12632" y="12632"/>
                            <a:ext cx="2628900" cy="429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429895">
                                <a:moveTo>
                                  <a:pt x="0" y="71617"/>
                                </a:moveTo>
                                <a:lnTo>
                                  <a:pt x="5663" y="43748"/>
                                </a:lnTo>
                                <a:lnTo>
                                  <a:pt x="21106" y="20983"/>
                                </a:lnTo>
                                <a:lnTo>
                                  <a:pt x="44005" y="5630"/>
                                </a:lnTo>
                                <a:lnTo>
                                  <a:pt x="72037" y="0"/>
                                </a:lnTo>
                                <a:lnTo>
                                  <a:pt x="2556635" y="0"/>
                                </a:lnTo>
                                <a:lnTo>
                                  <a:pt x="2584667" y="5630"/>
                                </a:lnTo>
                                <a:lnTo>
                                  <a:pt x="2607566" y="20983"/>
                                </a:lnTo>
                                <a:lnTo>
                                  <a:pt x="2623009" y="43748"/>
                                </a:lnTo>
                                <a:lnTo>
                                  <a:pt x="2628672" y="71617"/>
                                </a:lnTo>
                                <a:lnTo>
                                  <a:pt x="2628672" y="357835"/>
                                </a:lnTo>
                                <a:lnTo>
                                  <a:pt x="2623009" y="385704"/>
                                </a:lnTo>
                                <a:lnTo>
                                  <a:pt x="2607566" y="408470"/>
                                </a:lnTo>
                                <a:lnTo>
                                  <a:pt x="2584667" y="423822"/>
                                </a:lnTo>
                                <a:lnTo>
                                  <a:pt x="2556635" y="429453"/>
                                </a:lnTo>
                                <a:lnTo>
                                  <a:pt x="72037" y="429453"/>
                                </a:lnTo>
                                <a:lnTo>
                                  <a:pt x="44005" y="423822"/>
                                </a:lnTo>
                                <a:lnTo>
                                  <a:pt x="21106" y="408470"/>
                                </a:lnTo>
                                <a:lnTo>
                                  <a:pt x="5663" y="385704"/>
                                </a:lnTo>
                                <a:lnTo>
                                  <a:pt x="0" y="357835"/>
                                </a:lnTo>
                                <a:lnTo>
                                  <a:pt x="0" y="71617"/>
                                </a:lnTo>
                                <a:close/>
                              </a:path>
                              <a:path w="2628900" h="429895">
                                <a:moveTo>
                                  <a:pt x="0" y="71617"/>
                                </a:moveTo>
                                <a:lnTo>
                                  <a:pt x="5663" y="43748"/>
                                </a:lnTo>
                                <a:lnTo>
                                  <a:pt x="21106" y="20983"/>
                                </a:lnTo>
                                <a:lnTo>
                                  <a:pt x="44005" y="5630"/>
                                </a:lnTo>
                                <a:lnTo>
                                  <a:pt x="72037" y="0"/>
                                </a:lnTo>
                                <a:lnTo>
                                  <a:pt x="2556635" y="0"/>
                                </a:lnTo>
                                <a:lnTo>
                                  <a:pt x="2584667" y="5630"/>
                                </a:lnTo>
                                <a:lnTo>
                                  <a:pt x="2607566" y="20983"/>
                                </a:lnTo>
                                <a:lnTo>
                                  <a:pt x="2623009" y="43748"/>
                                </a:lnTo>
                                <a:lnTo>
                                  <a:pt x="2628672" y="71617"/>
                                </a:lnTo>
                                <a:lnTo>
                                  <a:pt x="2628672" y="357835"/>
                                </a:lnTo>
                                <a:lnTo>
                                  <a:pt x="2623009" y="385704"/>
                                </a:lnTo>
                                <a:lnTo>
                                  <a:pt x="2607566" y="408470"/>
                                </a:lnTo>
                                <a:lnTo>
                                  <a:pt x="2584667" y="423822"/>
                                </a:lnTo>
                                <a:lnTo>
                                  <a:pt x="2556635" y="429453"/>
                                </a:lnTo>
                                <a:lnTo>
                                  <a:pt x="72037" y="429453"/>
                                </a:lnTo>
                                <a:lnTo>
                                  <a:pt x="44005" y="423822"/>
                                </a:lnTo>
                                <a:lnTo>
                                  <a:pt x="21106" y="408470"/>
                                </a:lnTo>
                                <a:lnTo>
                                  <a:pt x="5663" y="385704"/>
                                </a:lnTo>
                                <a:lnTo>
                                  <a:pt x="0" y="357835"/>
                                </a:lnTo>
                                <a:lnTo>
                                  <a:pt x="0" y="71617"/>
                                </a:lnTo>
                                <a:close/>
                              </a:path>
                            </a:pathLst>
                          </a:custGeom>
                          <a:ln w="25336">
                            <a:solidFill>
                              <a:srgbClr val="4AABC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6B37CD" id="Group 55" o:spid="_x0000_s1053" style="position:absolute;margin-left:302.05pt;margin-top:261.6pt;width:209pt;height:35.85pt;z-index:-15719936;mso-wrap-distance-left:0;mso-wrap-distance-right:0;mso-position-horizontal-relative:page;mso-position-vertical-relative:text" coordsize="26543,4552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">
                <v:shape id="Graphic 56" o:spid="_x0000_s1054" style="position:absolute;left:126;top:126;width:26289;height:4299;visibility:visible;mso-wrap-style:square;v-text-anchor:top" coordsize="2628900,429895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" adj="-11796480,,5400" path="m2628671,71615r-5664,-27864l2607564,20980,2584666,5638,2556637,,72034,,44005,5638,21107,20980,5664,43751,,71615,,357835r5664,27876l21107,408470r22898,15354l72034,429450r2484603,l2584666,423824r22898,-15354l2623007,385711r5664,-27876l2628671,71615xe" stroked="f">
                  <v:stroke joinstyle="miter"/>
                  <v:formulas/>
                  <v:path arrowok="t" o:connecttype="custom" textboxrect="0,0,2628900,429895"/>
                  <v:textbox inset="0,0,0,0">
                    <w:txbxContent>
                      <w:p w14:paraId="5FDF277D" w14:textId="0ADEE307" w:rsidR="00C04AEE" w:rsidRPr="009A0F6E" w:rsidRDefault="00C04AEE" w:rsidP="009A0F6E">
                        <w:pPr>
                          <w:spacing w:before="240"/>
                          <w:jc w:val="center"/>
                          <w:rPr>
                            <w:rFonts w:ascii="Verdana" w:hAnsi="Verdana"/>
                          </w:rPr>
                        </w:pPr>
                        <w:r w:rsidRPr="009A0F6E">
                          <w:rPr>
                            <w:rFonts w:ascii="Verdana" w:hAnsi="Verdana"/>
                          </w:rPr>
                          <w:t>Dumitrescu</w:t>
                        </w:r>
                        <w:r w:rsidR="009A0F6E" w:rsidRPr="009A0F6E">
                          <w:rPr>
                            <w:rFonts w:ascii="Verdana" w:hAnsi="Verdana"/>
                          </w:rPr>
                          <w:t xml:space="preserve"> Ioan Valeriu</w:t>
                        </w:r>
                      </w:p>
                    </w:txbxContent>
                  </v:textbox>
                </v:shape>
                <v:shape id="Graphic 57" o:spid="_x0000_s1055" style="position:absolute;left:126;top:126;width:26289;height:4299;visibility:visible;mso-wrap-style:square;v-text-anchor:top" coordsize="2628900,42989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" path="m,71617l5663,43748,21106,20983,44005,5630,72037,,2556635,r28032,5630l2607566,20983r15443,22765l2628672,71617r,286218l2623009,385704r-15443,22766l2584667,423822r-28032,5631l72037,429453,44005,423822,21106,408470,5663,385704,,357835,,71617xem,71617l5663,43748,21106,20983,44005,5630,72037,,2556635,r28032,5630l2607566,20983r15443,22765l2628672,71617r,286218l2623009,385704r-15443,22766l2584667,423822r-28032,5631l72037,429453,44005,423822,21106,408470,5663,385704,,357835,,71617xe" filled="f" strokecolor="#4aabc6" strokeweight=".70378mm">
                  <v:path arrowok="t"/>
                </v:shape>
                <w10:wrap type="topAndBottom" anchorx="page"/>
              </v:group>
            </w:pict>
          </mc:Fallback>
        </mc:AlternateContent>
      </w:r>
      <w:r w:rsidRPr="000D701D">
        <w:rPr>
          <w:noProof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310DFD99" wp14:editId="0BEA116A">
                <wp:simplePos x="0" y="0"/>
                <wp:positionH relativeFrom="page">
                  <wp:posOffset>3843680</wp:posOffset>
                </wp:positionH>
                <wp:positionV relativeFrom="paragraph">
                  <wp:posOffset>4087401</wp:posOffset>
                </wp:positionV>
                <wp:extent cx="2654300" cy="455295"/>
                <wp:effectExtent l="0" t="0" r="12700" b="1905"/>
                <wp:wrapTopAndBottom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54300" cy="455295"/>
                          <a:chOff x="0" y="0"/>
                          <a:chExt cx="2654300" cy="455295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12623" y="12640"/>
                            <a:ext cx="2628900" cy="429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429895">
                                <a:moveTo>
                                  <a:pt x="2628671" y="71615"/>
                                </a:moveTo>
                                <a:lnTo>
                                  <a:pt x="2623007" y="43751"/>
                                </a:lnTo>
                                <a:lnTo>
                                  <a:pt x="2607564" y="20980"/>
                                </a:lnTo>
                                <a:lnTo>
                                  <a:pt x="2584666" y="5626"/>
                                </a:lnTo>
                                <a:lnTo>
                                  <a:pt x="2556637" y="0"/>
                                </a:lnTo>
                                <a:lnTo>
                                  <a:pt x="72034" y="0"/>
                                </a:lnTo>
                                <a:lnTo>
                                  <a:pt x="44005" y="5626"/>
                                </a:lnTo>
                                <a:lnTo>
                                  <a:pt x="21107" y="20980"/>
                                </a:lnTo>
                                <a:lnTo>
                                  <a:pt x="5664" y="43751"/>
                                </a:lnTo>
                                <a:lnTo>
                                  <a:pt x="0" y="71615"/>
                                </a:lnTo>
                                <a:lnTo>
                                  <a:pt x="0" y="357835"/>
                                </a:lnTo>
                                <a:lnTo>
                                  <a:pt x="5664" y="385699"/>
                                </a:lnTo>
                                <a:lnTo>
                                  <a:pt x="21107" y="408470"/>
                                </a:lnTo>
                                <a:lnTo>
                                  <a:pt x="44005" y="423824"/>
                                </a:lnTo>
                                <a:lnTo>
                                  <a:pt x="72034" y="429450"/>
                                </a:lnTo>
                                <a:lnTo>
                                  <a:pt x="2556637" y="429450"/>
                                </a:lnTo>
                                <a:lnTo>
                                  <a:pt x="2584666" y="423824"/>
                                </a:lnTo>
                                <a:lnTo>
                                  <a:pt x="2607564" y="408470"/>
                                </a:lnTo>
                                <a:lnTo>
                                  <a:pt x="2623007" y="385699"/>
                                </a:lnTo>
                                <a:lnTo>
                                  <a:pt x="2628671" y="357835"/>
                                </a:lnTo>
                                <a:lnTo>
                                  <a:pt x="2628671" y="716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txbx>
                          <w:txbxContent>
                            <w:p w14:paraId="75A7FEEB" w14:textId="2349D9BA" w:rsidR="009A0F6E" w:rsidRPr="009A0F6E" w:rsidRDefault="009A0F6E" w:rsidP="009A0F6E">
                              <w:pPr>
                                <w:spacing w:before="240"/>
                                <w:jc w:val="center"/>
                                <w:rPr>
                                  <w:rFonts w:ascii="Verdana" w:hAnsi="Verdana"/>
                                </w:rPr>
                              </w:pPr>
                              <w:r w:rsidRPr="009A0F6E">
                                <w:rPr>
                                  <w:rFonts w:ascii="Verdana" w:hAnsi="Verdana"/>
                                </w:rPr>
                                <w:t>Crăciunescu Ștefan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2632" y="12632"/>
                            <a:ext cx="2628900" cy="429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429895">
                                <a:moveTo>
                                  <a:pt x="0" y="71617"/>
                                </a:moveTo>
                                <a:lnTo>
                                  <a:pt x="5663" y="43748"/>
                                </a:lnTo>
                                <a:lnTo>
                                  <a:pt x="21106" y="20983"/>
                                </a:lnTo>
                                <a:lnTo>
                                  <a:pt x="44005" y="5630"/>
                                </a:lnTo>
                                <a:lnTo>
                                  <a:pt x="72037" y="0"/>
                                </a:lnTo>
                                <a:lnTo>
                                  <a:pt x="2556635" y="0"/>
                                </a:lnTo>
                                <a:lnTo>
                                  <a:pt x="2584667" y="5630"/>
                                </a:lnTo>
                                <a:lnTo>
                                  <a:pt x="2607566" y="20983"/>
                                </a:lnTo>
                                <a:lnTo>
                                  <a:pt x="2623009" y="43748"/>
                                </a:lnTo>
                                <a:lnTo>
                                  <a:pt x="2628672" y="71617"/>
                                </a:lnTo>
                                <a:lnTo>
                                  <a:pt x="2628672" y="357835"/>
                                </a:lnTo>
                                <a:lnTo>
                                  <a:pt x="2623009" y="385704"/>
                                </a:lnTo>
                                <a:lnTo>
                                  <a:pt x="2607566" y="408470"/>
                                </a:lnTo>
                                <a:lnTo>
                                  <a:pt x="2584667" y="423822"/>
                                </a:lnTo>
                                <a:lnTo>
                                  <a:pt x="2556635" y="429453"/>
                                </a:lnTo>
                                <a:lnTo>
                                  <a:pt x="72037" y="429453"/>
                                </a:lnTo>
                                <a:lnTo>
                                  <a:pt x="44005" y="423822"/>
                                </a:lnTo>
                                <a:lnTo>
                                  <a:pt x="21106" y="408470"/>
                                </a:lnTo>
                                <a:lnTo>
                                  <a:pt x="5663" y="385704"/>
                                </a:lnTo>
                                <a:lnTo>
                                  <a:pt x="0" y="357835"/>
                                </a:lnTo>
                                <a:lnTo>
                                  <a:pt x="0" y="71617"/>
                                </a:lnTo>
                                <a:close/>
                              </a:path>
                              <a:path w="2628900" h="429895">
                                <a:moveTo>
                                  <a:pt x="0" y="71617"/>
                                </a:moveTo>
                                <a:lnTo>
                                  <a:pt x="5663" y="43748"/>
                                </a:lnTo>
                                <a:lnTo>
                                  <a:pt x="21106" y="20983"/>
                                </a:lnTo>
                                <a:lnTo>
                                  <a:pt x="44005" y="5630"/>
                                </a:lnTo>
                                <a:lnTo>
                                  <a:pt x="72037" y="0"/>
                                </a:lnTo>
                                <a:lnTo>
                                  <a:pt x="2556635" y="0"/>
                                </a:lnTo>
                                <a:lnTo>
                                  <a:pt x="2584667" y="5630"/>
                                </a:lnTo>
                                <a:lnTo>
                                  <a:pt x="2607566" y="20983"/>
                                </a:lnTo>
                                <a:lnTo>
                                  <a:pt x="2623009" y="43748"/>
                                </a:lnTo>
                                <a:lnTo>
                                  <a:pt x="2628672" y="71617"/>
                                </a:lnTo>
                                <a:lnTo>
                                  <a:pt x="2628672" y="357835"/>
                                </a:lnTo>
                                <a:lnTo>
                                  <a:pt x="2623009" y="385704"/>
                                </a:lnTo>
                                <a:lnTo>
                                  <a:pt x="2607566" y="408470"/>
                                </a:lnTo>
                                <a:lnTo>
                                  <a:pt x="2584667" y="423822"/>
                                </a:lnTo>
                                <a:lnTo>
                                  <a:pt x="2556635" y="429453"/>
                                </a:lnTo>
                                <a:lnTo>
                                  <a:pt x="72037" y="429453"/>
                                </a:lnTo>
                                <a:lnTo>
                                  <a:pt x="44005" y="423822"/>
                                </a:lnTo>
                                <a:lnTo>
                                  <a:pt x="21106" y="408470"/>
                                </a:lnTo>
                                <a:lnTo>
                                  <a:pt x="5663" y="385704"/>
                                </a:lnTo>
                                <a:lnTo>
                                  <a:pt x="0" y="357835"/>
                                </a:lnTo>
                                <a:lnTo>
                                  <a:pt x="0" y="71617"/>
                                </a:lnTo>
                                <a:close/>
                              </a:path>
                            </a:pathLst>
                          </a:custGeom>
                          <a:ln w="25336">
                            <a:solidFill>
                              <a:srgbClr val="4AABC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0DFD99" id="Group 58" o:spid="_x0000_s1056" style="position:absolute;margin-left:302.65pt;margin-top:321.85pt;width:209pt;height:35.85pt;z-index:-15719424;mso-wrap-distance-left:0;mso-wrap-distance-right:0;mso-position-horizontal-relative:page;mso-position-vertical-relative:text" coordsize="26543,4552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">
                <v:shape id="Graphic 59" o:spid="_x0000_s1057" style="position:absolute;left:126;top:126;width:26289;height:4299;visibility:visible;mso-wrap-style:square;v-text-anchor:top" coordsize="2628900,429895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" adj="-11796480,,5400" path="m2628671,71615r-5664,-27864l2607564,20980,2584666,5626,2556637,,72034,,44005,5626,21107,20980,5664,43751,,71615,,357835r5664,27864l21107,408470r22898,15354l72034,429450r2484603,l2584666,423824r22898,-15354l2623007,385699r5664,-27864l2628671,71615xe" stroked="f">
                  <v:stroke joinstyle="miter"/>
                  <v:formulas/>
                  <v:path arrowok="t" o:connecttype="custom" textboxrect="0,0,2628900,429895"/>
                  <v:textbox inset="0,0,0,0">
                    <w:txbxContent>
                      <w:p w14:paraId="75A7FEEB" w14:textId="2349D9BA" w:rsidR="009A0F6E" w:rsidRPr="009A0F6E" w:rsidRDefault="009A0F6E" w:rsidP="009A0F6E">
                        <w:pPr>
                          <w:spacing w:before="240"/>
                          <w:jc w:val="center"/>
                          <w:rPr>
                            <w:rFonts w:ascii="Verdana" w:hAnsi="Verdana"/>
                          </w:rPr>
                        </w:pPr>
                        <w:r w:rsidRPr="009A0F6E">
                          <w:rPr>
                            <w:rFonts w:ascii="Verdana" w:hAnsi="Verdana"/>
                          </w:rPr>
                          <w:t>Crăciunescu Ștefan</w:t>
                        </w:r>
                      </w:p>
                    </w:txbxContent>
                  </v:textbox>
                </v:shape>
                <v:shape id="Graphic 60" o:spid="_x0000_s1058" style="position:absolute;left:126;top:126;width:26289;height:4299;visibility:visible;mso-wrap-style:square;v-text-anchor:top" coordsize="2628900,42989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" path="m,71617l5663,43748,21106,20983,44005,5630,72037,,2556635,r28032,5630l2607566,20983r15443,22765l2628672,71617r,286218l2623009,385704r-15443,22766l2584667,423822r-28032,5631l72037,429453,44005,423822,21106,408470,5663,385704,,357835,,71617xem,71617l5663,43748,21106,20983,44005,5630,72037,,2556635,r28032,5630l2607566,20983r15443,22765l2628672,71617r,286218l2623009,385704r-15443,22766l2584667,423822r-28032,5631l72037,429453,44005,423822,21106,408470,5663,385704,,357835,,71617xe" filled="f" strokecolor="#4aabc6" strokeweight=".70378mm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8A54E1A" w14:textId="1B27E7BA" w:rsidR="00433ACD" w:rsidRPr="000D701D" w:rsidRDefault="00433ACD">
      <w:pPr>
        <w:pStyle w:val="BodyText"/>
        <w:spacing w:before="152"/>
        <w:rPr>
          <w:sz w:val="20"/>
        </w:rPr>
      </w:pPr>
    </w:p>
    <w:p w14:paraId="68B1FE21" w14:textId="58A777DF" w:rsidR="00433ACD" w:rsidRPr="000D701D" w:rsidRDefault="00433ACD">
      <w:pPr>
        <w:pStyle w:val="BodyText"/>
        <w:spacing w:before="152"/>
        <w:rPr>
          <w:sz w:val="20"/>
        </w:rPr>
      </w:pPr>
    </w:p>
    <w:p w14:paraId="0F6F2B28" w14:textId="7562AA22" w:rsidR="00433ACD" w:rsidRPr="000D701D" w:rsidRDefault="00433ACD">
      <w:pPr>
        <w:pStyle w:val="BodyText"/>
        <w:spacing w:before="157"/>
        <w:rPr>
          <w:sz w:val="20"/>
        </w:rPr>
      </w:pPr>
    </w:p>
    <w:p w14:paraId="36D757FA" w14:textId="77777777" w:rsidR="00433ACD" w:rsidRPr="000D701D" w:rsidRDefault="00433ACD">
      <w:pPr>
        <w:pStyle w:val="BodyText"/>
        <w:spacing w:before="147"/>
        <w:rPr>
          <w:sz w:val="20"/>
        </w:rPr>
      </w:pPr>
    </w:p>
    <w:p w14:paraId="7E56DF5E" w14:textId="77777777" w:rsidR="00433ACD" w:rsidRPr="000D701D" w:rsidRDefault="00433ACD">
      <w:pPr>
        <w:pStyle w:val="BodyText"/>
        <w:spacing w:before="157"/>
        <w:rPr>
          <w:sz w:val="20"/>
        </w:rPr>
      </w:pPr>
    </w:p>
    <w:p w14:paraId="65C41946" w14:textId="77777777" w:rsidR="00433ACD" w:rsidRPr="000D701D" w:rsidRDefault="00433ACD">
      <w:pPr>
        <w:pStyle w:val="BodyText"/>
        <w:spacing w:before="142"/>
        <w:rPr>
          <w:sz w:val="20"/>
        </w:rPr>
      </w:pPr>
    </w:p>
    <w:p w14:paraId="2F0A83A6" w14:textId="77777777" w:rsidR="00433ACD" w:rsidRPr="000D701D" w:rsidRDefault="00433ACD">
      <w:pPr>
        <w:pStyle w:val="BodyText"/>
        <w:spacing w:before="142"/>
        <w:rPr>
          <w:sz w:val="20"/>
        </w:rPr>
      </w:pPr>
    </w:p>
    <w:p w14:paraId="41693C64" w14:textId="77777777" w:rsidR="00433ACD" w:rsidRPr="000D701D" w:rsidRDefault="00433ACD">
      <w:pPr>
        <w:pStyle w:val="BodyText"/>
        <w:spacing w:before="254"/>
        <w:rPr>
          <w:sz w:val="20"/>
        </w:rPr>
      </w:pPr>
    </w:p>
    <w:p w14:paraId="7D3E8DEF" w14:textId="77777777" w:rsidR="00433ACD" w:rsidRPr="000D701D" w:rsidRDefault="00433ACD">
      <w:pPr>
        <w:pStyle w:val="BodyText"/>
        <w:rPr>
          <w:sz w:val="20"/>
        </w:rPr>
      </w:pPr>
    </w:p>
    <w:p w14:paraId="63D80036" w14:textId="5F9BD78C" w:rsidR="00433ACD" w:rsidRPr="000D701D" w:rsidRDefault="00433ACD">
      <w:pPr>
        <w:pStyle w:val="BodyText"/>
        <w:spacing w:before="120"/>
        <w:rPr>
          <w:sz w:val="20"/>
        </w:rPr>
      </w:pPr>
    </w:p>
    <w:p w14:paraId="708CF127" w14:textId="77777777" w:rsidR="00433ACD" w:rsidRPr="000D701D" w:rsidRDefault="00433ACD">
      <w:pPr>
        <w:rPr>
          <w:sz w:val="20"/>
        </w:rPr>
        <w:sectPr w:rsidR="00433ACD" w:rsidRPr="000D701D">
          <w:pgSz w:w="11910" w:h="16850"/>
          <w:pgMar w:top="1700" w:right="1540" w:bottom="280" w:left="1540" w:header="720" w:footer="720" w:gutter="0"/>
          <w:cols w:space="720"/>
        </w:sectPr>
      </w:pPr>
    </w:p>
    <w:p w14:paraId="6A0C67B1" w14:textId="230C936F" w:rsidR="00433ACD" w:rsidRPr="000D701D" w:rsidRDefault="001C31C2">
      <w:pPr>
        <w:pStyle w:val="BodyText"/>
        <w:ind w:left="162"/>
        <w:rPr>
          <w:sz w:val="20"/>
        </w:rPr>
      </w:pPr>
      <w:r w:rsidRPr="000D701D">
        <w:rPr>
          <w:noProof/>
          <w:sz w:val="24"/>
          <w:szCs w:val="24"/>
        </w:rPr>
        <w:lastRenderedPageBreak/>
        <w:drawing>
          <wp:anchor distT="0" distB="0" distL="0" distR="0" simplePos="0" relativeHeight="487607808" behindDoc="1" locked="0" layoutInCell="1" allowOverlap="1" wp14:anchorId="581E67C7" wp14:editId="3C25303F">
            <wp:simplePos x="0" y="0"/>
            <wp:positionH relativeFrom="page">
              <wp:posOffset>68580</wp:posOffset>
            </wp:positionH>
            <wp:positionV relativeFrom="page">
              <wp:posOffset>-118110</wp:posOffset>
            </wp:positionV>
            <wp:extent cx="7562215" cy="10695940"/>
            <wp:effectExtent l="0" t="0" r="635" b="0"/>
            <wp:wrapNone/>
            <wp:docPr id="492355609" name="Image 84" descr="A blue rectangle with a white background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55609" name="Image 84" descr="A blue rectangle with a white background&#10;&#10;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215" cy="1069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5FB2" w:rsidRPr="000D701D">
        <w:rPr>
          <w:noProof/>
        </w:rPr>
        <w:drawing>
          <wp:anchor distT="0" distB="0" distL="0" distR="0" simplePos="0" relativeHeight="487442944" behindDoc="1" locked="0" layoutInCell="1" allowOverlap="1" wp14:anchorId="6C6F4CD7" wp14:editId="04E3CA6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49" cy="10696574"/>
            <wp:effectExtent l="0" t="0" r="0" b="0"/>
            <wp:wrapNone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849" cy="10696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5FB2" w:rsidRPr="000D701D">
        <w:rPr>
          <w:noProof/>
          <w:sz w:val="20"/>
        </w:rPr>
        <mc:AlternateContent>
          <mc:Choice Requires="wpg">
            <w:drawing>
              <wp:inline distT="0" distB="0" distL="0" distR="0" wp14:anchorId="31D93D85" wp14:editId="7619D834">
                <wp:extent cx="971550" cy="504825"/>
                <wp:effectExtent l="9525" t="0" r="0" b="9525"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71550" cy="504825"/>
                          <a:chOff x="0" y="0"/>
                          <a:chExt cx="971550" cy="504825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-3" y="10"/>
                            <a:ext cx="971550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0" h="504825">
                                <a:moveTo>
                                  <a:pt x="971410" y="84150"/>
                                </a:moveTo>
                                <a:lnTo>
                                  <a:pt x="964819" y="51396"/>
                                </a:lnTo>
                                <a:lnTo>
                                  <a:pt x="946823" y="24650"/>
                                </a:lnTo>
                                <a:lnTo>
                                  <a:pt x="920140" y="6604"/>
                                </a:lnTo>
                                <a:lnTo>
                                  <a:pt x="887476" y="0"/>
                                </a:lnTo>
                                <a:lnTo>
                                  <a:pt x="83934" y="0"/>
                                </a:lnTo>
                                <a:lnTo>
                                  <a:pt x="51269" y="6604"/>
                                </a:lnTo>
                                <a:lnTo>
                                  <a:pt x="24587" y="24650"/>
                                </a:lnTo>
                                <a:lnTo>
                                  <a:pt x="6591" y="51396"/>
                                </a:lnTo>
                                <a:lnTo>
                                  <a:pt x="0" y="84150"/>
                                </a:lnTo>
                                <a:lnTo>
                                  <a:pt x="0" y="420662"/>
                                </a:lnTo>
                                <a:lnTo>
                                  <a:pt x="6591" y="453415"/>
                                </a:lnTo>
                                <a:lnTo>
                                  <a:pt x="24587" y="480161"/>
                                </a:lnTo>
                                <a:lnTo>
                                  <a:pt x="51269" y="498208"/>
                                </a:lnTo>
                                <a:lnTo>
                                  <a:pt x="83934" y="504825"/>
                                </a:lnTo>
                                <a:lnTo>
                                  <a:pt x="887476" y="504825"/>
                                </a:lnTo>
                                <a:lnTo>
                                  <a:pt x="920140" y="498208"/>
                                </a:lnTo>
                                <a:lnTo>
                                  <a:pt x="946823" y="480161"/>
                                </a:lnTo>
                                <a:lnTo>
                                  <a:pt x="964819" y="453415"/>
                                </a:lnTo>
                                <a:lnTo>
                                  <a:pt x="971410" y="420662"/>
                                </a:lnTo>
                                <a:lnTo>
                                  <a:pt x="971410" y="84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85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Textbox 80"/>
                        <wps:cNvSpPr txBox="1"/>
                        <wps:spPr>
                          <a:xfrm>
                            <a:off x="0" y="0"/>
                            <a:ext cx="971550" cy="504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F1E188E" w14:textId="77777777" w:rsidR="00433ACD" w:rsidRDefault="001A5FB2">
                              <w:pPr>
                                <w:spacing w:before="231"/>
                                <w:ind w:left="197"/>
                                <w:rPr>
                                  <w:rFonts w:ascii="Trebuchet MS"/>
                                  <w:sz w:val="28"/>
                                </w:rPr>
                              </w:pPr>
                              <w:r>
                                <w:rPr>
                                  <w:rFonts w:ascii="Trebuchet MS"/>
                                  <w:color w:val="FFFFFF"/>
                                  <w:spacing w:val="-2"/>
                                  <w:w w:val="105"/>
                                  <w:sz w:val="28"/>
                                </w:rPr>
                                <w:t>Abstract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D93D85" id="Group 78" o:spid="_x0000_s1059" style="width:76.5pt;height:39.75pt;mso-position-horizontal-relative:char;mso-position-vertical-relative:line" coordsize="9715,5048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">
                <v:shape id="Graphic 79" o:spid="_x0000_s1060" style="position:absolute;width:9715;height:5048;visibility:visible;mso-wrap-style:square;v-text-anchor:top" coordsize="971550,50482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" path="m971410,84150l964819,51396,946823,24650,920140,6604,887476,,83934,,51269,6604,24587,24650,6591,51396,,84150,,420662r6591,32753l24587,480161r26682,18047l83934,504825r803542,l920140,498208r26683,-18047l964819,453415r6591,-32753l971410,84150xe" fillcolor="#31859c" stroked="f">
                  <v:path arrowok="t"/>
                </v:shape>
                <v:shape id="Textbox 80" o:spid="_x0000_s1061" type="#_x0000_t202" style="position:absolute;width:9715;height:5048;visibility:visible;mso-wrap-style:square;v-text-anchor:top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" filled="f" stroked="f">
                  <v:textbox inset="0,0,0,0">
                    <w:txbxContent>
                      <w:p w14:paraId="5F1E188E" w14:textId="77777777" w:rsidR="00433ACD" w:rsidRDefault="001A5FB2">
                        <w:pPr>
                          <w:spacing w:before="231"/>
                          <w:ind w:left="197"/>
                          <w:rPr>
                            <w:rFonts w:ascii="Trebuchet MS"/>
                            <w:sz w:val="28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pacing w:val="-2"/>
                            <w:w w:val="105"/>
                            <w:sz w:val="28"/>
                          </w:rPr>
                          <w:t>Abstract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FCE3D13" w14:textId="12DF47BD" w:rsidR="00060C36" w:rsidRPr="000D701D" w:rsidRDefault="00060C36" w:rsidP="00D92EDC">
      <w:pPr>
        <w:pStyle w:val="BodyText"/>
        <w:spacing w:line="276" w:lineRule="auto"/>
        <w:ind w:firstLine="851"/>
        <w:jc w:val="both"/>
        <w:rPr>
          <w:rFonts w:ascii="Arial" w:hAnsi="Arial" w:cs="Arial"/>
          <w:sz w:val="22"/>
          <w:szCs w:val="24"/>
          <w:lang w:val="en-US"/>
        </w:rPr>
      </w:pPr>
      <w:r w:rsidRPr="000D701D">
        <w:rPr>
          <w:rFonts w:ascii="Arial" w:hAnsi="Arial" w:cs="Arial"/>
          <w:sz w:val="22"/>
          <w:szCs w:val="24"/>
          <w:lang w:val="en-US"/>
        </w:rPr>
        <w:t xml:space="preserve">Project RACCOON are ca scop principal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realizarea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unui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nanosatelit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de tip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PocketQube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pentru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competiția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Qube2Space 2024.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Misiunea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principală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a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acestui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satelit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este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de a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măsura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și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înregistra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temperatura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atmosferică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și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accelerația</w:t>
      </w:r>
      <w:proofErr w:type="spellEnd"/>
      <w:r w:rsidR="00E55EB1">
        <w:rPr>
          <w:rFonts w:ascii="Arial" w:hAnsi="Arial" w:cs="Arial"/>
          <w:sz w:val="22"/>
          <w:szCs w:val="24"/>
          <w:lang w:val="en-US"/>
        </w:rPr>
        <w:t>,</w:t>
      </w:r>
      <w:r w:rsidR="00832B41">
        <w:rPr>
          <w:rFonts w:ascii="Arial" w:hAnsi="Arial" w:cs="Arial"/>
          <w:sz w:val="22"/>
          <w:szCs w:val="24"/>
          <w:lang w:val="en-US"/>
        </w:rPr>
        <w:t xml:space="preserve"> p</w:t>
      </w:r>
      <w:r w:rsidRPr="000D701D">
        <w:rPr>
          <w:rFonts w:ascii="Arial" w:hAnsi="Arial" w:cs="Arial"/>
          <w:sz w:val="22"/>
          <w:szCs w:val="24"/>
          <w:lang w:val="en-US"/>
        </w:rPr>
        <w:t xml:space="preserve">e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trei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axe</w:t>
      </w:r>
      <w:r w:rsidR="00832B41">
        <w:rPr>
          <w:rFonts w:ascii="Arial" w:hAnsi="Arial" w:cs="Arial"/>
          <w:sz w:val="22"/>
          <w:szCs w:val="24"/>
          <w:lang w:val="en-US"/>
        </w:rPr>
        <w:t>,</w:t>
      </w:r>
      <w:r w:rsidRPr="000D701D">
        <w:rPr>
          <w:rFonts w:ascii="Arial" w:hAnsi="Arial" w:cs="Arial"/>
          <w:sz w:val="22"/>
          <w:szCs w:val="24"/>
          <w:lang w:val="en-US"/>
        </w:rPr>
        <w:t xml:space="preserve"> pe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durata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întregului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zbor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.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Datele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obținute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vor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fi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stocate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pe un card SD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și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vor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fi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analizate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ulterior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pentru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a genera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grafice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și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a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calcula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altitudinea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>.</w:t>
      </w:r>
    </w:p>
    <w:p w14:paraId="2734D769" w14:textId="77777777" w:rsidR="00D92EDC" w:rsidRPr="000D701D" w:rsidRDefault="00D92EDC" w:rsidP="00D92EDC">
      <w:pPr>
        <w:pStyle w:val="BodyText"/>
        <w:spacing w:line="276" w:lineRule="auto"/>
        <w:jc w:val="both"/>
        <w:rPr>
          <w:rFonts w:ascii="Arial" w:hAnsi="Arial" w:cs="Arial"/>
          <w:sz w:val="22"/>
          <w:szCs w:val="24"/>
          <w:lang w:val="en-US"/>
        </w:rPr>
      </w:pPr>
    </w:p>
    <w:p w14:paraId="5609FF8E" w14:textId="2FE39880" w:rsidR="00060C36" w:rsidRPr="000D701D" w:rsidRDefault="00060C36" w:rsidP="00D92EDC">
      <w:pPr>
        <w:pStyle w:val="BodyText"/>
        <w:spacing w:line="276" w:lineRule="auto"/>
        <w:ind w:firstLine="851"/>
        <w:jc w:val="both"/>
        <w:rPr>
          <w:rFonts w:ascii="Arial" w:hAnsi="Arial" w:cs="Arial"/>
          <w:sz w:val="22"/>
          <w:szCs w:val="24"/>
          <w:lang w:val="en-US"/>
        </w:rPr>
      </w:pPr>
      <w:r w:rsidRPr="000D701D">
        <w:rPr>
          <w:rFonts w:ascii="Arial" w:hAnsi="Arial" w:cs="Arial"/>
          <w:sz w:val="22"/>
          <w:szCs w:val="24"/>
          <w:lang w:val="en-US"/>
        </w:rPr>
        <w:t xml:space="preserve">Pe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lângă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această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misiune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,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satelitul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va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colecta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și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date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suplimentare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despre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calitatea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aerului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,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presiunea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barometrică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,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umiditate</w:t>
      </w:r>
      <w:proofErr w:type="spellEnd"/>
      <w:r w:rsidR="00A41332" w:rsidRPr="000D701D">
        <w:rPr>
          <w:rFonts w:ascii="Arial" w:hAnsi="Arial" w:cs="Arial"/>
          <w:sz w:val="22"/>
          <w:szCs w:val="24"/>
          <w:lang w:val="en-US"/>
        </w:rPr>
        <w:t>,</w:t>
      </w:r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compușii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organici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volatili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(VOC),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oxizii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de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azot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(NOx),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monoxidul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de carbon (CO)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și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intensitatea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radiațiilor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ultraviolete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(UV). De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asemenea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,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vor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fi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capturate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imagini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de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înaltă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rezoluție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și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imagini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termale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ale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Pământului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>,</w:t>
      </w:r>
      <w:r w:rsidR="00595306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="00595306">
        <w:rPr>
          <w:rFonts w:ascii="Arial" w:hAnsi="Arial" w:cs="Arial"/>
          <w:sz w:val="22"/>
          <w:szCs w:val="24"/>
          <w:lang w:val="en-US"/>
        </w:rPr>
        <w:t>iar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toate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datele</w:t>
      </w:r>
      <w:proofErr w:type="spellEnd"/>
      <w:r w:rsidR="004F7484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="004F7484">
        <w:rPr>
          <w:rFonts w:ascii="Arial" w:hAnsi="Arial" w:cs="Arial"/>
          <w:sz w:val="22"/>
          <w:szCs w:val="24"/>
          <w:lang w:val="en-US"/>
        </w:rPr>
        <w:t>vor</w:t>
      </w:r>
      <w:proofErr w:type="spellEnd"/>
      <w:r w:rsidR="004F7484">
        <w:rPr>
          <w:rFonts w:ascii="Arial" w:hAnsi="Arial" w:cs="Arial"/>
          <w:sz w:val="22"/>
          <w:szCs w:val="24"/>
          <w:lang w:val="en-US"/>
        </w:rPr>
        <w:t xml:space="preserve"> fi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stocate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="00F462D1" w:rsidRPr="000D701D">
        <w:rPr>
          <w:rFonts w:ascii="Arial" w:hAnsi="Arial" w:cs="Arial"/>
          <w:sz w:val="22"/>
          <w:szCs w:val="24"/>
          <w:lang w:val="en-US"/>
        </w:rPr>
        <w:t>și</w:t>
      </w:r>
      <w:proofErr w:type="spellEnd"/>
      <w:r w:rsidR="00F462D1"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="001C31C2" w:rsidRPr="000D701D">
        <w:rPr>
          <w:rFonts w:ascii="Arial" w:hAnsi="Arial" w:cs="Arial"/>
          <w:sz w:val="22"/>
          <w:szCs w:val="24"/>
          <w:lang w:val="en-US"/>
        </w:rPr>
        <w:t>procesate</w:t>
      </w:r>
      <w:proofErr w:type="spellEnd"/>
      <w:r w:rsidR="001C31C2"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pentru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="009C66FC">
        <w:rPr>
          <w:rFonts w:ascii="Arial" w:hAnsi="Arial" w:cs="Arial"/>
          <w:sz w:val="22"/>
          <w:szCs w:val="24"/>
          <w:lang w:val="en-US"/>
        </w:rPr>
        <w:t>analiza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ulterioară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>.</w:t>
      </w:r>
    </w:p>
    <w:p w14:paraId="49E2F81C" w14:textId="77777777" w:rsidR="00D92EDC" w:rsidRPr="000D701D" w:rsidRDefault="00D92EDC" w:rsidP="00D92EDC">
      <w:pPr>
        <w:pStyle w:val="BodyText"/>
        <w:spacing w:line="276" w:lineRule="auto"/>
        <w:ind w:firstLine="851"/>
        <w:jc w:val="both"/>
        <w:rPr>
          <w:rFonts w:ascii="Arial" w:hAnsi="Arial" w:cs="Arial"/>
          <w:sz w:val="22"/>
          <w:szCs w:val="24"/>
          <w:lang w:val="en-US"/>
        </w:rPr>
      </w:pPr>
    </w:p>
    <w:p w14:paraId="589DDBF4" w14:textId="05F63A92" w:rsidR="00060C36" w:rsidRPr="000D701D" w:rsidRDefault="00060C36" w:rsidP="00D92EDC">
      <w:pPr>
        <w:pStyle w:val="BodyText"/>
        <w:spacing w:line="276" w:lineRule="auto"/>
        <w:ind w:firstLine="851"/>
        <w:jc w:val="both"/>
        <w:rPr>
          <w:rFonts w:ascii="Arial" w:hAnsi="Arial" w:cs="Arial"/>
          <w:sz w:val="22"/>
          <w:szCs w:val="24"/>
          <w:lang w:val="en-US"/>
        </w:rPr>
      </w:pP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Pentru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a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asigura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funcționarea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eficientă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a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satelitului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, am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folosit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un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microcontroler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ESP32-S3, care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gestionează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în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timp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real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datele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de la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senzorii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integrați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și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optimizează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consumul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de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energie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.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Proiectul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include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și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implementarea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unor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modele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de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învățare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automată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pentru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detectarea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anomaliilor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în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datele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colectate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,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contribuind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astfel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la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îmbunătățirea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preciziei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și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siguranței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misiunii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>.</w:t>
      </w:r>
    </w:p>
    <w:p w14:paraId="12A70C09" w14:textId="72B2F469" w:rsidR="00D92EDC" w:rsidRPr="000D701D" w:rsidRDefault="00D92EDC" w:rsidP="00D92EDC">
      <w:pPr>
        <w:pStyle w:val="BodyText"/>
        <w:spacing w:line="276" w:lineRule="auto"/>
        <w:jc w:val="both"/>
        <w:rPr>
          <w:rFonts w:ascii="Arial" w:hAnsi="Arial" w:cs="Arial"/>
          <w:sz w:val="22"/>
          <w:szCs w:val="24"/>
          <w:lang w:val="en-US"/>
        </w:rPr>
      </w:pPr>
    </w:p>
    <w:p w14:paraId="3B0BF2A9" w14:textId="69D0DC23" w:rsidR="00060C36" w:rsidRPr="000D701D" w:rsidRDefault="00D92EDC" w:rsidP="00D92EDC">
      <w:pPr>
        <w:pStyle w:val="BodyText"/>
        <w:spacing w:line="276" w:lineRule="auto"/>
        <w:ind w:firstLine="851"/>
        <w:jc w:val="both"/>
        <w:rPr>
          <w:rFonts w:ascii="Arial" w:hAnsi="Arial" w:cs="Arial"/>
          <w:sz w:val="22"/>
          <w:szCs w:val="24"/>
          <w:lang w:val="en-US"/>
        </w:rPr>
      </w:pPr>
      <w:r w:rsidRPr="000D701D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601152" behindDoc="1" locked="0" layoutInCell="1" allowOverlap="1" wp14:anchorId="58882844" wp14:editId="1FA27104">
                <wp:simplePos x="0" y="0"/>
                <wp:positionH relativeFrom="margin">
                  <wp:align>left</wp:align>
                </wp:positionH>
                <wp:positionV relativeFrom="paragraph">
                  <wp:posOffset>768985</wp:posOffset>
                </wp:positionV>
                <wp:extent cx="1219200" cy="504825"/>
                <wp:effectExtent l="0" t="0" r="0" b="9525"/>
                <wp:wrapTopAndBottom/>
                <wp:docPr id="81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00" cy="504825"/>
                          <a:chOff x="-7" y="0"/>
                          <a:chExt cx="1219207" cy="504832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-7" y="7"/>
                            <a:ext cx="1219200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 h="504825">
                                <a:moveTo>
                                  <a:pt x="1219161" y="84162"/>
                                </a:moveTo>
                                <a:lnTo>
                                  <a:pt x="1212583" y="51396"/>
                                </a:lnTo>
                                <a:lnTo>
                                  <a:pt x="1194663" y="24650"/>
                                </a:lnTo>
                                <a:lnTo>
                                  <a:pt x="1168069" y="6616"/>
                                </a:lnTo>
                                <a:lnTo>
                                  <a:pt x="1135519" y="0"/>
                                </a:lnTo>
                                <a:lnTo>
                                  <a:pt x="83642" y="0"/>
                                </a:lnTo>
                                <a:lnTo>
                                  <a:pt x="51092" y="6616"/>
                                </a:lnTo>
                                <a:lnTo>
                                  <a:pt x="24498" y="24650"/>
                                </a:lnTo>
                                <a:lnTo>
                                  <a:pt x="6578" y="51396"/>
                                </a:lnTo>
                                <a:lnTo>
                                  <a:pt x="0" y="84162"/>
                                </a:lnTo>
                                <a:lnTo>
                                  <a:pt x="0" y="420662"/>
                                </a:lnTo>
                                <a:lnTo>
                                  <a:pt x="6578" y="453415"/>
                                </a:lnTo>
                                <a:lnTo>
                                  <a:pt x="24498" y="480174"/>
                                </a:lnTo>
                                <a:lnTo>
                                  <a:pt x="51092" y="498208"/>
                                </a:lnTo>
                                <a:lnTo>
                                  <a:pt x="83642" y="504825"/>
                                </a:lnTo>
                                <a:lnTo>
                                  <a:pt x="1135519" y="504825"/>
                                </a:lnTo>
                                <a:lnTo>
                                  <a:pt x="1168069" y="498208"/>
                                </a:lnTo>
                                <a:lnTo>
                                  <a:pt x="1194663" y="480174"/>
                                </a:lnTo>
                                <a:lnTo>
                                  <a:pt x="1212583" y="453415"/>
                                </a:lnTo>
                                <a:lnTo>
                                  <a:pt x="1219161" y="420662"/>
                                </a:lnTo>
                                <a:lnTo>
                                  <a:pt x="1219161" y="841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85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Textbox 83"/>
                        <wps:cNvSpPr txBox="1"/>
                        <wps:spPr>
                          <a:xfrm>
                            <a:off x="0" y="0"/>
                            <a:ext cx="1219200" cy="504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9541325" w14:textId="77777777" w:rsidR="00433ACD" w:rsidRDefault="001A5FB2">
                              <w:pPr>
                                <w:spacing w:before="231"/>
                                <w:ind w:left="193"/>
                                <w:rPr>
                                  <w:rFonts w:ascii="Trebuchet MS"/>
                                  <w:sz w:val="28"/>
                                </w:rPr>
                              </w:pPr>
                              <w:r>
                                <w:rPr>
                                  <w:rFonts w:ascii="Trebuchet MS"/>
                                  <w:color w:val="FFFFFF"/>
                                  <w:spacing w:val="-2"/>
                                  <w:w w:val="105"/>
                                  <w:sz w:val="28"/>
                                </w:rPr>
                                <w:t>Introducere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882844" id="Group 81" o:spid="_x0000_s1062" style="position:absolute;left:0;text-align:left;margin-left:0;margin-top:60.55pt;width:96pt;height:39.75pt;z-index:-15715328;mso-wrap-distance-left:0;mso-wrap-distance-right:0;mso-position-horizontal:left;mso-position-horizontal-relative:margin;mso-position-vertical-relative:text;mso-width-relative:margin;mso-height-relative:margin" coordorigin="" coordsize="12192,5048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">
                <v:shape id="Graphic 82" o:spid="_x0000_s1063" style="position:absolute;width:12191;height:5048;visibility:visible;mso-wrap-style:square;v-text-anchor:top" coordsize="1219200,50482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" path="m1219161,84162r-6578,-32766l1194663,24650,1168069,6616,1135519,,83642,,51092,6616,24498,24650,6578,51396,,84162,,420662r6578,32753l24498,480174r26594,18034l83642,504825r1051877,l1168069,498208r26594,-18034l1212583,453415r6578,-32753l1219161,84162xe" fillcolor="#31859c" stroked="f">
                  <v:path arrowok="t"/>
                </v:shape>
                <v:shape id="Textbox 83" o:spid="_x0000_s1064" type="#_x0000_t202" style="position:absolute;width:12192;height:5048;visibility:visible;mso-wrap-style:square;v-text-anchor:top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" filled="f" stroked="f">
                  <v:textbox inset="0,0,0,0">
                    <w:txbxContent>
                      <w:p w14:paraId="59541325" w14:textId="77777777" w:rsidR="00433ACD" w:rsidRDefault="001A5FB2">
                        <w:pPr>
                          <w:spacing w:before="231"/>
                          <w:ind w:left="193"/>
                          <w:rPr>
                            <w:rFonts w:ascii="Trebuchet MS"/>
                            <w:sz w:val="28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pacing w:val="-2"/>
                            <w:w w:val="105"/>
                            <w:sz w:val="28"/>
                          </w:rPr>
                          <w:t>Introducere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8325A5" w:rsidRPr="000D701D">
        <w:rPr>
          <w:rFonts w:ascii="Arial" w:hAnsi="Arial" w:cs="Arial"/>
          <w:sz w:val="22"/>
          <w:szCs w:val="24"/>
          <w:lang w:val="en-US"/>
        </w:rPr>
        <w:t>Pr</w:t>
      </w:r>
      <w:r w:rsidR="00634283" w:rsidRPr="000D701D">
        <w:rPr>
          <w:rFonts w:ascii="Arial" w:hAnsi="Arial" w:cs="Arial"/>
          <w:sz w:val="22"/>
          <w:szCs w:val="24"/>
          <w:lang w:val="en-US"/>
        </w:rPr>
        <w:t xml:space="preserve">oject </w:t>
      </w:r>
      <w:r w:rsidR="008325A5" w:rsidRPr="000D701D">
        <w:rPr>
          <w:rFonts w:ascii="Arial" w:hAnsi="Arial" w:cs="Arial"/>
          <w:sz w:val="22"/>
          <w:szCs w:val="24"/>
          <w:lang w:val="en-US"/>
        </w:rPr>
        <w:t xml:space="preserve">RACCOON </w:t>
      </w:r>
      <w:proofErr w:type="spellStart"/>
      <w:r w:rsidR="008325A5" w:rsidRPr="000D701D">
        <w:rPr>
          <w:rFonts w:ascii="Arial" w:hAnsi="Arial" w:cs="Arial"/>
          <w:sz w:val="22"/>
          <w:szCs w:val="24"/>
          <w:lang w:val="en-US"/>
        </w:rPr>
        <w:t>prezintă</w:t>
      </w:r>
      <w:proofErr w:type="spellEnd"/>
      <w:r w:rsidR="008325A5" w:rsidRPr="000D701D">
        <w:rPr>
          <w:rFonts w:ascii="Arial" w:hAnsi="Arial" w:cs="Arial"/>
          <w:sz w:val="22"/>
          <w:szCs w:val="24"/>
          <w:lang w:val="en-US"/>
        </w:rPr>
        <w:t xml:space="preserve"> o </w:t>
      </w:r>
      <w:proofErr w:type="spellStart"/>
      <w:r w:rsidR="008325A5" w:rsidRPr="000D701D">
        <w:rPr>
          <w:rFonts w:ascii="Arial" w:hAnsi="Arial" w:cs="Arial"/>
          <w:sz w:val="22"/>
          <w:szCs w:val="24"/>
          <w:lang w:val="en-US"/>
        </w:rPr>
        <w:t>metodă</w:t>
      </w:r>
      <w:proofErr w:type="spellEnd"/>
      <w:r w:rsidR="008325A5"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="008325A5" w:rsidRPr="000D701D">
        <w:rPr>
          <w:rFonts w:ascii="Arial" w:hAnsi="Arial" w:cs="Arial"/>
          <w:sz w:val="22"/>
          <w:szCs w:val="24"/>
          <w:lang w:val="en-US"/>
        </w:rPr>
        <w:t>nouă</w:t>
      </w:r>
      <w:proofErr w:type="spellEnd"/>
      <w:r w:rsidR="008325A5" w:rsidRPr="000D701D">
        <w:rPr>
          <w:rFonts w:ascii="Arial" w:hAnsi="Arial" w:cs="Arial"/>
          <w:sz w:val="22"/>
          <w:szCs w:val="24"/>
          <w:lang w:val="en-US"/>
        </w:rPr>
        <w:t xml:space="preserve"> de </w:t>
      </w:r>
      <w:proofErr w:type="spellStart"/>
      <w:r w:rsidR="008325A5" w:rsidRPr="000D701D">
        <w:rPr>
          <w:rFonts w:ascii="Arial" w:hAnsi="Arial" w:cs="Arial"/>
          <w:sz w:val="22"/>
          <w:szCs w:val="24"/>
          <w:lang w:val="en-US"/>
        </w:rPr>
        <w:t>monitorizare</w:t>
      </w:r>
      <w:proofErr w:type="spellEnd"/>
      <w:r w:rsidR="008325A5"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="008325A5" w:rsidRPr="000D701D">
        <w:rPr>
          <w:rFonts w:ascii="Arial" w:hAnsi="Arial" w:cs="Arial"/>
          <w:sz w:val="22"/>
          <w:szCs w:val="24"/>
          <w:lang w:val="en-US"/>
        </w:rPr>
        <w:t>și</w:t>
      </w:r>
      <w:proofErr w:type="spellEnd"/>
      <w:r w:rsidR="008325A5"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="008325A5" w:rsidRPr="000D701D">
        <w:rPr>
          <w:rFonts w:ascii="Arial" w:hAnsi="Arial" w:cs="Arial"/>
          <w:sz w:val="22"/>
          <w:szCs w:val="24"/>
          <w:lang w:val="en-US"/>
        </w:rPr>
        <w:t>analiză</w:t>
      </w:r>
      <w:proofErr w:type="spellEnd"/>
      <w:r w:rsidR="008325A5" w:rsidRPr="000D701D">
        <w:rPr>
          <w:rFonts w:ascii="Arial" w:hAnsi="Arial" w:cs="Arial"/>
          <w:sz w:val="22"/>
          <w:szCs w:val="24"/>
          <w:lang w:val="en-US"/>
        </w:rPr>
        <w:t xml:space="preserve"> a </w:t>
      </w:r>
      <w:proofErr w:type="spellStart"/>
      <w:r w:rsidR="008325A5" w:rsidRPr="000D701D">
        <w:rPr>
          <w:rFonts w:ascii="Arial" w:hAnsi="Arial" w:cs="Arial"/>
          <w:sz w:val="22"/>
          <w:szCs w:val="24"/>
          <w:lang w:val="en-US"/>
        </w:rPr>
        <w:t>mediului</w:t>
      </w:r>
      <w:proofErr w:type="spellEnd"/>
      <w:r w:rsidR="008325A5" w:rsidRPr="000D701D">
        <w:rPr>
          <w:rFonts w:ascii="Arial" w:hAnsi="Arial" w:cs="Arial"/>
          <w:sz w:val="22"/>
          <w:szCs w:val="24"/>
          <w:lang w:val="en-US"/>
        </w:rPr>
        <w:t xml:space="preserve">, </w:t>
      </w:r>
      <w:proofErr w:type="spellStart"/>
      <w:r w:rsidR="008325A5" w:rsidRPr="000D701D">
        <w:rPr>
          <w:rFonts w:ascii="Arial" w:hAnsi="Arial" w:cs="Arial"/>
          <w:sz w:val="22"/>
          <w:szCs w:val="24"/>
          <w:lang w:val="en-US"/>
        </w:rPr>
        <w:t>bazată</w:t>
      </w:r>
      <w:proofErr w:type="spellEnd"/>
      <w:r w:rsidR="008325A5" w:rsidRPr="000D701D">
        <w:rPr>
          <w:rFonts w:ascii="Arial" w:hAnsi="Arial" w:cs="Arial"/>
          <w:sz w:val="22"/>
          <w:szCs w:val="24"/>
          <w:lang w:val="en-US"/>
        </w:rPr>
        <w:t xml:space="preserve"> pe </w:t>
      </w:r>
      <w:proofErr w:type="spellStart"/>
      <w:r w:rsidR="008325A5" w:rsidRPr="000D701D">
        <w:rPr>
          <w:rFonts w:ascii="Arial" w:hAnsi="Arial" w:cs="Arial"/>
          <w:sz w:val="22"/>
          <w:szCs w:val="24"/>
          <w:lang w:val="en-US"/>
        </w:rPr>
        <w:t>senzori</w:t>
      </w:r>
      <w:proofErr w:type="spellEnd"/>
      <w:r w:rsidR="008325A5"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="008325A5" w:rsidRPr="000D701D">
        <w:rPr>
          <w:rFonts w:ascii="Arial" w:hAnsi="Arial" w:cs="Arial"/>
          <w:sz w:val="22"/>
          <w:szCs w:val="24"/>
          <w:lang w:val="en-US"/>
        </w:rPr>
        <w:t>avansați</w:t>
      </w:r>
      <w:proofErr w:type="spellEnd"/>
      <w:r w:rsidR="008325A5"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="008325A5" w:rsidRPr="000D701D">
        <w:rPr>
          <w:rFonts w:ascii="Arial" w:hAnsi="Arial" w:cs="Arial"/>
          <w:sz w:val="22"/>
          <w:szCs w:val="24"/>
          <w:lang w:val="en-US"/>
        </w:rPr>
        <w:t>și</w:t>
      </w:r>
      <w:proofErr w:type="spellEnd"/>
      <w:r w:rsidR="008325A5"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="008325A5" w:rsidRPr="000D701D">
        <w:rPr>
          <w:rFonts w:ascii="Arial" w:hAnsi="Arial" w:cs="Arial"/>
          <w:sz w:val="22"/>
          <w:szCs w:val="24"/>
          <w:lang w:val="en-US"/>
        </w:rPr>
        <w:t>inteligență</w:t>
      </w:r>
      <w:proofErr w:type="spellEnd"/>
      <w:r w:rsidR="008325A5"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="008325A5" w:rsidRPr="000D701D">
        <w:rPr>
          <w:rFonts w:ascii="Arial" w:hAnsi="Arial" w:cs="Arial"/>
          <w:sz w:val="22"/>
          <w:szCs w:val="24"/>
          <w:lang w:val="en-US"/>
        </w:rPr>
        <w:t>artificială</w:t>
      </w:r>
      <w:proofErr w:type="spellEnd"/>
      <w:r w:rsidR="008325A5" w:rsidRPr="000D701D">
        <w:rPr>
          <w:rFonts w:ascii="Arial" w:hAnsi="Arial" w:cs="Arial"/>
          <w:sz w:val="22"/>
          <w:szCs w:val="24"/>
          <w:lang w:val="en-US"/>
        </w:rPr>
        <w:t xml:space="preserve">, </w:t>
      </w:r>
      <w:proofErr w:type="spellStart"/>
      <w:r w:rsidR="008325A5" w:rsidRPr="000D701D">
        <w:rPr>
          <w:rFonts w:ascii="Arial" w:hAnsi="Arial" w:cs="Arial"/>
          <w:sz w:val="22"/>
          <w:szCs w:val="24"/>
          <w:lang w:val="en-US"/>
        </w:rPr>
        <w:t>toate</w:t>
      </w:r>
      <w:proofErr w:type="spellEnd"/>
      <w:r w:rsidR="008325A5" w:rsidRPr="000D701D">
        <w:rPr>
          <w:rFonts w:ascii="Arial" w:hAnsi="Arial" w:cs="Arial"/>
          <w:sz w:val="22"/>
          <w:szCs w:val="24"/>
          <w:lang w:val="en-US"/>
        </w:rPr>
        <w:t xml:space="preserve"> integrate </w:t>
      </w:r>
      <w:proofErr w:type="spellStart"/>
      <w:r w:rsidR="008325A5" w:rsidRPr="000D701D">
        <w:rPr>
          <w:rFonts w:ascii="Arial" w:hAnsi="Arial" w:cs="Arial"/>
          <w:sz w:val="22"/>
          <w:szCs w:val="24"/>
          <w:lang w:val="en-US"/>
        </w:rPr>
        <w:t>într</w:t>
      </w:r>
      <w:proofErr w:type="spellEnd"/>
      <w:r w:rsidR="008325A5" w:rsidRPr="000D701D">
        <w:rPr>
          <w:rFonts w:ascii="Arial" w:hAnsi="Arial" w:cs="Arial"/>
          <w:sz w:val="22"/>
          <w:szCs w:val="24"/>
          <w:lang w:val="en-US"/>
        </w:rPr>
        <w:t xml:space="preserve">-un </w:t>
      </w:r>
      <w:proofErr w:type="spellStart"/>
      <w:r w:rsidR="008325A5" w:rsidRPr="000D701D">
        <w:rPr>
          <w:rFonts w:ascii="Arial" w:hAnsi="Arial" w:cs="Arial"/>
          <w:sz w:val="22"/>
          <w:szCs w:val="24"/>
          <w:lang w:val="en-US"/>
        </w:rPr>
        <w:t>dispozitiv</w:t>
      </w:r>
      <w:proofErr w:type="spellEnd"/>
      <w:r w:rsidR="008325A5" w:rsidRPr="000D701D">
        <w:rPr>
          <w:rFonts w:ascii="Arial" w:hAnsi="Arial" w:cs="Arial"/>
          <w:sz w:val="22"/>
          <w:szCs w:val="24"/>
          <w:lang w:val="en-US"/>
        </w:rPr>
        <w:t xml:space="preserve"> mic</w:t>
      </w:r>
      <w:r w:rsidR="00D62890">
        <w:rPr>
          <w:rFonts w:ascii="Arial" w:hAnsi="Arial" w:cs="Arial"/>
          <w:sz w:val="22"/>
          <w:szCs w:val="24"/>
          <w:lang w:val="en-US"/>
        </w:rPr>
        <w:t>,</w:t>
      </w:r>
      <w:r w:rsidR="008325A5" w:rsidRPr="000D701D">
        <w:rPr>
          <w:rFonts w:ascii="Arial" w:hAnsi="Arial" w:cs="Arial"/>
          <w:sz w:val="22"/>
          <w:szCs w:val="24"/>
          <w:lang w:val="en-US"/>
        </w:rPr>
        <w:t xml:space="preserve"> cu un </w:t>
      </w:r>
      <w:proofErr w:type="spellStart"/>
      <w:r w:rsidR="008325A5" w:rsidRPr="000D701D">
        <w:rPr>
          <w:rFonts w:ascii="Arial" w:hAnsi="Arial" w:cs="Arial"/>
          <w:sz w:val="22"/>
          <w:szCs w:val="24"/>
          <w:lang w:val="en-US"/>
        </w:rPr>
        <w:t>consum</w:t>
      </w:r>
      <w:proofErr w:type="spellEnd"/>
      <w:r w:rsidR="008325A5"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="008325A5" w:rsidRPr="000D701D">
        <w:rPr>
          <w:rFonts w:ascii="Arial" w:hAnsi="Arial" w:cs="Arial"/>
          <w:sz w:val="22"/>
          <w:szCs w:val="24"/>
          <w:lang w:val="en-US"/>
        </w:rPr>
        <w:t>redus</w:t>
      </w:r>
      <w:proofErr w:type="spellEnd"/>
      <w:r w:rsidR="008325A5" w:rsidRPr="000D701D">
        <w:rPr>
          <w:rFonts w:ascii="Arial" w:hAnsi="Arial" w:cs="Arial"/>
          <w:sz w:val="22"/>
          <w:szCs w:val="24"/>
          <w:lang w:val="en-US"/>
        </w:rPr>
        <w:t xml:space="preserve"> de </w:t>
      </w:r>
      <w:proofErr w:type="spellStart"/>
      <w:r w:rsidR="008325A5" w:rsidRPr="000D701D">
        <w:rPr>
          <w:rFonts w:ascii="Arial" w:hAnsi="Arial" w:cs="Arial"/>
          <w:sz w:val="22"/>
          <w:szCs w:val="24"/>
          <w:lang w:val="en-US"/>
        </w:rPr>
        <w:t>energie</w:t>
      </w:r>
      <w:proofErr w:type="spellEnd"/>
      <w:r w:rsidR="00060C36" w:rsidRPr="000D701D">
        <w:rPr>
          <w:rFonts w:ascii="Arial" w:hAnsi="Arial" w:cs="Arial"/>
          <w:sz w:val="22"/>
          <w:szCs w:val="24"/>
          <w:lang w:val="en-US"/>
        </w:rPr>
        <w:t>.</w:t>
      </w:r>
    </w:p>
    <w:p w14:paraId="17D4D9D2" w14:textId="0D939F14" w:rsidR="00433ACD" w:rsidRPr="000D701D" w:rsidRDefault="00433ACD">
      <w:pPr>
        <w:pStyle w:val="BodyText"/>
        <w:rPr>
          <w:rFonts w:ascii="Arial" w:hAnsi="Arial" w:cs="Arial"/>
          <w:sz w:val="20"/>
        </w:rPr>
      </w:pPr>
    </w:p>
    <w:p w14:paraId="0475C0D6" w14:textId="615D4536" w:rsidR="003F5EC2" w:rsidRPr="000D701D" w:rsidRDefault="003F5EC2" w:rsidP="00E7523F">
      <w:pPr>
        <w:pStyle w:val="BodyText"/>
        <w:ind w:firstLine="851"/>
        <w:rPr>
          <w:rFonts w:ascii="Arial" w:hAnsi="Arial" w:cs="Arial"/>
          <w:sz w:val="24"/>
          <w:szCs w:val="36"/>
          <w:lang w:val="en-US"/>
        </w:rPr>
      </w:pPr>
    </w:p>
    <w:p w14:paraId="620062E7" w14:textId="4BE45B88" w:rsidR="00A36CB4" w:rsidRPr="000D701D" w:rsidRDefault="00B92463" w:rsidP="00A36CB4">
      <w:pPr>
        <w:pStyle w:val="BodyText"/>
        <w:ind w:firstLine="720"/>
        <w:rPr>
          <w:rFonts w:ascii="Arial" w:hAnsi="Arial" w:cs="Arial"/>
          <w:sz w:val="22"/>
          <w:szCs w:val="32"/>
          <w:lang w:val="en-US"/>
        </w:rPr>
      </w:pPr>
      <w:r w:rsidRPr="000D701D">
        <w:rPr>
          <w:rFonts w:ascii="Arial" w:hAnsi="Arial" w:cs="Arial"/>
          <w:sz w:val="22"/>
          <w:szCs w:val="32"/>
          <w:lang w:val="en-US"/>
        </w:rPr>
        <w:t>Project</w:t>
      </w:r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RACCOON a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fost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dezvoltat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de o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echipă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dedicată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de </w:t>
      </w:r>
      <w:proofErr w:type="spellStart"/>
      <w:r w:rsidR="00533685">
        <w:rPr>
          <w:rFonts w:ascii="Arial" w:hAnsi="Arial" w:cs="Arial"/>
          <w:sz w:val="22"/>
          <w:szCs w:val="32"/>
          <w:lang w:val="en-US"/>
        </w:rPr>
        <w:t>elevi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pasionați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de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inginerie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și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științele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spațiale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,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fiecare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membru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contribuind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cu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expertiza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sa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în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domeniul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specific. </w:t>
      </w:r>
    </w:p>
    <w:p w14:paraId="49313491" w14:textId="6E12CAF1" w:rsidR="00E7523F" w:rsidRPr="000D701D" w:rsidRDefault="00E7523F" w:rsidP="00A36CB4">
      <w:pPr>
        <w:pStyle w:val="BodyText"/>
        <w:ind w:firstLine="720"/>
        <w:rPr>
          <w:rFonts w:ascii="Arial" w:hAnsi="Arial" w:cs="Arial"/>
          <w:sz w:val="22"/>
          <w:szCs w:val="32"/>
          <w:lang w:val="en-US"/>
        </w:rPr>
      </w:pP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Echipa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este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formată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din:</w:t>
      </w:r>
    </w:p>
    <w:p w14:paraId="6EB100CD" w14:textId="77777777" w:rsidR="003F5EC2" w:rsidRPr="000D701D" w:rsidRDefault="003F5EC2" w:rsidP="00E7523F">
      <w:pPr>
        <w:pStyle w:val="BodyText"/>
        <w:ind w:firstLine="851"/>
        <w:rPr>
          <w:rFonts w:ascii="Arial" w:hAnsi="Arial" w:cs="Arial"/>
          <w:sz w:val="22"/>
          <w:szCs w:val="32"/>
          <w:lang w:val="en-US"/>
        </w:rPr>
      </w:pPr>
    </w:p>
    <w:p w14:paraId="7FBA8087" w14:textId="12869761" w:rsidR="00E7523F" w:rsidRPr="000D701D" w:rsidRDefault="00E7523F" w:rsidP="00E7523F">
      <w:pPr>
        <w:pStyle w:val="BodyText"/>
        <w:numPr>
          <w:ilvl w:val="0"/>
          <w:numId w:val="1"/>
        </w:numPr>
        <w:rPr>
          <w:rFonts w:ascii="Arial" w:hAnsi="Arial" w:cs="Arial"/>
          <w:sz w:val="22"/>
          <w:szCs w:val="32"/>
          <w:lang w:val="en-US"/>
        </w:rPr>
      </w:pPr>
      <w:proofErr w:type="spellStart"/>
      <w:r w:rsidRPr="000D701D">
        <w:rPr>
          <w:rFonts w:ascii="Arial" w:hAnsi="Arial" w:cs="Arial"/>
          <w:b/>
          <w:bCs/>
          <w:sz w:val="22"/>
          <w:szCs w:val="32"/>
          <w:lang w:val="en-US"/>
        </w:rPr>
        <w:t>Geală</w:t>
      </w:r>
      <w:proofErr w:type="spellEnd"/>
      <w:r w:rsidRPr="000D701D">
        <w:rPr>
          <w:rFonts w:ascii="Arial" w:hAnsi="Arial" w:cs="Arial"/>
          <w:b/>
          <w:bCs/>
          <w:sz w:val="22"/>
          <w:szCs w:val="32"/>
          <w:lang w:val="en-US"/>
        </w:rPr>
        <w:t xml:space="preserve"> Ștefan</w:t>
      </w:r>
      <w:r w:rsidRPr="000D701D">
        <w:rPr>
          <w:rFonts w:ascii="Arial" w:hAnsi="Arial" w:cs="Arial"/>
          <w:sz w:val="22"/>
          <w:szCs w:val="32"/>
          <w:lang w:val="en-US"/>
        </w:rPr>
        <w:t xml:space="preserve">– </w:t>
      </w:r>
      <w:r w:rsidRPr="000D701D">
        <w:rPr>
          <w:rFonts w:ascii="Arial" w:hAnsi="Arial" w:cs="Arial"/>
          <w:b/>
          <w:bCs/>
          <w:sz w:val="22"/>
          <w:szCs w:val="32"/>
          <w:lang w:val="en-US"/>
        </w:rPr>
        <w:t xml:space="preserve">Lider de </w:t>
      </w:r>
      <w:proofErr w:type="spellStart"/>
      <w:r w:rsidRPr="000D701D">
        <w:rPr>
          <w:rFonts w:ascii="Arial" w:hAnsi="Arial" w:cs="Arial"/>
          <w:b/>
          <w:bCs/>
          <w:sz w:val="22"/>
          <w:szCs w:val="32"/>
          <w:lang w:val="en-US"/>
        </w:rPr>
        <w:t>Proiect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: Cu o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pasiune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pentru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ingineria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spațială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și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o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viziune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clară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asupra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obiectivelor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proiectului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>,</w:t>
      </w:r>
      <w:r w:rsidRPr="000D701D">
        <w:rPr>
          <w:rFonts w:ascii="Arial" w:hAnsi="Arial" w:cs="Arial"/>
          <w:b/>
          <w:bCs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Geală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Ștefan a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coordonat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toate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etapele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dezvoltării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r w:rsidR="00B92463" w:rsidRPr="000D701D">
        <w:rPr>
          <w:rFonts w:ascii="Arial" w:hAnsi="Arial" w:cs="Arial"/>
          <w:sz w:val="22"/>
          <w:szCs w:val="32"/>
          <w:lang w:val="en-US"/>
        </w:rPr>
        <w:t xml:space="preserve">Project </w:t>
      </w:r>
      <w:r w:rsidRPr="000D701D">
        <w:rPr>
          <w:rFonts w:ascii="Arial" w:hAnsi="Arial" w:cs="Arial"/>
          <w:sz w:val="22"/>
          <w:szCs w:val="32"/>
          <w:lang w:val="en-US"/>
        </w:rPr>
        <w:t xml:space="preserve">RACCOON. De la concept la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implementare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, </w:t>
      </w:r>
      <w:r w:rsidR="00F54FC9" w:rsidRPr="000D701D">
        <w:rPr>
          <w:rFonts w:ascii="Arial" w:hAnsi="Arial" w:cs="Arial"/>
          <w:sz w:val="22"/>
          <w:szCs w:val="32"/>
          <w:lang w:val="en-US"/>
        </w:rPr>
        <w:t>s-a</w:t>
      </w:r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asigurat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că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toate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componentele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tehnice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și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organizaționale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sunt bine integrate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și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funcționale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>.</w:t>
      </w:r>
    </w:p>
    <w:p w14:paraId="4EDADCC6" w14:textId="77777777" w:rsidR="003F5EC2" w:rsidRPr="000D701D" w:rsidRDefault="003F5EC2" w:rsidP="003F5EC2">
      <w:pPr>
        <w:pStyle w:val="BodyText"/>
        <w:ind w:left="360"/>
        <w:rPr>
          <w:rFonts w:ascii="Arial" w:hAnsi="Arial" w:cs="Arial"/>
          <w:sz w:val="22"/>
          <w:szCs w:val="32"/>
          <w:lang w:val="en-US"/>
        </w:rPr>
      </w:pPr>
    </w:p>
    <w:p w14:paraId="30E1C3CA" w14:textId="03CD28FC" w:rsidR="00E7523F" w:rsidRPr="000D701D" w:rsidRDefault="00E7523F" w:rsidP="00E7523F">
      <w:pPr>
        <w:pStyle w:val="BodyText"/>
        <w:numPr>
          <w:ilvl w:val="0"/>
          <w:numId w:val="1"/>
        </w:numPr>
        <w:rPr>
          <w:rFonts w:ascii="Arial" w:hAnsi="Arial" w:cs="Arial"/>
          <w:sz w:val="22"/>
          <w:szCs w:val="32"/>
          <w:lang w:val="en-US"/>
        </w:rPr>
      </w:pPr>
      <w:r w:rsidRPr="000D701D">
        <w:rPr>
          <w:rFonts w:ascii="Arial" w:hAnsi="Arial" w:cs="Arial"/>
          <w:b/>
          <w:bCs/>
          <w:sz w:val="22"/>
          <w:szCs w:val="32"/>
          <w:lang w:val="en-US"/>
        </w:rPr>
        <w:t>Stănescu Șerban</w:t>
      </w:r>
      <w:r w:rsidRPr="000D701D">
        <w:rPr>
          <w:rFonts w:ascii="Arial" w:hAnsi="Arial" w:cs="Arial"/>
          <w:sz w:val="22"/>
          <w:szCs w:val="32"/>
          <w:lang w:val="en-US"/>
        </w:rPr>
        <w:t xml:space="preserve"> – </w:t>
      </w:r>
      <w:proofErr w:type="spellStart"/>
      <w:r w:rsidRPr="000D701D">
        <w:rPr>
          <w:rFonts w:ascii="Arial" w:hAnsi="Arial" w:cs="Arial"/>
          <w:b/>
          <w:bCs/>
          <w:sz w:val="22"/>
          <w:szCs w:val="32"/>
          <w:lang w:val="en-US"/>
        </w:rPr>
        <w:t>Dezvoltator</w:t>
      </w:r>
      <w:proofErr w:type="spellEnd"/>
      <w:r w:rsidRPr="000D701D">
        <w:rPr>
          <w:rFonts w:ascii="Arial" w:hAnsi="Arial" w:cs="Arial"/>
          <w:b/>
          <w:bCs/>
          <w:sz w:val="22"/>
          <w:szCs w:val="32"/>
          <w:lang w:val="en-US"/>
        </w:rPr>
        <w:t xml:space="preserve"> Software &amp; AI/ML</w:t>
      </w:r>
      <w:r w:rsidRPr="000D701D">
        <w:rPr>
          <w:rFonts w:ascii="Arial" w:hAnsi="Arial" w:cs="Arial"/>
          <w:sz w:val="22"/>
          <w:szCs w:val="32"/>
          <w:lang w:val="en-US"/>
        </w:rPr>
        <w:t xml:space="preserve">: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Responsabil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de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dezvoltarea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software-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ului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necesar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pentru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funcționarea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satelitului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, Stănescu Șerban a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creat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codul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care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gestionează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colectarea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și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procesarea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datelor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de la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senzori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. De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asemenea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, a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implementat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modelele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de machine learning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folosite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pentru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detectarea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anomaliilor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în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datele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colectate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>.</w:t>
      </w:r>
    </w:p>
    <w:p w14:paraId="4BD3DAD9" w14:textId="698178F6" w:rsidR="003F5EC2" w:rsidRPr="000D701D" w:rsidRDefault="003F5EC2" w:rsidP="003F5EC2">
      <w:pPr>
        <w:pStyle w:val="BodyText"/>
        <w:ind w:left="720"/>
        <w:rPr>
          <w:rFonts w:ascii="Arial" w:hAnsi="Arial" w:cs="Arial"/>
          <w:sz w:val="22"/>
          <w:szCs w:val="32"/>
          <w:lang w:val="en-US"/>
        </w:rPr>
      </w:pPr>
    </w:p>
    <w:p w14:paraId="6020E2E4" w14:textId="5FA6F4DC" w:rsidR="00E7523F" w:rsidRDefault="00E7523F" w:rsidP="00E7523F">
      <w:pPr>
        <w:pStyle w:val="BodyText"/>
        <w:numPr>
          <w:ilvl w:val="0"/>
          <w:numId w:val="1"/>
        </w:numPr>
        <w:rPr>
          <w:rFonts w:ascii="Arial" w:hAnsi="Arial" w:cs="Arial"/>
          <w:sz w:val="22"/>
          <w:szCs w:val="32"/>
          <w:lang w:val="en-US"/>
        </w:rPr>
      </w:pPr>
      <w:proofErr w:type="spellStart"/>
      <w:r w:rsidRPr="000D701D">
        <w:rPr>
          <w:rFonts w:ascii="Arial" w:hAnsi="Arial" w:cs="Arial"/>
          <w:b/>
          <w:bCs/>
          <w:sz w:val="22"/>
          <w:szCs w:val="32"/>
          <w:lang w:val="en-US"/>
        </w:rPr>
        <w:t>Crăciunescu</w:t>
      </w:r>
      <w:proofErr w:type="spellEnd"/>
      <w:r w:rsidRPr="000D701D">
        <w:rPr>
          <w:rFonts w:ascii="Arial" w:hAnsi="Arial" w:cs="Arial"/>
          <w:b/>
          <w:bCs/>
          <w:sz w:val="22"/>
          <w:szCs w:val="32"/>
          <w:lang w:val="en-US"/>
        </w:rPr>
        <w:t xml:space="preserve"> Ștefan</w:t>
      </w:r>
      <w:r w:rsidRPr="000D701D">
        <w:rPr>
          <w:rFonts w:ascii="Arial" w:hAnsi="Arial" w:cs="Arial"/>
          <w:sz w:val="22"/>
          <w:szCs w:val="32"/>
          <w:lang w:val="en-US"/>
        </w:rPr>
        <w:t xml:space="preserve"> – </w:t>
      </w:r>
      <w:r w:rsidRPr="000D701D">
        <w:rPr>
          <w:rFonts w:ascii="Arial" w:hAnsi="Arial" w:cs="Arial"/>
          <w:b/>
          <w:bCs/>
          <w:sz w:val="22"/>
          <w:szCs w:val="32"/>
          <w:lang w:val="en-US"/>
        </w:rPr>
        <w:t xml:space="preserve">Specialist </w:t>
      </w:r>
      <w:proofErr w:type="spellStart"/>
      <w:r w:rsidRPr="000D701D">
        <w:rPr>
          <w:rFonts w:ascii="Arial" w:hAnsi="Arial" w:cs="Arial"/>
          <w:b/>
          <w:bCs/>
          <w:sz w:val="22"/>
          <w:szCs w:val="32"/>
          <w:lang w:val="en-US"/>
        </w:rPr>
        <w:t>în</w:t>
      </w:r>
      <w:proofErr w:type="spellEnd"/>
      <w:r w:rsidRPr="000D701D">
        <w:rPr>
          <w:rFonts w:ascii="Arial" w:hAnsi="Arial" w:cs="Arial"/>
          <w:b/>
          <w:bCs/>
          <w:sz w:val="22"/>
          <w:szCs w:val="32"/>
          <w:lang w:val="en-US"/>
        </w:rPr>
        <w:t xml:space="preserve"> Hardware &amp; </w:t>
      </w:r>
      <w:proofErr w:type="spellStart"/>
      <w:r w:rsidRPr="000D701D">
        <w:rPr>
          <w:rFonts w:ascii="Arial" w:hAnsi="Arial" w:cs="Arial"/>
          <w:b/>
          <w:bCs/>
          <w:sz w:val="22"/>
          <w:szCs w:val="32"/>
          <w:lang w:val="en-US"/>
        </w:rPr>
        <w:t>Electronice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: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Crăciunescu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Ștefan a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avut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un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rol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esențial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în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selectarea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și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integrarea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componentelor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hardware ale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satelitului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. A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fost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responsabil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pentru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asamblarea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circuitelor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,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conectarea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senzorilor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și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asigurarea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funcționării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corecte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a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tuturor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componentelor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electronice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în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condiții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de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spațiu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>.</w:t>
      </w:r>
    </w:p>
    <w:p w14:paraId="23EFF774" w14:textId="77777777" w:rsidR="006D2095" w:rsidRDefault="006D2095" w:rsidP="006D2095">
      <w:pPr>
        <w:pStyle w:val="ListParagraph"/>
        <w:rPr>
          <w:rFonts w:ascii="Arial" w:hAnsi="Arial" w:cs="Arial"/>
          <w:szCs w:val="32"/>
          <w:lang w:val="en-US"/>
        </w:rPr>
      </w:pPr>
    </w:p>
    <w:p w14:paraId="15561F00" w14:textId="77777777" w:rsidR="006D2095" w:rsidRPr="000D701D" w:rsidRDefault="006D2095" w:rsidP="006D2095">
      <w:pPr>
        <w:pStyle w:val="BodyText"/>
        <w:rPr>
          <w:rFonts w:ascii="Arial" w:hAnsi="Arial" w:cs="Arial"/>
          <w:sz w:val="22"/>
          <w:szCs w:val="32"/>
          <w:lang w:val="en-US"/>
        </w:rPr>
      </w:pPr>
    </w:p>
    <w:p w14:paraId="5754D681" w14:textId="642045CD" w:rsidR="003F5EC2" w:rsidRPr="000D701D" w:rsidRDefault="003F5EC2" w:rsidP="003F5EC2">
      <w:pPr>
        <w:pStyle w:val="ListParagraph"/>
        <w:rPr>
          <w:rFonts w:ascii="Arial" w:hAnsi="Arial" w:cs="Arial"/>
          <w:szCs w:val="32"/>
          <w:lang w:val="en-US"/>
        </w:rPr>
      </w:pPr>
    </w:p>
    <w:p w14:paraId="0AC23416" w14:textId="31601436" w:rsidR="003F5EC2" w:rsidRPr="000D701D" w:rsidRDefault="00D5543F" w:rsidP="003F5EC2">
      <w:pPr>
        <w:pStyle w:val="BodyText"/>
        <w:ind w:left="720"/>
        <w:rPr>
          <w:rFonts w:ascii="Arial" w:hAnsi="Arial" w:cs="Arial"/>
          <w:sz w:val="22"/>
          <w:szCs w:val="32"/>
          <w:lang w:val="en-US"/>
        </w:rPr>
      </w:pPr>
      <w:r w:rsidRPr="000D701D">
        <w:rPr>
          <w:rFonts w:ascii="Arial" w:hAnsi="Arial" w:cs="Arial"/>
          <w:b/>
          <w:bCs/>
          <w:noProof/>
          <w:lang w:val="en-US"/>
        </w:rPr>
        <w:drawing>
          <wp:anchor distT="0" distB="0" distL="0" distR="0" simplePos="0" relativeHeight="487613952" behindDoc="1" locked="0" layoutInCell="1" allowOverlap="1" wp14:anchorId="63104478" wp14:editId="4DF434EE">
            <wp:simplePos x="0" y="0"/>
            <wp:positionH relativeFrom="page">
              <wp:posOffset>0</wp:posOffset>
            </wp:positionH>
            <wp:positionV relativeFrom="page">
              <wp:posOffset>10697210</wp:posOffset>
            </wp:positionV>
            <wp:extent cx="7562215" cy="10695940"/>
            <wp:effectExtent l="0" t="0" r="635" b="0"/>
            <wp:wrapNone/>
            <wp:docPr id="2128418993" name="Image 94" descr="A blue rectangle with a white background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18993" name="Image 94" descr="A blue rectangle with a white background&#10;&#10;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215" cy="1069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AD1BBE" w14:textId="40E0CA7A" w:rsidR="00E7523F" w:rsidRPr="000D701D" w:rsidRDefault="00533685" w:rsidP="00E7523F">
      <w:pPr>
        <w:pStyle w:val="BodyText"/>
        <w:numPr>
          <w:ilvl w:val="0"/>
          <w:numId w:val="1"/>
        </w:numPr>
        <w:rPr>
          <w:rFonts w:ascii="Arial" w:hAnsi="Arial" w:cs="Arial"/>
          <w:sz w:val="22"/>
          <w:szCs w:val="32"/>
          <w:lang w:val="en-US"/>
        </w:rPr>
      </w:pPr>
      <w:r w:rsidRPr="000D701D">
        <w:rPr>
          <w:rFonts w:ascii="Verdana" w:hAnsi="Verdana"/>
          <w:noProof/>
          <w:sz w:val="24"/>
          <w:szCs w:val="24"/>
        </w:rPr>
        <w:lastRenderedPageBreak/>
        <w:drawing>
          <wp:anchor distT="0" distB="0" distL="0" distR="0" simplePos="0" relativeHeight="487611904" behindDoc="1" locked="0" layoutInCell="1" allowOverlap="1" wp14:anchorId="786C25CF" wp14:editId="0AC49206">
            <wp:simplePos x="0" y="0"/>
            <wp:positionH relativeFrom="page">
              <wp:posOffset>-48895</wp:posOffset>
            </wp:positionH>
            <wp:positionV relativeFrom="page">
              <wp:posOffset>-19685</wp:posOffset>
            </wp:positionV>
            <wp:extent cx="7562215" cy="10695940"/>
            <wp:effectExtent l="0" t="0" r="635" b="0"/>
            <wp:wrapNone/>
            <wp:docPr id="1186416786" name="Image 94" descr="A blue rectangle with a white background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16786" name="Image 94" descr="A blue rectangle with a white background&#10;&#10;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215" cy="1069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23F" w:rsidRPr="000D701D">
        <w:rPr>
          <w:rFonts w:ascii="Arial" w:hAnsi="Arial" w:cs="Arial"/>
          <w:b/>
          <w:bCs/>
          <w:sz w:val="22"/>
          <w:szCs w:val="32"/>
          <w:lang w:val="en-US"/>
        </w:rPr>
        <w:t>Dumitrescu Ioan Valeriu</w:t>
      </w:r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– </w:t>
      </w:r>
      <w:proofErr w:type="spellStart"/>
      <w:r w:rsidR="00E7523F" w:rsidRPr="000D701D">
        <w:rPr>
          <w:rFonts w:ascii="Arial" w:hAnsi="Arial" w:cs="Arial"/>
          <w:b/>
          <w:bCs/>
          <w:sz w:val="22"/>
          <w:szCs w:val="32"/>
          <w:lang w:val="en-US"/>
        </w:rPr>
        <w:t>Analist</w:t>
      </w:r>
      <w:proofErr w:type="spellEnd"/>
      <w:r w:rsidR="00E7523F" w:rsidRPr="000D701D">
        <w:rPr>
          <w:rFonts w:ascii="Arial" w:hAnsi="Arial" w:cs="Arial"/>
          <w:b/>
          <w:bCs/>
          <w:sz w:val="22"/>
          <w:szCs w:val="32"/>
          <w:lang w:val="en-US"/>
        </w:rPr>
        <w:t xml:space="preserve"> de Date &amp; </w:t>
      </w:r>
      <w:proofErr w:type="spellStart"/>
      <w:r w:rsidR="00E7523F" w:rsidRPr="000D701D">
        <w:rPr>
          <w:rFonts w:ascii="Arial" w:hAnsi="Arial" w:cs="Arial"/>
          <w:b/>
          <w:bCs/>
          <w:sz w:val="22"/>
          <w:szCs w:val="32"/>
          <w:lang w:val="en-US"/>
        </w:rPr>
        <w:t>Vizualizare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: </w:t>
      </w:r>
      <w:r w:rsidR="003F5EC2" w:rsidRPr="000D701D">
        <w:rPr>
          <w:rFonts w:ascii="Arial" w:hAnsi="Arial" w:cs="Arial"/>
          <w:sz w:val="22"/>
          <w:szCs w:val="32"/>
          <w:lang w:val="en-US"/>
        </w:rPr>
        <w:t xml:space="preserve">Dumitrescu Ioan Valeriu </w:t>
      </w:r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s-a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ocupat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de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interpretarea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și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analiza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datelor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colectate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de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satelit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.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Folosind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diverse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metode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de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vizualizare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a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datelor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, a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contribuit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la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extragerea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informațiilor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relevante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și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la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prezentarea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rezultatelor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într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-o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formă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clară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și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ușor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de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înțeles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>.</w:t>
      </w:r>
    </w:p>
    <w:p w14:paraId="1C5D2F03" w14:textId="02FD6EB2" w:rsidR="003F5EC2" w:rsidRPr="000D701D" w:rsidRDefault="003F5EC2" w:rsidP="003F5EC2">
      <w:pPr>
        <w:pStyle w:val="BodyText"/>
        <w:ind w:left="720"/>
        <w:rPr>
          <w:rFonts w:ascii="Arial" w:hAnsi="Arial" w:cs="Arial"/>
          <w:sz w:val="22"/>
          <w:szCs w:val="32"/>
          <w:lang w:val="en-US"/>
        </w:rPr>
      </w:pPr>
    </w:p>
    <w:p w14:paraId="150A5B12" w14:textId="029D167D" w:rsidR="00E7523F" w:rsidRPr="000D701D" w:rsidRDefault="003F5EC2" w:rsidP="00E7523F">
      <w:pPr>
        <w:pStyle w:val="BodyText"/>
        <w:numPr>
          <w:ilvl w:val="0"/>
          <w:numId w:val="1"/>
        </w:numPr>
        <w:rPr>
          <w:rFonts w:ascii="Arial" w:hAnsi="Arial" w:cs="Arial"/>
          <w:sz w:val="22"/>
          <w:szCs w:val="32"/>
          <w:lang w:val="en-US"/>
        </w:rPr>
      </w:pPr>
      <w:r w:rsidRPr="000D701D">
        <w:rPr>
          <w:rFonts w:ascii="Arial" w:hAnsi="Arial" w:cs="Arial"/>
          <w:b/>
          <w:bCs/>
          <w:sz w:val="22"/>
          <w:szCs w:val="32"/>
        </w:rPr>
        <w:t>Dumitrescu Radu</w:t>
      </w:r>
      <w:r w:rsidR="00E7523F" w:rsidRPr="000D701D">
        <w:rPr>
          <w:rFonts w:ascii="Arial" w:hAnsi="Arial" w:cs="Arial"/>
          <w:sz w:val="22"/>
          <w:szCs w:val="32"/>
        </w:rPr>
        <w:t xml:space="preserve"> – </w:t>
      </w:r>
      <w:r w:rsidR="00E7523F" w:rsidRPr="000D701D">
        <w:rPr>
          <w:rFonts w:ascii="Arial" w:hAnsi="Arial" w:cs="Arial"/>
          <w:b/>
          <w:bCs/>
          <w:sz w:val="22"/>
          <w:szCs w:val="32"/>
        </w:rPr>
        <w:t>Coordonator Comunicații și Integrare</w:t>
      </w:r>
      <w:r w:rsidR="00E7523F" w:rsidRPr="000D701D">
        <w:rPr>
          <w:rFonts w:ascii="Arial" w:hAnsi="Arial" w:cs="Arial"/>
          <w:sz w:val="22"/>
          <w:szCs w:val="32"/>
        </w:rPr>
        <w:t xml:space="preserve">: </w:t>
      </w:r>
      <w:r w:rsidRPr="000D701D">
        <w:rPr>
          <w:rFonts w:ascii="Arial" w:hAnsi="Arial" w:cs="Arial"/>
          <w:sz w:val="22"/>
          <w:szCs w:val="32"/>
        </w:rPr>
        <w:t>Dumitrescu Radu</w:t>
      </w:r>
      <w:r w:rsidR="00E7523F" w:rsidRPr="000D701D">
        <w:rPr>
          <w:rFonts w:ascii="Arial" w:hAnsi="Arial" w:cs="Arial"/>
          <w:sz w:val="22"/>
          <w:szCs w:val="32"/>
        </w:rPr>
        <w:t xml:space="preserve"> a gestionat toate aspectele legate de comunicațiile satelitului și integrarea datelor. A asigurat funcționarea eficientă a modulelor de comunicații și a supervizat procesele de transfer de date între satelit și sistemele de la sol.</w:t>
      </w:r>
    </w:p>
    <w:p w14:paraId="4256ADEC" w14:textId="3256BCB1" w:rsidR="003F5EC2" w:rsidRPr="000D701D" w:rsidRDefault="003F5EC2" w:rsidP="003F5EC2">
      <w:pPr>
        <w:pStyle w:val="BodyText"/>
        <w:ind w:firstLine="851"/>
        <w:rPr>
          <w:rFonts w:ascii="Arial" w:hAnsi="Arial" w:cs="Arial"/>
          <w:sz w:val="22"/>
          <w:szCs w:val="32"/>
          <w:lang w:val="en-US"/>
        </w:rPr>
      </w:pPr>
    </w:p>
    <w:p w14:paraId="540E3CD6" w14:textId="13E58DFE" w:rsidR="00E7523F" w:rsidRDefault="008039F7" w:rsidP="003F5EC2">
      <w:pPr>
        <w:pStyle w:val="BodyText"/>
        <w:ind w:firstLine="851"/>
        <w:rPr>
          <w:rFonts w:ascii="Arial" w:hAnsi="Arial" w:cs="Arial"/>
          <w:sz w:val="22"/>
          <w:szCs w:val="32"/>
          <w:lang w:val="en-US"/>
        </w:rPr>
      </w:pP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Membrii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echipei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au</w:t>
      </w:r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colaborat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pentru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a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dezvolta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un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nanosatelit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inovator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, care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îmbină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tehnologia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avansată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a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senzorilor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cu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puterea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analizei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datelor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și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a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inteligenței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artificiale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.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Fiecare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membru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al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echipei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a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jucat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un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rol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crucial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în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succesul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acestui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proiect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,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contribuind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la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realizarea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tuturor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obiectivelor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E7523F" w:rsidRPr="000D701D">
        <w:rPr>
          <w:rFonts w:ascii="Arial" w:hAnsi="Arial" w:cs="Arial"/>
          <w:sz w:val="22"/>
          <w:szCs w:val="32"/>
          <w:lang w:val="en-US"/>
        </w:rPr>
        <w:t>propuse</w:t>
      </w:r>
      <w:proofErr w:type="spellEnd"/>
      <w:r w:rsidR="00E7523F" w:rsidRPr="000D701D">
        <w:rPr>
          <w:rFonts w:ascii="Arial" w:hAnsi="Arial" w:cs="Arial"/>
          <w:sz w:val="22"/>
          <w:szCs w:val="32"/>
          <w:lang w:val="en-US"/>
        </w:rPr>
        <w:t>.</w:t>
      </w:r>
    </w:p>
    <w:p w14:paraId="513CF994" w14:textId="77777777" w:rsidR="006D2095" w:rsidRPr="000D701D" w:rsidRDefault="006D2095" w:rsidP="003F5EC2">
      <w:pPr>
        <w:pStyle w:val="BodyText"/>
        <w:ind w:firstLine="851"/>
        <w:rPr>
          <w:rFonts w:ascii="Arial" w:hAnsi="Arial" w:cs="Arial"/>
          <w:sz w:val="22"/>
          <w:szCs w:val="32"/>
          <w:lang w:val="en-US"/>
        </w:rPr>
      </w:pPr>
    </w:p>
    <w:p w14:paraId="5BB4F8AC" w14:textId="20D5B757" w:rsidR="00433ACD" w:rsidRPr="000D701D" w:rsidRDefault="006D2095">
      <w:pPr>
        <w:pStyle w:val="BodyText"/>
        <w:rPr>
          <w:sz w:val="18"/>
          <w:szCs w:val="24"/>
        </w:rPr>
      </w:pPr>
      <w:r w:rsidRPr="000D701D">
        <w:rPr>
          <w:noProof/>
          <w:sz w:val="20"/>
        </w:rPr>
        <mc:AlternateContent>
          <mc:Choice Requires="wpg">
            <w:drawing>
              <wp:inline distT="0" distB="0" distL="0" distR="0" wp14:anchorId="41E7372F" wp14:editId="5E3CD0DA">
                <wp:extent cx="1800225" cy="504825"/>
                <wp:effectExtent l="9525" t="0" r="0" b="9525"/>
                <wp:docPr id="85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00225" cy="504825"/>
                          <a:chOff x="0" y="0"/>
                          <a:chExt cx="1800225" cy="504825"/>
                        </a:xfrm>
                      </wpg:grpSpPr>
                      <wps:wsp>
                        <wps:cNvPr id="86" name="Graphic 86"/>
                        <wps:cNvSpPr/>
                        <wps:spPr>
                          <a:xfrm>
                            <a:off x="-5" y="10"/>
                            <a:ext cx="1800225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0225" h="504825">
                                <a:moveTo>
                                  <a:pt x="1800085" y="84150"/>
                                </a:moveTo>
                                <a:lnTo>
                                  <a:pt x="1793481" y="51396"/>
                                </a:lnTo>
                                <a:lnTo>
                                  <a:pt x="1775485" y="24650"/>
                                </a:lnTo>
                                <a:lnTo>
                                  <a:pt x="1748802" y="6616"/>
                                </a:lnTo>
                                <a:lnTo>
                                  <a:pt x="1716112" y="0"/>
                                </a:lnTo>
                                <a:lnTo>
                                  <a:pt x="83972" y="0"/>
                                </a:lnTo>
                                <a:lnTo>
                                  <a:pt x="51282" y="6616"/>
                                </a:lnTo>
                                <a:lnTo>
                                  <a:pt x="24599" y="24650"/>
                                </a:lnTo>
                                <a:lnTo>
                                  <a:pt x="6604" y="51396"/>
                                </a:lnTo>
                                <a:lnTo>
                                  <a:pt x="0" y="84150"/>
                                </a:lnTo>
                                <a:lnTo>
                                  <a:pt x="0" y="420662"/>
                                </a:lnTo>
                                <a:lnTo>
                                  <a:pt x="6604" y="453415"/>
                                </a:lnTo>
                                <a:lnTo>
                                  <a:pt x="24599" y="480174"/>
                                </a:lnTo>
                                <a:lnTo>
                                  <a:pt x="51282" y="498208"/>
                                </a:lnTo>
                                <a:lnTo>
                                  <a:pt x="83972" y="504825"/>
                                </a:lnTo>
                                <a:lnTo>
                                  <a:pt x="1716112" y="504825"/>
                                </a:lnTo>
                                <a:lnTo>
                                  <a:pt x="1748802" y="498208"/>
                                </a:lnTo>
                                <a:lnTo>
                                  <a:pt x="1775485" y="480174"/>
                                </a:lnTo>
                                <a:lnTo>
                                  <a:pt x="1793481" y="453415"/>
                                </a:lnTo>
                                <a:lnTo>
                                  <a:pt x="1800085" y="420662"/>
                                </a:lnTo>
                                <a:lnTo>
                                  <a:pt x="1800085" y="84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85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Textbox 87"/>
                        <wps:cNvSpPr txBox="1"/>
                        <wps:spPr>
                          <a:xfrm>
                            <a:off x="0" y="0"/>
                            <a:ext cx="1800225" cy="504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9CBF728" w14:textId="77777777" w:rsidR="006D2095" w:rsidRDefault="006D2095" w:rsidP="006D2095">
                              <w:pPr>
                                <w:spacing w:before="213"/>
                                <w:ind w:left="195"/>
                                <w:rPr>
                                  <w:rFonts w:ascii="Tahoma" w:hAnsi="Tahoma"/>
                                  <w:sz w:val="28"/>
                                </w:rPr>
                              </w:pPr>
                              <w:r>
                                <w:rPr>
                                  <w:rFonts w:ascii="Tahoma" w:hAnsi="Tahoma"/>
                                  <w:color w:val="FFFFFF"/>
                                  <w:w w:val="110"/>
                                  <w:sz w:val="28"/>
                                </w:rPr>
                                <w:t>Misiune</w:t>
                              </w:r>
                              <w:r>
                                <w:rPr>
                                  <w:rFonts w:ascii="Tahoma" w:hAnsi="Tahoma"/>
                                  <w:color w:val="FFFFFF"/>
                                  <w:spacing w:val="-11"/>
                                  <w:w w:val="1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color w:val="FFFFFF"/>
                                  <w:spacing w:val="-2"/>
                                  <w:w w:val="110"/>
                                  <w:sz w:val="28"/>
                                </w:rPr>
                                <w:t>principală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E7372F" id="Group 85" o:spid="_x0000_s1065" style="width:141.75pt;height:39.75pt;mso-position-horizontal-relative:char;mso-position-vertical-relative:line" coordsize="18002,5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">
                <v:shape id="Graphic 86" o:spid="_x0000_s1066" style="position:absolute;width:18002;height:5048;visibility:visible;mso-wrap-style:square;v-text-anchor:top" coordsize="1800225,504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" path="m1800085,84150r-6604,-32754l1775485,24650,1748802,6616,1716112,,83972,,51282,6616,24599,24650,6604,51396,,84150,,420662r6604,32753l24599,480174r26683,18034l83972,504825r1632140,l1748802,498208r26683,-18034l1793481,453415r6604,-32753l1800085,84150xe" fillcolor="#31859c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87" o:spid="_x0000_s1067" type="#_x0000_t202" style="position:absolute;width:18002;height:5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" filled="f" stroked="f">
                  <v:textbox inset="0,0,0,0">
                    <w:txbxContent>
                      <w:p w14:paraId="79CBF728" w14:textId="77777777" w:rsidR="006D2095" w:rsidRDefault="006D2095" w:rsidP="006D2095">
                        <w:pPr>
                          <w:spacing w:before="213"/>
                          <w:ind w:left="195"/>
                          <w:rPr>
                            <w:rFonts w:ascii="Tahoma" w:hAnsi="Tahoma"/>
                            <w:sz w:val="28"/>
                          </w:rPr>
                        </w:pPr>
                        <w:r>
                          <w:rPr>
                            <w:rFonts w:ascii="Tahoma" w:hAnsi="Tahoma"/>
                            <w:color w:val="FFFFFF"/>
                            <w:w w:val="110"/>
                            <w:sz w:val="28"/>
                          </w:rPr>
                          <w:t>Misiune</w:t>
                        </w:r>
                        <w:r>
                          <w:rPr>
                            <w:rFonts w:ascii="Tahoma" w:hAnsi="Tahoma"/>
                            <w:color w:val="FFFFFF"/>
                            <w:spacing w:val="-11"/>
                            <w:w w:val="11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color w:val="FFFFFF"/>
                            <w:spacing w:val="-2"/>
                            <w:w w:val="110"/>
                            <w:sz w:val="28"/>
                          </w:rPr>
                          <w:t>principală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93AB1AA" w14:textId="78F9F337" w:rsidR="003F5EC2" w:rsidRPr="000D701D" w:rsidRDefault="003F5EC2" w:rsidP="006D2095">
      <w:pPr>
        <w:pStyle w:val="BodyText"/>
        <w:ind w:firstLine="720"/>
        <w:rPr>
          <w:rFonts w:ascii="Arial" w:hAnsi="Arial" w:cs="Arial"/>
          <w:sz w:val="22"/>
          <w:szCs w:val="32"/>
          <w:lang w:val="en-US"/>
        </w:rPr>
      </w:pP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Misiunea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principală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a </w:t>
      </w:r>
      <w:r w:rsidR="00B92463" w:rsidRPr="000D701D">
        <w:rPr>
          <w:rFonts w:ascii="Arial" w:hAnsi="Arial" w:cs="Arial"/>
          <w:sz w:val="22"/>
          <w:szCs w:val="32"/>
          <w:lang w:val="en-US"/>
        </w:rPr>
        <w:t xml:space="preserve">Project </w:t>
      </w:r>
      <w:r w:rsidRPr="000D701D">
        <w:rPr>
          <w:rFonts w:ascii="Arial" w:hAnsi="Arial" w:cs="Arial"/>
          <w:sz w:val="22"/>
          <w:szCs w:val="32"/>
          <w:lang w:val="en-US"/>
        </w:rPr>
        <w:t xml:space="preserve">RACCOON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este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de a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măsura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și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înregistra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temperatura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atmosferică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și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accelerația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pe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trei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axe</w:t>
      </w:r>
      <w:r w:rsidR="00324CFC" w:rsidRPr="000D701D">
        <w:rPr>
          <w:rFonts w:ascii="Arial" w:hAnsi="Arial" w:cs="Arial"/>
          <w:sz w:val="22"/>
          <w:szCs w:val="32"/>
          <w:lang w:val="en-US"/>
        </w:rPr>
        <w:t>,</w:t>
      </w:r>
      <w:r w:rsidRPr="000D701D">
        <w:rPr>
          <w:rFonts w:ascii="Arial" w:hAnsi="Arial" w:cs="Arial"/>
          <w:sz w:val="22"/>
          <w:szCs w:val="32"/>
          <w:lang w:val="en-US"/>
        </w:rPr>
        <w:t xml:space="preserve"> pe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durata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întregului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zbor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.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Datele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obținute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vor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fi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stocate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pe un card SD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și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vor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fi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utilizate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ulterior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pentru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analiza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post-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zbor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,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inclusiv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pentru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calcularea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altitudinii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și</w:t>
      </w:r>
      <w:proofErr w:type="spellEnd"/>
      <w:r w:rsidR="00965F80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965F80" w:rsidRPr="000D701D">
        <w:rPr>
          <w:rFonts w:ascii="Arial" w:hAnsi="Arial" w:cs="Arial"/>
          <w:sz w:val="22"/>
          <w:szCs w:val="32"/>
          <w:lang w:val="en-US"/>
        </w:rPr>
        <w:t>pentru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generarea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de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grafice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relevante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>.</w:t>
      </w:r>
    </w:p>
    <w:p w14:paraId="139CFA61" w14:textId="77777777" w:rsidR="00B92463" w:rsidRPr="000D701D" w:rsidRDefault="00B92463" w:rsidP="00B92463">
      <w:pPr>
        <w:pStyle w:val="BodyText"/>
        <w:ind w:firstLine="851"/>
        <w:rPr>
          <w:rFonts w:ascii="Arial" w:hAnsi="Arial" w:cs="Arial"/>
          <w:sz w:val="22"/>
          <w:szCs w:val="32"/>
          <w:lang w:val="en-US"/>
        </w:rPr>
      </w:pPr>
    </w:p>
    <w:p w14:paraId="1BBE9B48" w14:textId="7FD696A0" w:rsidR="003F5EC2" w:rsidRPr="000D701D" w:rsidRDefault="003F5EC2" w:rsidP="003F5EC2">
      <w:pPr>
        <w:pStyle w:val="BodyText"/>
        <w:rPr>
          <w:rFonts w:ascii="Arial" w:hAnsi="Arial" w:cs="Arial"/>
          <w:b/>
          <w:bCs/>
          <w:sz w:val="22"/>
          <w:szCs w:val="32"/>
          <w:lang w:val="en-US"/>
        </w:rPr>
      </w:pPr>
      <w:proofErr w:type="spellStart"/>
      <w:r w:rsidRPr="000D701D">
        <w:rPr>
          <w:rFonts w:ascii="Arial" w:hAnsi="Arial" w:cs="Arial"/>
          <w:b/>
          <w:bCs/>
          <w:sz w:val="22"/>
          <w:szCs w:val="32"/>
          <w:lang w:val="en-US"/>
        </w:rPr>
        <w:t>Componente</w:t>
      </w:r>
      <w:proofErr w:type="spellEnd"/>
      <w:r w:rsidRPr="000D701D">
        <w:rPr>
          <w:rFonts w:ascii="Arial" w:hAnsi="Arial" w:cs="Arial"/>
          <w:b/>
          <w:bCs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b/>
          <w:bCs/>
          <w:sz w:val="22"/>
          <w:szCs w:val="32"/>
          <w:lang w:val="en-US"/>
        </w:rPr>
        <w:t>Utilizate</w:t>
      </w:r>
      <w:proofErr w:type="spellEnd"/>
    </w:p>
    <w:p w14:paraId="7A57C86F" w14:textId="77777777" w:rsidR="003F5EC2" w:rsidRPr="000D701D" w:rsidRDefault="003F5EC2" w:rsidP="00490EE4">
      <w:pPr>
        <w:pStyle w:val="BodyText"/>
        <w:rPr>
          <w:rFonts w:ascii="Arial" w:hAnsi="Arial" w:cs="Arial"/>
          <w:sz w:val="22"/>
          <w:szCs w:val="32"/>
          <w:lang w:val="en-US"/>
        </w:rPr>
      </w:pP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Pentru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a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realiza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această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misiune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, am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folosit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următoarele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componente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esențiale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>:</w:t>
      </w:r>
    </w:p>
    <w:p w14:paraId="5A2FFE1C" w14:textId="77777777" w:rsidR="00B92463" w:rsidRPr="000D701D" w:rsidRDefault="00B92463" w:rsidP="00B92463">
      <w:pPr>
        <w:pStyle w:val="BodyText"/>
        <w:ind w:firstLine="851"/>
        <w:rPr>
          <w:rFonts w:ascii="Arial" w:hAnsi="Arial" w:cs="Arial"/>
          <w:sz w:val="22"/>
          <w:szCs w:val="32"/>
          <w:lang w:val="en-US"/>
        </w:rPr>
      </w:pPr>
    </w:p>
    <w:p w14:paraId="14B13BC5" w14:textId="3B15D9C7" w:rsidR="003F5EC2" w:rsidRPr="000D701D" w:rsidRDefault="003F5EC2" w:rsidP="003F5EC2">
      <w:pPr>
        <w:pStyle w:val="BodyText"/>
        <w:numPr>
          <w:ilvl w:val="0"/>
          <w:numId w:val="2"/>
        </w:numPr>
        <w:rPr>
          <w:rFonts w:ascii="Arial" w:hAnsi="Arial" w:cs="Arial"/>
          <w:sz w:val="22"/>
          <w:szCs w:val="32"/>
          <w:lang w:val="en-US"/>
        </w:rPr>
      </w:pPr>
      <w:proofErr w:type="spellStart"/>
      <w:r w:rsidRPr="000D701D">
        <w:rPr>
          <w:rFonts w:ascii="Arial" w:hAnsi="Arial" w:cs="Arial"/>
          <w:b/>
          <w:bCs/>
          <w:sz w:val="22"/>
          <w:szCs w:val="32"/>
          <w:lang w:val="en-US"/>
        </w:rPr>
        <w:t>Senzor</w:t>
      </w:r>
      <w:proofErr w:type="spellEnd"/>
      <w:r w:rsidRPr="000D701D">
        <w:rPr>
          <w:rFonts w:ascii="Arial" w:hAnsi="Arial" w:cs="Arial"/>
          <w:b/>
          <w:bCs/>
          <w:sz w:val="22"/>
          <w:szCs w:val="32"/>
          <w:lang w:val="en-US"/>
        </w:rPr>
        <w:t xml:space="preserve"> BME680</w:t>
      </w:r>
      <w:r w:rsidRPr="000D701D">
        <w:rPr>
          <w:rFonts w:ascii="Arial" w:hAnsi="Arial" w:cs="Arial"/>
          <w:sz w:val="22"/>
          <w:szCs w:val="32"/>
          <w:lang w:val="en-US"/>
        </w:rPr>
        <w:t xml:space="preserve">: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Acest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senzor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multifuncțional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este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utilizat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pentru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a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măsura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temperatura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atmosferică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. BME680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este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r w:rsidR="008070E7" w:rsidRPr="000D701D">
        <w:rPr>
          <w:rFonts w:ascii="Arial" w:hAnsi="Arial" w:cs="Arial"/>
          <w:sz w:val="22"/>
          <w:szCs w:val="32"/>
          <w:lang w:val="en-US"/>
        </w:rPr>
        <w:t xml:space="preserve">un </w:t>
      </w:r>
      <w:proofErr w:type="spellStart"/>
      <w:r w:rsidR="008070E7" w:rsidRPr="000D701D">
        <w:rPr>
          <w:rFonts w:ascii="Arial" w:hAnsi="Arial" w:cs="Arial"/>
          <w:sz w:val="22"/>
          <w:szCs w:val="32"/>
          <w:lang w:val="en-US"/>
        </w:rPr>
        <w:t>senzor</w:t>
      </w:r>
      <w:proofErr w:type="spellEnd"/>
      <w:r w:rsidR="008070E7" w:rsidRPr="000D701D">
        <w:rPr>
          <w:rFonts w:ascii="Arial" w:hAnsi="Arial" w:cs="Arial"/>
          <w:sz w:val="22"/>
          <w:szCs w:val="32"/>
          <w:lang w:val="en-US"/>
        </w:rPr>
        <w:t xml:space="preserve"> cu o</w:t>
      </w:r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C9781E" w:rsidRPr="000D701D">
        <w:rPr>
          <w:rFonts w:ascii="Arial" w:hAnsi="Arial" w:cs="Arial"/>
          <w:sz w:val="22"/>
          <w:szCs w:val="32"/>
          <w:lang w:val="en-US"/>
        </w:rPr>
        <w:t>precizie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ridicată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D81C07" w:rsidRPr="000D701D">
        <w:rPr>
          <w:rFonts w:ascii="Arial" w:hAnsi="Arial" w:cs="Arial"/>
          <w:sz w:val="22"/>
          <w:szCs w:val="32"/>
          <w:lang w:val="en-US"/>
        </w:rPr>
        <w:t>și</w:t>
      </w:r>
      <w:proofErr w:type="spellEnd"/>
      <w:r w:rsidR="00D81C07" w:rsidRPr="000D701D">
        <w:rPr>
          <w:rFonts w:ascii="Arial" w:hAnsi="Arial" w:cs="Arial"/>
          <w:sz w:val="22"/>
          <w:szCs w:val="32"/>
          <w:lang w:val="en-US"/>
        </w:rPr>
        <w:t xml:space="preserve"> un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consum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redus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de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energie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,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fiind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ideal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pentru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aplicații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de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monitorizare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a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mediului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în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spații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compacte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>.</w:t>
      </w:r>
    </w:p>
    <w:p w14:paraId="2C6BF3FB" w14:textId="77777777" w:rsidR="00B92463" w:rsidRPr="000D701D" w:rsidRDefault="00B92463" w:rsidP="00B92463">
      <w:pPr>
        <w:pStyle w:val="BodyText"/>
        <w:ind w:left="720"/>
        <w:rPr>
          <w:rFonts w:ascii="Arial" w:hAnsi="Arial" w:cs="Arial"/>
          <w:sz w:val="22"/>
          <w:szCs w:val="32"/>
          <w:lang w:val="en-US"/>
        </w:rPr>
      </w:pPr>
    </w:p>
    <w:p w14:paraId="6E4EA857" w14:textId="7F4B208B" w:rsidR="003F5EC2" w:rsidRPr="000D701D" w:rsidRDefault="003F5EC2" w:rsidP="003F5EC2">
      <w:pPr>
        <w:pStyle w:val="BodyText"/>
        <w:numPr>
          <w:ilvl w:val="0"/>
          <w:numId w:val="2"/>
        </w:numPr>
        <w:rPr>
          <w:rFonts w:ascii="Arial" w:hAnsi="Arial" w:cs="Arial"/>
          <w:sz w:val="22"/>
          <w:szCs w:val="32"/>
          <w:lang w:val="en-US"/>
        </w:rPr>
      </w:pPr>
      <w:r w:rsidRPr="000D701D">
        <w:rPr>
          <w:rFonts w:ascii="Arial" w:hAnsi="Arial" w:cs="Arial"/>
          <w:b/>
          <w:bCs/>
          <w:sz w:val="22"/>
          <w:szCs w:val="32"/>
          <w:lang w:val="en-US"/>
        </w:rPr>
        <w:t>ICM-20600 6-DOF IMU</w:t>
      </w:r>
      <w:r w:rsidRPr="000D701D">
        <w:rPr>
          <w:rFonts w:ascii="Arial" w:hAnsi="Arial" w:cs="Arial"/>
          <w:sz w:val="22"/>
          <w:szCs w:val="32"/>
          <w:lang w:val="en-US"/>
        </w:rPr>
        <w:t xml:space="preserve">: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Acest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senzor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combină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un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accelerometru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și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un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giroscop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,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permițând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măsurarea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precisă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a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accelerației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pe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trei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axe. ICM-20600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este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integrat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pentru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a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asigura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înregistrarea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constantă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a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mișcării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satelitului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,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oferind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date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esențiale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pentru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analizarea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traiectoriei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și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comportamentului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în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timpul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32"/>
          <w:lang w:val="en-US"/>
        </w:rPr>
        <w:t>zborului</w:t>
      </w:r>
      <w:proofErr w:type="spellEnd"/>
      <w:r w:rsidRPr="000D701D">
        <w:rPr>
          <w:rFonts w:ascii="Arial" w:hAnsi="Arial" w:cs="Arial"/>
          <w:sz w:val="22"/>
          <w:szCs w:val="32"/>
          <w:lang w:val="en-US"/>
        </w:rPr>
        <w:t>.</w:t>
      </w:r>
    </w:p>
    <w:p w14:paraId="09DA2B6E" w14:textId="77777777" w:rsidR="00B92463" w:rsidRPr="000D701D" w:rsidRDefault="00B92463" w:rsidP="00B92463">
      <w:pPr>
        <w:pStyle w:val="BodyText"/>
        <w:ind w:left="720"/>
        <w:rPr>
          <w:rFonts w:ascii="Arial" w:hAnsi="Arial" w:cs="Arial"/>
          <w:sz w:val="22"/>
          <w:szCs w:val="32"/>
          <w:lang w:val="en-US"/>
        </w:rPr>
      </w:pPr>
    </w:p>
    <w:p w14:paraId="2107E4EE" w14:textId="1F30F26C" w:rsidR="006D2F58" w:rsidRPr="006D2095" w:rsidRDefault="00AC7D32" w:rsidP="006D2095">
      <w:pPr>
        <w:pStyle w:val="BodyText"/>
        <w:numPr>
          <w:ilvl w:val="0"/>
          <w:numId w:val="2"/>
        </w:numPr>
        <w:rPr>
          <w:rFonts w:ascii="Arial" w:hAnsi="Arial" w:cs="Arial"/>
          <w:sz w:val="22"/>
          <w:szCs w:val="32"/>
          <w:lang w:val="en-US"/>
        </w:rPr>
      </w:pPr>
      <w:r w:rsidRPr="000D701D">
        <w:rPr>
          <w:noProof/>
          <w:sz w:val="24"/>
          <w:szCs w:val="24"/>
        </w:rPr>
        <w:drawing>
          <wp:anchor distT="0" distB="0" distL="0" distR="0" simplePos="0" relativeHeight="487609856" behindDoc="1" locked="0" layoutInCell="1" allowOverlap="1" wp14:anchorId="2B2924D8" wp14:editId="1DCF1FB1">
            <wp:simplePos x="0" y="0"/>
            <wp:positionH relativeFrom="page">
              <wp:align>left</wp:align>
            </wp:positionH>
            <wp:positionV relativeFrom="page">
              <wp:align>center</wp:align>
            </wp:positionV>
            <wp:extent cx="7562849" cy="10696574"/>
            <wp:effectExtent l="0" t="0" r="635" b="0"/>
            <wp:wrapNone/>
            <wp:docPr id="1423027083" name="Image 84" descr="A blue rectangle with a white background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27083" name="Image 84" descr="A blue rectangle with a white background&#10;&#10;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849" cy="10696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5EC2" w:rsidRPr="000D701D">
        <w:rPr>
          <w:rFonts w:ascii="Arial" w:hAnsi="Arial" w:cs="Arial"/>
          <w:b/>
          <w:bCs/>
          <w:sz w:val="22"/>
          <w:szCs w:val="32"/>
          <w:lang w:val="en-US"/>
        </w:rPr>
        <w:t>Card SD</w:t>
      </w:r>
      <w:r w:rsidR="003F5EC2" w:rsidRPr="000D701D">
        <w:rPr>
          <w:rFonts w:ascii="Arial" w:hAnsi="Arial" w:cs="Arial"/>
          <w:sz w:val="22"/>
          <w:szCs w:val="32"/>
          <w:lang w:val="en-US"/>
        </w:rPr>
        <w:t xml:space="preserve">: </w:t>
      </w:r>
      <w:proofErr w:type="spellStart"/>
      <w:r w:rsidR="003F5EC2" w:rsidRPr="000D701D">
        <w:rPr>
          <w:rFonts w:ascii="Arial" w:hAnsi="Arial" w:cs="Arial"/>
          <w:sz w:val="22"/>
          <w:szCs w:val="32"/>
          <w:lang w:val="en-US"/>
        </w:rPr>
        <w:t>Toate</w:t>
      </w:r>
      <w:proofErr w:type="spellEnd"/>
      <w:r w:rsidR="003F5EC2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3F5EC2" w:rsidRPr="000D701D">
        <w:rPr>
          <w:rFonts w:ascii="Arial" w:hAnsi="Arial" w:cs="Arial"/>
          <w:sz w:val="22"/>
          <w:szCs w:val="32"/>
          <w:lang w:val="en-US"/>
        </w:rPr>
        <w:t>datele</w:t>
      </w:r>
      <w:proofErr w:type="spellEnd"/>
      <w:r w:rsidR="003F5EC2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3F5EC2" w:rsidRPr="000D701D">
        <w:rPr>
          <w:rFonts w:ascii="Arial" w:hAnsi="Arial" w:cs="Arial"/>
          <w:sz w:val="22"/>
          <w:szCs w:val="32"/>
          <w:lang w:val="en-US"/>
        </w:rPr>
        <w:t>colectate</w:t>
      </w:r>
      <w:proofErr w:type="spellEnd"/>
      <w:r w:rsidR="003F5EC2" w:rsidRPr="000D701D">
        <w:rPr>
          <w:rFonts w:ascii="Arial" w:hAnsi="Arial" w:cs="Arial"/>
          <w:sz w:val="22"/>
          <w:szCs w:val="32"/>
          <w:lang w:val="en-US"/>
        </w:rPr>
        <w:t xml:space="preserve"> sunt </w:t>
      </w:r>
      <w:proofErr w:type="spellStart"/>
      <w:r w:rsidR="003F5EC2" w:rsidRPr="000D701D">
        <w:rPr>
          <w:rFonts w:ascii="Arial" w:hAnsi="Arial" w:cs="Arial"/>
          <w:sz w:val="22"/>
          <w:szCs w:val="32"/>
          <w:lang w:val="en-US"/>
        </w:rPr>
        <w:t>stocate</w:t>
      </w:r>
      <w:proofErr w:type="spellEnd"/>
      <w:r w:rsidR="003F5EC2" w:rsidRPr="000D701D">
        <w:rPr>
          <w:rFonts w:ascii="Arial" w:hAnsi="Arial" w:cs="Arial"/>
          <w:sz w:val="22"/>
          <w:szCs w:val="32"/>
          <w:lang w:val="en-US"/>
        </w:rPr>
        <w:t xml:space="preserve"> pe un card SD, </w:t>
      </w:r>
      <w:proofErr w:type="spellStart"/>
      <w:r w:rsidR="003F5EC2" w:rsidRPr="000D701D">
        <w:rPr>
          <w:rFonts w:ascii="Arial" w:hAnsi="Arial" w:cs="Arial"/>
          <w:sz w:val="22"/>
          <w:szCs w:val="32"/>
          <w:lang w:val="en-US"/>
        </w:rPr>
        <w:t>ceea</w:t>
      </w:r>
      <w:proofErr w:type="spellEnd"/>
      <w:r w:rsidR="003F5EC2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3F5EC2" w:rsidRPr="000D701D">
        <w:rPr>
          <w:rFonts w:ascii="Arial" w:hAnsi="Arial" w:cs="Arial"/>
          <w:sz w:val="22"/>
          <w:szCs w:val="32"/>
          <w:lang w:val="en-US"/>
        </w:rPr>
        <w:t>ce</w:t>
      </w:r>
      <w:proofErr w:type="spellEnd"/>
      <w:r w:rsidR="003F5EC2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3F5EC2" w:rsidRPr="000D701D">
        <w:rPr>
          <w:rFonts w:ascii="Arial" w:hAnsi="Arial" w:cs="Arial"/>
          <w:sz w:val="22"/>
          <w:szCs w:val="32"/>
          <w:lang w:val="en-US"/>
        </w:rPr>
        <w:t>permite</w:t>
      </w:r>
      <w:proofErr w:type="spellEnd"/>
      <w:r w:rsidR="003F5EC2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3F5EC2" w:rsidRPr="000D701D">
        <w:rPr>
          <w:rFonts w:ascii="Arial" w:hAnsi="Arial" w:cs="Arial"/>
          <w:sz w:val="22"/>
          <w:szCs w:val="32"/>
          <w:lang w:val="en-US"/>
        </w:rPr>
        <w:t>accesul</w:t>
      </w:r>
      <w:proofErr w:type="spellEnd"/>
      <w:r w:rsidR="003F5EC2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3F5EC2" w:rsidRPr="000D701D">
        <w:rPr>
          <w:rFonts w:ascii="Arial" w:hAnsi="Arial" w:cs="Arial"/>
          <w:sz w:val="22"/>
          <w:szCs w:val="32"/>
          <w:lang w:val="en-US"/>
        </w:rPr>
        <w:t>ușor</w:t>
      </w:r>
      <w:proofErr w:type="spellEnd"/>
      <w:r w:rsidR="003F5EC2" w:rsidRPr="000D701D">
        <w:rPr>
          <w:rFonts w:ascii="Arial" w:hAnsi="Arial" w:cs="Arial"/>
          <w:sz w:val="22"/>
          <w:szCs w:val="32"/>
          <w:lang w:val="en-US"/>
        </w:rPr>
        <w:t xml:space="preserve"> la </w:t>
      </w:r>
      <w:proofErr w:type="spellStart"/>
      <w:r w:rsidR="003F5EC2" w:rsidRPr="000D701D">
        <w:rPr>
          <w:rFonts w:ascii="Arial" w:hAnsi="Arial" w:cs="Arial"/>
          <w:sz w:val="22"/>
          <w:szCs w:val="32"/>
          <w:lang w:val="en-US"/>
        </w:rPr>
        <w:t>informații</w:t>
      </w:r>
      <w:proofErr w:type="spellEnd"/>
      <w:r w:rsidR="003F5EC2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3F5EC2" w:rsidRPr="000D701D">
        <w:rPr>
          <w:rFonts w:ascii="Arial" w:hAnsi="Arial" w:cs="Arial"/>
          <w:sz w:val="22"/>
          <w:szCs w:val="32"/>
          <w:lang w:val="en-US"/>
        </w:rPr>
        <w:t>pentru</w:t>
      </w:r>
      <w:proofErr w:type="spellEnd"/>
      <w:r w:rsidR="003F5EC2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3F5EC2" w:rsidRPr="000D701D">
        <w:rPr>
          <w:rFonts w:ascii="Arial" w:hAnsi="Arial" w:cs="Arial"/>
          <w:sz w:val="22"/>
          <w:szCs w:val="32"/>
          <w:lang w:val="en-US"/>
        </w:rPr>
        <w:t>analiza</w:t>
      </w:r>
      <w:proofErr w:type="spellEnd"/>
      <w:r w:rsidR="003F5EC2" w:rsidRPr="000D701D">
        <w:rPr>
          <w:rFonts w:ascii="Arial" w:hAnsi="Arial" w:cs="Arial"/>
          <w:sz w:val="22"/>
          <w:szCs w:val="32"/>
          <w:lang w:val="en-US"/>
        </w:rPr>
        <w:t xml:space="preserve"> post-</w:t>
      </w:r>
      <w:proofErr w:type="spellStart"/>
      <w:r w:rsidR="003F5EC2" w:rsidRPr="000D701D">
        <w:rPr>
          <w:rFonts w:ascii="Arial" w:hAnsi="Arial" w:cs="Arial"/>
          <w:sz w:val="22"/>
          <w:szCs w:val="32"/>
          <w:lang w:val="en-US"/>
        </w:rPr>
        <w:t>zbor</w:t>
      </w:r>
      <w:proofErr w:type="spellEnd"/>
      <w:r w:rsidR="003F5EC2" w:rsidRPr="000D701D">
        <w:rPr>
          <w:rFonts w:ascii="Arial" w:hAnsi="Arial" w:cs="Arial"/>
          <w:sz w:val="22"/>
          <w:szCs w:val="32"/>
          <w:lang w:val="en-US"/>
        </w:rPr>
        <w:t xml:space="preserve">. </w:t>
      </w:r>
      <w:proofErr w:type="spellStart"/>
      <w:r w:rsidR="003F5EC2" w:rsidRPr="000D701D">
        <w:rPr>
          <w:rFonts w:ascii="Arial" w:hAnsi="Arial" w:cs="Arial"/>
          <w:sz w:val="22"/>
          <w:szCs w:val="32"/>
          <w:lang w:val="en-US"/>
        </w:rPr>
        <w:t>Formatul</w:t>
      </w:r>
      <w:proofErr w:type="spellEnd"/>
      <w:r w:rsidR="003F5EC2" w:rsidRPr="000D701D">
        <w:rPr>
          <w:rFonts w:ascii="Arial" w:hAnsi="Arial" w:cs="Arial"/>
          <w:sz w:val="22"/>
          <w:szCs w:val="32"/>
          <w:lang w:val="en-US"/>
        </w:rPr>
        <w:t xml:space="preserve"> de </w:t>
      </w:r>
      <w:proofErr w:type="spellStart"/>
      <w:r w:rsidR="003F5EC2" w:rsidRPr="000D701D">
        <w:rPr>
          <w:rFonts w:ascii="Arial" w:hAnsi="Arial" w:cs="Arial"/>
          <w:sz w:val="22"/>
          <w:szCs w:val="32"/>
          <w:lang w:val="en-US"/>
        </w:rPr>
        <w:t>stocare</w:t>
      </w:r>
      <w:proofErr w:type="spellEnd"/>
      <w:r w:rsidR="003F5EC2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3F5EC2" w:rsidRPr="000D701D">
        <w:rPr>
          <w:rFonts w:ascii="Arial" w:hAnsi="Arial" w:cs="Arial"/>
          <w:sz w:val="22"/>
          <w:szCs w:val="32"/>
          <w:lang w:val="en-US"/>
        </w:rPr>
        <w:t>este</w:t>
      </w:r>
      <w:proofErr w:type="spellEnd"/>
      <w:r w:rsidR="003F5EC2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r w:rsidR="00E12B5D" w:rsidRPr="000D701D">
        <w:rPr>
          <w:rFonts w:ascii="Arial" w:hAnsi="Arial" w:cs="Arial"/>
          <w:sz w:val="22"/>
          <w:szCs w:val="32"/>
          <w:lang w:val="en-US"/>
        </w:rPr>
        <w:t>c</w:t>
      </w:r>
      <w:r w:rsidR="003F5EC2" w:rsidRPr="000D701D">
        <w:rPr>
          <w:rFonts w:ascii="Arial" w:hAnsi="Arial" w:cs="Arial"/>
          <w:sz w:val="22"/>
          <w:szCs w:val="32"/>
          <w:lang w:val="en-US"/>
        </w:rPr>
        <w:t xml:space="preserve">sv </w:t>
      </w:r>
      <w:proofErr w:type="spellStart"/>
      <w:r w:rsidR="003F5EC2" w:rsidRPr="000D701D">
        <w:rPr>
          <w:rFonts w:ascii="Arial" w:hAnsi="Arial" w:cs="Arial"/>
          <w:sz w:val="22"/>
          <w:szCs w:val="32"/>
          <w:lang w:val="en-US"/>
        </w:rPr>
        <w:t>sau</w:t>
      </w:r>
      <w:proofErr w:type="spellEnd"/>
      <w:r w:rsidR="003F5EC2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r w:rsidR="00E12B5D" w:rsidRPr="000D701D">
        <w:rPr>
          <w:rFonts w:ascii="Arial" w:hAnsi="Arial" w:cs="Arial"/>
          <w:sz w:val="22"/>
          <w:szCs w:val="32"/>
          <w:lang w:val="en-US"/>
        </w:rPr>
        <w:t>t</w:t>
      </w:r>
      <w:r w:rsidR="003F5EC2" w:rsidRPr="000D701D">
        <w:rPr>
          <w:rFonts w:ascii="Arial" w:hAnsi="Arial" w:cs="Arial"/>
          <w:sz w:val="22"/>
          <w:szCs w:val="32"/>
          <w:lang w:val="en-US"/>
        </w:rPr>
        <w:t xml:space="preserve">xt, </w:t>
      </w:r>
      <w:proofErr w:type="spellStart"/>
      <w:r w:rsidR="003F5EC2" w:rsidRPr="000D701D">
        <w:rPr>
          <w:rFonts w:ascii="Arial" w:hAnsi="Arial" w:cs="Arial"/>
          <w:sz w:val="22"/>
          <w:szCs w:val="32"/>
          <w:lang w:val="en-US"/>
        </w:rPr>
        <w:t>facilitând</w:t>
      </w:r>
      <w:proofErr w:type="spellEnd"/>
      <w:r w:rsidR="003F5EC2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3F5EC2" w:rsidRPr="000D701D">
        <w:rPr>
          <w:rFonts w:ascii="Arial" w:hAnsi="Arial" w:cs="Arial"/>
          <w:sz w:val="22"/>
          <w:szCs w:val="32"/>
          <w:lang w:val="en-US"/>
        </w:rPr>
        <w:t>procesarea</w:t>
      </w:r>
      <w:proofErr w:type="spellEnd"/>
      <w:r w:rsidR="003F5EC2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3F5EC2" w:rsidRPr="000D701D">
        <w:rPr>
          <w:rFonts w:ascii="Arial" w:hAnsi="Arial" w:cs="Arial"/>
          <w:sz w:val="22"/>
          <w:szCs w:val="32"/>
          <w:lang w:val="en-US"/>
        </w:rPr>
        <w:t>ulterioară</w:t>
      </w:r>
      <w:proofErr w:type="spellEnd"/>
      <w:r w:rsidR="003F5EC2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3F5EC2" w:rsidRPr="000D701D">
        <w:rPr>
          <w:rFonts w:ascii="Arial" w:hAnsi="Arial" w:cs="Arial"/>
          <w:sz w:val="22"/>
          <w:szCs w:val="32"/>
          <w:lang w:val="en-US"/>
        </w:rPr>
        <w:t>și</w:t>
      </w:r>
      <w:proofErr w:type="spellEnd"/>
      <w:r w:rsidR="003F5EC2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3F5EC2" w:rsidRPr="000D701D">
        <w:rPr>
          <w:rFonts w:ascii="Arial" w:hAnsi="Arial" w:cs="Arial"/>
          <w:sz w:val="22"/>
          <w:szCs w:val="32"/>
          <w:lang w:val="en-US"/>
        </w:rPr>
        <w:t>utilizarea</w:t>
      </w:r>
      <w:proofErr w:type="spellEnd"/>
      <w:r w:rsidR="003F5EC2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3F5EC2" w:rsidRPr="000D701D">
        <w:rPr>
          <w:rFonts w:ascii="Arial" w:hAnsi="Arial" w:cs="Arial"/>
          <w:sz w:val="22"/>
          <w:szCs w:val="32"/>
          <w:lang w:val="en-US"/>
        </w:rPr>
        <w:t>îndiverse</w:t>
      </w:r>
      <w:proofErr w:type="spellEnd"/>
      <w:r w:rsidR="003F5EC2" w:rsidRPr="000D701D">
        <w:rPr>
          <w:rFonts w:ascii="Arial" w:hAnsi="Arial" w:cs="Arial"/>
          <w:sz w:val="22"/>
          <w:szCs w:val="32"/>
          <w:lang w:val="en-US"/>
        </w:rPr>
        <w:t xml:space="preserve"> </w:t>
      </w:r>
      <w:proofErr w:type="spellStart"/>
      <w:r w:rsidR="003F5EC2" w:rsidRPr="000D701D">
        <w:rPr>
          <w:rFonts w:ascii="Arial" w:hAnsi="Arial" w:cs="Arial"/>
          <w:sz w:val="22"/>
          <w:szCs w:val="32"/>
          <w:lang w:val="en-US"/>
        </w:rPr>
        <w:t>aplicații</w:t>
      </w:r>
      <w:proofErr w:type="spellEnd"/>
      <w:r w:rsidR="003F5EC2" w:rsidRPr="000D701D">
        <w:rPr>
          <w:rFonts w:ascii="Arial" w:hAnsi="Arial" w:cs="Arial"/>
          <w:sz w:val="22"/>
          <w:szCs w:val="32"/>
          <w:lang w:val="en-US"/>
        </w:rPr>
        <w:t xml:space="preserve"> software.</w:t>
      </w:r>
    </w:p>
    <w:p w14:paraId="65150A61" w14:textId="2B3F726A" w:rsidR="000E213B" w:rsidRPr="000D701D" w:rsidRDefault="00490EE4" w:rsidP="000E213B">
      <w:pPr>
        <w:pStyle w:val="ListParagraph"/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outlineLvl w:val="2"/>
        <w:rPr>
          <w:rFonts w:ascii="Arial" w:hAnsi="Arial" w:cs="Arial"/>
          <w:b/>
          <w:bCs/>
          <w:lang w:val="en-US"/>
        </w:rPr>
      </w:pPr>
      <w:r w:rsidRPr="000D701D">
        <w:rPr>
          <w:rFonts w:ascii="Arial" w:hAnsi="Arial" w:cs="Arial"/>
          <w:b/>
          <w:bCs/>
          <w:noProof/>
          <w:lang w:val="en-US"/>
        </w:rPr>
        <mc:AlternateContent>
          <mc:Choice Requires="wpg">
            <w:drawing>
              <wp:anchor distT="0" distB="0" distL="0" distR="0" simplePos="0" relativeHeight="487602688" behindDoc="1" locked="0" layoutInCell="1" allowOverlap="1" wp14:anchorId="2C7EA134" wp14:editId="520845C6">
                <wp:simplePos x="0" y="0"/>
                <wp:positionH relativeFrom="margin">
                  <wp:align>left</wp:align>
                </wp:positionH>
                <wp:positionV relativeFrom="paragraph">
                  <wp:posOffset>27305</wp:posOffset>
                </wp:positionV>
                <wp:extent cx="1876425" cy="504825"/>
                <wp:effectExtent l="0" t="0" r="9525" b="9525"/>
                <wp:wrapTopAndBottom/>
                <wp:docPr id="8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76425" cy="504825"/>
                          <a:chOff x="-5" y="0"/>
                          <a:chExt cx="1876430" cy="504834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-5" y="9"/>
                            <a:ext cx="1876425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6425" h="504825">
                                <a:moveTo>
                                  <a:pt x="1876183" y="84023"/>
                                </a:moveTo>
                                <a:lnTo>
                                  <a:pt x="1869567" y="51295"/>
                                </a:lnTo>
                                <a:lnTo>
                                  <a:pt x="1851533" y="24587"/>
                                </a:lnTo>
                                <a:lnTo>
                                  <a:pt x="1824799" y="6591"/>
                                </a:lnTo>
                                <a:lnTo>
                                  <a:pt x="1792046" y="0"/>
                                </a:lnTo>
                                <a:lnTo>
                                  <a:pt x="84137" y="0"/>
                                </a:lnTo>
                                <a:lnTo>
                                  <a:pt x="51384" y="6591"/>
                                </a:lnTo>
                                <a:lnTo>
                                  <a:pt x="24650" y="24587"/>
                                </a:lnTo>
                                <a:lnTo>
                                  <a:pt x="6616" y="51295"/>
                                </a:lnTo>
                                <a:lnTo>
                                  <a:pt x="0" y="84023"/>
                                </a:lnTo>
                                <a:lnTo>
                                  <a:pt x="0" y="420662"/>
                                </a:lnTo>
                                <a:lnTo>
                                  <a:pt x="6616" y="453415"/>
                                </a:lnTo>
                                <a:lnTo>
                                  <a:pt x="24650" y="480174"/>
                                </a:lnTo>
                                <a:lnTo>
                                  <a:pt x="51384" y="498208"/>
                                </a:lnTo>
                                <a:lnTo>
                                  <a:pt x="84137" y="504825"/>
                                </a:lnTo>
                                <a:lnTo>
                                  <a:pt x="1792046" y="504825"/>
                                </a:lnTo>
                                <a:lnTo>
                                  <a:pt x="1824799" y="498208"/>
                                </a:lnTo>
                                <a:lnTo>
                                  <a:pt x="1851533" y="480174"/>
                                </a:lnTo>
                                <a:lnTo>
                                  <a:pt x="1869567" y="453415"/>
                                </a:lnTo>
                                <a:lnTo>
                                  <a:pt x="1876183" y="420662"/>
                                </a:lnTo>
                                <a:lnTo>
                                  <a:pt x="1876183" y="840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85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Textbox 90"/>
                        <wps:cNvSpPr txBox="1"/>
                        <wps:spPr>
                          <a:xfrm>
                            <a:off x="0" y="0"/>
                            <a:ext cx="1876425" cy="504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60E672A" w14:textId="77777777" w:rsidR="00433ACD" w:rsidRDefault="001A5FB2">
                              <w:pPr>
                                <w:spacing w:before="212"/>
                                <w:ind w:left="212"/>
                                <w:rPr>
                                  <w:rFonts w:ascii="Tahoma" w:hAnsi="Tahoma"/>
                                  <w:sz w:val="28"/>
                                </w:rPr>
                              </w:pPr>
                              <w:r>
                                <w:rPr>
                                  <w:rFonts w:ascii="Tahoma" w:hAnsi="Tahoma"/>
                                  <w:color w:val="FFFFFF"/>
                                  <w:w w:val="110"/>
                                  <w:sz w:val="28"/>
                                </w:rPr>
                                <w:t>Misiune</w:t>
                              </w:r>
                              <w:r>
                                <w:rPr>
                                  <w:rFonts w:ascii="Tahoma" w:hAnsi="Tahoma"/>
                                  <w:color w:val="FFFFFF"/>
                                  <w:spacing w:val="-11"/>
                                  <w:w w:val="1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color w:val="FFFFFF"/>
                                  <w:spacing w:val="-2"/>
                                  <w:w w:val="110"/>
                                  <w:sz w:val="28"/>
                                </w:rPr>
                                <w:t>secundară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7EA134" id="Group 88" o:spid="_x0000_s1068" style="position:absolute;left:0;text-align:left;margin-left:0;margin-top:2.15pt;width:147.75pt;height:39.75pt;z-index:-15713792;mso-wrap-distance-left:0;mso-wrap-distance-right:0;mso-position-horizontal:left;mso-position-horizontal-relative:margin;mso-position-vertical-relative:text;mso-width-relative:margin;mso-height-relative:margin" coordorigin="" coordsize="18764,5048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">
                <v:shape id="Graphic 89" o:spid="_x0000_s1069" style="position:absolute;width:18764;height:5048;visibility:visible;mso-wrap-style:square;v-text-anchor:top" coordsize="1876425,50482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" path="m1876183,84023r-6616,-32728l1851533,24587,1824799,6591,1792046,,84137,,51384,6591,24650,24587,6616,51295,,84023,,420662r6616,32753l24650,480174r26734,18034l84137,504825r1707909,l1824799,498208r26734,-18034l1869567,453415r6616,-32753l1876183,84023xe" fillcolor="#31859c" stroked="f">
                  <v:path arrowok="t"/>
                </v:shape>
                <v:shape id="Textbox 90" o:spid="_x0000_s1070" type="#_x0000_t202" style="position:absolute;width:18764;height:5048;visibility:visible;mso-wrap-style:square;v-text-anchor:top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" filled="f" stroked="f">
                  <v:textbox inset="0,0,0,0">
                    <w:txbxContent>
                      <w:p w14:paraId="160E672A" w14:textId="77777777" w:rsidR="00433ACD" w:rsidRDefault="001A5FB2">
                        <w:pPr>
                          <w:spacing w:before="212"/>
                          <w:ind w:left="212"/>
                          <w:rPr>
                            <w:rFonts w:ascii="Tahoma" w:hAnsi="Tahoma"/>
                            <w:sz w:val="28"/>
                          </w:rPr>
                        </w:pPr>
                        <w:r>
                          <w:rPr>
                            <w:rFonts w:ascii="Tahoma" w:hAnsi="Tahoma"/>
                            <w:color w:val="FFFFFF"/>
                            <w:w w:val="110"/>
                            <w:sz w:val="28"/>
                          </w:rPr>
                          <w:t>Misiune</w:t>
                        </w:r>
                        <w:r>
                          <w:rPr>
                            <w:rFonts w:ascii="Tahoma" w:hAnsi="Tahoma"/>
                            <w:color w:val="FFFFFF"/>
                            <w:spacing w:val="-11"/>
                            <w:w w:val="11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color w:val="FFFFFF"/>
                            <w:spacing w:val="-2"/>
                            <w:w w:val="110"/>
                            <w:sz w:val="28"/>
                          </w:rPr>
                          <w:t>secundară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0E213B" w:rsidRPr="000D701D">
        <w:rPr>
          <w:rFonts w:ascii="Arial" w:hAnsi="Arial" w:cs="Arial"/>
          <w:b/>
          <w:bCs/>
          <w:lang w:val="en-US"/>
        </w:rPr>
        <w:t>AERIS (</w:t>
      </w:r>
      <w:proofErr w:type="spellStart"/>
      <w:r w:rsidR="000E213B" w:rsidRPr="000D701D">
        <w:rPr>
          <w:rFonts w:ascii="Arial" w:hAnsi="Arial" w:cs="Arial"/>
          <w:b/>
          <w:bCs/>
          <w:lang w:val="en-US"/>
        </w:rPr>
        <w:t>Atospheric</w:t>
      </w:r>
      <w:proofErr w:type="spellEnd"/>
      <w:r w:rsidR="000E213B" w:rsidRPr="000D701D">
        <w:rPr>
          <w:rFonts w:ascii="Arial" w:hAnsi="Arial" w:cs="Arial"/>
          <w:b/>
          <w:bCs/>
          <w:lang w:val="en-US"/>
        </w:rPr>
        <w:t xml:space="preserve"> Environmental Research and Investigation System)</w:t>
      </w:r>
    </w:p>
    <w:p w14:paraId="733C25D1" w14:textId="586F1225" w:rsidR="000E213B" w:rsidRDefault="000E213B" w:rsidP="00490EE4">
      <w:pPr>
        <w:pStyle w:val="ListParagraph"/>
        <w:widowControl/>
        <w:autoSpaceDE/>
        <w:autoSpaceDN/>
        <w:spacing w:before="100" w:beforeAutospacing="1" w:after="100" w:afterAutospacing="1"/>
        <w:ind w:left="720"/>
        <w:rPr>
          <w:rFonts w:ascii="Arial" w:hAnsi="Arial" w:cs="Arial"/>
          <w:lang w:val="en-US"/>
        </w:rPr>
      </w:pPr>
      <w:proofErr w:type="spellStart"/>
      <w:r w:rsidRPr="000D701D">
        <w:rPr>
          <w:rFonts w:ascii="Arial" w:hAnsi="Arial" w:cs="Arial"/>
          <w:lang w:val="en-US"/>
        </w:rPr>
        <w:t>Misiunea</w:t>
      </w:r>
      <w:proofErr w:type="spellEnd"/>
      <w:r w:rsidRPr="000D701D">
        <w:rPr>
          <w:rFonts w:ascii="Arial" w:hAnsi="Arial" w:cs="Arial"/>
          <w:lang w:val="en-US"/>
        </w:rPr>
        <w:t xml:space="preserve"> AERIS are ca scop </w:t>
      </w:r>
      <w:proofErr w:type="spellStart"/>
      <w:r w:rsidRPr="000D701D">
        <w:rPr>
          <w:rFonts w:ascii="Arial" w:hAnsi="Arial" w:cs="Arial"/>
          <w:lang w:val="en-US"/>
        </w:rPr>
        <w:t>colectarea</w:t>
      </w:r>
      <w:proofErr w:type="spellEnd"/>
      <w:r w:rsidRPr="000D701D">
        <w:rPr>
          <w:rFonts w:ascii="Arial" w:hAnsi="Arial" w:cs="Arial"/>
          <w:lang w:val="en-US"/>
        </w:rPr>
        <w:t xml:space="preserve"> de date </w:t>
      </w:r>
      <w:proofErr w:type="spellStart"/>
      <w:r w:rsidRPr="000D701D">
        <w:rPr>
          <w:rFonts w:ascii="Arial" w:hAnsi="Arial" w:cs="Arial"/>
          <w:lang w:val="en-US"/>
        </w:rPr>
        <w:t>atmosferice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detaliate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pentru</w:t>
      </w:r>
      <w:proofErr w:type="spellEnd"/>
      <w:r w:rsidRPr="000D701D">
        <w:rPr>
          <w:rFonts w:ascii="Arial" w:hAnsi="Arial" w:cs="Arial"/>
          <w:lang w:val="en-US"/>
        </w:rPr>
        <w:t xml:space="preserve"> a </w:t>
      </w:r>
      <w:proofErr w:type="spellStart"/>
      <w:r w:rsidRPr="000D701D">
        <w:rPr>
          <w:rFonts w:ascii="Arial" w:hAnsi="Arial" w:cs="Arial"/>
          <w:lang w:val="en-US"/>
        </w:rPr>
        <w:t>completa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și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îmbogăți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informațiile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adunate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în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cadrul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misiunii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principale</w:t>
      </w:r>
      <w:proofErr w:type="spellEnd"/>
      <w:r w:rsidRPr="000D701D">
        <w:rPr>
          <w:rFonts w:ascii="Arial" w:hAnsi="Arial" w:cs="Arial"/>
          <w:lang w:val="en-US"/>
        </w:rPr>
        <w:t xml:space="preserve">. </w:t>
      </w:r>
      <w:proofErr w:type="spellStart"/>
      <w:r w:rsidRPr="000D701D">
        <w:rPr>
          <w:rFonts w:ascii="Arial" w:hAnsi="Arial" w:cs="Arial"/>
          <w:lang w:val="en-US"/>
        </w:rPr>
        <w:t>Aceasta</w:t>
      </w:r>
      <w:proofErr w:type="spellEnd"/>
      <w:r w:rsidRPr="000D701D">
        <w:rPr>
          <w:rFonts w:ascii="Arial" w:hAnsi="Arial" w:cs="Arial"/>
          <w:lang w:val="en-US"/>
        </w:rPr>
        <w:t xml:space="preserve"> include </w:t>
      </w:r>
      <w:proofErr w:type="spellStart"/>
      <w:r w:rsidRPr="000D701D">
        <w:rPr>
          <w:rFonts w:ascii="Arial" w:hAnsi="Arial" w:cs="Arial"/>
          <w:lang w:val="en-US"/>
        </w:rPr>
        <w:t>măsurarea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presiunii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barometrice</w:t>
      </w:r>
      <w:proofErr w:type="spellEnd"/>
      <w:r w:rsidRPr="000D701D">
        <w:rPr>
          <w:rFonts w:ascii="Arial" w:hAnsi="Arial" w:cs="Arial"/>
          <w:lang w:val="en-US"/>
        </w:rPr>
        <w:t xml:space="preserve">, </w:t>
      </w:r>
      <w:proofErr w:type="spellStart"/>
      <w:r w:rsidRPr="000D701D">
        <w:rPr>
          <w:rFonts w:ascii="Arial" w:hAnsi="Arial" w:cs="Arial"/>
          <w:lang w:val="en-US"/>
        </w:rPr>
        <w:t>umidității</w:t>
      </w:r>
      <w:proofErr w:type="spellEnd"/>
      <w:r w:rsidRPr="000D701D">
        <w:rPr>
          <w:rFonts w:ascii="Arial" w:hAnsi="Arial" w:cs="Arial"/>
          <w:lang w:val="en-US"/>
        </w:rPr>
        <w:t xml:space="preserve">, </w:t>
      </w:r>
      <w:proofErr w:type="spellStart"/>
      <w:r w:rsidRPr="000D701D">
        <w:rPr>
          <w:rFonts w:ascii="Arial" w:hAnsi="Arial" w:cs="Arial"/>
          <w:lang w:val="en-US"/>
        </w:rPr>
        <w:t>indicelui</w:t>
      </w:r>
      <w:proofErr w:type="spellEnd"/>
      <w:r w:rsidRPr="000D701D">
        <w:rPr>
          <w:rFonts w:ascii="Arial" w:hAnsi="Arial" w:cs="Arial"/>
          <w:lang w:val="en-US"/>
        </w:rPr>
        <w:t xml:space="preserve"> de </w:t>
      </w:r>
      <w:proofErr w:type="spellStart"/>
      <w:r w:rsidRPr="000D701D">
        <w:rPr>
          <w:rFonts w:ascii="Arial" w:hAnsi="Arial" w:cs="Arial"/>
          <w:lang w:val="en-US"/>
        </w:rPr>
        <w:t>calitate</w:t>
      </w:r>
      <w:proofErr w:type="spellEnd"/>
      <w:r w:rsidRPr="000D701D">
        <w:rPr>
          <w:rFonts w:ascii="Arial" w:hAnsi="Arial" w:cs="Arial"/>
          <w:lang w:val="en-US"/>
        </w:rPr>
        <w:t xml:space="preserve"> a </w:t>
      </w:r>
      <w:proofErr w:type="spellStart"/>
      <w:r w:rsidRPr="000D701D">
        <w:rPr>
          <w:rFonts w:ascii="Arial" w:hAnsi="Arial" w:cs="Arial"/>
          <w:lang w:val="en-US"/>
        </w:rPr>
        <w:t>aerului</w:t>
      </w:r>
      <w:proofErr w:type="spellEnd"/>
      <w:r w:rsidRPr="000D701D">
        <w:rPr>
          <w:rFonts w:ascii="Arial" w:hAnsi="Arial" w:cs="Arial"/>
          <w:lang w:val="en-US"/>
        </w:rPr>
        <w:t xml:space="preserve"> (AQI), precum </w:t>
      </w:r>
      <w:proofErr w:type="spellStart"/>
      <w:r w:rsidRPr="000D701D">
        <w:rPr>
          <w:rFonts w:ascii="Arial" w:hAnsi="Arial" w:cs="Arial"/>
          <w:lang w:val="en-US"/>
        </w:rPr>
        <w:t>și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detectarea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compușilor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organici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volatili</w:t>
      </w:r>
      <w:proofErr w:type="spellEnd"/>
      <w:r w:rsidRPr="000D701D">
        <w:rPr>
          <w:rFonts w:ascii="Arial" w:hAnsi="Arial" w:cs="Arial"/>
          <w:lang w:val="en-US"/>
        </w:rPr>
        <w:t xml:space="preserve"> (VOC), </w:t>
      </w:r>
      <w:proofErr w:type="spellStart"/>
      <w:r w:rsidRPr="000D701D">
        <w:rPr>
          <w:rFonts w:ascii="Arial" w:hAnsi="Arial" w:cs="Arial"/>
          <w:lang w:val="en-US"/>
        </w:rPr>
        <w:t>oxizilor</w:t>
      </w:r>
      <w:proofErr w:type="spellEnd"/>
      <w:r w:rsidRPr="000D701D">
        <w:rPr>
          <w:rFonts w:ascii="Arial" w:hAnsi="Arial" w:cs="Arial"/>
          <w:lang w:val="en-US"/>
        </w:rPr>
        <w:t xml:space="preserve"> de </w:t>
      </w:r>
      <w:proofErr w:type="spellStart"/>
      <w:r w:rsidRPr="000D701D">
        <w:rPr>
          <w:rFonts w:ascii="Arial" w:hAnsi="Arial" w:cs="Arial"/>
          <w:lang w:val="en-US"/>
        </w:rPr>
        <w:t>azot</w:t>
      </w:r>
      <w:proofErr w:type="spellEnd"/>
      <w:r w:rsidRPr="000D701D">
        <w:rPr>
          <w:rFonts w:ascii="Arial" w:hAnsi="Arial" w:cs="Arial"/>
          <w:lang w:val="en-US"/>
        </w:rPr>
        <w:t xml:space="preserve"> (NOx) </w:t>
      </w:r>
      <w:proofErr w:type="spellStart"/>
      <w:r w:rsidRPr="000D701D">
        <w:rPr>
          <w:rFonts w:ascii="Arial" w:hAnsi="Arial" w:cs="Arial"/>
          <w:lang w:val="en-US"/>
        </w:rPr>
        <w:t>și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monoxidului</w:t>
      </w:r>
      <w:proofErr w:type="spellEnd"/>
      <w:r w:rsidRPr="000D701D">
        <w:rPr>
          <w:rFonts w:ascii="Arial" w:hAnsi="Arial" w:cs="Arial"/>
          <w:lang w:val="en-US"/>
        </w:rPr>
        <w:t xml:space="preserve"> de carbon (CO). De</w:t>
      </w:r>
      <w:r w:rsidR="009E32AB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asemenea</w:t>
      </w:r>
      <w:proofErr w:type="spellEnd"/>
      <w:r w:rsidRPr="000D701D">
        <w:rPr>
          <w:rFonts w:ascii="Arial" w:hAnsi="Arial" w:cs="Arial"/>
          <w:lang w:val="en-US"/>
        </w:rPr>
        <w:t xml:space="preserve">, </w:t>
      </w:r>
      <w:proofErr w:type="spellStart"/>
      <w:r w:rsidRPr="000D701D">
        <w:rPr>
          <w:rFonts w:ascii="Arial" w:hAnsi="Arial" w:cs="Arial"/>
          <w:lang w:val="en-US"/>
        </w:rPr>
        <w:t>este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monitorizată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="00730891" w:rsidRPr="000D701D">
        <w:rPr>
          <w:rFonts w:ascii="Arial" w:hAnsi="Arial" w:cs="Arial"/>
          <w:lang w:val="en-US"/>
        </w:rPr>
        <w:t>intensitatea</w:t>
      </w:r>
      <w:proofErr w:type="spellEnd"/>
      <w:r w:rsidR="00730891" w:rsidRPr="000D701D">
        <w:rPr>
          <w:rFonts w:ascii="Arial" w:hAnsi="Arial" w:cs="Arial"/>
          <w:lang w:val="en-US"/>
        </w:rPr>
        <w:t xml:space="preserve"> </w:t>
      </w:r>
      <w:proofErr w:type="spellStart"/>
      <w:r w:rsidR="00730891" w:rsidRPr="000D701D">
        <w:rPr>
          <w:rFonts w:ascii="Arial" w:hAnsi="Arial" w:cs="Arial"/>
          <w:lang w:val="en-US"/>
        </w:rPr>
        <w:t>radiațiilor</w:t>
      </w:r>
      <w:proofErr w:type="spellEnd"/>
      <w:r w:rsidR="00730891" w:rsidRPr="000D701D">
        <w:rPr>
          <w:rFonts w:ascii="Arial" w:hAnsi="Arial" w:cs="Arial"/>
          <w:lang w:val="en-US"/>
        </w:rPr>
        <w:t xml:space="preserve"> </w:t>
      </w:r>
      <w:proofErr w:type="spellStart"/>
      <w:r w:rsidR="00730891" w:rsidRPr="000D701D">
        <w:rPr>
          <w:rFonts w:ascii="Arial" w:hAnsi="Arial" w:cs="Arial"/>
          <w:lang w:val="en-US"/>
        </w:rPr>
        <w:t>ultraviolete</w:t>
      </w:r>
      <w:proofErr w:type="spellEnd"/>
      <w:r w:rsidR="00730891" w:rsidRPr="000D701D">
        <w:rPr>
          <w:rFonts w:ascii="Arial" w:hAnsi="Arial" w:cs="Arial"/>
          <w:lang w:val="en-US"/>
        </w:rPr>
        <w:t xml:space="preserve"> (UV) </w:t>
      </w:r>
      <w:proofErr w:type="spellStart"/>
      <w:r w:rsidRPr="000D701D">
        <w:rPr>
          <w:rFonts w:ascii="Arial" w:hAnsi="Arial" w:cs="Arial"/>
          <w:lang w:val="en-US"/>
        </w:rPr>
        <w:t>pentru</w:t>
      </w:r>
      <w:proofErr w:type="spellEnd"/>
      <w:r w:rsidRPr="000D701D">
        <w:rPr>
          <w:rFonts w:ascii="Arial" w:hAnsi="Arial" w:cs="Arial"/>
          <w:lang w:val="en-US"/>
        </w:rPr>
        <w:t xml:space="preserve"> a </w:t>
      </w:r>
      <w:proofErr w:type="spellStart"/>
      <w:r w:rsidRPr="000D701D">
        <w:rPr>
          <w:rFonts w:ascii="Arial" w:hAnsi="Arial" w:cs="Arial"/>
          <w:lang w:val="en-US"/>
        </w:rPr>
        <w:t>analiza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expunerea</w:t>
      </w:r>
      <w:proofErr w:type="spellEnd"/>
      <w:r w:rsidRPr="000D701D">
        <w:rPr>
          <w:rFonts w:ascii="Arial" w:hAnsi="Arial" w:cs="Arial"/>
          <w:lang w:val="en-US"/>
        </w:rPr>
        <w:t xml:space="preserve"> la </w:t>
      </w:r>
      <w:proofErr w:type="spellStart"/>
      <w:r w:rsidRPr="000D701D">
        <w:rPr>
          <w:rFonts w:ascii="Arial" w:hAnsi="Arial" w:cs="Arial"/>
          <w:lang w:val="en-US"/>
        </w:rPr>
        <w:t>radiațiile</w:t>
      </w:r>
      <w:proofErr w:type="spellEnd"/>
      <w:r w:rsidRPr="000D701D">
        <w:rPr>
          <w:rFonts w:ascii="Arial" w:hAnsi="Arial" w:cs="Arial"/>
          <w:lang w:val="en-US"/>
        </w:rPr>
        <w:t xml:space="preserve"> UV. </w:t>
      </w:r>
      <w:proofErr w:type="spellStart"/>
      <w:r w:rsidRPr="000D701D">
        <w:rPr>
          <w:rFonts w:ascii="Arial" w:hAnsi="Arial" w:cs="Arial"/>
          <w:lang w:val="en-US"/>
        </w:rPr>
        <w:t>Componentele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utilizate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pentru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această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misiune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includ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senzorii</w:t>
      </w:r>
      <w:proofErr w:type="spellEnd"/>
      <w:r w:rsidRPr="000D701D">
        <w:rPr>
          <w:rFonts w:ascii="Arial" w:hAnsi="Arial" w:cs="Arial"/>
          <w:lang w:val="en-US"/>
        </w:rPr>
        <w:t xml:space="preserve"> BME680, SGP41-D-R4, MQ-7B </w:t>
      </w:r>
      <w:proofErr w:type="spellStart"/>
      <w:r w:rsidRPr="000D701D">
        <w:rPr>
          <w:rFonts w:ascii="Arial" w:hAnsi="Arial" w:cs="Arial"/>
          <w:lang w:val="en-US"/>
        </w:rPr>
        <w:t>și</w:t>
      </w:r>
      <w:proofErr w:type="spellEnd"/>
      <w:r w:rsidRPr="000D701D">
        <w:rPr>
          <w:rFonts w:ascii="Arial" w:hAnsi="Arial" w:cs="Arial"/>
          <w:lang w:val="en-US"/>
        </w:rPr>
        <w:t xml:space="preserve"> GUVA S12SD, care </w:t>
      </w:r>
      <w:proofErr w:type="spellStart"/>
      <w:r w:rsidRPr="000D701D">
        <w:rPr>
          <w:rFonts w:ascii="Arial" w:hAnsi="Arial" w:cs="Arial"/>
          <w:lang w:val="en-US"/>
        </w:rPr>
        <w:t>asigură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obținerea</w:t>
      </w:r>
      <w:proofErr w:type="spellEnd"/>
      <w:r w:rsidRPr="000D701D">
        <w:rPr>
          <w:rFonts w:ascii="Arial" w:hAnsi="Arial" w:cs="Arial"/>
          <w:lang w:val="en-US"/>
        </w:rPr>
        <w:t xml:space="preserve"> de date </w:t>
      </w:r>
      <w:proofErr w:type="spellStart"/>
      <w:r w:rsidRPr="000D701D">
        <w:rPr>
          <w:rFonts w:ascii="Arial" w:hAnsi="Arial" w:cs="Arial"/>
          <w:lang w:val="en-US"/>
        </w:rPr>
        <w:t>valoroase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despre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r w:rsidR="00A36CB4" w:rsidRPr="000D701D">
        <w:rPr>
          <w:noProof/>
        </w:rPr>
        <w:drawing>
          <wp:anchor distT="0" distB="0" distL="0" distR="0" simplePos="0" relativeHeight="487620096" behindDoc="1" locked="0" layoutInCell="1" allowOverlap="1" wp14:anchorId="523018E2" wp14:editId="76B71BCF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62849" cy="10696574"/>
            <wp:effectExtent l="0" t="0" r="635" b="0"/>
            <wp:wrapNone/>
            <wp:docPr id="1230239875" name="Image 98" descr="A blue rectangle with a white background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39875" name="Image 98" descr="A blue rectangle with a white background&#10;&#10;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849" cy="10696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0D701D">
        <w:rPr>
          <w:rFonts w:ascii="Arial" w:hAnsi="Arial" w:cs="Arial"/>
          <w:lang w:val="en-US"/>
        </w:rPr>
        <w:t>mediul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atmosferic</w:t>
      </w:r>
      <w:proofErr w:type="spellEnd"/>
      <w:r w:rsidRPr="000D701D">
        <w:rPr>
          <w:rFonts w:ascii="Arial" w:hAnsi="Arial" w:cs="Arial"/>
          <w:lang w:val="en-US"/>
        </w:rPr>
        <w:t xml:space="preserve">, </w:t>
      </w:r>
      <w:proofErr w:type="spellStart"/>
      <w:r w:rsidRPr="000D701D">
        <w:rPr>
          <w:rFonts w:ascii="Arial" w:hAnsi="Arial" w:cs="Arial"/>
          <w:lang w:val="en-US"/>
        </w:rPr>
        <w:t>contribuind</w:t>
      </w:r>
      <w:proofErr w:type="spellEnd"/>
      <w:r w:rsidRPr="000D701D">
        <w:rPr>
          <w:rFonts w:ascii="Arial" w:hAnsi="Arial" w:cs="Arial"/>
          <w:lang w:val="en-US"/>
        </w:rPr>
        <w:t xml:space="preserve"> la o </w:t>
      </w:r>
      <w:proofErr w:type="spellStart"/>
      <w:r w:rsidRPr="000D701D">
        <w:rPr>
          <w:rFonts w:ascii="Arial" w:hAnsi="Arial" w:cs="Arial"/>
          <w:lang w:val="en-US"/>
        </w:rPr>
        <w:t>mai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bună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înțelegere</w:t>
      </w:r>
      <w:proofErr w:type="spellEnd"/>
      <w:r w:rsidRPr="000D701D">
        <w:rPr>
          <w:rFonts w:ascii="Arial" w:hAnsi="Arial" w:cs="Arial"/>
          <w:lang w:val="en-US"/>
        </w:rPr>
        <w:t xml:space="preserve"> a </w:t>
      </w:r>
      <w:proofErr w:type="spellStart"/>
      <w:r w:rsidRPr="000D701D">
        <w:rPr>
          <w:rFonts w:ascii="Arial" w:hAnsi="Arial" w:cs="Arial"/>
          <w:lang w:val="en-US"/>
        </w:rPr>
        <w:t>condițiilor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întâlnite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în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timpul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zborului</w:t>
      </w:r>
      <w:proofErr w:type="spellEnd"/>
      <w:r w:rsidRPr="000D701D">
        <w:rPr>
          <w:rFonts w:ascii="Arial" w:hAnsi="Arial" w:cs="Arial"/>
          <w:lang w:val="en-US"/>
        </w:rPr>
        <w:t>.</w:t>
      </w:r>
    </w:p>
    <w:p w14:paraId="686D7A3E" w14:textId="77777777" w:rsidR="006D2095" w:rsidRPr="006D2095" w:rsidRDefault="006D2095" w:rsidP="006D2095">
      <w:pPr>
        <w:widowControl/>
        <w:autoSpaceDE/>
        <w:autoSpaceDN/>
        <w:spacing w:before="100" w:beforeAutospacing="1" w:after="100" w:afterAutospacing="1"/>
        <w:rPr>
          <w:rFonts w:ascii="Arial" w:hAnsi="Arial" w:cs="Arial"/>
          <w:lang w:val="en-US"/>
        </w:rPr>
      </w:pPr>
    </w:p>
    <w:p w14:paraId="6583C96C" w14:textId="073489E5" w:rsidR="000E213B" w:rsidRPr="000D701D" w:rsidRDefault="000E213B" w:rsidP="000E213B">
      <w:pPr>
        <w:pStyle w:val="ListParagraph"/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outlineLvl w:val="2"/>
        <w:rPr>
          <w:rFonts w:ascii="Arial" w:hAnsi="Arial" w:cs="Arial"/>
          <w:b/>
          <w:bCs/>
          <w:lang w:val="en-US"/>
        </w:rPr>
      </w:pPr>
      <w:r w:rsidRPr="000D701D">
        <w:rPr>
          <w:rFonts w:ascii="Arial" w:hAnsi="Arial" w:cs="Arial"/>
          <w:b/>
          <w:bCs/>
          <w:lang w:val="en-US"/>
        </w:rPr>
        <w:lastRenderedPageBreak/>
        <w:t>VISION (Visual and Infrared Space Observation Network)</w:t>
      </w:r>
    </w:p>
    <w:p w14:paraId="0BD30FE0" w14:textId="5A91AA72" w:rsidR="000E213B" w:rsidRPr="000D701D" w:rsidRDefault="000E213B" w:rsidP="00490EE4">
      <w:pPr>
        <w:pStyle w:val="ListParagraph"/>
        <w:widowControl/>
        <w:autoSpaceDE/>
        <w:autoSpaceDN/>
        <w:spacing w:before="100" w:beforeAutospacing="1" w:after="100" w:afterAutospacing="1"/>
        <w:ind w:left="720"/>
        <w:rPr>
          <w:rFonts w:ascii="Arial" w:hAnsi="Arial" w:cs="Arial"/>
          <w:lang w:val="en-US"/>
        </w:rPr>
      </w:pPr>
      <w:proofErr w:type="spellStart"/>
      <w:r w:rsidRPr="000D701D">
        <w:rPr>
          <w:rFonts w:ascii="Arial" w:hAnsi="Arial" w:cs="Arial"/>
          <w:lang w:val="en-US"/>
        </w:rPr>
        <w:t>Misiunea</w:t>
      </w:r>
      <w:proofErr w:type="spellEnd"/>
      <w:r w:rsidRPr="000D701D">
        <w:rPr>
          <w:rFonts w:ascii="Arial" w:hAnsi="Arial" w:cs="Arial"/>
          <w:lang w:val="en-US"/>
        </w:rPr>
        <w:t xml:space="preserve"> VISION se </w:t>
      </w:r>
      <w:proofErr w:type="spellStart"/>
      <w:r w:rsidRPr="000D701D">
        <w:rPr>
          <w:rFonts w:ascii="Arial" w:hAnsi="Arial" w:cs="Arial"/>
          <w:lang w:val="en-US"/>
        </w:rPr>
        <w:t>concentrează</w:t>
      </w:r>
      <w:proofErr w:type="spellEnd"/>
      <w:r w:rsidRPr="000D701D">
        <w:rPr>
          <w:rFonts w:ascii="Arial" w:hAnsi="Arial" w:cs="Arial"/>
          <w:lang w:val="en-US"/>
        </w:rPr>
        <w:t xml:space="preserve"> pe </w:t>
      </w:r>
      <w:proofErr w:type="spellStart"/>
      <w:r w:rsidRPr="000D701D">
        <w:rPr>
          <w:rFonts w:ascii="Arial" w:hAnsi="Arial" w:cs="Arial"/>
          <w:lang w:val="en-US"/>
        </w:rPr>
        <w:t>captarea</w:t>
      </w:r>
      <w:proofErr w:type="spellEnd"/>
      <w:r w:rsidRPr="000D701D">
        <w:rPr>
          <w:rFonts w:ascii="Arial" w:hAnsi="Arial" w:cs="Arial"/>
          <w:lang w:val="en-US"/>
        </w:rPr>
        <w:t xml:space="preserve"> de </w:t>
      </w:r>
      <w:proofErr w:type="spellStart"/>
      <w:r w:rsidRPr="000D701D">
        <w:rPr>
          <w:rFonts w:ascii="Arial" w:hAnsi="Arial" w:cs="Arial"/>
          <w:lang w:val="en-US"/>
        </w:rPr>
        <w:t>imagini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vizuale</w:t>
      </w:r>
      <w:proofErr w:type="spellEnd"/>
      <w:r w:rsidRPr="000D701D">
        <w:rPr>
          <w:rFonts w:ascii="Arial" w:hAnsi="Arial" w:cs="Arial"/>
          <w:lang w:val="en-US"/>
        </w:rPr>
        <w:t xml:space="preserve"> de </w:t>
      </w:r>
      <w:proofErr w:type="spellStart"/>
      <w:r w:rsidRPr="000D701D">
        <w:rPr>
          <w:rFonts w:ascii="Arial" w:hAnsi="Arial" w:cs="Arial"/>
          <w:lang w:val="en-US"/>
        </w:rPr>
        <w:t>înaltă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rezoluție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și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imagini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termale</w:t>
      </w:r>
      <w:proofErr w:type="spellEnd"/>
      <w:r w:rsidRPr="000D701D">
        <w:rPr>
          <w:rFonts w:ascii="Arial" w:hAnsi="Arial" w:cs="Arial"/>
          <w:lang w:val="en-US"/>
        </w:rPr>
        <w:t xml:space="preserve"> ale </w:t>
      </w:r>
      <w:proofErr w:type="spellStart"/>
      <w:r w:rsidRPr="000D701D">
        <w:rPr>
          <w:rFonts w:ascii="Arial" w:hAnsi="Arial" w:cs="Arial"/>
          <w:lang w:val="en-US"/>
        </w:rPr>
        <w:t>Pământului</w:t>
      </w:r>
      <w:proofErr w:type="spellEnd"/>
      <w:r w:rsidRPr="000D701D">
        <w:rPr>
          <w:rFonts w:ascii="Arial" w:hAnsi="Arial" w:cs="Arial"/>
          <w:lang w:val="en-US"/>
        </w:rPr>
        <w:t xml:space="preserve"> de la </w:t>
      </w:r>
      <w:proofErr w:type="spellStart"/>
      <w:r w:rsidRPr="000D701D">
        <w:rPr>
          <w:rFonts w:ascii="Arial" w:hAnsi="Arial" w:cs="Arial"/>
          <w:lang w:val="en-US"/>
        </w:rPr>
        <w:t>diferite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altitudini</w:t>
      </w:r>
      <w:proofErr w:type="spellEnd"/>
      <w:r w:rsidRPr="000D701D">
        <w:rPr>
          <w:rFonts w:ascii="Arial" w:hAnsi="Arial" w:cs="Arial"/>
          <w:lang w:val="en-US"/>
        </w:rPr>
        <w:t xml:space="preserve">. Aceste </w:t>
      </w:r>
      <w:proofErr w:type="spellStart"/>
      <w:r w:rsidRPr="000D701D">
        <w:rPr>
          <w:rFonts w:ascii="Arial" w:hAnsi="Arial" w:cs="Arial"/>
          <w:lang w:val="en-US"/>
        </w:rPr>
        <w:t>imagini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oferă</w:t>
      </w:r>
      <w:proofErr w:type="spellEnd"/>
      <w:r w:rsidRPr="000D701D">
        <w:rPr>
          <w:rFonts w:ascii="Arial" w:hAnsi="Arial" w:cs="Arial"/>
          <w:lang w:val="en-US"/>
        </w:rPr>
        <w:t xml:space="preserve"> perspective </w:t>
      </w:r>
      <w:proofErr w:type="spellStart"/>
      <w:r w:rsidRPr="000D701D">
        <w:rPr>
          <w:rFonts w:ascii="Arial" w:hAnsi="Arial" w:cs="Arial"/>
          <w:lang w:val="en-US"/>
        </w:rPr>
        <w:t>detaliate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asupra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terenului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și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condițiilor</w:t>
      </w:r>
      <w:proofErr w:type="spellEnd"/>
      <w:r w:rsidRPr="000D701D">
        <w:rPr>
          <w:rFonts w:ascii="Arial" w:hAnsi="Arial" w:cs="Arial"/>
          <w:lang w:val="en-US"/>
        </w:rPr>
        <w:t xml:space="preserve"> de la sol, </w:t>
      </w:r>
      <w:proofErr w:type="spellStart"/>
      <w:r w:rsidRPr="000D701D">
        <w:rPr>
          <w:rFonts w:ascii="Arial" w:hAnsi="Arial" w:cs="Arial"/>
          <w:lang w:val="en-US"/>
        </w:rPr>
        <w:t>permițând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detectarea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variațiilor</w:t>
      </w:r>
      <w:proofErr w:type="spellEnd"/>
      <w:r w:rsidRPr="000D701D">
        <w:rPr>
          <w:rFonts w:ascii="Arial" w:hAnsi="Arial" w:cs="Arial"/>
          <w:lang w:val="en-US"/>
        </w:rPr>
        <w:t xml:space="preserve"> de </w:t>
      </w:r>
      <w:proofErr w:type="spellStart"/>
      <w:r w:rsidRPr="000D701D">
        <w:rPr>
          <w:rFonts w:ascii="Arial" w:hAnsi="Arial" w:cs="Arial"/>
          <w:lang w:val="en-US"/>
        </w:rPr>
        <w:t>temperatură</w:t>
      </w:r>
      <w:proofErr w:type="spellEnd"/>
      <w:r w:rsidRPr="000D701D">
        <w:rPr>
          <w:rFonts w:ascii="Arial" w:hAnsi="Arial" w:cs="Arial"/>
          <w:lang w:val="en-US"/>
        </w:rPr>
        <w:t xml:space="preserve"> la </w:t>
      </w:r>
      <w:proofErr w:type="spellStart"/>
      <w:r w:rsidRPr="000D701D">
        <w:rPr>
          <w:rFonts w:ascii="Arial" w:hAnsi="Arial" w:cs="Arial"/>
          <w:lang w:val="en-US"/>
        </w:rPr>
        <w:t>suprafața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Pământului</w:t>
      </w:r>
      <w:proofErr w:type="spellEnd"/>
      <w:r w:rsidRPr="000D701D">
        <w:rPr>
          <w:rFonts w:ascii="Arial" w:hAnsi="Arial" w:cs="Arial"/>
          <w:lang w:val="en-US"/>
        </w:rPr>
        <w:t xml:space="preserve">, care sunt </w:t>
      </w:r>
      <w:proofErr w:type="spellStart"/>
      <w:r w:rsidRPr="000D701D">
        <w:rPr>
          <w:rFonts w:ascii="Arial" w:hAnsi="Arial" w:cs="Arial"/>
          <w:lang w:val="en-US"/>
        </w:rPr>
        <w:t>esențiale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pentru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analiza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schimbărilor</w:t>
      </w:r>
      <w:proofErr w:type="spellEnd"/>
      <w:r w:rsidRPr="000D701D">
        <w:rPr>
          <w:rFonts w:ascii="Arial" w:hAnsi="Arial" w:cs="Arial"/>
          <w:lang w:val="en-US"/>
        </w:rPr>
        <w:t xml:space="preserve"> de </w:t>
      </w:r>
      <w:proofErr w:type="spellStart"/>
      <w:r w:rsidRPr="000D701D">
        <w:rPr>
          <w:rFonts w:ascii="Arial" w:hAnsi="Arial" w:cs="Arial"/>
          <w:lang w:val="en-US"/>
        </w:rPr>
        <w:t>mediu</w:t>
      </w:r>
      <w:proofErr w:type="spellEnd"/>
      <w:r w:rsidRPr="000D701D">
        <w:rPr>
          <w:rFonts w:ascii="Arial" w:hAnsi="Arial" w:cs="Arial"/>
          <w:lang w:val="en-US"/>
        </w:rPr>
        <w:t xml:space="preserve">. </w:t>
      </w:r>
      <w:proofErr w:type="spellStart"/>
      <w:r w:rsidRPr="000D701D">
        <w:rPr>
          <w:rFonts w:ascii="Arial" w:hAnsi="Arial" w:cs="Arial"/>
          <w:lang w:val="en-US"/>
        </w:rPr>
        <w:t>Pentru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realizarea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acestei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misiuni</w:t>
      </w:r>
      <w:proofErr w:type="spellEnd"/>
      <w:r w:rsidRPr="000D701D">
        <w:rPr>
          <w:rFonts w:ascii="Arial" w:hAnsi="Arial" w:cs="Arial"/>
          <w:lang w:val="en-US"/>
        </w:rPr>
        <w:t xml:space="preserve">, sunt </w:t>
      </w:r>
      <w:proofErr w:type="spellStart"/>
      <w:r w:rsidRPr="000D701D">
        <w:rPr>
          <w:rFonts w:ascii="Arial" w:hAnsi="Arial" w:cs="Arial"/>
          <w:lang w:val="en-US"/>
        </w:rPr>
        <w:t>utilizate</w:t>
      </w:r>
      <w:proofErr w:type="spellEnd"/>
      <w:r w:rsidRPr="000D701D">
        <w:rPr>
          <w:rFonts w:ascii="Arial" w:hAnsi="Arial" w:cs="Arial"/>
          <w:lang w:val="en-US"/>
        </w:rPr>
        <w:t xml:space="preserve"> camera OV2640 </w:t>
      </w:r>
      <w:proofErr w:type="spellStart"/>
      <w:r w:rsidRPr="000D701D">
        <w:rPr>
          <w:rFonts w:ascii="Arial" w:hAnsi="Arial" w:cs="Arial"/>
          <w:lang w:val="en-US"/>
        </w:rPr>
        <w:t>pentru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imagini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vizuale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și</w:t>
      </w:r>
      <w:proofErr w:type="spellEnd"/>
      <w:r w:rsidRPr="000D701D">
        <w:rPr>
          <w:rFonts w:ascii="Arial" w:hAnsi="Arial" w:cs="Arial"/>
          <w:lang w:val="en-US"/>
        </w:rPr>
        <w:t xml:space="preserve"> camera </w:t>
      </w:r>
      <w:proofErr w:type="spellStart"/>
      <w:r w:rsidRPr="000D701D">
        <w:rPr>
          <w:rFonts w:ascii="Arial" w:hAnsi="Arial" w:cs="Arial"/>
          <w:lang w:val="en-US"/>
        </w:rPr>
        <w:t>termală</w:t>
      </w:r>
      <w:proofErr w:type="spellEnd"/>
      <w:r w:rsidRPr="000D701D">
        <w:rPr>
          <w:rFonts w:ascii="Arial" w:hAnsi="Arial" w:cs="Arial"/>
          <w:lang w:val="en-US"/>
        </w:rPr>
        <w:t xml:space="preserve"> AMG8833 </w:t>
      </w:r>
      <w:proofErr w:type="spellStart"/>
      <w:r w:rsidRPr="000D701D">
        <w:rPr>
          <w:rFonts w:ascii="Arial" w:hAnsi="Arial" w:cs="Arial"/>
          <w:lang w:val="en-US"/>
        </w:rPr>
        <w:t>pentru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imagini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termale</w:t>
      </w:r>
      <w:proofErr w:type="spellEnd"/>
      <w:r w:rsidRPr="000D701D">
        <w:rPr>
          <w:rFonts w:ascii="Arial" w:hAnsi="Arial" w:cs="Arial"/>
          <w:lang w:val="en-US"/>
        </w:rPr>
        <w:t xml:space="preserve">. </w:t>
      </w:r>
      <w:proofErr w:type="spellStart"/>
      <w:r w:rsidRPr="000D701D">
        <w:rPr>
          <w:rFonts w:ascii="Arial" w:hAnsi="Arial" w:cs="Arial"/>
          <w:lang w:val="en-US"/>
        </w:rPr>
        <w:t>Scopul</w:t>
      </w:r>
      <w:proofErr w:type="spellEnd"/>
      <w:r w:rsidRPr="000D701D">
        <w:rPr>
          <w:rFonts w:ascii="Arial" w:hAnsi="Arial" w:cs="Arial"/>
          <w:lang w:val="en-US"/>
        </w:rPr>
        <w:t xml:space="preserve"> VISION </w:t>
      </w:r>
      <w:proofErr w:type="spellStart"/>
      <w:r w:rsidRPr="000D701D">
        <w:rPr>
          <w:rFonts w:ascii="Arial" w:hAnsi="Arial" w:cs="Arial"/>
          <w:lang w:val="en-US"/>
        </w:rPr>
        <w:t>este</w:t>
      </w:r>
      <w:proofErr w:type="spellEnd"/>
      <w:r w:rsidRPr="000D701D">
        <w:rPr>
          <w:rFonts w:ascii="Arial" w:hAnsi="Arial" w:cs="Arial"/>
          <w:lang w:val="en-US"/>
        </w:rPr>
        <w:t xml:space="preserve"> de a </w:t>
      </w:r>
      <w:proofErr w:type="spellStart"/>
      <w:r w:rsidRPr="000D701D">
        <w:rPr>
          <w:rFonts w:ascii="Arial" w:hAnsi="Arial" w:cs="Arial"/>
          <w:lang w:val="en-US"/>
        </w:rPr>
        <w:t>completa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datele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atmosferice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colectate</w:t>
      </w:r>
      <w:proofErr w:type="spellEnd"/>
      <w:r w:rsidRPr="000D701D">
        <w:rPr>
          <w:rFonts w:ascii="Arial" w:hAnsi="Arial" w:cs="Arial"/>
          <w:lang w:val="en-US"/>
        </w:rPr>
        <w:t xml:space="preserve"> cu </w:t>
      </w:r>
      <w:proofErr w:type="spellStart"/>
      <w:r w:rsidRPr="000D701D">
        <w:rPr>
          <w:rFonts w:ascii="Arial" w:hAnsi="Arial" w:cs="Arial"/>
          <w:lang w:val="en-US"/>
        </w:rPr>
        <w:t>observații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vizuale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și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termale</w:t>
      </w:r>
      <w:proofErr w:type="spellEnd"/>
      <w:r w:rsidRPr="000D701D">
        <w:rPr>
          <w:rFonts w:ascii="Arial" w:hAnsi="Arial" w:cs="Arial"/>
          <w:lang w:val="en-US"/>
        </w:rPr>
        <w:t xml:space="preserve">, </w:t>
      </w:r>
      <w:proofErr w:type="spellStart"/>
      <w:r w:rsidRPr="000D701D">
        <w:rPr>
          <w:rFonts w:ascii="Arial" w:hAnsi="Arial" w:cs="Arial"/>
          <w:lang w:val="en-US"/>
        </w:rPr>
        <w:t>facilitând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astfel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corelarea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acestora</w:t>
      </w:r>
      <w:proofErr w:type="spellEnd"/>
      <w:r w:rsidRPr="000D701D">
        <w:rPr>
          <w:rFonts w:ascii="Arial" w:hAnsi="Arial" w:cs="Arial"/>
          <w:lang w:val="en-US"/>
        </w:rPr>
        <w:t xml:space="preserve"> cu </w:t>
      </w:r>
      <w:proofErr w:type="spellStart"/>
      <w:r w:rsidRPr="000D701D">
        <w:rPr>
          <w:rFonts w:ascii="Arial" w:hAnsi="Arial" w:cs="Arial"/>
          <w:lang w:val="en-US"/>
        </w:rPr>
        <w:t>condițiile</w:t>
      </w:r>
      <w:proofErr w:type="spellEnd"/>
      <w:r w:rsidRPr="000D701D">
        <w:rPr>
          <w:rFonts w:ascii="Arial" w:hAnsi="Arial" w:cs="Arial"/>
          <w:lang w:val="en-US"/>
        </w:rPr>
        <w:t xml:space="preserve"> de </w:t>
      </w:r>
      <w:proofErr w:type="spellStart"/>
      <w:r w:rsidRPr="000D701D">
        <w:rPr>
          <w:rFonts w:ascii="Arial" w:hAnsi="Arial" w:cs="Arial"/>
          <w:lang w:val="en-US"/>
        </w:rPr>
        <w:t>mediu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și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oferind</w:t>
      </w:r>
      <w:proofErr w:type="spellEnd"/>
      <w:r w:rsidRPr="000D701D">
        <w:rPr>
          <w:rFonts w:ascii="Arial" w:hAnsi="Arial" w:cs="Arial"/>
          <w:lang w:val="en-US"/>
        </w:rPr>
        <w:t xml:space="preserve"> un plus de </w:t>
      </w:r>
      <w:proofErr w:type="spellStart"/>
      <w:r w:rsidRPr="000D701D">
        <w:rPr>
          <w:rFonts w:ascii="Arial" w:hAnsi="Arial" w:cs="Arial"/>
          <w:lang w:val="en-US"/>
        </w:rPr>
        <w:t>valoare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studiilor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geospațiale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și</w:t>
      </w:r>
      <w:proofErr w:type="spellEnd"/>
      <w:r w:rsidRPr="000D701D">
        <w:rPr>
          <w:rFonts w:ascii="Arial" w:hAnsi="Arial" w:cs="Arial"/>
          <w:lang w:val="en-US"/>
        </w:rPr>
        <w:t xml:space="preserve"> de </w:t>
      </w:r>
      <w:proofErr w:type="spellStart"/>
      <w:r w:rsidRPr="000D701D">
        <w:rPr>
          <w:rFonts w:ascii="Arial" w:hAnsi="Arial" w:cs="Arial"/>
          <w:lang w:val="en-US"/>
        </w:rPr>
        <w:t>monitorizare</w:t>
      </w:r>
      <w:proofErr w:type="spellEnd"/>
      <w:r w:rsidRPr="000D701D">
        <w:rPr>
          <w:rFonts w:ascii="Arial" w:hAnsi="Arial" w:cs="Arial"/>
          <w:lang w:val="en-US"/>
        </w:rPr>
        <w:t xml:space="preserve"> a </w:t>
      </w:r>
      <w:proofErr w:type="spellStart"/>
      <w:r w:rsidRPr="000D701D">
        <w:rPr>
          <w:rFonts w:ascii="Arial" w:hAnsi="Arial" w:cs="Arial"/>
          <w:lang w:val="en-US"/>
        </w:rPr>
        <w:t>mediului</w:t>
      </w:r>
      <w:proofErr w:type="spellEnd"/>
      <w:r w:rsidRPr="000D701D">
        <w:rPr>
          <w:rFonts w:ascii="Arial" w:hAnsi="Arial" w:cs="Arial"/>
          <w:lang w:val="en-US"/>
        </w:rPr>
        <w:t>.</w:t>
      </w:r>
    </w:p>
    <w:p w14:paraId="3B14BD79" w14:textId="77777777" w:rsidR="000E213B" w:rsidRPr="000D701D" w:rsidRDefault="000E213B" w:rsidP="000E213B">
      <w:pPr>
        <w:pStyle w:val="ListParagraph"/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outlineLvl w:val="2"/>
        <w:rPr>
          <w:rFonts w:ascii="Arial" w:hAnsi="Arial" w:cs="Arial"/>
          <w:b/>
          <w:bCs/>
          <w:lang w:val="en-US"/>
        </w:rPr>
      </w:pPr>
      <w:r w:rsidRPr="000D701D">
        <w:rPr>
          <w:rFonts w:ascii="Arial" w:hAnsi="Arial" w:cs="Arial"/>
          <w:b/>
          <w:bCs/>
          <w:lang w:val="en-US"/>
        </w:rPr>
        <w:t>GUARD (Geospatial Unusual Activity Recognition and Detection)</w:t>
      </w:r>
    </w:p>
    <w:p w14:paraId="25B58E2B" w14:textId="0D23AD0B" w:rsidR="000E213B" w:rsidRPr="000D701D" w:rsidRDefault="00490EE4" w:rsidP="00490EE4">
      <w:pPr>
        <w:pStyle w:val="ListParagraph"/>
        <w:widowControl/>
        <w:autoSpaceDE/>
        <w:autoSpaceDN/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val="en-US"/>
        </w:rPr>
      </w:pPr>
      <w:r w:rsidRPr="000D701D">
        <w:rPr>
          <w:noProof/>
        </w:rPr>
        <mc:AlternateContent>
          <mc:Choice Requires="wpg">
            <w:drawing>
              <wp:anchor distT="0" distB="0" distL="114300" distR="114300" simplePos="0" relativeHeight="487614976" behindDoc="0" locked="0" layoutInCell="1" allowOverlap="1" wp14:anchorId="59DD8D15" wp14:editId="00D67408">
                <wp:simplePos x="0" y="0"/>
                <wp:positionH relativeFrom="margin">
                  <wp:align>left</wp:align>
                </wp:positionH>
                <wp:positionV relativeFrom="paragraph">
                  <wp:posOffset>1542052</wp:posOffset>
                </wp:positionV>
                <wp:extent cx="2200275" cy="504825"/>
                <wp:effectExtent l="0" t="0" r="9525" b="9525"/>
                <wp:wrapSquare wrapText="bothSides"/>
                <wp:docPr id="9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0275" cy="504825"/>
                          <a:chOff x="-2" y="0"/>
                          <a:chExt cx="2200277" cy="504836"/>
                        </a:xfrm>
                      </wpg:grpSpPr>
                      <wps:wsp>
                        <wps:cNvPr id="96" name="Graphic 96"/>
                        <wps:cNvSpPr/>
                        <wps:spPr>
                          <a:xfrm>
                            <a:off x="-2" y="11"/>
                            <a:ext cx="2200275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0275" h="504825">
                                <a:moveTo>
                                  <a:pt x="2199983" y="84150"/>
                                </a:moveTo>
                                <a:lnTo>
                                  <a:pt x="2193379" y="51396"/>
                                </a:lnTo>
                                <a:lnTo>
                                  <a:pt x="2175345" y="24650"/>
                                </a:lnTo>
                                <a:lnTo>
                                  <a:pt x="2148611" y="6604"/>
                                </a:lnTo>
                                <a:lnTo>
                                  <a:pt x="2115883" y="0"/>
                                </a:lnTo>
                                <a:lnTo>
                                  <a:pt x="84099" y="0"/>
                                </a:lnTo>
                                <a:lnTo>
                                  <a:pt x="51371" y="6604"/>
                                </a:lnTo>
                                <a:lnTo>
                                  <a:pt x="24638" y="24650"/>
                                </a:lnTo>
                                <a:lnTo>
                                  <a:pt x="6604" y="51396"/>
                                </a:lnTo>
                                <a:lnTo>
                                  <a:pt x="0" y="84150"/>
                                </a:lnTo>
                                <a:lnTo>
                                  <a:pt x="0" y="420662"/>
                                </a:lnTo>
                                <a:lnTo>
                                  <a:pt x="6604" y="453415"/>
                                </a:lnTo>
                                <a:lnTo>
                                  <a:pt x="24638" y="480161"/>
                                </a:lnTo>
                                <a:lnTo>
                                  <a:pt x="51371" y="498208"/>
                                </a:lnTo>
                                <a:lnTo>
                                  <a:pt x="84099" y="504825"/>
                                </a:lnTo>
                                <a:lnTo>
                                  <a:pt x="2115883" y="504825"/>
                                </a:lnTo>
                                <a:lnTo>
                                  <a:pt x="2148611" y="498208"/>
                                </a:lnTo>
                                <a:lnTo>
                                  <a:pt x="2175345" y="480161"/>
                                </a:lnTo>
                                <a:lnTo>
                                  <a:pt x="2193379" y="453415"/>
                                </a:lnTo>
                                <a:lnTo>
                                  <a:pt x="2199983" y="420662"/>
                                </a:lnTo>
                                <a:lnTo>
                                  <a:pt x="2199983" y="84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85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Textbox 97"/>
                        <wps:cNvSpPr txBox="1"/>
                        <wps:spPr>
                          <a:xfrm>
                            <a:off x="0" y="0"/>
                            <a:ext cx="2200275" cy="504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7E36CA" w14:textId="77777777" w:rsidR="00490EE4" w:rsidRDefault="00490EE4" w:rsidP="00490EE4">
                              <w:pPr>
                                <w:tabs>
                                  <w:tab w:val="left" w:pos="1276"/>
                                </w:tabs>
                                <w:spacing w:before="230"/>
                                <w:ind w:left="209"/>
                                <w:rPr>
                                  <w:rFonts w:ascii="Trebuchet MS"/>
                                  <w:sz w:val="28"/>
                                </w:rPr>
                              </w:pPr>
                              <w:r>
                                <w:rPr>
                                  <w:rFonts w:ascii="Trebuchet MS"/>
                                  <w:color w:val="FFFFFF"/>
                                  <w:w w:val="105"/>
                                  <w:sz w:val="28"/>
                                </w:rPr>
                                <w:t>Echipamente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pacing w:val="-9"/>
                                  <w:w w:val="10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pacing w:val="-2"/>
                                  <w:w w:val="105"/>
                                  <w:sz w:val="28"/>
                                </w:rPr>
                                <w:t>necesare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DD8D15" id="Group 95" o:spid="_x0000_s1071" style="position:absolute;left:0;text-align:left;margin-left:0;margin-top:121.4pt;width:173.25pt;height:39.75pt;z-index:487614976;mso-position-horizontal:left;mso-position-horizontal-relative:margin;mso-position-vertical-relative:text;mso-width-relative:margin;mso-height-relative:margin" coordorigin="" coordsize="22002,5048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">
                <v:shape id="Graphic 96" o:spid="_x0000_s1072" style="position:absolute;width:22002;height:5048;visibility:visible;mso-wrap-style:square;v-text-anchor:top" coordsize="2200275,50482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" path="m2199983,84150r-6604,-32754l2175345,24650,2148611,6604,2115883,,84099,,51371,6604,24638,24650,6604,51396,,84150,,420662r6604,32753l24638,480161r26733,18047l84099,504825r2031784,l2148611,498208r26734,-18047l2193379,453415r6604,-32753l2199983,84150xe" fillcolor="#31859c" stroked="f">
                  <v:path arrowok="t"/>
                </v:shape>
                <v:shape id="Textbox 97" o:spid="_x0000_s1073" type="#_x0000_t202" style="position:absolute;width:22002;height:5048;visibility:visible;mso-wrap-style:square;v-text-anchor:top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" filled="f" stroked="f">
                  <v:textbox inset="0,0,0,0">
                    <w:txbxContent>
                      <w:p w14:paraId="127E36CA" w14:textId="77777777" w:rsidR="00490EE4" w:rsidRDefault="00490EE4" w:rsidP="00490EE4">
                        <w:pPr>
                          <w:tabs>
                            <w:tab w:val="left" w:pos="1276"/>
                          </w:tabs>
                          <w:spacing w:before="230"/>
                          <w:ind w:left="209"/>
                          <w:rPr>
                            <w:rFonts w:ascii="Trebuchet MS"/>
                            <w:sz w:val="28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w w:val="105"/>
                            <w:sz w:val="28"/>
                          </w:rPr>
                          <w:t>Echipamente</w:t>
                        </w:r>
                        <w:r>
                          <w:rPr>
                            <w:rFonts w:ascii="Trebuchet MS"/>
                            <w:color w:val="FFFFFF"/>
                            <w:spacing w:val="-9"/>
                            <w:w w:val="10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FFFFFF"/>
                            <w:spacing w:val="-2"/>
                            <w:w w:val="105"/>
                            <w:sz w:val="28"/>
                          </w:rPr>
                          <w:t>necesare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proofErr w:type="spellStart"/>
      <w:r w:rsidR="000E213B" w:rsidRPr="000D701D">
        <w:rPr>
          <w:rFonts w:ascii="Arial" w:hAnsi="Arial" w:cs="Arial"/>
          <w:lang w:val="en-US"/>
        </w:rPr>
        <w:t>Misiunea</w:t>
      </w:r>
      <w:proofErr w:type="spellEnd"/>
      <w:r w:rsidR="000E213B" w:rsidRPr="000D701D">
        <w:rPr>
          <w:rFonts w:ascii="Arial" w:hAnsi="Arial" w:cs="Arial"/>
          <w:lang w:val="en-US"/>
        </w:rPr>
        <w:t xml:space="preserve"> GUARD </w:t>
      </w:r>
      <w:proofErr w:type="spellStart"/>
      <w:r w:rsidR="000E213B" w:rsidRPr="000D701D">
        <w:rPr>
          <w:rFonts w:ascii="Arial" w:hAnsi="Arial" w:cs="Arial"/>
          <w:lang w:val="en-US"/>
        </w:rPr>
        <w:t>utilizează</w:t>
      </w:r>
      <w:proofErr w:type="spellEnd"/>
      <w:r w:rsidR="000E213B" w:rsidRPr="000D701D">
        <w:rPr>
          <w:rFonts w:ascii="Arial" w:hAnsi="Arial" w:cs="Arial"/>
          <w:lang w:val="en-US"/>
        </w:rPr>
        <w:t xml:space="preserve"> </w:t>
      </w:r>
      <w:proofErr w:type="spellStart"/>
      <w:r w:rsidR="000E213B" w:rsidRPr="000D701D">
        <w:rPr>
          <w:rFonts w:ascii="Arial" w:hAnsi="Arial" w:cs="Arial"/>
          <w:lang w:val="en-US"/>
        </w:rPr>
        <w:t>inteligența</w:t>
      </w:r>
      <w:proofErr w:type="spellEnd"/>
      <w:r w:rsidR="000E213B" w:rsidRPr="000D701D">
        <w:rPr>
          <w:rFonts w:ascii="Arial" w:hAnsi="Arial" w:cs="Arial"/>
          <w:lang w:val="en-US"/>
        </w:rPr>
        <w:t xml:space="preserve"> </w:t>
      </w:r>
      <w:proofErr w:type="spellStart"/>
      <w:r w:rsidR="000E213B" w:rsidRPr="000D701D">
        <w:rPr>
          <w:rFonts w:ascii="Arial" w:hAnsi="Arial" w:cs="Arial"/>
          <w:lang w:val="en-US"/>
        </w:rPr>
        <w:t>artificială</w:t>
      </w:r>
      <w:proofErr w:type="spellEnd"/>
      <w:r w:rsidR="000E213B" w:rsidRPr="000D701D">
        <w:rPr>
          <w:rFonts w:ascii="Arial" w:hAnsi="Arial" w:cs="Arial"/>
          <w:lang w:val="en-US"/>
        </w:rPr>
        <w:t xml:space="preserve"> </w:t>
      </w:r>
      <w:proofErr w:type="spellStart"/>
      <w:r w:rsidR="000E213B" w:rsidRPr="000D701D">
        <w:rPr>
          <w:rFonts w:ascii="Arial" w:hAnsi="Arial" w:cs="Arial"/>
          <w:lang w:val="en-US"/>
        </w:rPr>
        <w:t>și</w:t>
      </w:r>
      <w:proofErr w:type="spellEnd"/>
      <w:r w:rsidR="000E213B" w:rsidRPr="000D701D">
        <w:rPr>
          <w:rFonts w:ascii="Arial" w:hAnsi="Arial" w:cs="Arial"/>
          <w:lang w:val="en-US"/>
        </w:rPr>
        <w:t xml:space="preserve"> </w:t>
      </w:r>
      <w:proofErr w:type="spellStart"/>
      <w:r w:rsidR="000E213B" w:rsidRPr="000D701D">
        <w:rPr>
          <w:rFonts w:ascii="Arial" w:hAnsi="Arial" w:cs="Arial"/>
          <w:lang w:val="en-US"/>
        </w:rPr>
        <w:t>învățarea</w:t>
      </w:r>
      <w:proofErr w:type="spellEnd"/>
      <w:r w:rsidR="000E213B" w:rsidRPr="000D701D">
        <w:rPr>
          <w:rFonts w:ascii="Arial" w:hAnsi="Arial" w:cs="Arial"/>
          <w:lang w:val="en-US"/>
        </w:rPr>
        <w:t xml:space="preserve"> </w:t>
      </w:r>
      <w:proofErr w:type="spellStart"/>
      <w:r w:rsidR="000E213B" w:rsidRPr="000D701D">
        <w:rPr>
          <w:rFonts w:ascii="Arial" w:hAnsi="Arial" w:cs="Arial"/>
          <w:lang w:val="en-US"/>
        </w:rPr>
        <w:t>automată</w:t>
      </w:r>
      <w:proofErr w:type="spellEnd"/>
      <w:r w:rsidR="000E213B" w:rsidRPr="000D701D">
        <w:rPr>
          <w:rFonts w:ascii="Arial" w:hAnsi="Arial" w:cs="Arial"/>
          <w:lang w:val="en-US"/>
        </w:rPr>
        <w:t xml:space="preserve"> </w:t>
      </w:r>
      <w:proofErr w:type="spellStart"/>
      <w:r w:rsidR="000E213B" w:rsidRPr="000D701D">
        <w:rPr>
          <w:rFonts w:ascii="Arial" w:hAnsi="Arial" w:cs="Arial"/>
          <w:lang w:val="en-US"/>
        </w:rPr>
        <w:t>pentru</w:t>
      </w:r>
      <w:proofErr w:type="spellEnd"/>
      <w:r w:rsidR="000E213B" w:rsidRPr="000D701D">
        <w:rPr>
          <w:rFonts w:ascii="Arial" w:hAnsi="Arial" w:cs="Arial"/>
          <w:lang w:val="en-US"/>
        </w:rPr>
        <w:t xml:space="preserve"> </w:t>
      </w:r>
      <w:proofErr w:type="spellStart"/>
      <w:r w:rsidR="000E213B" w:rsidRPr="000D701D">
        <w:rPr>
          <w:rFonts w:ascii="Arial" w:hAnsi="Arial" w:cs="Arial"/>
          <w:lang w:val="en-US"/>
        </w:rPr>
        <w:t>detectarea</w:t>
      </w:r>
      <w:proofErr w:type="spellEnd"/>
      <w:r w:rsidR="000E213B" w:rsidRPr="000D701D">
        <w:rPr>
          <w:rFonts w:ascii="Arial" w:hAnsi="Arial" w:cs="Arial"/>
          <w:lang w:val="en-US"/>
        </w:rPr>
        <w:t xml:space="preserve"> </w:t>
      </w:r>
      <w:proofErr w:type="spellStart"/>
      <w:r w:rsidR="000E213B" w:rsidRPr="000D701D">
        <w:rPr>
          <w:rFonts w:ascii="Arial" w:hAnsi="Arial" w:cs="Arial"/>
          <w:lang w:val="en-US"/>
        </w:rPr>
        <w:t>anomaliilor</w:t>
      </w:r>
      <w:proofErr w:type="spellEnd"/>
      <w:r w:rsidR="000E213B" w:rsidRPr="000D701D">
        <w:rPr>
          <w:rFonts w:ascii="Arial" w:hAnsi="Arial" w:cs="Arial"/>
          <w:lang w:val="en-US"/>
        </w:rPr>
        <w:t xml:space="preserve"> </w:t>
      </w:r>
      <w:proofErr w:type="spellStart"/>
      <w:r w:rsidR="000E213B" w:rsidRPr="000D701D">
        <w:rPr>
          <w:rFonts w:ascii="Arial" w:hAnsi="Arial" w:cs="Arial"/>
          <w:lang w:val="en-US"/>
        </w:rPr>
        <w:t>în</w:t>
      </w:r>
      <w:proofErr w:type="spellEnd"/>
      <w:r w:rsidR="000E213B" w:rsidRPr="000D701D">
        <w:rPr>
          <w:rFonts w:ascii="Arial" w:hAnsi="Arial" w:cs="Arial"/>
          <w:lang w:val="en-US"/>
        </w:rPr>
        <w:t xml:space="preserve"> </w:t>
      </w:r>
      <w:proofErr w:type="spellStart"/>
      <w:r w:rsidR="000E213B" w:rsidRPr="000D701D">
        <w:rPr>
          <w:rFonts w:ascii="Arial" w:hAnsi="Arial" w:cs="Arial"/>
          <w:lang w:val="en-US"/>
        </w:rPr>
        <w:t>datele</w:t>
      </w:r>
      <w:proofErr w:type="spellEnd"/>
      <w:r w:rsidR="000E213B" w:rsidRPr="000D701D">
        <w:rPr>
          <w:rFonts w:ascii="Arial" w:hAnsi="Arial" w:cs="Arial"/>
          <w:lang w:val="en-US"/>
        </w:rPr>
        <w:t xml:space="preserve"> de </w:t>
      </w:r>
      <w:proofErr w:type="spellStart"/>
      <w:r w:rsidR="000E213B" w:rsidRPr="000D701D">
        <w:rPr>
          <w:rFonts w:ascii="Arial" w:hAnsi="Arial" w:cs="Arial"/>
          <w:lang w:val="en-US"/>
        </w:rPr>
        <w:t>mediu</w:t>
      </w:r>
      <w:proofErr w:type="spellEnd"/>
      <w:r w:rsidR="000E213B" w:rsidRPr="000D701D">
        <w:rPr>
          <w:rFonts w:ascii="Arial" w:hAnsi="Arial" w:cs="Arial"/>
          <w:lang w:val="en-US"/>
        </w:rPr>
        <w:t xml:space="preserve">. </w:t>
      </w:r>
      <w:proofErr w:type="spellStart"/>
      <w:r w:rsidR="000E213B" w:rsidRPr="000D701D">
        <w:rPr>
          <w:rFonts w:ascii="Arial" w:hAnsi="Arial" w:cs="Arial"/>
          <w:lang w:val="en-US"/>
        </w:rPr>
        <w:t>Parametrii</w:t>
      </w:r>
      <w:proofErr w:type="spellEnd"/>
      <w:r w:rsidR="000E213B" w:rsidRPr="000D701D">
        <w:rPr>
          <w:rFonts w:ascii="Arial" w:hAnsi="Arial" w:cs="Arial"/>
          <w:lang w:val="en-US"/>
        </w:rPr>
        <w:t xml:space="preserve"> </w:t>
      </w:r>
      <w:proofErr w:type="spellStart"/>
      <w:r w:rsidR="000E213B" w:rsidRPr="000D701D">
        <w:rPr>
          <w:rFonts w:ascii="Arial" w:hAnsi="Arial" w:cs="Arial"/>
          <w:lang w:val="en-US"/>
        </w:rPr>
        <w:t>analizați</w:t>
      </w:r>
      <w:proofErr w:type="spellEnd"/>
      <w:r w:rsidR="000E213B" w:rsidRPr="000D701D">
        <w:rPr>
          <w:rFonts w:ascii="Arial" w:hAnsi="Arial" w:cs="Arial"/>
          <w:lang w:val="en-US"/>
        </w:rPr>
        <w:t xml:space="preserve"> </w:t>
      </w:r>
      <w:proofErr w:type="spellStart"/>
      <w:r w:rsidR="000E213B" w:rsidRPr="000D701D">
        <w:rPr>
          <w:rFonts w:ascii="Arial" w:hAnsi="Arial" w:cs="Arial"/>
          <w:lang w:val="en-US"/>
        </w:rPr>
        <w:t>includ</w:t>
      </w:r>
      <w:proofErr w:type="spellEnd"/>
      <w:r w:rsidR="000E213B" w:rsidRPr="000D701D">
        <w:rPr>
          <w:rFonts w:ascii="Arial" w:hAnsi="Arial" w:cs="Arial"/>
          <w:lang w:val="en-US"/>
        </w:rPr>
        <w:t xml:space="preserve"> </w:t>
      </w:r>
      <w:proofErr w:type="spellStart"/>
      <w:r w:rsidR="000E213B" w:rsidRPr="000D701D">
        <w:rPr>
          <w:rFonts w:ascii="Arial" w:hAnsi="Arial" w:cs="Arial"/>
          <w:lang w:val="en-US"/>
        </w:rPr>
        <w:t>temperatura</w:t>
      </w:r>
      <w:proofErr w:type="spellEnd"/>
      <w:r w:rsidR="000E213B" w:rsidRPr="000D701D">
        <w:rPr>
          <w:rFonts w:ascii="Arial" w:hAnsi="Arial" w:cs="Arial"/>
          <w:lang w:val="en-US"/>
        </w:rPr>
        <w:t xml:space="preserve">, </w:t>
      </w:r>
      <w:proofErr w:type="spellStart"/>
      <w:r w:rsidR="000E213B" w:rsidRPr="000D701D">
        <w:rPr>
          <w:rFonts w:ascii="Arial" w:hAnsi="Arial" w:cs="Arial"/>
          <w:lang w:val="en-US"/>
        </w:rPr>
        <w:t>presiunea</w:t>
      </w:r>
      <w:proofErr w:type="spellEnd"/>
      <w:r w:rsidR="000E213B" w:rsidRPr="000D701D">
        <w:rPr>
          <w:rFonts w:ascii="Arial" w:hAnsi="Arial" w:cs="Arial"/>
          <w:lang w:val="en-US"/>
        </w:rPr>
        <w:t xml:space="preserve">, </w:t>
      </w:r>
      <w:proofErr w:type="spellStart"/>
      <w:r w:rsidR="000E213B" w:rsidRPr="000D701D">
        <w:rPr>
          <w:rFonts w:ascii="Arial" w:hAnsi="Arial" w:cs="Arial"/>
          <w:lang w:val="en-US"/>
        </w:rPr>
        <w:t>umiditatea</w:t>
      </w:r>
      <w:proofErr w:type="spellEnd"/>
      <w:r w:rsidR="000E213B" w:rsidRPr="000D701D">
        <w:rPr>
          <w:rFonts w:ascii="Arial" w:hAnsi="Arial" w:cs="Arial"/>
          <w:lang w:val="en-US"/>
        </w:rPr>
        <w:t xml:space="preserve">, AQI, VOC, NOx, CO </w:t>
      </w:r>
      <w:proofErr w:type="spellStart"/>
      <w:r w:rsidR="000E213B" w:rsidRPr="000D701D">
        <w:rPr>
          <w:rFonts w:ascii="Arial" w:hAnsi="Arial" w:cs="Arial"/>
          <w:lang w:val="en-US"/>
        </w:rPr>
        <w:t>și</w:t>
      </w:r>
      <w:proofErr w:type="spellEnd"/>
      <w:r w:rsidR="000E213B" w:rsidRPr="000D701D">
        <w:rPr>
          <w:rFonts w:ascii="Arial" w:hAnsi="Arial" w:cs="Arial"/>
          <w:lang w:val="en-US"/>
        </w:rPr>
        <w:t xml:space="preserve"> </w:t>
      </w:r>
      <w:proofErr w:type="spellStart"/>
      <w:r w:rsidR="000E213B" w:rsidRPr="000D701D">
        <w:rPr>
          <w:rFonts w:ascii="Arial" w:hAnsi="Arial" w:cs="Arial"/>
          <w:lang w:val="en-US"/>
        </w:rPr>
        <w:t>intensitatea</w:t>
      </w:r>
      <w:proofErr w:type="spellEnd"/>
      <w:r w:rsidR="000E213B" w:rsidRPr="000D701D">
        <w:rPr>
          <w:rFonts w:ascii="Arial" w:hAnsi="Arial" w:cs="Arial"/>
          <w:lang w:val="en-US"/>
        </w:rPr>
        <w:t xml:space="preserve"> </w:t>
      </w:r>
      <w:proofErr w:type="spellStart"/>
      <w:r w:rsidR="000E213B" w:rsidRPr="000D701D">
        <w:rPr>
          <w:rFonts w:ascii="Arial" w:hAnsi="Arial" w:cs="Arial"/>
          <w:lang w:val="en-US"/>
        </w:rPr>
        <w:t>radiațiilor</w:t>
      </w:r>
      <w:proofErr w:type="spellEnd"/>
      <w:r w:rsidR="000E213B" w:rsidRPr="000D701D">
        <w:rPr>
          <w:rFonts w:ascii="Arial" w:hAnsi="Arial" w:cs="Arial"/>
          <w:lang w:val="en-US"/>
        </w:rPr>
        <w:t xml:space="preserve"> UV. ESP32-S3 </w:t>
      </w:r>
      <w:proofErr w:type="spellStart"/>
      <w:r w:rsidR="000E213B" w:rsidRPr="000D701D">
        <w:rPr>
          <w:rFonts w:ascii="Arial" w:hAnsi="Arial" w:cs="Arial"/>
          <w:lang w:val="en-US"/>
        </w:rPr>
        <w:t>este</w:t>
      </w:r>
      <w:proofErr w:type="spellEnd"/>
      <w:r w:rsidR="000E213B" w:rsidRPr="000D701D">
        <w:rPr>
          <w:rFonts w:ascii="Arial" w:hAnsi="Arial" w:cs="Arial"/>
          <w:lang w:val="en-US"/>
        </w:rPr>
        <w:t xml:space="preserve"> </w:t>
      </w:r>
      <w:proofErr w:type="spellStart"/>
      <w:r w:rsidR="000E213B" w:rsidRPr="000D701D">
        <w:rPr>
          <w:rFonts w:ascii="Arial" w:hAnsi="Arial" w:cs="Arial"/>
          <w:lang w:val="en-US"/>
        </w:rPr>
        <w:t>responsabil</w:t>
      </w:r>
      <w:proofErr w:type="spellEnd"/>
      <w:r w:rsidR="000E213B" w:rsidRPr="000D701D">
        <w:rPr>
          <w:rFonts w:ascii="Arial" w:hAnsi="Arial" w:cs="Arial"/>
          <w:lang w:val="en-US"/>
        </w:rPr>
        <w:t xml:space="preserve"> </w:t>
      </w:r>
      <w:proofErr w:type="spellStart"/>
      <w:r w:rsidR="000E213B" w:rsidRPr="000D701D">
        <w:rPr>
          <w:rFonts w:ascii="Arial" w:hAnsi="Arial" w:cs="Arial"/>
          <w:lang w:val="en-US"/>
        </w:rPr>
        <w:t>pentru</w:t>
      </w:r>
      <w:proofErr w:type="spellEnd"/>
      <w:r w:rsidR="000E213B" w:rsidRPr="000D701D">
        <w:rPr>
          <w:rFonts w:ascii="Arial" w:hAnsi="Arial" w:cs="Arial"/>
          <w:lang w:val="en-US"/>
        </w:rPr>
        <w:t xml:space="preserve"> </w:t>
      </w:r>
      <w:proofErr w:type="spellStart"/>
      <w:r w:rsidR="000E213B" w:rsidRPr="000D701D">
        <w:rPr>
          <w:rFonts w:ascii="Arial" w:hAnsi="Arial" w:cs="Arial"/>
          <w:lang w:val="en-US"/>
        </w:rPr>
        <w:t>procesarea</w:t>
      </w:r>
      <w:proofErr w:type="spellEnd"/>
      <w:r w:rsidR="000E213B" w:rsidRPr="000D701D">
        <w:rPr>
          <w:rFonts w:ascii="Arial" w:hAnsi="Arial" w:cs="Arial"/>
          <w:lang w:val="en-US"/>
        </w:rPr>
        <w:t xml:space="preserve"> </w:t>
      </w:r>
      <w:proofErr w:type="spellStart"/>
      <w:r w:rsidR="000E213B" w:rsidRPr="000D701D">
        <w:rPr>
          <w:rFonts w:ascii="Arial" w:hAnsi="Arial" w:cs="Arial"/>
          <w:lang w:val="en-US"/>
        </w:rPr>
        <w:t>în</w:t>
      </w:r>
      <w:proofErr w:type="spellEnd"/>
      <w:r w:rsidR="000E213B" w:rsidRPr="000D701D">
        <w:rPr>
          <w:rFonts w:ascii="Arial" w:hAnsi="Arial" w:cs="Arial"/>
          <w:lang w:val="en-US"/>
        </w:rPr>
        <w:t xml:space="preserve"> </w:t>
      </w:r>
      <w:proofErr w:type="spellStart"/>
      <w:r w:rsidR="000E213B" w:rsidRPr="000D701D">
        <w:rPr>
          <w:rFonts w:ascii="Arial" w:hAnsi="Arial" w:cs="Arial"/>
          <w:lang w:val="en-US"/>
        </w:rPr>
        <w:t>timp</w:t>
      </w:r>
      <w:proofErr w:type="spellEnd"/>
      <w:r w:rsidR="000E213B" w:rsidRPr="000D701D">
        <w:rPr>
          <w:rFonts w:ascii="Arial" w:hAnsi="Arial" w:cs="Arial"/>
          <w:lang w:val="en-US"/>
        </w:rPr>
        <w:t xml:space="preserve"> real a </w:t>
      </w:r>
      <w:proofErr w:type="spellStart"/>
      <w:r w:rsidR="000E213B" w:rsidRPr="000D701D">
        <w:rPr>
          <w:rFonts w:ascii="Arial" w:hAnsi="Arial" w:cs="Arial"/>
          <w:lang w:val="en-US"/>
        </w:rPr>
        <w:t>acestor</w:t>
      </w:r>
      <w:proofErr w:type="spellEnd"/>
      <w:r w:rsidR="000E213B" w:rsidRPr="000D701D">
        <w:rPr>
          <w:rFonts w:ascii="Arial" w:hAnsi="Arial" w:cs="Arial"/>
          <w:lang w:val="en-US"/>
        </w:rPr>
        <w:t xml:space="preserve"> date </w:t>
      </w:r>
      <w:proofErr w:type="spellStart"/>
      <w:r w:rsidR="000E213B" w:rsidRPr="000D701D">
        <w:rPr>
          <w:rFonts w:ascii="Arial" w:hAnsi="Arial" w:cs="Arial"/>
          <w:lang w:val="en-US"/>
        </w:rPr>
        <w:t>și</w:t>
      </w:r>
      <w:proofErr w:type="spellEnd"/>
      <w:r w:rsidR="000E213B" w:rsidRPr="000D701D">
        <w:rPr>
          <w:rFonts w:ascii="Arial" w:hAnsi="Arial" w:cs="Arial"/>
          <w:lang w:val="en-US"/>
        </w:rPr>
        <w:t xml:space="preserve"> </w:t>
      </w:r>
      <w:proofErr w:type="spellStart"/>
      <w:r w:rsidR="000E213B" w:rsidRPr="000D701D">
        <w:rPr>
          <w:rFonts w:ascii="Arial" w:hAnsi="Arial" w:cs="Arial"/>
          <w:lang w:val="en-US"/>
        </w:rPr>
        <w:t>pentru</w:t>
      </w:r>
      <w:proofErr w:type="spellEnd"/>
      <w:r w:rsidR="000E213B" w:rsidRPr="000D701D">
        <w:rPr>
          <w:rFonts w:ascii="Arial" w:hAnsi="Arial" w:cs="Arial"/>
          <w:lang w:val="en-US"/>
        </w:rPr>
        <w:t xml:space="preserve"> </w:t>
      </w:r>
      <w:proofErr w:type="spellStart"/>
      <w:r w:rsidR="000E213B" w:rsidRPr="000D701D">
        <w:rPr>
          <w:rFonts w:ascii="Arial" w:hAnsi="Arial" w:cs="Arial"/>
          <w:lang w:val="en-US"/>
        </w:rPr>
        <w:t>rularea</w:t>
      </w:r>
      <w:proofErr w:type="spellEnd"/>
      <w:r w:rsidR="000E213B" w:rsidRPr="000D701D">
        <w:rPr>
          <w:rFonts w:ascii="Arial" w:hAnsi="Arial" w:cs="Arial"/>
          <w:lang w:val="en-US"/>
        </w:rPr>
        <w:t xml:space="preserve"> </w:t>
      </w:r>
      <w:proofErr w:type="spellStart"/>
      <w:r w:rsidR="000E213B" w:rsidRPr="000D701D">
        <w:rPr>
          <w:rFonts w:ascii="Arial" w:hAnsi="Arial" w:cs="Arial"/>
          <w:lang w:val="en-US"/>
        </w:rPr>
        <w:t>modelelor</w:t>
      </w:r>
      <w:proofErr w:type="spellEnd"/>
      <w:r w:rsidR="000E213B" w:rsidRPr="000D701D">
        <w:rPr>
          <w:rFonts w:ascii="Arial" w:hAnsi="Arial" w:cs="Arial"/>
          <w:lang w:val="en-US"/>
        </w:rPr>
        <w:t xml:space="preserve"> de </w:t>
      </w:r>
      <w:proofErr w:type="spellStart"/>
      <w:r w:rsidR="000E213B" w:rsidRPr="000D701D">
        <w:rPr>
          <w:rFonts w:ascii="Arial" w:hAnsi="Arial" w:cs="Arial"/>
          <w:lang w:val="en-US"/>
        </w:rPr>
        <w:t>învățare</w:t>
      </w:r>
      <w:proofErr w:type="spellEnd"/>
      <w:r w:rsidR="000E213B" w:rsidRPr="000D701D">
        <w:rPr>
          <w:rFonts w:ascii="Arial" w:hAnsi="Arial" w:cs="Arial"/>
          <w:lang w:val="en-US"/>
        </w:rPr>
        <w:t xml:space="preserve"> </w:t>
      </w:r>
      <w:proofErr w:type="spellStart"/>
      <w:r w:rsidR="000E213B" w:rsidRPr="000D701D">
        <w:rPr>
          <w:rFonts w:ascii="Arial" w:hAnsi="Arial" w:cs="Arial"/>
          <w:lang w:val="en-US"/>
        </w:rPr>
        <w:t>automată</w:t>
      </w:r>
      <w:proofErr w:type="spellEnd"/>
      <w:r w:rsidR="000E213B" w:rsidRPr="000D701D">
        <w:rPr>
          <w:rFonts w:ascii="Arial" w:hAnsi="Arial" w:cs="Arial"/>
          <w:lang w:val="en-US"/>
        </w:rPr>
        <w:t xml:space="preserve">, </w:t>
      </w:r>
      <w:proofErr w:type="spellStart"/>
      <w:r w:rsidR="000E213B" w:rsidRPr="000D701D">
        <w:rPr>
          <w:rFonts w:ascii="Arial" w:hAnsi="Arial" w:cs="Arial"/>
          <w:lang w:val="en-US"/>
        </w:rPr>
        <w:t>antrenate</w:t>
      </w:r>
      <w:proofErr w:type="spellEnd"/>
      <w:r w:rsidR="000E213B" w:rsidRPr="000D701D">
        <w:rPr>
          <w:rFonts w:ascii="Arial" w:hAnsi="Arial" w:cs="Arial"/>
          <w:lang w:val="en-US"/>
        </w:rPr>
        <w:t xml:space="preserve"> pe </w:t>
      </w:r>
      <w:proofErr w:type="spellStart"/>
      <w:r w:rsidR="000E213B" w:rsidRPr="000D701D">
        <w:rPr>
          <w:rFonts w:ascii="Arial" w:hAnsi="Arial" w:cs="Arial"/>
          <w:lang w:val="en-US"/>
        </w:rPr>
        <w:t>baza</w:t>
      </w:r>
      <w:proofErr w:type="spellEnd"/>
      <w:r w:rsidR="000E213B" w:rsidRPr="000D701D">
        <w:rPr>
          <w:rFonts w:ascii="Arial" w:hAnsi="Arial" w:cs="Arial"/>
          <w:lang w:val="en-US"/>
        </w:rPr>
        <w:t xml:space="preserve"> </w:t>
      </w:r>
      <w:proofErr w:type="spellStart"/>
      <w:r w:rsidR="000E213B" w:rsidRPr="000D701D">
        <w:rPr>
          <w:rFonts w:ascii="Arial" w:hAnsi="Arial" w:cs="Arial"/>
          <w:lang w:val="en-US"/>
        </w:rPr>
        <w:t>datelor</w:t>
      </w:r>
      <w:proofErr w:type="spellEnd"/>
      <w:r w:rsidR="000E213B" w:rsidRPr="000D701D">
        <w:rPr>
          <w:rFonts w:ascii="Arial" w:hAnsi="Arial" w:cs="Arial"/>
          <w:lang w:val="en-US"/>
        </w:rPr>
        <w:t xml:space="preserve"> </w:t>
      </w:r>
      <w:proofErr w:type="spellStart"/>
      <w:r w:rsidR="000E213B" w:rsidRPr="000D701D">
        <w:rPr>
          <w:rFonts w:ascii="Arial" w:hAnsi="Arial" w:cs="Arial"/>
          <w:lang w:val="en-US"/>
        </w:rPr>
        <w:t>istorice</w:t>
      </w:r>
      <w:proofErr w:type="spellEnd"/>
      <w:r w:rsidR="000E213B" w:rsidRPr="000D701D">
        <w:rPr>
          <w:rFonts w:ascii="Arial" w:hAnsi="Arial" w:cs="Arial"/>
          <w:lang w:val="en-US"/>
        </w:rPr>
        <w:t xml:space="preserve"> </w:t>
      </w:r>
      <w:proofErr w:type="spellStart"/>
      <w:r w:rsidR="000E213B" w:rsidRPr="000D701D">
        <w:rPr>
          <w:rFonts w:ascii="Arial" w:hAnsi="Arial" w:cs="Arial"/>
          <w:lang w:val="en-US"/>
        </w:rPr>
        <w:t>atmosferice</w:t>
      </w:r>
      <w:proofErr w:type="spellEnd"/>
      <w:r w:rsidR="000E213B" w:rsidRPr="000D701D">
        <w:rPr>
          <w:rFonts w:ascii="Arial" w:hAnsi="Arial" w:cs="Arial"/>
          <w:lang w:val="en-US"/>
        </w:rPr>
        <w:t xml:space="preserve">. </w:t>
      </w:r>
      <w:proofErr w:type="spellStart"/>
      <w:r w:rsidR="000E213B" w:rsidRPr="000D701D">
        <w:rPr>
          <w:rFonts w:ascii="Arial" w:hAnsi="Arial" w:cs="Arial"/>
          <w:lang w:val="en-US"/>
        </w:rPr>
        <w:t>Scopul</w:t>
      </w:r>
      <w:proofErr w:type="spellEnd"/>
      <w:r w:rsidR="000E213B" w:rsidRPr="000D701D">
        <w:rPr>
          <w:rFonts w:ascii="Arial" w:hAnsi="Arial" w:cs="Arial"/>
          <w:lang w:val="en-US"/>
        </w:rPr>
        <w:t xml:space="preserve"> </w:t>
      </w:r>
      <w:proofErr w:type="spellStart"/>
      <w:r w:rsidR="000E213B" w:rsidRPr="000D701D">
        <w:rPr>
          <w:rFonts w:ascii="Arial" w:hAnsi="Arial" w:cs="Arial"/>
          <w:lang w:val="en-US"/>
        </w:rPr>
        <w:t>misiunii</w:t>
      </w:r>
      <w:proofErr w:type="spellEnd"/>
      <w:r w:rsidR="000E213B" w:rsidRPr="000D701D">
        <w:rPr>
          <w:rFonts w:ascii="Arial" w:hAnsi="Arial" w:cs="Arial"/>
          <w:lang w:val="en-US"/>
        </w:rPr>
        <w:t xml:space="preserve"> GUARD </w:t>
      </w:r>
      <w:proofErr w:type="spellStart"/>
      <w:r w:rsidR="000E213B" w:rsidRPr="000D701D">
        <w:rPr>
          <w:rFonts w:ascii="Arial" w:hAnsi="Arial" w:cs="Arial"/>
          <w:lang w:val="en-US"/>
        </w:rPr>
        <w:t>este</w:t>
      </w:r>
      <w:proofErr w:type="spellEnd"/>
      <w:r w:rsidR="000E213B" w:rsidRPr="000D701D">
        <w:rPr>
          <w:rFonts w:ascii="Arial" w:hAnsi="Arial" w:cs="Arial"/>
          <w:lang w:val="en-US"/>
        </w:rPr>
        <w:t xml:space="preserve"> de a </w:t>
      </w:r>
      <w:proofErr w:type="spellStart"/>
      <w:r w:rsidR="000E213B" w:rsidRPr="000D701D">
        <w:rPr>
          <w:rFonts w:ascii="Arial" w:hAnsi="Arial" w:cs="Arial"/>
          <w:lang w:val="en-US"/>
        </w:rPr>
        <w:t>identifica</w:t>
      </w:r>
      <w:proofErr w:type="spellEnd"/>
      <w:r w:rsidR="000E213B" w:rsidRPr="000D701D">
        <w:rPr>
          <w:rFonts w:ascii="Arial" w:hAnsi="Arial" w:cs="Arial"/>
          <w:lang w:val="en-US"/>
        </w:rPr>
        <w:t xml:space="preserve"> </w:t>
      </w:r>
      <w:proofErr w:type="spellStart"/>
      <w:r w:rsidR="000E213B" w:rsidRPr="000D701D">
        <w:rPr>
          <w:rFonts w:ascii="Arial" w:hAnsi="Arial" w:cs="Arial"/>
          <w:lang w:val="en-US"/>
        </w:rPr>
        <w:t>și</w:t>
      </w:r>
      <w:proofErr w:type="spellEnd"/>
      <w:r w:rsidR="000E213B" w:rsidRPr="000D701D">
        <w:rPr>
          <w:rFonts w:ascii="Arial" w:hAnsi="Arial" w:cs="Arial"/>
          <w:lang w:val="en-US"/>
        </w:rPr>
        <w:t xml:space="preserve"> </w:t>
      </w:r>
      <w:proofErr w:type="spellStart"/>
      <w:r w:rsidR="000E213B" w:rsidRPr="000D701D">
        <w:rPr>
          <w:rFonts w:ascii="Arial" w:hAnsi="Arial" w:cs="Arial"/>
          <w:lang w:val="en-US"/>
        </w:rPr>
        <w:t>semnala</w:t>
      </w:r>
      <w:proofErr w:type="spellEnd"/>
      <w:r w:rsidR="000E213B" w:rsidRPr="000D701D">
        <w:rPr>
          <w:rFonts w:ascii="Arial" w:hAnsi="Arial" w:cs="Arial"/>
          <w:lang w:val="en-US"/>
        </w:rPr>
        <w:t xml:space="preserve"> </w:t>
      </w:r>
      <w:proofErr w:type="spellStart"/>
      <w:r w:rsidR="000E213B" w:rsidRPr="000D701D">
        <w:rPr>
          <w:rFonts w:ascii="Arial" w:hAnsi="Arial" w:cs="Arial"/>
          <w:lang w:val="en-US"/>
        </w:rPr>
        <w:t>anomaliile</w:t>
      </w:r>
      <w:proofErr w:type="spellEnd"/>
      <w:r w:rsidR="000E213B" w:rsidRPr="000D701D">
        <w:rPr>
          <w:rFonts w:ascii="Arial" w:hAnsi="Arial" w:cs="Arial"/>
          <w:lang w:val="en-US"/>
        </w:rPr>
        <w:t xml:space="preserve"> </w:t>
      </w:r>
      <w:proofErr w:type="spellStart"/>
      <w:r w:rsidR="000E213B" w:rsidRPr="000D701D">
        <w:rPr>
          <w:rFonts w:ascii="Arial" w:hAnsi="Arial" w:cs="Arial"/>
          <w:lang w:val="en-US"/>
        </w:rPr>
        <w:t>sau</w:t>
      </w:r>
      <w:proofErr w:type="spellEnd"/>
      <w:r w:rsidR="000E213B" w:rsidRPr="000D701D">
        <w:rPr>
          <w:rFonts w:ascii="Arial" w:hAnsi="Arial" w:cs="Arial"/>
          <w:lang w:val="en-US"/>
        </w:rPr>
        <w:t xml:space="preserve"> </w:t>
      </w:r>
      <w:proofErr w:type="spellStart"/>
      <w:r w:rsidR="000E213B" w:rsidRPr="000D701D">
        <w:rPr>
          <w:rFonts w:ascii="Arial" w:hAnsi="Arial" w:cs="Arial"/>
          <w:lang w:val="en-US"/>
        </w:rPr>
        <w:t>condițiile</w:t>
      </w:r>
      <w:proofErr w:type="spellEnd"/>
      <w:r w:rsidR="000E213B" w:rsidRPr="000D701D">
        <w:rPr>
          <w:rFonts w:ascii="Arial" w:hAnsi="Arial" w:cs="Arial"/>
          <w:lang w:val="en-US"/>
        </w:rPr>
        <w:t xml:space="preserve"> </w:t>
      </w:r>
      <w:proofErr w:type="spellStart"/>
      <w:r w:rsidR="000E213B" w:rsidRPr="000D701D">
        <w:rPr>
          <w:rFonts w:ascii="Arial" w:hAnsi="Arial" w:cs="Arial"/>
          <w:lang w:val="en-US"/>
        </w:rPr>
        <w:t>atmosferice</w:t>
      </w:r>
      <w:proofErr w:type="spellEnd"/>
      <w:r w:rsidR="000E213B" w:rsidRPr="000D701D">
        <w:rPr>
          <w:rFonts w:ascii="Arial" w:hAnsi="Arial" w:cs="Arial"/>
          <w:lang w:val="en-US"/>
        </w:rPr>
        <w:t xml:space="preserve"> extreme, </w:t>
      </w:r>
      <w:proofErr w:type="spellStart"/>
      <w:r w:rsidR="000E213B" w:rsidRPr="000D701D">
        <w:rPr>
          <w:rFonts w:ascii="Arial" w:hAnsi="Arial" w:cs="Arial"/>
          <w:lang w:val="en-US"/>
        </w:rPr>
        <w:t>asigurând</w:t>
      </w:r>
      <w:proofErr w:type="spellEnd"/>
      <w:r w:rsidR="000E213B" w:rsidRPr="000D701D">
        <w:rPr>
          <w:rFonts w:ascii="Arial" w:hAnsi="Arial" w:cs="Arial"/>
          <w:lang w:val="en-US"/>
        </w:rPr>
        <w:t xml:space="preserve"> </w:t>
      </w:r>
      <w:proofErr w:type="spellStart"/>
      <w:r w:rsidR="000E213B" w:rsidRPr="000D701D">
        <w:rPr>
          <w:rFonts w:ascii="Arial" w:hAnsi="Arial" w:cs="Arial"/>
          <w:lang w:val="en-US"/>
        </w:rPr>
        <w:t>astfel</w:t>
      </w:r>
      <w:proofErr w:type="spellEnd"/>
      <w:r w:rsidR="000E213B" w:rsidRPr="000D701D">
        <w:rPr>
          <w:rFonts w:ascii="Arial" w:hAnsi="Arial" w:cs="Arial"/>
          <w:lang w:val="en-US"/>
        </w:rPr>
        <w:t xml:space="preserve"> o </w:t>
      </w:r>
      <w:proofErr w:type="spellStart"/>
      <w:r w:rsidR="000E213B" w:rsidRPr="000D701D">
        <w:rPr>
          <w:rFonts w:ascii="Arial" w:hAnsi="Arial" w:cs="Arial"/>
          <w:lang w:val="en-US"/>
        </w:rPr>
        <w:t>monitorizare</w:t>
      </w:r>
      <w:proofErr w:type="spellEnd"/>
      <w:r w:rsidR="000E213B" w:rsidRPr="000D701D">
        <w:rPr>
          <w:rFonts w:ascii="Arial" w:hAnsi="Arial" w:cs="Arial"/>
          <w:lang w:val="en-US"/>
        </w:rPr>
        <w:t xml:space="preserve"> </w:t>
      </w:r>
      <w:proofErr w:type="spellStart"/>
      <w:r w:rsidR="000E213B" w:rsidRPr="000D701D">
        <w:rPr>
          <w:rFonts w:ascii="Arial" w:hAnsi="Arial" w:cs="Arial"/>
          <w:lang w:val="en-US"/>
        </w:rPr>
        <w:t>precisă</w:t>
      </w:r>
      <w:proofErr w:type="spellEnd"/>
      <w:r w:rsidR="000E213B" w:rsidRPr="000D701D">
        <w:rPr>
          <w:rFonts w:ascii="Arial" w:hAnsi="Arial" w:cs="Arial"/>
          <w:lang w:val="en-US"/>
        </w:rPr>
        <w:t xml:space="preserve"> </w:t>
      </w:r>
      <w:proofErr w:type="spellStart"/>
      <w:r w:rsidR="000E213B" w:rsidRPr="000D701D">
        <w:rPr>
          <w:rFonts w:ascii="Arial" w:hAnsi="Arial" w:cs="Arial"/>
          <w:lang w:val="en-US"/>
        </w:rPr>
        <w:t>și</w:t>
      </w:r>
      <w:proofErr w:type="spellEnd"/>
      <w:r w:rsidR="000E213B" w:rsidRPr="000D701D">
        <w:rPr>
          <w:rFonts w:ascii="Arial" w:hAnsi="Arial" w:cs="Arial"/>
          <w:lang w:val="en-US"/>
        </w:rPr>
        <w:t xml:space="preserve"> </w:t>
      </w:r>
      <w:proofErr w:type="spellStart"/>
      <w:r w:rsidR="000E213B" w:rsidRPr="000D701D">
        <w:rPr>
          <w:rFonts w:ascii="Arial" w:hAnsi="Arial" w:cs="Arial"/>
          <w:lang w:val="en-US"/>
        </w:rPr>
        <w:t>eficientă</w:t>
      </w:r>
      <w:proofErr w:type="spellEnd"/>
      <w:r w:rsidR="000E213B" w:rsidRPr="000D701D">
        <w:rPr>
          <w:rFonts w:ascii="Arial" w:hAnsi="Arial" w:cs="Arial"/>
          <w:lang w:val="en-US"/>
        </w:rPr>
        <w:t xml:space="preserve"> a </w:t>
      </w:r>
      <w:proofErr w:type="spellStart"/>
      <w:r w:rsidR="000E213B" w:rsidRPr="000D701D">
        <w:rPr>
          <w:rFonts w:ascii="Arial" w:hAnsi="Arial" w:cs="Arial"/>
          <w:lang w:val="en-US"/>
        </w:rPr>
        <w:t>mediului</w:t>
      </w:r>
      <w:proofErr w:type="spellEnd"/>
      <w:r w:rsidR="000E213B" w:rsidRPr="000D701D">
        <w:rPr>
          <w:rFonts w:ascii="Arial" w:hAnsi="Arial" w:cs="Arial"/>
          <w:lang w:val="en-US"/>
        </w:rPr>
        <w:t>.</w:t>
      </w:r>
      <w:r w:rsidRPr="000D701D">
        <w:rPr>
          <w:noProof/>
        </w:rPr>
        <w:t xml:space="preserve"> </w:t>
      </w:r>
    </w:p>
    <w:p w14:paraId="5FEF9F40" w14:textId="77777777" w:rsidR="00490EE4" w:rsidRPr="000D701D" w:rsidRDefault="00490EE4">
      <w:pPr>
        <w:pStyle w:val="BodyText"/>
        <w:rPr>
          <w:sz w:val="22"/>
          <w:szCs w:val="22"/>
        </w:rPr>
      </w:pPr>
    </w:p>
    <w:p w14:paraId="277DBA3F" w14:textId="77777777" w:rsidR="00490EE4" w:rsidRPr="000D701D" w:rsidRDefault="00490EE4">
      <w:pPr>
        <w:pStyle w:val="BodyText"/>
        <w:rPr>
          <w:sz w:val="22"/>
          <w:szCs w:val="22"/>
        </w:rPr>
      </w:pPr>
    </w:p>
    <w:p w14:paraId="5B0D1FD4" w14:textId="77777777" w:rsidR="00490EE4" w:rsidRPr="000D701D" w:rsidRDefault="00490EE4">
      <w:pPr>
        <w:pStyle w:val="BodyText"/>
        <w:rPr>
          <w:sz w:val="22"/>
          <w:szCs w:val="22"/>
        </w:rPr>
      </w:pPr>
    </w:p>
    <w:p w14:paraId="7B5208FA" w14:textId="77777777" w:rsidR="006D2F58" w:rsidRPr="000D701D" w:rsidRDefault="006D2F58" w:rsidP="006D2F58">
      <w:pPr>
        <w:pStyle w:val="BodyText"/>
        <w:rPr>
          <w:rFonts w:ascii="Arial" w:hAnsi="Arial" w:cs="Arial"/>
          <w:sz w:val="22"/>
          <w:szCs w:val="22"/>
          <w:lang w:val="en-US"/>
        </w:rPr>
      </w:pP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Pentru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asamblarea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și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testarea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satelitului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RACCOON, am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utilizat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următoarele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echipamente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esențiale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>:</w:t>
      </w:r>
    </w:p>
    <w:p w14:paraId="152F50B7" w14:textId="7019EC65" w:rsidR="006D2F58" w:rsidRPr="000D701D" w:rsidRDefault="000D701D" w:rsidP="006D2F58">
      <w:pPr>
        <w:pStyle w:val="BodyText"/>
        <w:numPr>
          <w:ilvl w:val="0"/>
          <w:numId w:val="13"/>
        </w:numPr>
        <w:rPr>
          <w:rFonts w:ascii="Arial" w:hAnsi="Arial" w:cs="Arial"/>
          <w:sz w:val="22"/>
          <w:szCs w:val="22"/>
          <w:lang w:val="en-US"/>
        </w:rPr>
      </w:pPr>
      <w:proofErr w:type="spellStart"/>
      <w:r>
        <w:rPr>
          <w:rFonts w:ascii="Arial" w:hAnsi="Arial" w:cs="Arial"/>
          <w:b/>
          <w:bCs/>
          <w:sz w:val="22"/>
          <w:szCs w:val="22"/>
          <w:lang w:val="en-US"/>
        </w:rPr>
        <w:t>Plit</w:t>
      </w:r>
      <w:proofErr w:type="spellEnd"/>
      <w:r>
        <w:rPr>
          <w:rFonts w:ascii="Arial" w:hAnsi="Arial" w:cs="Arial"/>
          <w:b/>
          <w:bCs/>
          <w:sz w:val="22"/>
          <w:szCs w:val="22"/>
        </w:rPr>
        <w:t>ă</w:t>
      </w:r>
      <w:r w:rsidR="006D2F58" w:rsidRPr="000D701D">
        <w:rPr>
          <w:rFonts w:ascii="Arial" w:hAnsi="Arial" w:cs="Arial"/>
          <w:b/>
          <w:bCs/>
          <w:sz w:val="22"/>
          <w:szCs w:val="22"/>
          <w:lang w:val="en-US"/>
        </w:rPr>
        <w:t xml:space="preserve"> de</w:t>
      </w:r>
      <w:r w:rsidR="00B93DA4">
        <w:rPr>
          <w:rFonts w:ascii="Arial" w:hAnsi="Arial" w:cs="Arial"/>
          <w:b/>
          <w:bCs/>
          <w:sz w:val="22"/>
          <w:szCs w:val="22"/>
          <w:lang w:val="en-US"/>
        </w:rPr>
        <w:t xml:space="preserve"> </w:t>
      </w:r>
      <w:proofErr w:type="spellStart"/>
      <w:r w:rsidR="00B93DA4">
        <w:rPr>
          <w:rFonts w:ascii="Arial" w:hAnsi="Arial" w:cs="Arial"/>
          <w:b/>
          <w:bCs/>
          <w:sz w:val="22"/>
          <w:szCs w:val="22"/>
          <w:lang w:val="en-US"/>
        </w:rPr>
        <w:t>lipit</w:t>
      </w:r>
      <w:proofErr w:type="spellEnd"/>
      <w:r w:rsidR="006D2F58" w:rsidRPr="000D701D">
        <w:rPr>
          <w:rFonts w:ascii="Arial" w:hAnsi="Arial" w:cs="Arial"/>
          <w:b/>
          <w:bCs/>
          <w:sz w:val="22"/>
          <w:szCs w:val="22"/>
          <w:lang w:val="en-US"/>
        </w:rPr>
        <w:t xml:space="preserve"> SMD</w:t>
      </w:r>
      <w:r w:rsidR="006D2F58" w:rsidRPr="000D701D">
        <w:rPr>
          <w:rFonts w:ascii="Arial" w:hAnsi="Arial" w:cs="Arial"/>
          <w:sz w:val="22"/>
          <w:szCs w:val="22"/>
          <w:lang w:val="en-US"/>
        </w:rPr>
        <w:t xml:space="preserve">: </w:t>
      </w:r>
      <w:proofErr w:type="spellStart"/>
      <w:r w:rsidR="006D2F58" w:rsidRPr="000D701D">
        <w:rPr>
          <w:rFonts w:ascii="Arial" w:hAnsi="Arial" w:cs="Arial"/>
          <w:sz w:val="22"/>
          <w:szCs w:val="22"/>
          <w:lang w:val="en-US"/>
        </w:rPr>
        <w:t>Pentru</w:t>
      </w:r>
      <w:proofErr w:type="spellEnd"/>
      <w:r w:rsidR="006D2F58"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="006D2F58" w:rsidRPr="000D701D">
        <w:rPr>
          <w:rFonts w:ascii="Arial" w:hAnsi="Arial" w:cs="Arial"/>
          <w:sz w:val="22"/>
          <w:szCs w:val="22"/>
          <w:lang w:val="en-US"/>
        </w:rPr>
        <w:t>lipirea</w:t>
      </w:r>
      <w:proofErr w:type="spellEnd"/>
      <w:r w:rsidR="006D2F58"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="006D2F58" w:rsidRPr="000D701D">
        <w:rPr>
          <w:rFonts w:ascii="Arial" w:hAnsi="Arial" w:cs="Arial"/>
          <w:sz w:val="22"/>
          <w:szCs w:val="22"/>
          <w:lang w:val="en-US"/>
        </w:rPr>
        <w:t>precisă</w:t>
      </w:r>
      <w:proofErr w:type="spellEnd"/>
      <w:r w:rsidR="006D2F58" w:rsidRPr="000D701D">
        <w:rPr>
          <w:rFonts w:ascii="Arial" w:hAnsi="Arial" w:cs="Arial"/>
          <w:sz w:val="22"/>
          <w:szCs w:val="22"/>
          <w:lang w:val="en-US"/>
        </w:rPr>
        <w:t xml:space="preserve"> a </w:t>
      </w:r>
      <w:proofErr w:type="spellStart"/>
      <w:r w:rsidR="006D2F58" w:rsidRPr="000D701D">
        <w:rPr>
          <w:rFonts w:ascii="Arial" w:hAnsi="Arial" w:cs="Arial"/>
          <w:sz w:val="22"/>
          <w:szCs w:val="22"/>
          <w:lang w:val="en-US"/>
        </w:rPr>
        <w:t>componentelor</w:t>
      </w:r>
      <w:proofErr w:type="spellEnd"/>
      <w:r w:rsidR="006D2F58"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="006D2F58" w:rsidRPr="000D701D">
        <w:rPr>
          <w:rFonts w:ascii="Arial" w:hAnsi="Arial" w:cs="Arial"/>
          <w:sz w:val="22"/>
          <w:szCs w:val="22"/>
          <w:lang w:val="en-US"/>
        </w:rPr>
        <w:t>electronice</w:t>
      </w:r>
      <w:proofErr w:type="spellEnd"/>
      <w:r w:rsidR="006D2F58"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="006D2F58" w:rsidRPr="000D701D">
        <w:rPr>
          <w:rFonts w:ascii="Arial" w:hAnsi="Arial" w:cs="Arial"/>
          <w:sz w:val="22"/>
          <w:szCs w:val="22"/>
          <w:lang w:val="en-US"/>
        </w:rPr>
        <w:t>mici</w:t>
      </w:r>
      <w:proofErr w:type="spellEnd"/>
      <w:r w:rsidR="006D2F58" w:rsidRPr="000D701D">
        <w:rPr>
          <w:rFonts w:ascii="Arial" w:hAnsi="Arial" w:cs="Arial"/>
          <w:sz w:val="22"/>
          <w:szCs w:val="22"/>
          <w:lang w:val="en-US"/>
        </w:rPr>
        <w:t xml:space="preserve"> pe PCB-</w:t>
      </w:r>
      <w:proofErr w:type="spellStart"/>
      <w:r w:rsidR="006D2F58" w:rsidRPr="000D701D">
        <w:rPr>
          <w:rFonts w:ascii="Arial" w:hAnsi="Arial" w:cs="Arial"/>
          <w:sz w:val="22"/>
          <w:szCs w:val="22"/>
          <w:lang w:val="en-US"/>
        </w:rPr>
        <w:t>uri</w:t>
      </w:r>
      <w:proofErr w:type="spellEnd"/>
      <w:r w:rsidR="006D2F58" w:rsidRPr="000D701D">
        <w:rPr>
          <w:rFonts w:ascii="Arial" w:hAnsi="Arial" w:cs="Arial"/>
          <w:sz w:val="22"/>
          <w:szCs w:val="22"/>
          <w:lang w:val="en-US"/>
        </w:rPr>
        <w:t>.</w:t>
      </w:r>
    </w:p>
    <w:p w14:paraId="5338338D" w14:textId="44154F76" w:rsidR="006D2F58" w:rsidRPr="000D701D" w:rsidRDefault="006D2F58" w:rsidP="006D2F58">
      <w:pPr>
        <w:pStyle w:val="BodyText"/>
        <w:numPr>
          <w:ilvl w:val="0"/>
          <w:numId w:val="13"/>
        </w:numPr>
        <w:rPr>
          <w:rFonts w:ascii="Arial" w:hAnsi="Arial" w:cs="Arial"/>
          <w:sz w:val="22"/>
          <w:szCs w:val="22"/>
          <w:lang w:val="en-US"/>
        </w:rPr>
      </w:pPr>
      <w:r w:rsidRPr="000D701D">
        <w:rPr>
          <w:rFonts w:ascii="Arial" w:hAnsi="Arial" w:cs="Arial"/>
          <w:b/>
          <w:bCs/>
          <w:sz w:val="22"/>
          <w:szCs w:val="22"/>
          <w:lang w:val="en-US"/>
        </w:rPr>
        <w:t xml:space="preserve">Pistol cu </w:t>
      </w:r>
      <w:proofErr w:type="spellStart"/>
      <w:r w:rsidR="00B93DA4">
        <w:rPr>
          <w:rFonts w:ascii="Arial" w:hAnsi="Arial" w:cs="Arial"/>
          <w:b/>
          <w:bCs/>
          <w:sz w:val="22"/>
          <w:szCs w:val="22"/>
          <w:lang w:val="en-US"/>
        </w:rPr>
        <w:t>a</w:t>
      </w:r>
      <w:r w:rsidRPr="000D701D">
        <w:rPr>
          <w:rFonts w:ascii="Arial" w:hAnsi="Arial" w:cs="Arial"/>
          <w:b/>
          <w:bCs/>
          <w:sz w:val="22"/>
          <w:szCs w:val="22"/>
          <w:lang w:val="en-US"/>
        </w:rPr>
        <w:t>er</w:t>
      </w:r>
      <w:proofErr w:type="spellEnd"/>
      <w:r w:rsidRPr="000D701D">
        <w:rPr>
          <w:rFonts w:ascii="Arial" w:hAnsi="Arial" w:cs="Arial"/>
          <w:b/>
          <w:bCs/>
          <w:sz w:val="22"/>
          <w:szCs w:val="22"/>
          <w:lang w:val="en-US"/>
        </w:rPr>
        <w:t xml:space="preserve"> </w:t>
      </w:r>
      <w:proofErr w:type="spellStart"/>
      <w:r w:rsidR="00B93DA4">
        <w:rPr>
          <w:rFonts w:ascii="Arial" w:hAnsi="Arial" w:cs="Arial"/>
          <w:b/>
          <w:bCs/>
          <w:sz w:val="22"/>
          <w:szCs w:val="22"/>
          <w:lang w:val="en-US"/>
        </w:rPr>
        <w:t>cald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: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Folosit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pentru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lipirea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și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dezlipirea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componentelor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SMD.</w:t>
      </w:r>
    </w:p>
    <w:p w14:paraId="2E1E9578" w14:textId="0EA28D9B" w:rsidR="006D2F58" w:rsidRPr="000D701D" w:rsidRDefault="006D2F58" w:rsidP="006D2F58">
      <w:pPr>
        <w:pStyle w:val="BodyText"/>
        <w:numPr>
          <w:ilvl w:val="0"/>
          <w:numId w:val="13"/>
        </w:numPr>
        <w:rPr>
          <w:rFonts w:ascii="Arial" w:hAnsi="Arial" w:cs="Arial"/>
          <w:sz w:val="22"/>
          <w:szCs w:val="22"/>
          <w:lang w:val="en-US"/>
        </w:rPr>
      </w:pPr>
      <w:proofErr w:type="spellStart"/>
      <w:r w:rsidRPr="000D701D">
        <w:rPr>
          <w:rFonts w:ascii="Arial" w:hAnsi="Arial" w:cs="Arial"/>
          <w:b/>
          <w:bCs/>
          <w:sz w:val="22"/>
          <w:szCs w:val="22"/>
          <w:lang w:val="en-US"/>
        </w:rPr>
        <w:t>Letcon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: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Pentru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lipirea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componentelor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prin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găuri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și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alte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operațiuni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manuale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>.</w:t>
      </w:r>
    </w:p>
    <w:p w14:paraId="6658EFFD" w14:textId="5F1F9AE3" w:rsidR="006D2F58" w:rsidRPr="000D701D" w:rsidRDefault="006D2F58" w:rsidP="006D2F58">
      <w:pPr>
        <w:pStyle w:val="BodyText"/>
        <w:numPr>
          <w:ilvl w:val="0"/>
          <w:numId w:val="13"/>
        </w:numPr>
        <w:rPr>
          <w:rFonts w:ascii="Arial" w:hAnsi="Arial" w:cs="Arial"/>
          <w:sz w:val="22"/>
          <w:szCs w:val="22"/>
          <w:lang w:val="en-US"/>
        </w:rPr>
      </w:pPr>
      <w:proofErr w:type="spellStart"/>
      <w:r w:rsidRPr="000D701D">
        <w:rPr>
          <w:rFonts w:ascii="Arial" w:hAnsi="Arial" w:cs="Arial"/>
          <w:b/>
          <w:bCs/>
          <w:sz w:val="22"/>
          <w:szCs w:val="22"/>
          <w:lang w:val="en-US"/>
        </w:rPr>
        <w:t>Pastă</w:t>
      </w:r>
      <w:proofErr w:type="spellEnd"/>
      <w:r w:rsidRPr="000D701D">
        <w:rPr>
          <w:rFonts w:ascii="Arial" w:hAnsi="Arial" w:cs="Arial"/>
          <w:b/>
          <w:bCs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b/>
          <w:bCs/>
          <w:sz w:val="22"/>
          <w:szCs w:val="22"/>
          <w:lang w:val="en-US"/>
        </w:rPr>
        <w:t>fludor</w:t>
      </w:r>
      <w:proofErr w:type="spellEnd"/>
      <w:r w:rsidRPr="000D701D">
        <w:rPr>
          <w:rFonts w:ascii="Arial" w:hAnsi="Arial" w:cs="Arial"/>
          <w:b/>
          <w:bCs/>
          <w:sz w:val="22"/>
          <w:szCs w:val="22"/>
          <w:lang w:val="en-US"/>
        </w:rPr>
        <w:t xml:space="preserve"> </w:t>
      </w:r>
      <w:r w:rsidRPr="000D701D">
        <w:rPr>
          <w:rFonts w:ascii="Arial" w:hAnsi="Arial" w:cs="Arial"/>
          <w:b/>
          <w:bCs/>
          <w:sz w:val="22"/>
          <w:szCs w:val="22"/>
        </w:rPr>
        <w:t>și fludor</w:t>
      </w:r>
      <w:r w:rsidRPr="000D701D">
        <w:rPr>
          <w:rFonts w:ascii="Arial" w:hAnsi="Arial" w:cs="Arial"/>
          <w:sz w:val="22"/>
          <w:szCs w:val="22"/>
          <w:lang w:val="en-US"/>
        </w:rPr>
        <w:t xml:space="preserve">: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Asigură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aderență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și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conductivitate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optimă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între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componente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>.</w:t>
      </w:r>
    </w:p>
    <w:p w14:paraId="7CFB9D1D" w14:textId="77777777" w:rsidR="006D2F58" w:rsidRPr="000D701D" w:rsidRDefault="006D2F58" w:rsidP="006D2F58">
      <w:pPr>
        <w:pStyle w:val="BodyText"/>
        <w:numPr>
          <w:ilvl w:val="0"/>
          <w:numId w:val="13"/>
        </w:numPr>
        <w:rPr>
          <w:rFonts w:ascii="Arial" w:hAnsi="Arial" w:cs="Arial"/>
          <w:sz w:val="22"/>
          <w:szCs w:val="22"/>
          <w:lang w:val="en-US"/>
        </w:rPr>
      </w:pPr>
      <w:r w:rsidRPr="000D701D">
        <w:rPr>
          <w:rFonts w:ascii="Arial" w:hAnsi="Arial" w:cs="Arial"/>
          <w:b/>
          <w:bCs/>
          <w:sz w:val="22"/>
          <w:szCs w:val="22"/>
          <w:lang w:val="en-US"/>
        </w:rPr>
        <w:t>Flux</w:t>
      </w:r>
      <w:r w:rsidRPr="000D701D">
        <w:rPr>
          <w:rFonts w:ascii="Arial" w:hAnsi="Arial" w:cs="Arial"/>
          <w:sz w:val="22"/>
          <w:szCs w:val="22"/>
          <w:lang w:val="en-US"/>
        </w:rPr>
        <w:t xml:space="preserve">: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Utilizat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pentru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curățarea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și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prevenirea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oxidării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în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timpul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lipirii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>.</w:t>
      </w:r>
    </w:p>
    <w:p w14:paraId="5BC76A6E" w14:textId="35D8FFD3" w:rsidR="006D2F58" w:rsidRPr="000D701D" w:rsidRDefault="006D2F58" w:rsidP="006D2F58">
      <w:pPr>
        <w:pStyle w:val="BodyText"/>
        <w:numPr>
          <w:ilvl w:val="0"/>
          <w:numId w:val="13"/>
        </w:numPr>
        <w:rPr>
          <w:rFonts w:ascii="Arial" w:hAnsi="Arial" w:cs="Arial"/>
          <w:sz w:val="22"/>
          <w:szCs w:val="22"/>
          <w:lang w:val="en-US"/>
        </w:rPr>
      </w:pPr>
      <w:proofErr w:type="spellStart"/>
      <w:r w:rsidRPr="000D701D">
        <w:rPr>
          <w:rFonts w:ascii="Arial" w:hAnsi="Arial" w:cs="Arial"/>
          <w:b/>
          <w:bCs/>
          <w:sz w:val="22"/>
          <w:szCs w:val="22"/>
          <w:lang w:val="en-US"/>
        </w:rPr>
        <w:t>Șurubelnițe</w:t>
      </w:r>
      <w:proofErr w:type="spellEnd"/>
      <w:r w:rsidRPr="000D701D">
        <w:rPr>
          <w:rFonts w:ascii="Arial" w:hAnsi="Arial" w:cs="Arial"/>
          <w:b/>
          <w:bCs/>
          <w:sz w:val="22"/>
          <w:szCs w:val="22"/>
          <w:lang w:val="en-US"/>
        </w:rPr>
        <w:t xml:space="preserve"> de</w:t>
      </w:r>
      <w:r w:rsidR="00166794" w:rsidRPr="000D701D">
        <w:rPr>
          <w:rFonts w:ascii="Arial" w:hAnsi="Arial" w:cs="Arial"/>
          <w:b/>
          <w:bCs/>
          <w:sz w:val="22"/>
          <w:szCs w:val="22"/>
          <w:lang w:val="en-US"/>
        </w:rPr>
        <w:t xml:space="preserve"> </w:t>
      </w:r>
      <w:proofErr w:type="spellStart"/>
      <w:r w:rsidR="00166794" w:rsidRPr="000D701D">
        <w:rPr>
          <w:rFonts w:ascii="Arial" w:hAnsi="Arial" w:cs="Arial"/>
          <w:b/>
          <w:bCs/>
          <w:sz w:val="22"/>
          <w:szCs w:val="22"/>
          <w:lang w:val="en-US"/>
        </w:rPr>
        <w:t>precizie</w:t>
      </w:r>
      <w:proofErr w:type="spellEnd"/>
      <w:r w:rsidR="00166794" w:rsidRPr="000D701D">
        <w:rPr>
          <w:rFonts w:ascii="Arial" w:hAnsi="Arial" w:cs="Arial"/>
          <w:b/>
          <w:bCs/>
          <w:sz w:val="22"/>
          <w:szCs w:val="22"/>
          <w:lang w:val="en-US"/>
        </w:rPr>
        <w:t>:</w:t>
      </w:r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Necesare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pentru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asamblarea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mecanică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a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carcasei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și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fixarea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PCB-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urilor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>.</w:t>
      </w:r>
    </w:p>
    <w:p w14:paraId="7F14EEA1" w14:textId="66B854F4" w:rsidR="00A36CB4" w:rsidRDefault="006D2F58" w:rsidP="006D2095">
      <w:pPr>
        <w:pStyle w:val="BodyText"/>
        <w:numPr>
          <w:ilvl w:val="0"/>
          <w:numId w:val="13"/>
        </w:numPr>
        <w:rPr>
          <w:rFonts w:ascii="Arial" w:hAnsi="Arial" w:cs="Arial"/>
          <w:sz w:val="22"/>
          <w:szCs w:val="22"/>
          <w:lang w:val="en-US"/>
        </w:rPr>
      </w:pPr>
      <w:proofErr w:type="spellStart"/>
      <w:r w:rsidRPr="000D701D">
        <w:rPr>
          <w:rFonts w:ascii="Arial" w:hAnsi="Arial" w:cs="Arial"/>
          <w:b/>
          <w:bCs/>
          <w:sz w:val="22"/>
          <w:szCs w:val="22"/>
          <w:lang w:val="en-US"/>
        </w:rPr>
        <w:t>Inserții</w:t>
      </w:r>
      <w:proofErr w:type="spellEnd"/>
      <w:r w:rsidRPr="000D701D">
        <w:rPr>
          <w:rFonts w:ascii="Arial" w:hAnsi="Arial" w:cs="Arial"/>
          <w:b/>
          <w:bCs/>
          <w:sz w:val="22"/>
          <w:szCs w:val="22"/>
          <w:lang w:val="en-US"/>
        </w:rPr>
        <w:t xml:space="preserve"> </w:t>
      </w:r>
      <w:proofErr w:type="spellStart"/>
      <w:r w:rsidR="00730854" w:rsidRPr="000D701D">
        <w:rPr>
          <w:rFonts w:ascii="Arial" w:hAnsi="Arial" w:cs="Arial"/>
          <w:b/>
          <w:bCs/>
          <w:sz w:val="22"/>
          <w:szCs w:val="22"/>
          <w:lang w:val="en-US"/>
        </w:rPr>
        <w:t>încălzite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: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Pentru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adăugarea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de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filete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metalice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în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piesele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de plastic,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asigurând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montaj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durabil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>.</w:t>
      </w:r>
    </w:p>
    <w:p w14:paraId="3F246176" w14:textId="77777777" w:rsidR="006D2095" w:rsidRDefault="006D2095" w:rsidP="006D2095">
      <w:pPr>
        <w:pStyle w:val="BodyText"/>
        <w:rPr>
          <w:rFonts w:ascii="Arial" w:hAnsi="Arial" w:cs="Arial"/>
          <w:sz w:val="22"/>
          <w:szCs w:val="22"/>
          <w:lang w:val="en-US"/>
        </w:rPr>
      </w:pPr>
    </w:p>
    <w:p w14:paraId="4BEA1EEF" w14:textId="77777777" w:rsidR="006D2095" w:rsidRDefault="006D2095" w:rsidP="006D2095">
      <w:pPr>
        <w:pStyle w:val="BodyText"/>
        <w:rPr>
          <w:rFonts w:ascii="Arial" w:hAnsi="Arial" w:cs="Arial"/>
          <w:sz w:val="22"/>
          <w:szCs w:val="22"/>
          <w:lang w:val="en-US"/>
        </w:rPr>
      </w:pPr>
    </w:p>
    <w:p w14:paraId="0A8BD57C" w14:textId="77777777" w:rsidR="006D2095" w:rsidRDefault="006D2095" w:rsidP="006D2095">
      <w:pPr>
        <w:pStyle w:val="BodyText"/>
        <w:rPr>
          <w:rFonts w:ascii="Arial" w:hAnsi="Arial" w:cs="Arial"/>
          <w:sz w:val="22"/>
          <w:szCs w:val="22"/>
          <w:lang w:val="en-US"/>
        </w:rPr>
      </w:pPr>
    </w:p>
    <w:p w14:paraId="706DC97E" w14:textId="77777777" w:rsidR="006D2095" w:rsidRPr="006D2095" w:rsidRDefault="006D2095" w:rsidP="006D2095">
      <w:pPr>
        <w:pStyle w:val="BodyText"/>
        <w:rPr>
          <w:rFonts w:ascii="Arial" w:hAnsi="Arial" w:cs="Arial"/>
          <w:sz w:val="22"/>
          <w:szCs w:val="22"/>
          <w:lang w:val="en-US"/>
        </w:rPr>
      </w:pPr>
    </w:p>
    <w:p w14:paraId="590A2E92" w14:textId="0455706A" w:rsidR="00433ACD" w:rsidRPr="000D701D" w:rsidRDefault="00490EE4">
      <w:pPr>
        <w:pStyle w:val="BodyText"/>
        <w:rPr>
          <w:sz w:val="22"/>
          <w:szCs w:val="22"/>
        </w:rPr>
      </w:pPr>
      <w:r w:rsidRPr="000D701D">
        <w:rPr>
          <w:noProof/>
          <w:sz w:val="22"/>
          <w:szCs w:val="22"/>
        </w:rPr>
        <mc:AlternateContent>
          <mc:Choice Requires="wpg">
            <w:drawing>
              <wp:inline distT="0" distB="0" distL="0" distR="0" wp14:anchorId="5AB45CA5" wp14:editId="401B27D4">
                <wp:extent cx="3457575" cy="504825"/>
                <wp:effectExtent l="9525" t="0" r="0" b="9525"/>
                <wp:docPr id="99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57575" cy="504825"/>
                          <a:chOff x="0" y="0"/>
                          <a:chExt cx="3457575" cy="504825"/>
                        </a:xfrm>
                      </wpg:grpSpPr>
                      <wps:wsp>
                        <wps:cNvPr id="100" name="Graphic 100"/>
                        <wps:cNvSpPr/>
                        <wps:spPr>
                          <a:xfrm>
                            <a:off x="-2" y="11"/>
                            <a:ext cx="3457575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7575" h="504825">
                                <a:moveTo>
                                  <a:pt x="3457460" y="84175"/>
                                </a:moveTo>
                                <a:lnTo>
                                  <a:pt x="3450907" y="51396"/>
                                </a:lnTo>
                                <a:lnTo>
                                  <a:pt x="3433026" y="24638"/>
                                </a:lnTo>
                                <a:lnTo>
                                  <a:pt x="3406483" y="6604"/>
                                </a:lnTo>
                                <a:lnTo>
                                  <a:pt x="3373983" y="0"/>
                                </a:lnTo>
                                <a:lnTo>
                                  <a:pt x="83477" y="0"/>
                                </a:lnTo>
                                <a:lnTo>
                                  <a:pt x="50977" y="6604"/>
                                </a:lnTo>
                                <a:lnTo>
                                  <a:pt x="24434" y="24638"/>
                                </a:lnTo>
                                <a:lnTo>
                                  <a:pt x="6553" y="51396"/>
                                </a:lnTo>
                                <a:lnTo>
                                  <a:pt x="0" y="84175"/>
                                </a:lnTo>
                                <a:lnTo>
                                  <a:pt x="0" y="420636"/>
                                </a:lnTo>
                                <a:lnTo>
                                  <a:pt x="6553" y="453415"/>
                                </a:lnTo>
                                <a:lnTo>
                                  <a:pt x="24434" y="480174"/>
                                </a:lnTo>
                                <a:lnTo>
                                  <a:pt x="50977" y="498208"/>
                                </a:lnTo>
                                <a:lnTo>
                                  <a:pt x="83477" y="504825"/>
                                </a:lnTo>
                                <a:lnTo>
                                  <a:pt x="3373983" y="504825"/>
                                </a:lnTo>
                                <a:lnTo>
                                  <a:pt x="3406483" y="498208"/>
                                </a:lnTo>
                                <a:lnTo>
                                  <a:pt x="3433026" y="480174"/>
                                </a:lnTo>
                                <a:lnTo>
                                  <a:pt x="3450907" y="453415"/>
                                </a:lnTo>
                                <a:lnTo>
                                  <a:pt x="3457460" y="420636"/>
                                </a:lnTo>
                                <a:lnTo>
                                  <a:pt x="3457460" y="84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85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Textbox 101"/>
                        <wps:cNvSpPr txBox="1"/>
                        <wps:spPr>
                          <a:xfrm>
                            <a:off x="0" y="0"/>
                            <a:ext cx="3457575" cy="504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629F50" w14:textId="77777777" w:rsidR="00490EE4" w:rsidRDefault="00490EE4" w:rsidP="00490EE4">
                              <w:pPr>
                                <w:spacing w:before="230"/>
                                <w:ind w:left="190"/>
                                <w:rPr>
                                  <w:rFonts w:ascii="Trebuchet MS" w:hAnsi="Trebuchet MS"/>
                                  <w:sz w:val="2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FFFFFF"/>
                                  <w:sz w:val="28"/>
                                </w:rPr>
                                <w:t>Etapele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1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z w:val="28"/>
                                </w:rPr>
                                <w:t>necesare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1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z w:val="28"/>
                                </w:rPr>
                                <w:t>realizării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1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2"/>
                                  <w:sz w:val="28"/>
                                </w:rPr>
                                <w:t>proiectului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B45CA5" id="Group 99" o:spid="_x0000_s1074" style="width:272.25pt;height:39.75pt;mso-position-horizontal-relative:char;mso-position-vertical-relative:line" coordsize="34575,5048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">
                <v:shape id="Graphic 100" o:spid="_x0000_s1075" style="position:absolute;width:34575;height:5048;visibility:visible;mso-wrap-style:square;v-text-anchor:top" coordsize="3457575,50482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" path="m3457460,84175r-6553,-32779l3433026,24638,3406483,6604,3373983,,83477,,50977,6604,24434,24638,6553,51396,,84175,,420636r6553,32779l24434,480174r26543,18034l83477,504825r3290506,l3406483,498208r26543,-18034l3450907,453415r6553,-32779l3457460,84175xe" fillcolor="#31859c" stroked="f">
                  <v:path arrowok="t"/>
                </v:shape>
                <v:shape id="Textbox 101" o:spid="_x0000_s1076" type="#_x0000_t202" style="position:absolute;width:34575;height:5048;visibility:visible;mso-wrap-style:square;v-text-anchor:top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" filled="f" stroked="f">
                  <v:textbox inset="0,0,0,0">
                    <w:txbxContent>
                      <w:p w14:paraId="1C629F50" w14:textId="77777777" w:rsidR="00490EE4" w:rsidRDefault="00490EE4" w:rsidP="00490EE4">
                        <w:pPr>
                          <w:spacing w:before="230"/>
                          <w:ind w:left="190"/>
                          <w:rPr>
                            <w:rFonts w:ascii="Trebuchet MS" w:hAnsi="Trebuchet MS"/>
                            <w:sz w:val="28"/>
                          </w:rPr>
                        </w:pPr>
                        <w:r>
                          <w:rPr>
                            <w:rFonts w:ascii="Trebuchet MS" w:hAnsi="Trebuchet MS"/>
                            <w:color w:val="FFFFFF"/>
                            <w:sz w:val="28"/>
                          </w:rPr>
                          <w:t>Etapele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1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FFFFFF"/>
                            <w:sz w:val="28"/>
                          </w:rPr>
                          <w:t>necesare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1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FFFFFF"/>
                            <w:sz w:val="28"/>
                          </w:rPr>
                          <w:t>realizării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1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2"/>
                            <w:sz w:val="28"/>
                          </w:rPr>
                          <w:t>proiectului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5FC27E5" w14:textId="77777777" w:rsidR="00A36CB4" w:rsidRPr="000D701D" w:rsidRDefault="00A36CB4" w:rsidP="00490EE4">
      <w:pPr>
        <w:pStyle w:val="BodyText"/>
        <w:ind w:firstLine="360"/>
        <w:rPr>
          <w:rFonts w:ascii="Arial" w:hAnsi="Arial" w:cs="Arial"/>
          <w:sz w:val="22"/>
          <w:szCs w:val="22"/>
          <w:lang w:val="en-US"/>
        </w:rPr>
      </w:pPr>
    </w:p>
    <w:p w14:paraId="21C818A3" w14:textId="739C439E" w:rsidR="00490EE4" w:rsidRPr="000D701D" w:rsidRDefault="00490EE4" w:rsidP="00490EE4">
      <w:pPr>
        <w:pStyle w:val="BodyText"/>
        <w:ind w:firstLine="360"/>
        <w:rPr>
          <w:sz w:val="22"/>
          <w:szCs w:val="22"/>
        </w:rPr>
      </w:pPr>
      <w:r w:rsidRPr="000D701D">
        <w:rPr>
          <w:rFonts w:ascii="Verdana" w:hAnsi="Verdana"/>
          <w:noProof/>
          <w:sz w:val="22"/>
          <w:szCs w:val="22"/>
        </w:rPr>
        <w:drawing>
          <wp:anchor distT="0" distB="0" distL="0" distR="0" simplePos="0" relativeHeight="487446016" behindDoc="1" locked="0" layoutInCell="1" allowOverlap="1" wp14:anchorId="5483EBF5" wp14:editId="70646580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62215" cy="10695940"/>
            <wp:effectExtent l="0" t="0" r="635" b="0"/>
            <wp:wrapNone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215" cy="1069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701D">
        <w:rPr>
          <w:rFonts w:ascii="Arial" w:hAnsi="Arial" w:cs="Arial"/>
          <w:sz w:val="22"/>
          <w:szCs w:val="22"/>
          <w:lang w:val="en-US"/>
        </w:rPr>
        <w:t xml:space="preserve">Project RACCOON a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evoluat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="002F7982" w:rsidRPr="000D701D">
        <w:rPr>
          <w:rFonts w:ascii="Arial" w:hAnsi="Arial" w:cs="Arial"/>
          <w:sz w:val="22"/>
          <w:szCs w:val="22"/>
          <w:lang w:val="en-US"/>
        </w:rPr>
        <w:t>parcurgând</w:t>
      </w:r>
      <w:proofErr w:type="spellEnd"/>
      <w:r w:rsidR="002F7982" w:rsidRPr="000D701D">
        <w:rPr>
          <w:rFonts w:ascii="Arial" w:hAnsi="Arial" w:cs="Arial"/>
          <w:sz w:val="22"/>
          <w:szCs w:val="22"/>
          <w:lang w:val="en-US"/>
        </w:rPr>
        <w:t xml:space="preserve"> o </w:t>
      </w:r>
      <w:proofErr w:type="spellStart"/>
      <w:r w:rsidR="002F7982" w:rsidRPr="000D701D">
        <w:rPr>
          <w:rFonts w:ascii="Arial" w:hAnsi="Arial" w:cs="Arial"/>
          <w:sz w:val="22"/>
          <w:szCs w:val="22"/>
          <w:lang w:val="en-US"/>
        </w:rPr>
        <w:t>serie</w:t>
      </w:r>
      <w:proofErr w:type="spellEnd"/>
      <w:r w:rsidR="002F7982"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r w:rsidRPr="000D701D">
        <w:rPr>
          <w:rFonts w:ascii="Arial" w:hAnsi="Arial" w:cs="Arial"/>
          <w:sz w:val="22"/>
          <w:szCs w:val="22"/>
          <w:lang w:val="en-US"/>
        </w:rPr>
        <w:t xml:space="preserve">de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etape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esențiale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, care au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implicat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proiectarea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mai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multor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PCB-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uri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,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realizarea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designului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3D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și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utilizarea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unor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software-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uri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specializate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pentru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a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asigura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un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rezultat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final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optim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. Aceste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etape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sunt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detaliate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mai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2"/>
          <w:lang w:val="en-US"/>
        </w:rPr>
        <w:t>jos</w:t>
      </w:r>
      <w:proofErr w:type="spellEnd"/>
      <w:r w:rsidRPr="000D701D">
        <w:rPr>
          <w:rFonts w:ascii="Arial" w:hAnsi="Arial" w:cs="Arial"/>
          <w:sz w:val="22"/>
          <w:szCs w:val="22"/>
          <w:lang w:val="en-US"/>
        </w:rPr>
        <w:t>:</w:t>
      </w:r>
    </w:p>
    <w:p w14:paraId="77E8030D" w14:textId="77777777" w:rsidR="006D2095" w:rsidRDefault="006D2095" w:rsidP="006D2095">
      <w:pPr>
        <w:pStyle w:val="ListParagraph"/>
        <w:widowControl/>
        <w:autoSpaceDE/>
        <w:autoSpaceDN/>
        <w:spacing w:before="100" w:beforeAutospacing="1" w:after="100" w:afterAutospacing="1"/>
        <w:ind w:left="720"/>
        <w:outlineLvl w:val="2"/>
        <w:rPr>
          <w:rFonts w:ascii="Arial" w:hAnsi="Arial" w:cs="Arial"/>
          <w:b/>
          <w:bCs/>
          <w:lang w:val="en-US"/>
        </w:rPr>
      </w:pPr>
    </w:p>
    <w:p w14:paraId="3A865E7A" w14:textId="77777777" w:rsidR="006D2095" w:rsidRPr="006D2095" w:rsidRDefault="006D2095" w:rsidP="006D2095">
      <w:pPr>
        <w:widowControl/>
        <w:autoSpaceDE/>
        <w:autoSpaceDN/>
        <w:spacing w:before="100" w:beforeAutospacing="1" w:after="100" w:afterAutospacing="1"/>
        <w:outlineLvl w:val="2"/>
        <w:rPr>
          <w:rFonts w:ascii="Arial" w:hAnsi="Arial" w:cs="Arial"/>
          <w:b/>
          <w:bCs/>
          <w:lang w:val="en-US"/>
        </w:rPr>
      </w:pPr>
    </w:p>
    <w:p w14:paraId="033E0C3F" w14:textId="5DFFD474" w:rsidR="00490EE4" w:rsidRPr="000D701D" w:rsidRDefault="006D2F58" w:rsidP="00490EE4">
      <w:pPr>
        <w:pStyle w:val="ListParagraph"/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outlineLvl w:val="2"/>
        <w:rPr>
          <w:rFonts w:ascii="Arial" w:hAnsi="Arial" w:cs="Arial"/>
          <w:b/>
          <w:bCs/>
          <w:lang w:val="en-US"/>
        </w:rPr>
      </w:pPr>
      <w:r w:rsidRPr="000D701D">
        <w:rPr>
          <w:noProof/>
        </w:rPr>
        <w:lastRenderedPageBreak/>
        <w:drawing>
          <wp:anchor distT="0" distB="0" distL="0" distR="0" simplePos="0" relativeHeight="487447552" behindDoc="1" locked="0" layoutInCell="1" allowOverlap="1" wp14:anchorId="72332945" wp14:editId="17AF62DA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62849" cy="10696574"/>
            <wp:effectExtent l="0" t="0" r="635" b="0"/>
            <wp:wrapNone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849" cy="10696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EE4" w:rsidRPr="000D701D">
        <w:rPr>
          <w:rFonts w:ascii="Arial" w:hAnsi="Arial" w:cs="Arial"/>
          <w:b/>
          <w:bCs/>
          <w:lang w:val="en-US"/>
        </w:rPr>
        <w:t xml:space="preserve">1. Brainstorming </w:t>
      </w:r>
      <w:proofErr w:type="spellStart"/>
      <w:r w:rsidR="00490EE4" w:rsidRPr="000D701D">
        <w:rPr>
          <w:rFonts w:ascii="Arial" w:hAnsi="Arial" w:cs="Arial"/>
          <w:b/>
          <w:bCs/>
          <w:lang w:val="en-US"/>
        </w:rPr>
        <w:t>și</w:t>
      </w:r>
      <w:proofErr w:type="spellEnd"/>
      <w:r w:rsidR="00490EE4" w:rsidRPr="000D701D">
        <w:rPr>
          <w:rFonts w:ascii="Arial" w:hAnsi="Arial" w:cs="Arial"/>
          <w:b/>
          <w:bCs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b/>
          <w:bCs/>
          <w:lang w:val="en-US"/>
        </w:rPr>
        <w:t>Definirea</w:t>
      </w:r>
      <w:proofErr w:type="spellEnd"/>
      <w:r w:rsidR="00490EE4" w:rsidRPr="000D701D">
        <w:rPr>
          <w:rFonts w:ascii="Arial" w:hAnsi="Arial" w:cs="Arial"/>
          <w:b/>
          <w:bCs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b/>
          <w:bCs/>
          <w:lang w:val="en-US"/>
        </w:rPr>
        <w:t>Conceptului</w:t>
      </w:r>
      <w:proofErr w:type="spellEnd"/>
    </w:p>
    <w:p w14:paraId="7E688993" w14:textId="0F48821C" w:rsidR="00490EE4" w:rsidRPr="000D701D" w:rsidRDefault="00490EE4" w:rsidP="00490EE4">
      <w:pPr>
        <w:pStyle w:val="ListParagraph"/>
        <w:widowControl/>
        <w:autoSpaceDE/>
        <w:autoSpaceDN/>
        <w:spacing w:before="100" w:beforeAutospacing="1" w:after="100" w:afterAutospacing="1"/>
        <w:ind w:left="720"/>
        <w:outlineLvl w:val="2"/>
        <w:rPr>
          <w:rFonts w:ascii="Arial" w:hAnsi="Arial" w:cs="Arial"/>
          <w:lang w:val="en-US"/>
        </w:rPr>
      </w:pPr>
      <w:proofErr w:type="spellStart"/>
      <w:r w:rsidRPr="000D701D">
        <w:rPr>
          <w:rFonts w:ascii="Arial" w:hAnsi="Arial" w:cs="Arial"/>
          <w:lang w:val="en-US"/>
        </w:rPr>
        <w:t>Proiectul</w:t>
      </w:r>
      <w:proofErr w:type="spellEnd"/>
      <w:r w:rsidRPr="000D701D">
        <w:rPr>
          <w:rFonts w:ascii="Arial" w:hAnsi="Arial" w:cs="Arial"/>
          <w:lang w:val="en-US"/>
        </w:rPr>
        <w:t xml:space="preserve"> a </w:t>
      </w:r>
      <w:proofErr w:type="spellStart"/>
      <w:r w:rsidRPr="000D701D">
        <w:rPr>
          <w:rFonts w:ascii="Arial" w:hAnsi="Arial" w:cs="Arial"/>
          <w:lang w:val="en-US"/>
        </w:rPr>
        <w:t>început</w:t>
      </w:r>
      <w:proofErr w:type="spellEnd"/>
      <w:r w:rsidRPr="000D701D">
        <w:rPr>
          <w:rFonts w:ascii="Arial" w:hAnsi="Arial" w:cs="Arial"/>
          <w:lang w:val="en-US"/>
        </w:rPr>
        <w:t xml:space="preserve"> cu </w:t>
      </w:r>
      <w:proofErr w:type="spellStart"/>
      <w:r w:rsidRPr="000D701D">
        <w:rPr>
          <w:rFonts w:ascii="Arial" w:hAnsi="Arial" w:cs="Arial"/>
          <w:lang w:val="en-US"/>
        </w:rPr>
        <w:t>sesiuni</w:t>
      </w:r>
      <w:proofErr w:type="spellEnd"/>
      <w:r w:rsidRPr="000D701D">
        <w:rPr>
          <w:rFonts w:ascii="Arial" w:hAnsi="Arial" w:cs="Arial"/>
          <w:lang w:val="en-US"/>
        </w:rPr>
        <w:t xml:space="preserve"> de brainstorming </w:t>
      </w:r>
      <w:proofErr w:type="spellStart"/>
      <w:r w:rsidRPr="000D701D">
        <w:rPr>
          <w:rFonts w:ascii="Arial" w:hAnsi="Arial" w:cs="Arial"/>
          <w:lang w:val="en-US"/>
        </w:rPr>
        <w:t>în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cadrul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echipei</w:t>
      </w:r>
      <w:proofErr w:type="spellEnd"/>
      <w:r w:rsidRPr="000D701D">
        <w:rPr>
          <w:rFonts w:ascii="Arial" w:hAnsi="Arial" w:cs="Arial"/>
          <w:lang w:val="en-US"/>
        </w:rPr>
        <w:t xml:space="preserve">, </w:t>
      </w:r>
      <w:proofErr w:type="spellStart"/>
      <w:r w:rsidRPr="000D701D">
        <w:rPr>
          <w:rFonts w:ascii="Arial" w:hAnsi="Arial" w:cs="Arial"/>
          <w:lang w:val="en-US"/>
        </w:rPr>
        <w:t>unde</w:t>
      </w:r>
      <w:proofErr w:type="spellEnd"/>
      <w:r w:rsidRPr="000D701D">
        <w:rPr>
          <w:rFonts w:ascii="Arial" w:hAnsi="Arial" w:cs="Arial"/>
          <w:lang w:val="en-US"/>
        </w:rPr>
        <w:t xml:space="preserve"> am </w:t>
      </w:r>
      <w:proofErr w:type="spellStart"/>
      <w:r w:rsidRPr="000D701D">
        <w:rPr>
          <w:rFonts w:ascii="Arial" w:hAnsi="Arial" w:cs="Arial"/>
          <w:lang w:val="en-US"/>
        </w:rPr>
        <w:t>explorat</w:t>
      </w:r>
      <w:proofErr w:type="spellEnd"/>
      <w:r w:rsidRPr="000D701D">
        <w:rPr>
          <w:rFonts w:ascii="Arial" w:hAnsi="Arial" w:cs="Arial"/>
          <w:lang w:val="en-US"/>
        </w:rPr>
        <w:t xml:space="preserve"> diverse </w:t>
      </w:r>
      <w:proofErr w:type="spellStart"/>
      <w:r w:rsidRPr="000D701D">
        <w:rPr>
          <w:rFonts w:ascii="Arial" w:hAnsi="Arial" w:cs="Arial"/>
          <w:lang w:val="en-US"/>
        </w:rPr>
        <w:t>idei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și</w:t>
      </w:r>
      <w:proofErr w:type="spellEnd"/>
      <w:r w:rsidRPr="000D701D">
        <w:rPr>
          <w:rFonts w:ascii="Arial" w:hAnsi="Arial" w:cs="Arial"/>
          <w:lang w:val="en-US"/>
        </w:rPr>
        <w:t xml:space="preserve"> am </w:t>
      </w:r>
      <w:proofErr w:type="spellStart"/>
      <w:r w:rsidRPr="000D701D">
        <w:rPr>
          <w:rFonts w:ascii="Arial" w:hAnsi="Arial" w:cs="Arial"/>
          <w:lang w:val="en-US"/>
        </w:rPr>
        <w:t>stabilit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direcția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generală</w:t>
      </w:r>
      <w:proofErr w:type="spellEnd"/>
      <w:r w:rsidRPr="000D701D">
        <w:rPr>
          <w:rFonts w:ascii="Arial" w:hAnsi="Arial" w:cs="Arial"/>
          <w:lang w:val="en-US"/>
        </w:rPr>
        <w:t xml:space="preserve"> a </w:t>
      </w:r>
      <w:proofErr w:type="spellStart"/>
      <w:r w:rsidRPr="000D701D">
        <w:rPr>
          <w:rFonts w:ascii="Arial" w:hAnsi="Arial" w:cs="Arial"/>
          <w:lang w:val="en-US"/>
        </w:rPr>
        <w:t>proiectului</w:t>
      </w:r>
      <w:proofErr w:type="spellEnd"/>
      <w:r w:rsidRPr="000D701D">
        <w:rPr>
          <w:rFonts w:ascii="Arial" w:hAnsi="Arial" w:cs="Arial"/>
          <w:lang w:val="en-US"/>
        </w:rPr>
        <w:t xml:space="preserve">. </w:t>
      </w:r>
      <w:proofErr w:type="spellStart"/>
      <w:r w:rsidRPr="000D701D">
        <w:rPr>
          <w:rFonts w:ascii="Arial" w:hAnsi="Arial" w:cs="Arial"/>
          <w:lang w:val="en-US"/>
        </w:rPr>
        <w:t>În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această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etapă</w:t>
      </w:r>
      <w:proofErr w:type="spellEnd"/>
      <w:r w:rsidRPr="000D701D">
        <w:rPr>
          <w:rFonts w:ascii="Arial" w:hAnsi="Arial" w:cs="Arial"/>
          <w:lang w:val="en-US"/>
        </w:rPr>
        <w:t xml:space="preserve">, am </w:t>
      </w:r>
      <w:proofErr w:type="spellStart"/>
      <w:r w:rsidRPr="000D701D">
        <w:rPr>
          <w:rFonts w:ascii="Arial" w:hAnsi="Arial" w:cs="Arial"/>
          <w:lang w:val="en-US"/>
        </w:rPr>
        <w:t>identificat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componentele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cheie</w:t>
      </w:r>
      <w:proofErr w:type="spellEnd"/>
      <w:r w:rsidRPr="000D701D">
        <w:rPr>
          <w:rFonts w:ascii="Arial" w:hAnsi="Arial" w:cs="Arial"/>
          <w:lang w:val="en-US"/>
        </w:rPr>
        <w:t xml:space="preserve">, am </w:t>
      </w:r>
      <w:proofErr w:type="spellStart"/>
      <w:r w:rsidRPr="000D701D">
        <w:rPr>
          <w:rFonts w:ascii="Arial" w:hAnsi="Arial" w:cs="Arial"/>
          <w:lang w:val="en-US"/>
        </w:rPr>
        <w:t>discutat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despre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arhitectura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sistemului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și</w:t>
      </w:r>
      <w:proofErr w:type="spellEnd"/>
      <w:r w:rsidRPr="000D701D">
        <w:rPr>
          <w:rFonts w:ascii="Arial" w:hAnsi="Arial" w:cs="Arial"/>
          <w:lang w:val="en-US"/>
        </w:rPr>
        <w:t xml:space="preserve"> am </w:t>
      </w:r>
      <w:proofErr w:type="spellStart"/>
      <w:r w:rsidRPr="000D701D">
        <w:rPr>
          <w:rFonts w:ascii="Arial" w:hAnsi="Arial" w:cs="Arial"/>
          <w:lang w:val="en-US"/>
        </w:rPr>
        <w:t>stabilit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cerințele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tehnice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necesare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pentru</w:t>
      </w:r>
      <w:proofErr w:type="spellEnd"/>
      <w:r w:rsidRPr="000D701D">
        <w:rPr>
          <w:rFonts w:ascii="Arial" w:hAnsi="Arial" w:cs="Arial"/>
          <w:lang w:val="en-US"/>
        </w:rPr>
        <w:t xml:space="preserve"> a </w:t>
      </w:r>
      <w:proofErr w:type="spellStart"/>
      <w:r w:rsidRPr="000D701D">
        <w:rPr>
          <w:rFonts w:ascii="Arial" w:hAnsi="Arial" w:cs="Arial"/>
          <w:lang w:val="en-US"/>
        </w:rPr>
        <w:t>îndeplini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obiectivele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misiunii</w:t>
      </w:r>
      <w:proofErr w:type="spellEnd"/>
      <w:r w:rsidRPr="000D701D">
        <w:rPr>
          <w:rFonts w:ascii="Arial" w:hAnsi="Arial" w:cs="Arial"/>
          <w:lang w:val="en-US"/>
        </w:rPr>
        <w:t xml:space="preserve">. Am </w:t>
      </w:r>
      <w:proofErr w:type="spellStart"/>
      <w:r w:rsidRPr="000D701D">
        <w:rPr>
          <w:rFonts w:ascii="Arial" w:hAnsi="Arial" w:cs="Arial"/>
          <w:lang w:val="en-US"/>
        </w:rPr>
        <w:t>creat</w:t>
      </w:r>
      <w:proofErr w:type="spellEnd"/>
      <w:r w:rsidRPr="000D701D">
        <w:rPr>
          <w:rFonts w:ascii="Arial" w:hAnsi="Arial" w:cs="Arial"/>
          <w:lang w:val="en-US"/>
        </w:rPr>
        <w:t xml:space="preserve"> o </w:t>
      </w:r>
      <w:proofErr w:type="spellStart"/>
      <w:r w:rsidRPr="000D701D">
        <w:rPr>
          <w:rFonts w:ascii="Arial" w:hAnsi="Arial" w:cs="Arial"/>
          <w:lang w:val="en-US"/>
        </w:rPr>
        <w:t>strategie</w:t>
      </w:r>
      <w:proofErr w:type="spellEnd"/>
      <w:r w:rsidRPr="000D701D">
        <w:rPr>
          <w:rFonts w:ascii="Arial" w:hAnsi="Arial" w:cs="Arial"/>
          <w:lang w:val="en-US"/>
        </w:rPr>
        <w:t xml:space="preserve"> de </w:t>
      </w:r>
      <w:proofErr w:type="spellStart"/>
      <w:r w:rsidRPr="000D701D">
        <w:rPr>
          <w:rFonts w:ascii="Arial" w:hAnsi="Arial" w:cs="Arial"/>
          <w:lang w:val="en-US"/>
        </w:rPr>
        <w:t>dezvoltare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și</w:t>
      </w:r>
      <w:proofErr w:type="spellEnd"/>
      <w:r w:rsidRPr="000D701D">
        <w:rPr>
          <w:rFonts w:ascii="Arial" w:hAnsi="Arial" w:cs="Arial"/>
          <w:lang w:val="en-US"/>
        </w:rPr>
        <w:t xml:space="preserve"> am </w:t>
      </w:r>
      <w:proofErr w:type="spellStart"/>
      <w:r w:rsidRPr="000D701D">
        <w:rPr>
          <w:rFonts w:ascii="Arial" w:hAnsi="Arial" w:cs="Arial"/>
          <w:lang w:val="en-US"/>
        </w:rPr>
        <w:t>decis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asupra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abordării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pentru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fiecare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subsistem</w:t>
      </w:r>
      <w:proofErr w:type="spellEnd"/>
      <w:r w:rsidRPr="000D701D">
        <w:rPr>
          <w:rFonts w:ascii="Arial" w:hAnsi="Arial" w:cs="Arial"/>
          <w:lang w:val="en-US"/>
        </w:rPr>
        <w:t xml:space="preserve"> al </w:t>
      </w:r>
      <w:proofErr w:type="spellStart"/>
      <w:r w:rsidRPr="000D701D">
        <w:rPr>
          <w:rFonts w:ascii="Arial" w:hAnsi="Arial" w:cs="Arial"/>
          <w:lang w:val="en-US"/>
        </w:rPr>
        <w:t>satelitului</w:t>
      </w:r>
      <w:proofErr w:type="spellEnd"/>
      <w:r w:rsidRPr="000D701D">
        <w:rPr>
          <w:rFonts w:ascii="Arial" w:hAnsi="Arial" w:cs="Arial"/>
          <w:lang w:val="en-US"/>
        </w:rPr>
        <w:t xml:space="preserve">. </w:t>
      </w:r>
      <w:proofErr w:type="spellStart"/>
      <w:r w:rsidRPr="000D701D">
        <w:rPr>
          <w:rFonts w:ascii="Arial" w:hAnsi="Arial" w:cs="Arial"/>
          <w:lang w:val="en-US"/>
        </w:rPr>
        <w:t>Această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etapă</w:t>
      </w:r>
      <w:proofErr w:type="spellEnd"/>
      <w:r w:rsidRPr="000D701D">
        <w:rPr>
          <w:rFonts w:ascii="Arial" w:hAnsi="Arial" w:cs="Arial"/>
          <w:lang w:val="en-US"/>
        </w:rPr>
        <w:t xml:space="preserve"> a pus </w:t>
      </w:r>
      <w:proofErr w:type="spellStart"/>
      <w:r w:rsidRPr="000D701D">
        <w:rPr>
          <w:rFonts w:ascii="Arial" w:hAnsi="Arial" w:cs="Arial"/>
          <w:lang w:val="en-US"/>
        </w:rPr>
        <w:t>bazele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proiectului</w:t>
      </w:r>
      <w:proofErr w:type="spellEnd"/>
      <w:r w:rsidRPr="000D701D">
        <w:rPr>
          <w:rFonts w:ascii="Arial" w:hAnsi="Arial" w:cs="Arial"/>
          <w:lang w:val="en-US"/>
        </w:rPr>
        <w:t xml:space="preserve">, </w:t>
      </w:r>
      <w:proofErr w:type="spellStart"/>
      <w:r w:rsidRPr="000D701D">
        <w:rPr>
          <w:rFonts w:ascii="Arial" w:hAnsi="Arial" w:cs="Arial"/>
          <w:lang w:val="en-US"/>
        </w:rPr>
        <w:t>oferind</w:t>
      </w:r>
      <w:proofErr w:type="spellEnd"/>
      <w:r w:rsidRPr="000D701D">
        <w:rPr>
          <w:rFonts w:ascii="Arial" w:hAnsi="Arial" w:cs="Arial"/>
          <w:lang w:val="en-US"/>
        </w:rPr>
        <w:t xml:space="preserve"> o </w:t>
      </w:r>
      <w:proofErr w:type="spellStart"/>
      <w:r w:rsidRPr="000D701D">
        <w:rPr>
          <w:rFonts w:ascii="Arial" w:hAnsi="Arial" w:cs="Arial"/>
          <w:lang w:val="en-US"/>
        </w:rPr>
        <w:t>viziune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clară</w:t>
      </w:r>
      <w:proofErr w:type="spellEnd"/>
      <w:r w:rsidRPr="000D701D">
        <w:rPr>
          <w:rFonts w:ascii="Arial" w:hAnsi="Arial" w:cs="Arial"/>
          <w:lang w:val="en-US"/>
        </w:rPr>
        <w:t xml:space="preserve"> </w:t>
      </w:r>
      <w:proofErr w:type="spellStart"/>
      <w:r w:rsidRPr="000D701D">
        <w:rPr>
          <w:rFonts w:ascii="Arial" w:hAnsi="Arial" w:cs="Arial"/>
          <w:lang w:val="en-US"/>
        </w:rPr>
        <w:t>și</w:t>
      </w:r>
      <w:proofErr w:type="spellEnd"/>
      <w:r w:rsidRPr="000D701D">
        <w:rPr>
          <w:rFonts w:ascii="Arial" w:hAnsi="Arial" w:cs="Arial"/>
          <w:lang w:val="en-US"/>
        </w:rPr>
        <w:t xml:space="preserve"> bine </w:t>
      </w:r>
      <w:proofErr w:type="spellStart"/>
      <w:r w:rsidRPr="000D701D">
        <w:rPr>
          <w:rFonts w:ascii="Arial" w:hAnsi="Arial" w:cs="Arial"/>
          <w:lang w:val="en-US"/>
        </w:rPr>
        <w:t>structurată</w:t>
      </w:r>
      <w:proofErr w:type="spellEnd"/>
      <w:r w:rsidRPr="000D701D">
        <w:rPr>
          <w:rFonts w:ascii="Arial" w:hAnsi="Arial" w:cs="Arial"/>
          <w:lang w:val="en-US"/>
        </w:rPr>
        <w:t>.</w:t>
      </w:r>
    </w:p>
    <w:p w14:paraId="0B72D18E" w14:textId="2AA6B4F7" w:rsidR="00490EE4" w:rsidRPr="000D701D" w:rsidRDefault="00490EE4" w:rsidP="00490EE4">
      <w:pPr>
        <w:pStyle w:val="ListParagraph"/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outlineLvl w:val="2"/>
        <w:rPr>
          <w:rFonts w:ascii="Arial" w:hAnsi="Arial" w:cs="Arial"/>
          <w:b/>
          <w:bCs/>
          <w:lang w:val="en-US"/>
        </w:rPr>
      </w:pPr>
      <w:r w:rsidRPr="000D701D">
        <w:rPr>
          <w:rFonts w:ascii="Arial" w:hAnsi="Arial" w:cs="Arial"/>
          <w:b/>
          <w:bCs/>
          <w:lang w:val="en-US"/>
        </w:rPr>
        <w:t>2. Design-</w:t>
      </w:r>
      <w:proofErr w:type="spellStart"/>
      <w:r w:rsidRPr="000D701D">
        <w:rPr>
          <w:rFonts w:ascii="Arial" w:hAnsi="Arial" w:cs="Arial"/>
          <w:b/>
          <w:bCs/>
          <w:lang w:val="en-US"/>
        </w:rPr>
        <w:t>ul</w:t>
      </w:r>
      <w:proofErr w:type="spellEnd"/>
      <w:r w:rsidRPr="000D701D">
        <w:rPr>
          <w:rFonts w:ascii="Arial" w:hAnsi="Arial" w:cs="Arial"/>
          <w:b/>
          <w:bCs/>
          <w:lang w:val="en-US"/>
        </w:rPr>
        <w:t xml:space="preserve"> PCB-</w:t>
      </w:r>
      <w:proofErr w:type="spellStart"/>
      <w:r w:rsidRPr="000D701D">
        <w:rPr>
          <w:rFonts w:ascii="Arial" w:hAnsi="Arial" w:cs="Arial"/>
          <w:b/>
          <w:bCs/>
          <w:lang w:val="en-US"/>
        </w:rPr>
        <w:t>urilor</w:t>
      </w:r>
      <w:proofErr w:type="spellEnd"/>
    </w:p>
    <w:p w14:paraId="4EDDF673" w14:textId="18EC03EC" w:rsidR="00490EE4" w:rsidRPr="000D701D" w:rsidRDefault="000D701D" w:rsidP="00490EE4">
      <w:pPr>
        <w:pStyle w:val="ListParagraph"/>
        <w:widowControl/>
        <w:autoSpaceDE/>
        <w:autoSpaceDN/>
        <w:spacing w:before="100" w:beforeAutospacing="1" w:after="100" w:afterAutospacing="1"/>
        <w:ind w:left="720"/>
        <w:outlineLvl w:val="2"/>
        <w:rPr>
          <w:rFonts w:ascii="Arial" w:hAnsi="Arial" w:cs="Arial"/>
          <w:lang w:val="en-US"/>
        </w:rPr>
      </w:pPr>
      <w:r w:rsidRPr="000D701D">
        <w:rPr>
          <w:rFonts w:ascii="Times New Roman"/>
          <w:noProof/>
          <w:sz w:val="20"/>
        </w:rPr>
        <w:drawing>
          <wp:anchor distT="0" distB="0" distL="114300" distR="114300" simplePos="0" relativeHeight="487623168" behindDoc="0" locked="0" layoutInCell="1" allowOverlap="1" wp14:anchorId="28C7A469" wp14:editId="72810CF3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3854450" cy="1892300"/>
            <wp:effectExtent l="0" t="0" r="0" b="0"/>
            <wp:wrapThrough wrapText="bothSides">
              <wp:wrapPolygon edited="0">
                <wp:start x="0" y="0"/>
                <wp:lineTo x="0" y="21310"/>
                <wp:lineTo x="21458" y="21310"/>
                <wp:lineTo x="21458" y="0"/>
                <wp:lineTo x="0" y="0"/>
              </wp:wrapPolygon>
            </wp:wrapThrough>
            <wp:docPr id="1527316719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5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90EE4" w:rsidRPr="000D701D">
        <w:rPr>
          <w:rFonts w:ascii="Arial" w:hAnsi="Arial" w:cs="Arial"/>
          <w:lang w:val="en-US"/>
        </w:rPr>
        <w:t>După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stabilirea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conceptului</w:t>
      </w:r>
      <w:proofErr w:type="spellEnd"/>
      <w:r w:rsidR="00490EE4" w:rsidRPr="000D701D">
        <w:rPr>
          <w:rFonts w:ascii="Arial" w:hAnsi="Arial" w:cs="Arial"/>
          <w:lang w:val="en-US"/>
        </w:rPr>
        <w:t xml:space="preserve">, am </w:t>
      </w:r>
      <w:proofErr w:type="spellStart"/>
      <w:r w:rsidR="00490EE4" w:rsidRPr="000D701D">
        <w:rPr>
          <w:rFonts w:ascii="Arial" w:hAnsi="Arial" w:cs="Arial"/>
          <w:lang w:val="en-US"/>
        </w:rPr>
        <w:t>trecut</w:t>
      </w:r>
      <w:proofErr w:type="spellEnd"/>
      <w:r w:rsidR="00490EE4" w:rsidRPr="000D701D">
        <w:rPr>
          <w:rFonts w:ascii="Arial" w:hAnsi="Arial" w:cs="Arial"/>
          <w:lang w:val="en-US"/>
        </w:rPr>
        <w:t xml:space="preserve"> la </w:t>
      </w:r>
      <w:proofErr w:type="spellStart"/>
      <w:r w:rsidR="00490EE4" w:rsidRPr="000D701D">
        <w:rPr>
          <w:rFonts w:ascii="Arial" w:hAnsi="Arial" w:cs="Arial"/>
          <w:lang w:val="en-US"/>
        </w:rPr>
        <w:t>proiectarea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mai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multor</w:t>
      </w:r>
      <w:proofErr w:type="spellEnd"/>
      <w:r w:rsidR="00490EE4" w:rsidRPr="000D701D">
        <w:rPr>
          <w:rFonts w:ascii="Arial" w:hAnsi="Arial" w:cs="Arial"/>
          <w:lang w:val="en-US"/>
        </w:rPr>
        <w:t xml:space="preserve"> PCB-</w:t>
      </w:r>
      <w:proofErr w:type="spellStart"/>
      <w:r w:rsidR="00490EE4" w:rsidRPr="000D701D">
        <w:rPr>
          <w:rFonts w:ascii="Arial" w:hAnsi="Arial" w:cs="Arial"/>
          <w:lang w:val="en-US"/>
        </w:rPr>
        <w:t>uri</w:t>
      </w:r>
      <w:proofErr w:type="spellEnd"/>
      <w:r w:rsidR="00490EE4" w:rsidRPr="000D701D">
        <w:rPr>
          <w:rFonts w:ascii="Arial" w:hAnsi="Arial" w:cs="Arial"/>
          <w:lang w:val="en-US"/>
        </w:rPr>
        <w:t xml:space="preserve"> care </w:t>
      </w:r>
      <w:proofErr w:type="spellStart"/>
      <w:r w:rsidR="00490EE4" w:rsidRPr="000D701D">
        <w:rPr>
          <w:rFonts w:ascii="Arial" w:hAnsi="Arial" w:cs="Arial"/>
          <w:lang w:val="en-US"/>
        </w:rPr>
        <w:t>vor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găzdui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componentele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electronice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esențiale</w:t>
      </w:r>
      <w:proofErr w:type="spellEnd"/>
      <w:r w:rsidR="00490EE4" w:rsidRPr="000D701D">
        <w:rPr>
          <w:rFonts w:ascii="Arial" w:hAnsi="Arial" w:cs="Arial"/>
          <w:lang w:val="en-US"/>
        </w:rPr>
        <w:t xml:space="preserve"> ale </w:t>
      </w:r>
      <w:proofErr w:type="spellStart"/>
      <w:r w:rsidR="00490EE4" w:rsidRPr="000D701D">
        <w:rPr>
          <w:rFonts w:ascii="Arial" w:hAnsi="Arial" w:cs="Arial"/>
          <w:lang w:val="en-US"/>
        </w:rPr>
        <w:t>satelitului</w:t>
      </w:r>
      <w:proofErr w:type="spellEnd"/>
      <w:r w:rsidR="00490EE4" w:rsidRPr="000D701D">
        <w:rPr>
          <w:rFonts w:ascii="Arial" w:hAnsi="Arial" w:cs="Arial"/>
          <w:lang w:val="en-US"/>
        </w:rPr>
        <w:t xml:space="preserve">. </w:t>
      </w:r>
      <w:proofErr w:type="spellStart"/>
      <w:r w:rsidR="00490EE4" w:rsidRPr="000D701D">
        <w:rPr>
          <w:rFonts w:ascii="Arial" w:hAnsi="Arial" w:cs="Arial"/>
          <w:lang w:val="en-US"/>
        </w:rPr>
        <w:t>Folosind</w:t>
      </w:r>
      <w:proofErr w:type="spellEnd"/>
      <w:r w:rsidR="00490EE4" w:rsidRPr="000D701D">
        <w:rPr>
          <w:rFonts w:ascii="Arial" w:hAnsi="Arial" w:cs="Arial"/>
          <w:lang w:val="en-US"/>
        </w:rPr>
        <w:t xml:space="preserve"> software-</w:t>
      </w:r>
      <w:proofErr w:type="spellStart"/>
      <w:r w:rsidR="00490EE4" w:rsidRPr="000D701D">
        <w:rPr>
          <w:rFonts w:ascii="Arial" w:hAnsi="Arial" w:cs="Arial"/>
          <w:lang w:val="en-US"/>
        </w:rPr>
        <w:t>ul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EasyEDA</w:t>
      </w:r>
      <w:proofErr w:type="spellEnd"/>
      <w:r w:rsidR="00490EE4" w:rsidRPr="000D701D">
        <w:rPr>
          <w:rFonts w:ascii="Arial" w:hAnsi="Arial" w:cs="Arial"/>
          <w:lang w:val="en-US"/>
        </w:rPr>
        <w:t xml:space="preserve">, am </w:t>
      </w:r>
      <w:proofErr w:type="spellStart"/>
      <w:r w:rsidR="00490EE4" w:rsidRPr="000D701D">
        <w:rPr>
          <w:rFonts w:ascii="Arial" w:hAnsi="Arial" w:cs="Arial"/>
          <w:lang w:val="en-US"/>
        </w:rPr>
        <w:t>creat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schemele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electrice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pentru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fiecare</w:t>
      </w:r>
      <w:proofErr w:type="spellEnd"/>
      <w:r w:rsidR="00490EE4" w:rsidRPr="000D701D">
        <w:rPr>
          <w:rFonts w:ascii="Arial" w:hAnsi="Arial" w:cs="Arial"/>
          <w:lang w:val="en-US"/>
        </w:rPr>
        <w:t xml:space="preserve"> PCB </w:t>
      </w:r>
      <w:proofErr w:type="spellStart"/>
      <w:r w:rsidR="00490EE4" w:rsidRPr="000D701D">
        <w:rPr>
          <w:rFonts w:ascii="Arial" w:hAnsi="Arial" w:cs="Arial"/>
          <w:lang w:val="en-US"/>
        </w:rPr>
        <w:t>și</w:t>
      </w:r>
      <w:proofErr w:type="spellEnd"/>
      <w:r w:rsidR="00490EE4" w:rsidRPr="000D701D">
        <w:rPr>
          <w:rFonts w:ascii="Arial" w:hAnsi="Arial" w:cs="Arial"/>
          <w:lang w:val="en-US"/>
        </w:rPr>
        <w:t xml:space="preserve"> am </w:t>
      </w:r>
      <w:proofErr w:type="spellStart"/>
      <w:r w:rsidR="00490EE4" w:rsidRPr="000D701D">
        <w:rPr>
          <w:rFonts w:ascii="Arial" w:hAnsi="Arial" w:cs="Arial"/>
          <w:lang w:val="en-US"/>
        </w:rPr>
        <w:t>început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designul</w:t>
      </w:r>
      <w:proofErr w:type="spellEnd"/>
      <w:r w:rsidR="00490EE4" w:rsidRPr="000D701D">
        <w:rPr>
          <w:rFonts w:ascii="Arial" w:hAnsi="Arial" w:cs="Arial"/>
          <w:lang w:val="en-US"/>
        </w:rPr>
        <w:t xml:space="preserve"> layout-</w:t>
      </w:r>
      <w:proofErr w:type="spellStart"/>
      <w:r w:rsidR="00490EE4" w:rsidRPr="000D701D">
        <w:rPr>
          <w:rFonts w:ascii="Arial" w:hAnsi="Arial" w:cs="Arial"/>
          <w:lang w:val="en-US"/>
        </w:rPr>
        <w:t>ului</w:t>
      </w:r>
      <w:proofErr w:type="spellEnd"/>
      <w:r w:rsidR="00490EE4" w:rsidRPr="000D701D">
        <w:rPr>
          <w:rFonts w:ascii="Arial" w:hAnsi="Arial" w:cs="Arial"/>
          <w:lang w:val="en-US"/>
        </w:rPr>
        <w:t xml:space="preserve">. </w:t>
      </w:r>
      <w:proofErr w:type="spellStart"/>
      <w:r w:rsidR="00490EE4" w:rsidRPr="000D701D">
        <w:rPr>
          <w:rFonts w:ascii="Arial" w:hAnsi="Arial" w:cs="Arial"/>
          <w:lang w:val="en-US"/>
        </w:rPr>
        <w:t>Fiecare</w:t>
      </w:r>
      <w:proofErr w:type="spellEnd"/>
      <w:r w:rsidR="00490EE4" w:rsidRPr="000D701D">
        <w:rPr>
          <w:rFonts w:ascii="Arial" w:hAnsi="Arial" w:cs="Arial"/>
          <w:lang w:val="en-US"/>
        </w:rPr>
        <w:t xml:space="preserve"> PCB a </w:t>
      </w:r>
      <w:proofErr w:type="spellStart"/>
      <w:r w:rsidR="00490EE4" w:rsidRPr="000D701D">
        <w:rPr>
          <w:rFonts w:ascii="Arial" w:hAnsi="Arial" w:cs="Arial"/>
          <w:lang w:val="en-US"/>
        </w:rPr>
        <w:t>fost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proiectat</w:t>
      </w:r>
      <w:proofErr w:type="spellEnd"/>
      <w:r w:rsidR="00490EE4" w:rsidRPr="000D701D">
        <w:rPr>
          <w:rFonts w:ascii="Arial" w:hAnsi="Arial" w:cs="Arial"/>
          <w:lang w:val="en-US"/>
        </w:rPr>
        <w:t xml:space="preserve"> cu </w:t>
      </w:r>
      <w:proofErr w:type="spellStart"/>
      <w:r w:rsidR="00490EE4" w:rsidRPr="000D701D">
        <w:rPr>
          <w:rFonts w:ascii="Arial" w:hAnsi="Arial" w:cs="Arial"/>
          <w:lang w:val="en-US"/>
        </w:rPr>
        <w:t>atenție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pentru</w:t>
      </w:r>
      <w:proofErr w:type="spellEnd"/>
      <w:r w:rsidR="00490EE4" w:rsidRPr="000D701D">
        <w:rPr>
          <w:rFonts w:ascii="Arial" w:hAnsi="Arial" w:cs="Arial"/>
          <w:lang w:val="en-US"/>
        </w:rPr>
        <w:t xml:space="preserve"> a </w:t>
      </w:r>
      <w:proofErr w:type="spellStart"/>
      <w:r w:rsidR="00490EE4" w:rsidRPr="000D701D">
        <w:rPr>
          <w:rFonts w:ascii="Arial" w:hAnsi="Arial" w:cs="Arial"/>
          <w:lang w:val="en-US"/>
        </w:rPr>
        <w:t>asigura</w:t>
      </w:r>
      <w:proofErr w:type="spellEnd"/>
      <w:r w:rsidR="00490EE4" w:rsidRPr="000D701D">
        <w:rPr>
          <w:rFonts w:ascii="Arial" w:hAnsi="Arial" w:cs="Arial"/>
          <w:lang w:val="en-US"/>
        </w:rPr>
        <w:t xml:space="preserve"> o </w:t>
      </w:r>
      <w:proofErr w:type="spellStart"/>
      <w:r w:rsidR="00490EE4" w:rsidRPr="000D701D">
        <w:rPr>
          <w:rFonts w:ascii="Arial" w:hAnsi="Arial" w:cs="Arial"/>
          <w:lang w:val="en-US"/>
        </w:rPr>
        <w:t>conectivitate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optimă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între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componente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și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pentru</w:t>
      </w:r>
      <w:proofErr w:type="spellEnd"/>
      <w:r w:rsidR="00490EE4" w:rsidRPr="000D701D">
        <w:rPr>
          <w:rFonts w:ascii="Arial" w:hAnsi="Arial" w:cs="Arial"/>
          <w:lang w:val="en-US"/>
        </w:rPr>
        <w:t xml:space="preserve"> a </w:t>
      </w:r>
      <w:proofErr w:type="spellStart"/>
      <w:r w:rsidR="00490EE4" w:rsidRPr="000D701D">
        <w:rPr>
          <w:rFonts w:ascii="Arial" w:hAnsi="Arial" w:cs="Arial"/>
          <w:lang w:val="en-US"/>
        </w:rPr>
        <w:t>minimiza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interferențele</w:t>
      </w:r>
      <w:proofErr w:type="spellEnd"/>
      <w:r w:rsidR="00490EE4" w:rsidRPr="000D701D">
        <w:rPr>
          <w:rFonts w:ascii="Arial" w:hAnsi="Arial" w:cs="Arial"/>
          <w:lang w:val="en-US"/>
        </w:rPr>
        <w:t xml:space="preserve">. </w:t>
      </w:r>
      <w:proofErr w:type="spellStart"/>
      <w:r w:rsidR="00490EE4" w:rsidRPr="000D701D">
        <w:rPr>
          <w:rFonts w:ascii="Arial" w:hAnsi="Arial" w:cs="Arial"/>
          <w:lang w:val="en-US"/>
        </w:rPr>
        <w:t>Procesul</w:t>
      </w:r>
      <w:proofErr w:type="spellEnd"/>
      <w:r w:rsidR="00490EE4" w:rsidRPr="000D701D">
        <w:rPr>
          <w:rFonts w:ascii="Arial" w:hAnsi="Arial" w:cs="Arial"/>
          <w:lang w:val="en-US"/>
        </w:rPr>
        <w:t xml:space="preserve"> a </w:t>
      </w:r>
      <w:proofErr w:type="spellStart"/>
      <w:r w:rsidR="00490EE4" w:rsidRPr="000D701D">
        <w:rPr>
          <w:rFonts w:ascii="Arial" w:hAnsi="Arial" w:cs="Arial"/>
          <w:lang w:val="en-US"/>
        </w:rPr>
        <w:t>implicat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mai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multe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iterații</w:t>
      </w:r>
      <w:proofErr w:type="spellEnd"/>
      <w:r w:rsidR="00490EE4" w:rsidRPr="000D701D">
        <w:rPr>
          <w:rFonts w:ascii="Arial" w:hAnsi="Arial" w:cs="Arial"/>
          <w:lang w:val="en-US"/>
        </w:rPr>
        <w:t xml:space="preserve">, cu </w:t>
      </w:r>
      <w:proofErr w:type="spellStart"/>
      <w:r w:rsidR="00490EE4" w:rsidRPr="000D701D">
        <w:rPr>
          <w:rFonts w:ascii="Arial" w:hAnsi="Arial" w:cs="Arial"/>
          <w:lang w:val="en-US"/>
        </w:rPr>
        <w:t>ajustări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și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optimizări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pentru</w:t>
      </w:r>
      <w:proofErr w:type="spellEnd"/>
      <w:r w:rsidR="00490EE4" w:rsidRPr="000D701D">
        <w:rPr>
          <w:rFonts w:ascii="Arial" w:hAnsi="Arial" w:cs="Arial"/>
          <w:lang w:val="en-US"/>
        </w:rPr>
        <w:t xml:space="preserve"> a </w:t>
      </w:r>
      <w:proofErr w:type="spellStart"/>
      <w:r w:rsidR="00490EE4" w:rsidRPr="000D701D">
        <w:rPr>
          <w:rFonts w:ascii="Arial" w:hAnsi="Arial" w:cs="Arial"/>
          <w:lang w:val="en-US"/>
        </w:rPr>
        <w:t>asigura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funcționalitatea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și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eficiența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fiecărui</w:t>
      </w:r>
      <w:proofErr w:type="spellEnd"/>
      <w:r w:rsidR="00490EE4" w:rsidRPr="000D701D">
        <w:rPr>
          <w:rFonts w:ascii="Arial" w:hAnsi="Arial" w:cs="Arial"/>
          <w:lang w:val="en-US"/>
        </w:rPr>
        <w:t xml:space="preserve"> circuit. Am </w:t>
      </w:r>
      <w:proofErr w:type="spellStart"/>
      <w:r w:rsidR="00490EE4" w:rsidRPr="000D701D">
        <w:rPr>
          <w:rFonts w:ascii="Arial" w:hAnsi="Arial" w:cs="Arial"/>
          <w:lang w:val="en-US"/>
        </w:rPr>
        <w:t>realizat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simulări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și</w:t>
      </w:r>
      <w:proofErr w:type="spellEnd"/>
      <w:r w:rsidR="00490EE4" w:rsidRPr="000D701D">
        <w:rPr>
          <w:rFonts w:ascii="Arial" w:hAnsi="Arial" w:cs="Arial"/>
          <w:lang w:val="en-US"/>
        </w:rPr>
        <w:t xml:space="preserve"> teste de </w:t>
      </w:r>
      <w:proofErr w:type="spellStart"/>
      <w:r w:rsidR="00490EE4" w:rsidRPr="000D701D">
        <w:rPr>
          <w:rFonts w:ascii="Arial" w:hAnsi="Arial" w:cs="Arial"/>
          <w:lang w:val="en-US"/>
        </w:rPr>
        <w:t>validare</w:t>
      </w:r>
      <w:proofErr w:type="spellEnd"/>
      <w:r w:rsidR="00490EE4" w:rsidRPr="000D701D">
        <w:rPr>
          <w:rFonts w:ascii="Arial" w:hAnsi="Arial" w:cs="Arial"/>
          <w:lang w:val="en-US"/>
        </w:rPr>
        <w:t xml:space="preserve"> a </w:t>
      </w:r>
      <w:proofErr w:type="spellStart"/>
      <w:r w:rsidR="00490EE4" w:rsidRPr="000D701D">
        <w:rPr>
          <w:rFonts w:ascii="Arial" w:hAnsi="Arial" w:cs="Arial"/>
          <w:lang w:val="en-US"/>
        </w:rPr>
        <w:t>designului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pentru</w:t>
      </w:r>
      <w:proofErr w:type="spellEnd"/>
      <w:r w:rsidR="00490EE4" w:rsidRPr="000D701D">
        <w:rPr>
          <w:rFonts w:ascii="Arial" w:hAnsi="Arial" w:cs="Arial"/>
          <w:lang w:val="en-US"/>
        </w:rPr>
        <w:t xml:space="preserve"> a </w:t>
      </w:r>
      <w:proofErr w:type="spellStart"/>
      <w:r w:rsidR="00490EE4" w:rsidRPr="000D701D">
        <w:rPr>
          <w:rFonts w:ascii="Arial" w:hAnsi="Arial" w:cs="Arial"/>
          <w:lang w:val="en-US"/>
        </w:rPr>
        <w:t>detecta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eventualele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probleme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și</w:t>
      </w:r>
      <w:proofErr w:type="spellEnd"/>
      <w:r w:rsidR="00490EE4" w:rsidRPr="000D701D">
        <w:rPr>
          <w:rFonts w:ascii="Arial" w:hAnsi="Arial" w:cs="Arial"/>
          <w:lang w:val="en-US"/>
        </w:rPr>
        <w:t xml:space="preserve"> a le </w:t>
      </w:r>
      <w:proofErr w:type="spellStart"/>
      <w:r w:rsidR="00490EE4" w:rsidRPr="000D701D">
        <w:rPr>
          <w:rFonts w:ascii="Arial" w:hAnsi="Arial" w:cs="Arial"/>
          <w:lang w:val="en-US"/>
        </w:rPr>
        <w:t>rezolva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înainte</w:t>
      </w:r>
      <w:proofErr w:type="spellEnd"/>
      <w:r w:rsidR="00490EE4" w:rsidRPr="000D701D">
        <w:rPr>
          <w:rFonts w:ascii="Arial" w:hAnsi="Arial" w:cs="Arial"/>
          <w:lang w:val="en-US"/>
        </w:rPr>
        <w:t xml:space="preserve"> de </w:t>
      </w:r>
      <w:proofErr w:type="spellStart"/>
      <w:r w:rsidR="00490EE4" w:rsidRPr="000D701D">
        <w:rPr>
          <w:rFonts w:ascii="Arial" w:hAnsi="Arial" w:cs="Arial"/>
          <w:lang w:val="en-US"/>
        </w:rPr>
        <w:t>producția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finală</w:t>
      </w:r>
      <w:proofErr w:type="spellEnd"/>
      <w:r w:rsidR="00490EE4" w:rsidRPr="000D701D">
        <w:rPr>
          <w:rFonts w:ascii="Arial" w:hAnsi="Arial" w:cs="Arial"/>
          <w:lang w:val="en-US"/>
        </w:rPr>
        <w:t>.</w:t>
      </w:r>
    </w:p>
    <w:p w14:paraId="344466A8" w14:textId="3706A4B9" w:rsidR="00490EE4" w:rsidRPr="000D701D" w:rsidRDefault="00490EE4" w:rsidP="00490EE4">
      <w:pPr>
        <w:pStyle w:val="ListParagraph"/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outlineLvl w:val="2"/>
        <w:rPr>
          <w:rFonts w:ascii="Arial" w:hAnsi="Arial" w:cs="Arial"/>
          <w:b/>
          <w:bCs/>
          <w:lang w:val="en-US"/>
        </w:rPr>
      </w:pPr>
      <w:r w:rsidRPr="000D701D">
        <w:rPr>
          <w:rFonts w:ascii="Arial" w:hAnsi="Arial" w:cs="Arial"/>
          <w:b/>
          <w:bCs/>
          <w:lang w:val="en-US"/>
        </w:rPr>
        <w:t>3. Design-</w:t>
      </w:r>
      <w:proofErr w:type="spellStart"/>
      <w:r w:rsidRPr="000D701D">
        <w:rPr>
          <w:rFonts w:ascii="Arial" w:hAnsi="Arial" w:cs="Arial"/>
          <w:b/>
          <w:bCs/>
          <w:lang w:val="en-US"/>
        </w:rPr>
        <w:t>ul</w:t>
      </w:r>
      <w:proofErr w:type="spellEnd"/>
      <w:r w:rsidRPr="000D701D">
        <w:rPr>
          <w:rFonts w:ascii="Arial" w:hAnsi="Arial" w:cs="Arial"/>
          <w:b/>
          <w:bCs/>
          <w:lang w:val="en-US"/>
        </w:rPr>
        <w:t xml:space="preserve"> 3D (</w:t>
      </w:r>
      <w:proofErr w:type="spellStart"/>
      <w:r w:rsidRPr="000D701D">
        <w:rPr>
          <w:rFonts w:ascii="Arial" w:hAnsi="Arial" w:cs="Arial"/>
          <w:b/>
          <w:bCs/>
          <w:lang w:val="en-US"/>
        </w:rPr>
        <w:t>În</w:t>
      </w:r>
      <w:proofErr w:type="spellEnd"/>
      <w:r w:rsidRPr="000D701D">
        <w:rPr>
          <w:rFonts w:ascii="Arial" w:hAnsi="Arial" w:cs="Arial"/>
          <w:b/>
          <w:bCs/>
          <w:lang w:val="en-US"/>
        </w:rPr>
        <w:t xml:space="preserve"> curs de </w:t>
      </w:r>
      <w:proofErr w:type="spellStart"/>
      <w:r w:rsidRPr="000D701D">
        <w:rPr>
          <w:rFonts w:ascii="Arial" w:hAnsi="Arial" w:cs="Arial"/>
          <w:b/>
          <w:bCs/>
          <w:lang w:val="en-US"/>
        </w:rPr>
        <w:t>desfășurare</w:t>
      </w:r>
      <w:proofErr w:type="spellEnd"/>
      <w:r w:rsidRPr="000D701D">
        <w:rPr>
          <w:rFonts w:ascii="Arial" w:hAnsi="Arial" w:cs="Arial"/>
          <w:b/>
          <w:bCs/>
          <w:lang w:val="en-US"/>
        </w:rPr>
        <w:t>)</w:t>
      </w:r>
    </w:p>
    <w:p w14:paraId="5AF0259A" w14:textId="68EAF975" w:rsidR="006D2095" w:rsidRPr="006D2095" w:rsidRDefault="006D2095" w:rsidP="006D2095">
      <w:pPr>
        <w:pStyle w:val="ListParagraph"/>
        <w:widowControl/>
        <w:autoSpaceDE/>
        <w:autoSpaceDN/>
        <w:spacing w:before="100" w:beforeAutospacing="1" w:after="100" w:afterAutospacing="1"/>
        <w:ind w:left="720"/>
        <w:outlineLvl w:val="2"/>
        <w:rPr>
          <w:rFonts w:ascii="Arial" w:hAnsi="Arial" w:cs="Arial"/>
          <w:lang w:val="en-US"/>
        </w:rPr>
      </w:pPr>
      <w:r w:rsidRPr="000D701D">
        <w:rPr>
          <w:rFonts w:ascii="Arial" w:hAnsi="Arial" w:cs="Arial"/>
          <w:noProof/>
          <w:sz w:val="24"/>
          <w:lang w:val="en-US"/>
        </w:rPr>
        <mc:AlternateContent>
          <mc:Choice Requires="wpg">
            <w:drawing>
              <wp:anchor distT="0" distB="0" distL="0" distR="0" simplePos="0" relativeHeight="487603200" behindDoc="1" locked="0" layoutInCell="1" allowOverlap="1" wp14:anchorId="08D787D2" wp14:editId="096C8C83">
                <wp:simplePos x="0" y="0"/>
                <wp:positionH relativeFrom="margin">
                  <wp:align>left</wp:align>
                </wp:positionH>
                <wp:positionV relativeFrom="paragraph">
                  <wp:posOffset>1525270</wp:posOffset>
                </wp:positionV>
                <wp:extent cx="5438140" cy="504825"/>
                <wp:effectExtent l="0" t="0" r="0" b="9525"/>
                <wp:wrapTopAndBottom/>
                <wp:docPr id="91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38140" cy="504825"/>
                          <a:chOff x="0" y="0"/>
                          <a:chExt cx="5438140" cy="504825"/>
                        </a:xfrm>
                      </wpg:grpSpPr>
                      <wps:wsp>
                        <wps:cNvPr id="92" name="Graphic 92"/>
                        <wps:cNvSpPr/>
                        <wps:spPr>
                          <a:xfrm>
                            <a:off x="-7" y="0"/>
                            <a:ext cx="5438140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38140" h="504825">
                                <a:moveTo>
                                  <a:pt x="5438127" y="84162"/>
                                </a:moveTo>
                                <a:lnTo>
                                  <a:pt x="5431523" y="51409"/>
                                </a:lnTo>
                                <a:lnTo>
                                  <a:pt x="5413527" y="24663"/>
                                </a:lnTo>
                                <a:lnTo>
                                  <a:pt x="5386832" y="6616"/>
                                </a:lnTo>
                                <a:lnTo>
                                  <a:pt x="5354142" y="0"/>
                                </a:lnTo>
                                <a:lnTo>
                                  <a:pt x="83985" y="0"/>
                                </a:lnTo>
                                <a:lnTo>
                                  <a:pt x="51295" y="6616"/>
                                </a:lnTo>
                                <a:lnTo>
                                  <a:pt x="24599" y="24663"/>
                                </a:lnTo>
                                <a:lnTo>
                                  <a:pt x="6604" y="51409"/>
                                </a:lnTo>
                                <a:lnTo>
                                  <a:pt x="0" y="84162"/>
                                </a:lnTo>
                                <a:lnTo>
                                  <a:pt x="0" y="420801"/>
                                </a:lnTo>
                                <a:lnTo>
                                  <a:pt x="6604" y="453478"/>
                                </a:lnTo>
                                <a:lnTo>
                                  <a:pt x="24599" y="480199"/>
                                </a:lnTo>
                                <a:lnTo>
                                  <a:pt x="51295" y="498221"/>
                                </a:lnTo>
                                <a:lnTo>
                                  <a:pt x="83985" y="504825"/>
                                </a:lnTo>
                                <a:lnTo>
                                  <a:pt x="5354142" y="504825"/>
                                </a:lnTo>
                                <a:lnTo>
                                  <a:pt x="5386832" y="498221"/>
                                </a:lnTo>
                                <a:lnTo>
                                  <a:pt x="5413527" y="480199"/>
                                </a:lnTo>
                                <a:lnTo>
                                  <a:pt x="5431523" y="453478"/>
                                </a:lnTo>
                                <a:lnTo>
                                  <a:pt x="5438127" y="420801"/>
                                </a:lnTo>
                                <a:lnTo>
                                  <a:pt x="5438127" y="841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85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Textbox 93"/>
                        <wps:cNvSpPr txBox="1"/>
                        <wps:spPr>
                          <a:xfrm>
                            <a:off x="0" y="0"/>
                            <a:ext cx="5438140" cy="504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3373E6" w14:textId="77777777" w:rsidR="00433ACD" w:rsidRDefault="001A5FB2">
                              <w:pPr>
                                <w:spacing w:before="213"/>
                                <w:ind w:left="190"/>
                                <w:rPr>
                                  <w:rFonts w:ascii="Tahoma" w:hAnsi="Tahoma"/>
                                  <w:sz w:val="28"/>
                                </w:rPr>
                              </w:pPr>
                              <w:r>
                                <w:rPr>
                                  <w:rFonts w:ascii="Tahoma" w:hAnsi="Tahoma"/>
                                  <w:color w:val="FFFFFF"/>
                                  <w:spacing w:val="6"/>
                                  <w:sz w:val="28"/>
                                </w:rPr>
                                <w:t>Modalitățile</w:t>
                              </w:r>
                              <w:r>
                                <w:rPr>
                                  <w:rFonts w:ascii="Tahoma" w:hAnsi="Tahoma"/>
                                  <w:color w:val="FFFFFF"/>
                                  <w:spacing w:val="6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color w:val="FFFFFF"/>
                                  <w:spacing w:val="6"/>
                                  <w:sz w:val="28"/>
                                </w:rPr>
                                <w:t>propuse</w:t>
                              </w:r>
                              <w:r>
                                <w:rPr>
                                  <w:rFonts w:ascii="Tahoma" w:hAnsi="Tahoma"/>
                                  <w:color w:val="FFFFFF"/>
                                  <w:spacing w:val="6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color w:val="FFFFFF"/>
                                  <w:spacing w:val="6"/>
                                  <w:sz w:val="28"/>
                                </w:rPr>
                                <w:t>privind</w:t>
                              </w:r>
                              <w:r>
                                <w:rPr>
                                  <w:rFonts w:ascii="Tahoma" w:hAnsi="Tahoma"/>
                                  <w:color w:val="FFFFFF"/>
                                  <w:spacing w:val="6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color w:val="FFFFFF"/>
                                  <w:spacing w:val="6"/>
                                  <w:sz w:val="28"/>
                                </w:rPr>
                                <w:t>implementarea</w:t>
                              </w:r>
                              <w:r>
                                <w:rPr>
                                  <w:rFonts w:ascii="Tahoma" w:hAnsi="Tahoma"/>
                                  <w:color w:val="FFFFFF"/>
                                  <w:spacing w:val="6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color w:val="FFFFFF"/>
                                  <w:spacing w:val="-2"/>
                                  <w:sz w:val="28"/>
                                </w:rPr>
                                <w:t>funcționalităților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D787D2" id="Group 91" o:spid="_x0000_s1077" style="position:absolute;left:0;text-align:left;margin-left:0;margin-top:120.1pt;width:428.2pt;height:39.75pt;z-index:-15713280;mso-wrap-distance-left:0;mso-wrap-distance-right:0;mso-position-horizontal:left;mso-position-horizontal-relative:margin;mso-position-vertical-relative:text" coordsize="54381,5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">
                <v:shape id="Graphic 92" o:spid="_x0000_s1078" style="position:absolute;width:54381;height:5048;visibility:visible;mso-wrap-style:square;v-text-anchor:top" coordsize="5438140,504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" path="m5438127,84162r-6604,-32753l5413527,24663,5386832,6616,5354142,,83985,,51295,6616,24599,24663,6604,51409,,84162,,420801r6604,32677l24599,480199r26696,18022l83985,504825r5270157,l5386832,498221r26695,-18022l5431523,453478r6604,-32677l5438127,84162xe" fillcolor="#31859c" stroked="f">
                  <v:path arrowok="t"/>
                </v:shape>
                <v:shape id="Textbox 93" o:spid="_x0000_s1079" type="#_x0000_t202" style="position:absolute;width:54381;height:5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D+a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iDg/msMAAADbAAAADwAA&#10;AAAAAAAAAAAAAAAHAgAAZHJzL2Rvd25yZXYueG1sUEsFBgAAAAADAAMAtwAAAPcCAAAAAA==&#10;" filled="f" stroked="f">
                  <v:textbox inset="0,0,0,0">
                    <w:txbxContent>
                      <w:p w14:paraId="133373E6" w14:textId="77777777" w:rsidR="00433ACD" w:rsidRDefault="001A5FB2">
                        <w:pPr>
                          <w:spacing w:before="213"/>
                          <w:ind w:left="190"/>
                          <w:rPr>
                            <w:rFonts w:ascii="Tahoma" w:hAnsi="Tahoma"/>
                            <w:sz w:val="28"/>
                          </w:rPr>
                        </w:pPr>
                        <w:r>
                          <w:rPr>
                            <w:rFonts w:ascii="Tahoma" w:hAnsi="Tahoma"/>
                            <w:color w:val="FFFFFF"/>
                            <w:spacing w:val="6"/>
                            <w:sz w:val="28"/>
                          </w:rPr>
                          <w:t>Modalitățile</w:t>
                        </w:r>
                        <w:r>
                          <w:rPr>
                            <w:rFonts w:ascii="Tahoma" w:hAnsi="Tahoma"/>
                            <w:color w:val="FFFFFF"/>
                            <w:spacing w:val="6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color w:val="FFFFFF"/>
                            <w:spacing w:val="6"/>
                            <w:sz w:val="28"/>
                          </w:rPr>
                          <w:t>propuse</w:t>
                        </w:r>
                        <w:r>
                          <w:rPr>
                            <w:rFonts w:ascii="Tahoma" w:hAnsi="Tahoma"/>
                            <w:color w:val="FFFFFF"/>
                            <w:spacing w:val="6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color w:val="FFFFFF"/>
                            <w:spacing w:val="6"/>
                            <w:sz w:val="28"/>
                          </w:rPr>
                          <w:t>privind</w:t>
                        </w:r>
                        <w:r>
                          <w:rPr>
                            <w:rFonts w:ascii="Tahoma" w:hAnsi="Tahoma"/>
                            <w:color w:val="FFFFFF"/>
                            <w:spacing w:val="6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color w:val="FFFFFF"/>
                            <w:spacing w:val="6"/>
                            <w:sz w:val="28"/>
                          </w:rPr>
                          <w:t>implementarea</w:t>
                        </w:r>
                        <w:r>
                          <w:rPr>
                            <w:rFonts w:ascii="Tahoma" w:hAnsi="Tahoma"/>
                            <w:color w:val="FFFFFF"/>
                            <w:spacing w:val="6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color w:val="FFFFFF"/>
                            <w:spacing w:val="-2"/>
                            <w:sz w:val="28"/>
                          </w:rPr>
                          <w:t>funcționalităților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proofErr w:type="spellStart"/>
      <w:r w:rsidR="00490EE4" w:rsidRPr="000D701D">
        <w:rPr>
          <w:rFonts w:ascii="Arial" w:hAnsi="Arial" w:cs="Arial"/>
          <w:lang w:val="en-US"/>
        </w:rPr>
        <w:t>În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paralel</w:t>
      </w:r>
      <w:proofErr w:type="spellEnd"/>
      <w:r w:rsidR="00490EE4" w:rsidRPr="000D701D">
        <w:rPr>
          <w:rFonts w:ascii="Arial" w:hAnsi="Arial" w:cs="Arial"/>
          <w:lang w:val="en-US"/>
        </w:rPr>
        <w:t xml:space="preserve"> cu </w:t>
      </w:r>
      <w:proofErr w:type="spellStart"/>
      <w:r w:rsidR="00490EE4" w:rsidRPr="000D701D">
        <w:rPr>
          <w:rFonts w:ascii="Arial" w:hAnsi="Arial" w:cs="Arial"/>
          <w:lang w:val="en-US"/>
        </w:rPr>
        <w:t>proiectarea</w:t>
      </w:r>
      <w:proofErr w:type="spellEnd"/>
      <w:r w:rsidR="00490EE4" w:rsidRPr="000D701D">
        <w:rPr>
          <w:rFonts w:ascii="Arial" w:hAnsi="Arial" w:cs="Arial"/>
          <w:lang w:val="en-US"/>
        </w:rPr>
        <w:t xml:space="preserve"> PCB-</w:t>
      </w:r>
      <w:proofErr w:type="spellStart"/>
      <w:r w:rsidR="00490EE4" w:rsidRPr="000D701D">
        <w:rPr>
          <w:rFonts w:ascii="Arial" w:hAnsi="Arial" w:cs="Arial"/>
          <w:lang w:val="en-US"/>
        </w:rPr>
        <w:t>urilor</w:t>
      </w:r>
      <w:proofErr w:type="spellEnd"/>
      <w:r w:rsidR="00490EE4" w:rsidRPr="000D701D">
        <w:rPr>
          <w:rFonts w:ascii="Arial" w:hAnsi="Arial" w:cs="Arial"/>
          <w:lang w:val="en-US"/>
        </w:rPr>
        <w:t xml:space="preserve">, am </w:t>
      </w:r>
      <w:proofErr w:type="spellStart"/>
      <w:r w:rsidR="00490EE4" w:rsidRPr="000D701D">
        <w:rPr>
          <w:rFonts w:ascii="Arial" w:hAnsi="Arial" w:cs="Arial"/>
          <w:lang w:val="en-US"/>
        </w:rPr>
        <w:t>început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realizarea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modelului</w:t>
      </w:r>
      <w:proofErr w:type="spellEnd"/>
      <w:r w:rsidR="00490EE4" w:rsidRPr="000D701D">
        <w:rPr>
          <w:rFonts w:ascii="Arial" w:hAnsi="Arial" w:cs="Arial"/>
          <w:lang w:val="en-US"/>
        </w:rPr>
        <w:t xml:space="preserve"> 3D al </w:t>
      </w:r>
      <w:proofErr w:type="spellStart"/>
      <w:r w:rsidR="00490EE4" w:rsidRPr="000D701D">
        <w:rPr>
          <w:rFonts w:ascii="Arial" w:hAnsi="Arial" w:cs="Arial"/>
          <w:lang w:val="en-US"/>
        </w:rPr>
        <w:t>carcasei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satelitului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și</w:t>
      </w:r>
      <w:proofErr w:type="spellEnd"/>
      <w:r w:rsidR="00490EE4" w:rsidRPr="000D701D">
        <w:rPr>
          <w:rFonts w:ascii="Arial" w:hAnsi="Arial" w:cs="Arial"/>
          <w:lang w:val="en-US"/>
        </w:rPr>
        <w:t xml:space="preserve"> a </w:t>
      </w:r>
      <w:proofErr w:type="spellStart"/>
      <w:r w:rsidR="00490EE4" w:rsidRPr="000D701D">
        <w:rPr>
          <w:rFonts w:ascii="Arial" w:hAnsi="Arial" w:cs="Arial"/>
          <w:lang w:val="en-US"/>
        </w:rPr>
        <w:t>componentelor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mecanice</w:t>
      </w:r>
      <w:proofErr w:type="spellEnd"/>
      <w:r w:rsidR="00490EE4" w:rsidRPr="000D701D">
        <w:rPr>
          <w:rFonts w:ascii="Arial" w:hAnsi="Arial" w:cs="Arial"/>
          <w:lang w:val="en-US"/>
        </w:rPr>
        <w:t xml:space="preserve">. </w:t>
      </w:r>
      <w:proofErr w:type="spellStart"/>
      <w:r w:rsidR="00490EE4" w:rsidRPr="000D701D">
        <w:rPr>
          <w:rFonts w:ascii="Arial" w:hAnsi="Arial" w:cs="Arial"/>
          <w:lang w:val="en-US"/>
        </w:rPr>
        <w:t>Folosind</w:t>
      </w:r>
      <w:proofErr w:type="spellEnd"/>
      <w:r w:rsidR="00490EE4" w:rsidRPr="000D701D">
        <w:rPr>
          <w:rFonts w:ascii="Arial" w:hAnsi="Arial" w:cs="Arial"/>
          <w:lang w:val="en-US"/>
        </w:rPr>
        <w:t xml:space="preserve"> software-</w:t>
      </w:r>
      <w:proofErr w:type="spellStart"/>
      <w:r w:rsidR="00490EE4" w:rsidRPr="000D701D">
        <w:rPr>
          <w:rFonts w:ascii="Arial" w:hAnsi="Arial" w:cs="Arial"/>
          <w:lang w:val="en-US"/>
        </w:rPr>
        <w:t>ul</w:t>
      </w:r>
      <w:proofErr w:type="spellEnd"/>
      <w:r w:rsidR="00490EE4" w:rsidRPr="000D701D">
        <w:rPr>
          <w:rFonts w:ascii="Arial" w:hAnsi="Arial" w:cs="Arial"/>
          <w:lang w:val="en-US"/>
        </w:rPr>
        <w:t xml:space="preserve"> Fusion 360, am </w:t>
      </w:r>
      <w:proofErr w:type="spellStart"/>
      <w:r w:rsidR="00490EE4" w:rsidRPr="000D701D">
        <w:rPr>
          <w:rFonts w:ascii="Arial" w:hAnsi="Arial" w:cs="Arial"/>
          <w:lang w:val="en-US"/>
        </w:rPr>
        <w:t>creat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modelele</w:t>
      </w:r>
      <w:proofErr w:type="spellEnd"/>
      <w:r w:rsidR="00490EE4" w:rsidRPr="000D701D">
        <w:rPr>
          <w:rFonts w:ascii="Arial" w:hAnsi="Arial" w:cs="Arial"/>
          <w:lang w:val="en-US"/>
        </w:rPr>
        <w:t xml:space="preserve"> 3D care </w:t>
      </w:r>
      <w:proofErr w:type="spellStart"/>
      <w:r w:rsidR="00490EE4" w:rsidRPr="000D701D">
        <w:rPr>
          <w:rFonts w:ascii="Arial" w:hAnsi="Arial" w:cs="Arial"/>
          <w:lang w:val="en-US"/>
        </w:rPr>
        <w:t>vor</w:t>
      </w:r>
      <w:proofErr w:type="spellEnd"/>
      <w:r w:rsidR="00490EE4" w:rsidRPr="000D701D">
        <w:rPr>
          <w:rFonts w:ascii="Arial" w:hAnsi="Arial" w:cs="Arial"/>
          <w:lang w:val="en-US"/>
        </w:rPr>
        <w:t xml:space="preserve"> integra perfect </w:t>
      </w:r>
      <w:proofErr w:type="spellStart"/>
      <w:r w:rsidR="00490EE4" w:rsidRPr="000D701D">
        <w:rPr>
          <w:rFonts w:ascii="Arial" w:hAnsi="Arial" w:cs="Arial"/>
          <w:lang w:val="en-US"/>
        </w:rPr>
        <w:t>toate</w:t>
      </w:r>
      <w:proofErr w:type="spellEnd"/>
      <w:r w:rsidR="00490EE4" w:rsidRPr="000D701D">
        <w:rPr>
          <w:rFonts w:ascii="Arial" w:hAnsi="Arial" w:cs="Arial"/>
          <w:lang w:val="en-US"/>
        </w:rPr>
        <w:t xml:space="preserve"> PCB-urile </w:t>
      </w:r>
      <w:proofErr w:type="spellStart"/>
      <w:r w:rsidR="00490EE4" w:rsidRPr="000D701D">
        <w:rPr>
          <w:rFonts w:ascii="Arial" w:hAnsi="Arial" w:cs="Arial"/>
          <w:lang w:val="en-US"/>
        </w:rPr>
        <w:t>și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componentele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electronice</w:t>
      </w:r>
      <w:proofErr w:type="spellEnd"/>
      <w:r w:rsidR="00490EE4" w:rsidRPr="000D701D">
        <w:rPr>
          <w:rFonts w:ascii="Arial" w:hAnsi="Arial" w:cs="Arial"/>
          <w:lang w:val="en-US"/>
        </w:rPr>
        <w:t xml:space="preserve">. </w:t>
      </w:r>
      <w:proofErr w:type="spellStart"/>
      <w:r w:rsidR="00490EE4" w:rsidRPr="000D701D">
        <w:rPr>
          <w:rFonts w:ascii="Arial" w:hAnsi="Arial" w:cs="Arial"/>
          <w:lang w:val="en-US"/>
        </w:rPr>
        <w:t>Designul</w:t>
      </w:r>
      <w:proofErr w:type="spellEnd"/>
      <w:r w:rsidR="00490EE4" w:rsidRPr="000D701D">
        <w:rPr>
          <w:rFonts w:ascii="Arial" w:hAnsi="Arial" w:cs="Arial"/>
          <w:lang w:val="en-US"/>
        </w:rPr>
        <w:t xml:space="preserve"> 3D </w:t>
      </w:r>
      <w:proofErr w:type="spellStart"/>
      <w:r w:rsidR="00490EE4" w:rsidRPr="000D701D">
        <w:rPr>
          <w:rFonts w:ascii="Arial" w:hAnsi="Arial" w:cs="Arial"/>
          <w:lang w:val="en-US"/>
        </w:rPr>
        <w:t>este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în</w:t>
      </w:r>
      <w:proofErr w:type="spellEnd"/>
      <w:r w:rsidR="00490EE4" w:rsidRPr="000D701D">
        <w:rPr>
          <w:rFonts w:ascii="Arial" w:hAnsi="Arial" w:cs="Arial"/>
          <w:lang w:val="en-US"/>
        </w:rPr>
        <w:t xml:space="preserve"> curs de </w:t>
      </w:r>
      <w:proofErr w:type="spellStart"/>
      <w:r w:rsidR="00490EE4" w:rsidRPr="000D701D">
        <w:rPr>
          <w:rFonts w:ascii="Arial" w:hAnsi="Arial" w:cs="Arial"/>
          <w:lang w:val="en-US"/>
        </w:rPr>
        <w:t>desfășurare</w:t>
      </w:r>
      <w:proofErr w:type="spellEnd"/>
      <w:r w:rsidR="00490EE4" w:rsidRPr="000D701D">
        <w:rPr>
          <w:rFonts w:ascii="Arial" w:hAnsi="Arial" w:cs="Arial"/>
          <w:lang w:val="en-US"/>
        </w:rPr>
        <w:t xml:space="preserve">, cu accent pe </w:t>
      </w:r>
      <w:proofErr w:type="spellStart"/>
      <w:r w:rsidR="00490EE4" w:rsidRPr="000D701D">
        <w:rPr>
          <w:rFonts w:ascii="Arial" w:hAnsi="Arial" w:cs="Arial"/>
          <w:lang w:val="en-US"/>
        </w:rPr>
        <w:t>optimizarea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spațiului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și</w:t>
      </w:r>
      <w:proofErr w:type="spellEnd"/>
      <w:r w:rsidR="00490EE4" w:rsidRPr="000D701D">
        <w:rPr>
          <w:rFonts w:ascii="Arial" w:hAnsi="Arial" w:cs="Arial"/>
          <w:lang w:val="en-US"/>
        </w:rPr>
        <w:t xml:space="preserve"> pe </w:t>
      </w:r>
      <w:proofErr w:type="spellStart"/>
      <w:r w:rsidR="00490EE4" w:rsidRPr="000D701D">
        <w:rPr>
          <w:rFonts w:ascii="Arial" w:hAnsi="Arial" w:cs="Arial"/>
          <w:lang w:val="en-US"/>
        </w:rPr>
        <w:t>asigurarea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protecției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mecanice</w:t>
      </w:r>
      <w:proofErr w:type="spellEnd"/>
      <w:r w:rsidR="00490EE4" w:rsidRPr="000D701D">
        <w:rPr>
          <w:rFonts w:ascii="Arial" w:hAnsi="Arial" w:cs="Arial"/>
          <w:lang w:val="en-US"/>
        </w:rPr>
        <w:t xml:space="preserve"> a </w:t>
      </w:r>
      <w:proofErr w:type="spellStart"/>
      <w:r w:rsidR="00490EE4" w:rsidRPr="000D701D">
        <w:rPr>
          <w:rFonts w:ascii="Arial" w:hAnsi="Arial" w:cs="Arial"/>
          <w:lang w:val="en-US"/>
        </w:rPr>
        <w:t>componentelor</w:t>
      </w:r>
      <w:proofErr w:type="spellEnd"/>
      <w:r w:rsidR="00490EE4" w:rsidRPr="000D701D">
        <w:rPr>
          <w:rFonts w:ascii="Arial" w:hAnsi="Arial" w:cs="Arial"/>
          <w:lang w:val="en-US"/>
        </w:rPr>
        <w:t xml:space="preserve"> delicate. Am </w:t>
      </w:r>
      <w:proofErr w:type="spellStart"/>
      <w:r w:rsidR="00490EE4" w:rsidRPr="000D701D">
        <w:rPr>
          <w:rFonts w:ascii="Arial" w:hAnsi="Arial" w:cs="Arial"/>
          <w:lang w:val="en-US"/>
        </w:rPr>
        <w:t>realizat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mai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multe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iterații</w:t>
      </w:r>
      <w:proofErr w:type="spellEnd"/>
      <w:r w:rsidR="00490EE4" w:rsidRPr="000D701D">
        <w:rPr>
          <w:rFonts w:ascii="Arial" w:hAnsi="Arial" w:cs="Arial"/>
          <w:lang w:val="en-US"/>
        </w:rPr>
        <w:t xml:space="preserve"> ale </w:t>
      </w:r>
      <w:proofErr w:type="spellStart"/>
      <w:r w:rsidR="00490EE4" w:rsidRPr="000D701D">
        <w:rPr>
          <w:rFonts w:ascii="Arial" w:hAnsi="Arial" w:cs="Arial"/>
          <w:lang w:val="en-US"/>
        </w:rPr>
        <w:t>modelului</w:t>
      </w:r>
      <w:proofErr w:type="spellEnd"/>
      <w:r w:rsidR="00490EE4" w:rsidRPr="000D701D">
        <w:rPr>
          <w:rFonts w:ascii="Arial" w:hAnsi="Arial" w:cs="Arial"/>
          <w:lang w:val="en-US"/>
        </w:rPr>
        <w:t xml:space="preserve">, </w:t>
      </w:r>
      <w:proofErr w:type="spellStart"/>
      <w:r w:rsidR="00490EE4" w:rsidRPr="000D701D">
        <w:rPr>
          <w:rFonts w:ascii="Arial" w:hAnsi="Arial" w:cs="Arial"/>
          <w:lang w:val="en-US"/>
        </w:rPr>
        <w:t>verificând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fiecare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detaliu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pentru</w:t>
      </w:r>
      <w:proofErr w:type="spellEnd"/>
      <w:r w:rsidR="00490EE4" w:rsidRPr="000D701D">
        <w:rPr>
          <w:rFonts w:ascii="Arial" w:hAnsi="Arial" w:cs="Arial"/>
          <w:lang w:val="en-US"/>
        </w:rPr>
        <w:t xml:space="preserve"> a </w:t>
      </w:r>
      <w:proofErr w:type="spellStart"/>
      <w:r w:rsidR="00490EE4" w:rsidRPr="000D701D">
        <w:rPr>
          <w:rFonts w:ascii="Arial" w:hAnsi="Arial" w:cs="Arial"/>
          <w:lang w:val="en-US"/>
        </w:rPr>
        <w:t>ne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asigura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că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toate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piesele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vor</w:t>
      </w:r>
      <w:proofErr w:type="spellEnd"/>
      <w:r w:rsidR="00490EE4" w:rsidRPr="000D701D">
        <w:rPr>
          <w:rFonts w:ascii="Arial" w:hAnsi="Arial" w:cs="Arial"/>
          <w:lang w:val="en-US"/>
        </w:rPr>
        <w:t xml:space="preserve"> fi </w:t>
      </w:r>
      <w:proofErr w:type="spellStart"/>
      <w:r w:rsidR="00490EE4" w:rsidRPr="000D701D">
        <w:rPr>
          <w:rFonts w:ascii="Arial" w:hAnsi="Arial" w:cs="Arial"/>
          <w:lang w:val="en-US"/>
        </w:rPr>
        <w:t>compatibile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și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ușor</w:t>
      </w:r>
      <w:proofErr w:type="spellEnd"/>
      <w:r w:rsidR="00490EE4" w:rsidRPr="000D701D">
        <w:rPr>
          <w:rFonts w:ascii="Arial" w:hAnsi="Arial" w:cs="Arial"/>
          <w:lang w:val="en-US"/>
        </w:rPr>
        <w:t xml:space="preserve"> de </w:t>
      </w:r>
      <w:proofErr w:type="spellStart"/>
      <w:r w:rsidR="00490EE4" w:rsidRPr="000D701D">
        <w:rPr>
          <w:rFonts w:ascii="Arial" w:hAnsi="Arial" w:cs="Arial"/>
          <w:lang w:val="en-US"/>
        </w:rPr>
        <w:t>asamblat</w:t>
      </w:r>
      <w:proofErr w:type="spellEnd"/>
      <w:r w:rsidR="00490EE4" w:rsidRPr="000D701D">
        <w:rPr>
          <w:rFonts w:ascii="Arial" w:hAnsi="Arial" w:cs="Arial"/>
          <w:lang w:val="en-US"/>
        </w:rPr>
        <w:t xml:space="preserve">. </w:t>
      </w:r>
      <w:proofErr w:type="spellStart"/>
      <w:r w:rsidR="00490EE4" w:rsidRPr="000D701D">
        <w:rPr>
          <w:rFonts w:ascii="Arial" w:hAnsi="Arial" w:cs="Arial"/>
          <w:lang w:val="en-US"/>
        </w:rPr>
        <w:t>Odată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finalizat</w:t>
      </w:r>
      <w:proofErr w:type="spellEnd"/>
      <w:r w:rsidR="00490EE4" w:rsidRPr="000D701D">
        <w:rPr>
          <w:rFonts w:ascii="Arial" w:hAnsi="Arial" w:cs="Arial"/>
          <w:lang w:val="en-US"/>
        </w:rPr>
        <w:t xml:space="preserve">, </w:t>
      </w:r>
      <w:proofErr w:type="spellStart"/>
      <w:r w:rsidR="00490EE4" w:rsidRPr="000D701D">
        <w:rPr>
          <w:rFonts w:ascii="Arial" w:hAnsi="Arial" w:cs="Arial"/>
          <w:lang w:val="en-US"/>
        </w:rPr>
        <w:t>modelul</w:t>
      </w:r>
      <w:proofErr w:type="spellEnd"/>
      <w:r w:rsidR="00490EE4" w:rsidRPr="000D701D">
        <w:rPr>
          <w:rFonts w:ascii="Arial" w:hAnsi="Arial" w:cs="Arial"/>
          <w:lang w:val="en-US"/>
        </w:rPr>
        <w:t xml:space="preserve"> 3D </w:t>
      </w:r>
      <w:proofErr w:type="spellStart"/>
      <w:r w:rsidR="00490EE4" w:rsidRPr="000D701D">
        <w:rPr>
          <w:rFonts w:ascii="Arial" w:hAnsi="Arial" w:cs="Arial"/>
          <w:lang w:val="en-US"/>
        </w:rPr>
        <w:t>va</w:t>
      </w:r>
      <w:proofErr w:type="spellEnd"/>
      <w:r w:rsidR="00490EE4" w:rsidRPr="000D701D">
        <w:rPr>
          <w:rFonts w:ascii="Arial" w:hAnsi="Arial" w:cs="Arial"/>
          <w:lang w:val="en-US"/>
        </w:rPr>
        <w:t xml:space="preserve"> fi </w:t>
      </w:r>
      <w:proofErr w:type="spellStart"/>
      <w:r w:rsidR="00490EE4" w:rsidRPr="000D701D">
        <w:rPr>
          <w:rFonts w:ascii="Arial" w:hAnsi="Arial" w:cs="Arial"/>
          <w:lang w:val="en-US"/>
        </w:rPr>
        <w:t>utilizat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pentru</w:t>
      </w:r>
      <w:proofErr w:type="spellEnd"/>
      <w:r w:rsidR="00490EE4" w:rsidRPr="000D701D">
        <w:rPr>
          <w:rFonts w:ascii="Arial" w:hAnsi="Arial" w:cs="Arial"/>
          <w:lang w:val="en-US"/>
        </w:rPr>
        <w:t xml:space="preserve"> a produce </w:t>
      </w:r>
      <w:proofErr w:type="spellStart"/>
      <w:r w:rsidR="00490EE4" w:rsidRPr="000D701D">
        <w:rPr>
          <w:rFonts w:ascii="Arial" w:hAnsi="Arial" w:cs="Arial"/>
          <w:lang w:val="en-US"/>
        </w:rPr>
        <w:t>prototipuri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fizice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prin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imprimare</w:t>
      </w:r>
      <w:proofErr w:type="spellEnd"/>
      <w:r w:rsidR="00490EE4" w:rsidRPr="000D701D">
        <w:rPr>
          <w:rFonts w:ascii="Arial" w:hAnsi="Arial" w:cs="Arial"/>
          <w:lang w:val="en-US"/>
        </w:rPr>
        <w:t xml:space="preserve"> 3D, care </w:t>
      </w:r>
      <w:proofErr w:type="spellStart"/>
      <w:r w:rsidR="00490EE4" w:rsidRPr="000D701D">
        <w:rPr>
          <w:rFonts w:ascii="Arial" w:hAnsi="Arial" w:cs="Arial"/>
          <w:lang w:val="en-US"/>
        </w:rPr>
        <w:t>vor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permite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verificarea</w:t>
      </w:r>
      <w:proofErr w:type="spellEnd"/>
      <w:r w:rsidR="00490EE4" w:rsidRPr="000D701D">
        <w:rPr>
          <w:rFonts w:ascii="Arial" w:hAnsi="Arial" w:cs="Arial"/>
          <w:lang w:val="en-US"/>
        </w:rPr>
        <w:t xml:space="preserve"> </w:t>
      </w:r>
      <w:proofErr w:type="spellStart"/>
      <w:r w:rsidR="00490EE4" w:rsidRPr="000D701D">
        <w:rPr>
          <w:rFonts w:ascii="Arial" w:hAnsi="Arial" w:cs="Arial"/>
          <w:lang w:val="en-US"/>
        </w:rPr>
        <w:t>practică</w:t>
      </w:r>
      <w:proofErr w:type="spellEnd"/>
      <w:r w:rsidR="00490EE4" w:rsidRPr="000D701D">
        <w:rPr>
          <w:rFonts w:ascii="Arial" w:hAnsi="Arial" w:cs="Arial"/>
          <w:lang w:val="en-US"/>
        </w:rPr>
        <w:t xml:space="preserve"> a </w:t>
      </w:r>
      <w:proofErr w:type="spellStart"/>
      <w:r w:rsidR="00490EE4" w:rsidRPr="000D701D">
        <w:rPr>
          <w:rFonts w:ascii="Arial" w:hAnsi="Arial" w:cs="Arial"/>
          <w:lang w:val="en-US"/>
        </w:rPr>
        <w:t>designului</w:t>
      </w:r>
      <w:proofErr w:type="spellEnd"/>
      <w:r w:rsidR="00490EE4" w:rsidRPr="000D701D">
        <w:rPr>
          <w:rFonts w:ascii="Arial" w:hAnsi="Arial" w:cs="Arial"/>
          <w:lang w:val="en-US"/>
        </w:rPr>
        <w:t>.</w:t>
      </w:r>
    </w:p>
    <w:p w14:paraId="3F8F3005" w14:textId="77777777" w:rsidR="006D2095" w:rsidRDefault="006D2095" w:rsidP="006D2095">
      <w:pPr>
        <w:pStyle w:val="BodyText"/>
        <w:ind w:firstLine="720"/>
        <w:rPr>
          <w:rFonts w:ascii="Arial" w:hAnsi="Arial" w:cs="Arial"/>
          <w:sz w:val="22"/>
          <w:szCs w:val="24"/>
          <w:lang w:val="en-US"/>
        </w:rPr>
      </w:pPr>
    </w:p>
    <w:p w14:paraId="50E7B577" w14:textId="24572E12" w:rsidR="000030F4" w:rsidRDefault="000030F4" w:rsidP="006D2095">
      <w:pPr>
        <w:pStyle w:val="BodyText"/>
        <w:ind w:firstLine="720"/>
        <w:rPr>
          <w:rFonts w:ascii="Arial" w:hAnsi="Arial" w:cs="Arial"/>
          <w:sz w:val="22"/>
          <w:szCs w:val="24"/>
          <w:lang w:val="en-US"/>
        </w:rPr>
      </w:pP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Implementarea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funcționalităților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satelitului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RACCOON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va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fi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realizată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printr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-o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combinație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de hardware bine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selectat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și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software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personalizat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,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optimizat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pentru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eficiență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și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performanță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.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Fiecare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funcționalitate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este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integrată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cu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atenție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pentru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a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asigura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îndeplinirea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obiectivelor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misiunii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>.</w:t>
      </w:r>
    </w:p>
    <w:p w14:paraId="73265424" w14:textId="77777777" w:rsidR="006D2095" w:rsidRDefault="006D2095" w:rsidP="006D2095">
      <w:pPr>
        <w:pStyle w:val="BodyText"/>
        <w:ind w:firstLine="720"/>
        <w:rPr>
          <w:rFonts w:ascii="Arial" w:hAnsi="Arial" w:cs="Arial"/>
          <w:sz w:val="22"/>
          <w:szCs w:val="24"/>
          <w:lang w:val="en-US"/>
        </w:rPr>
      </w:pPr>
    </w:p>
    <w:p w14:paraId="08ACD543" w14:textId="77777777" w:rsidR="006D2095" w:rsidRDefault="006D2095" w:rsidP="006D2095">
      <w:pPr>
        <w:pStyle w:val="BodyText"/>
        <w:ind w:firstLine="720"/>
        <w:rPr>
          <w:rFonts w:ascii="Arial" w:hAnsi="Arial" w:cs="Arial"/>
          <w:sz w:val="22"/>
          <w:szCs w:val="24"/>
          <w:lang w:val="en-US"/>
        </w:rPr>
      </w:pPr>
    </w:p>
    <w:p w14:paraId="281D5654" w14:textId="77777777" w:rsidR="006D2095" w:rsidRDefault="006D2095" w:rsidP="006D2095">
      <w:pPr>
        <w:pStyle w:val="BodyText"/>
        <w:ind w:firstLine="720"/>
        <w:rPr>
          <w:rFonts w:ascii="Arial" w:hAnsi="Arial" w:cs="Arial"/>
          <w:sz w:val="22"/>
          <w:szCs w:val="24"/>
          <w:lang w:val="en-US"/>
        </w:rPr>
      </w:pPr>
    </w:p>
    <w:p w14:paraId="0B64CBE6" w14:textId="77777777" w:rsidR="006D2095" w:rsidRDefault="006D2095" w:rsidP="006D2095">
      <w:pPr>
        <w:pStyle w:val="BodyText"/>
        <w:ind w:firstLine="720"/>
        <w:rPr>
          <w:rFonts w:ascii="Arial" w:hAnsi="Arial" w:cs="Arial"/>
          <w:sz w:val="22"/>
          <w:szCs w:val="24"/>
          <w:lang w:val="en-US"/>
        </w:rPr>
      </w:pPr>
    </w:p>
    <w:p w14:paraId="4C52E98D" w14:textId="77777777" w:rsidR="006D2095" w:rsidRDefault="006D2095" w:rsidP="006D2095">
      <w:pPr>
        <w:pStyle w:val="BodyText"/>
        <w:ind w:firstLine="720"/>
        <w:rPr>
          <w:rFonts w:ascii="Arial" w:hAnsi="Arial" w:cs="Arial"/>
          <w:sz w:val="22"/>
          <w:szCs w:val="24"/>
          <w:lang w:val="en-US"/>
        </w:rPr>
      </w:pPr>
    </w:p>
    <w:p w14:paraId="7E6AD917" w14:textId="77777777" w:rsidR="006D2095" w:rsidRDefault="006D2095" w:rsidP="006D2095">
      <w:pPr>
        <w:pStyle w:val="BodyText"/>
        <w:ind w:firstLine="720"/>
        <w:rPr>
          <w:rFonts w:ascii="Arial" w:hAnsi="Arial" w:cs="Arial"/>
          <w:sz w:val="22"/>
          <w:szCs w:val="24"/>
          <w:lang w:val="en-US"/>
        </w:rPr>
      </w:pPr>
    </w:p>
    <w:p w14:paraId="6AA87B8F" w14:textId="77777777" w:rsidR="006D2095" w:rsidRPr="000D701D" w:rsidRDefault="006D2095" w:rsidP="006D2095">
      <w:pPr>
        <w:pStyle w:val="BodyText"/>
        <w:ind w:firstLine="720"/>
        <w:rPr>
          <w:rFonts w:ascii="Arial" w:hAnsi="Arial" w:cs="Arial"/>
          <w:sz w:val="22"/>
          <w:szCs w:val="24"/>
          <w:lang w:val="en-US"/>
        </w:rPr>
      </w:pPr>
    </w:p>
    <w:p w14:paraId="263AB993" w14:textId="77777777" w:rsidR="000030F4" w:rsidRPr="000D701D" w:rsidRDefault="000030F4" w:rsidP="000030F4">
      <w:pPr>
        <w:pStyle w:val="BodyText"/>
        <w:ind w:firstLine="720"/>
        <w:rPr>
          <w:rFonts w:ascii="Arial" w:hAnsi="Arial" w:cs="Arial"/>
          <w:sz w:val="22"/>
          <w:szCs w:val="24"/>
          <w:lang w:val="en-US"/>
        </w:rPr>
      </w:pPr>
    </w:p>
    <w:p w14:paraId="64297C5B" w14:textId="77777777" w:rsidR="000030F4" w:rsidRPr="000D701D" w:rsidRDefault="000030F4" w:rsidP="000030F4">
      <w:pPr>
        <w:pStyle w:val="BodyText"/>
        <w:rPr>
          <w:rFonts w:ascii="Arial" w:hAnsi="Arial" w:cs="Arial"/>
          <w:b/>
          <w:bCs/>
          <w:sz w:val="22"/>
          <w:szCs w:val="24"/>
          <w:lang w:val="en-US"/>
        </w:rPr>
      </w:pPr>
      <w:r w:rsidRPr="000D701D">
        <w:rPr>
          <w:rFonts w:ascii="Arial" w:hAnsi="Arial" w:cs="Arial"/>
          <w:b/>
          <w:bCs/>
          <w:sz w:val="22"/>
          <w:szCs w:val="24"/>
          <w:lang w:val="en-US"/>
        </w:rPr>
        <w:t xml:space="preserve">1. </w:t>
      </w:r>
      <w:proofErr w:type="spellStart"/>
      <w:r w:rsidRPr="000D701D">
        <w:rPr>
          <w:rFonts w:ascii="Arial" w:hAnsi="Arial" w:cs="Arial"/>
          <w:b/>
          <w:bCs/>
          <w:sz w:val="22"/>
          <w:szCs w:val="24"/>
          <w:lang w:val="en-US"/>
        </w:rPr>
        <w:t>Colectarea</w:t>
      </w:r>
      <w:proofErr w:type="spellEnd"/>
      <w:r w:rsidRPr="000D701D">
        <w:rPr>
          <w:rFonts w:ascii="Arial" w:hAnsi="Arial" w:cs="Arial"/>
          <w:b/>
          <w:bCs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b/>
          <w:bCs/>
          <w:sz w:val="22"/>
          <w:szCs w:val="24"/>
          <w:lang w:val="en-US"/>
        </w:rPr>
        <w:t>și</w:t>
      </w:r>
      <w:proofErr w:type="spellEnd"/>
      <w:r w:rsidRPr="000D701D">
        <w:rPr>
          <w:rFonts w:ascii="Arial" w:hAnsi="Arial" w:cs="Arial"/>
          <w:b/>
          <w:bCs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b/>
          <w:bCs/>
          <w:sz w:val="22"/>
          <w:szCs w:val="24"/>
          <w:lang w:val="en-US"/>
        </w:rPr>
        <w:t>Stocarea</w:t>
      </w:r>
      <w:proofErr w:type="spellEnd"/>
      <w:r w:rsidRPr="000D701D">
        <w:rPr>
          <w:rFonts w:ascii="Arial" w:hAnsi="Arial" w:cs="Arial"/>
          <w:b/>
          <w:bCs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b/>
          <w:bCs/>
          <w:sz w:val="22"/>
          <w:szCs w:val="24"/>
          <w:lang w:val="en-US"/>
        </w:rPr>
        <w:t>Datelor</w:t>
      </w:r>
      <w:proofErr w:type="spellEnd"/>
      <w:r w:rsidRPr="000D701D">
        <w:rPr>
          <w:rFonts w:ascii="Arial" w:hAnsi="Arial" w:cs="Arial"/>
          <w:b/>
          <w:bCs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b/>
          <w:bCs/>
          <w:sz w:val="22"/>
          <w:szCs w:val="24"/>
          <w:lang w:val="en-US"/>
        </w:rPr>
        <w:t>Atmosferice</w:t>
      </w:r>
      <w:proofErr w:type="spellEnd"/>
    </w:p>
    <w:p w14:paraId="26949F01" w14:textId="77777777" w:rsidR="000030F4" w:rsidRPr="000D701D" w:rsidRDefault="000030F4" w:rsidP="000030F4">
      <w:pPr>
        <w:pStyle w:val="BodyText"/>
        <w:rPr>
          <w:rFonts w:ascii="Arial" w:hAnsi="Arial" w:cs="Arial"/>
          <w:sz w:val="22"/>
          <w:szCs w:val="24"/>
          <w:lang w:val="en-US"/>
        </w:rPr>
      </w:pP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Funcționalitățile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de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colectare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a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datelor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, cum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ar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fi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măsurarea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temperaturii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,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presiunii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,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umidității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, AQI, VOC, NOx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și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CO,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vor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fi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implementate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folosind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senzori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dedicați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(BME680, SGP41-D-R4, MQ-7B). Aceste date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vor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fi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colectate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continuu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și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vor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fi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stocate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pe un card SD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utilizând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microcontrolerul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ESP32-S3. Software-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ul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integrat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va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gestiona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frecvența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de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eșantionare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și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va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asigura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integritatea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datelor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stocate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>.</w:t>
      </w:r>
    </w:p>
    <w:p w14:paraId="05297021" w14:textId="77777777" w:rsidR="000030F4" w:rsidRPr="000D701D" w:rsidRDefault="000030F4" w:rsidP="000030F4">
      <w:pPr>
        <w:pStyle w:val="BodyText"/>
        <w:rPr>
          <w:rFonts w:ascii="Arial" w:hAnsi="Arial" w:cs="Arial"/>
          <w:sz w:val="22"/>
          <w:szCs w:val="24"/>
          <w:lang w:val="en-US"/>
        </w:rPr>
      </w:pPr>
    </w:p>
    <w:p w14:paraId="2EA4AB14" w14:textId="77777777" w:rsidR="000030F4" w:rsidRPr="000D701D" w:rsidRDefault="000030F4" w:rsidP="000030F4">
      <w:pPr>
        <w:pStyle w:val="BodyText"/>
        <w:rPr>
          <w:rFonts w:ascii="Arial" w:hAnsi="Arial" w:cs="Arial"/>
          <w:b/>
          <w:bCs/>
          <w:sz w:val="22"/>
          <w:szCs w:val="24"/>
          <w:lang w:val="en-US"/>
        </w:rPr>
      </w:pPr>
      <w:r w:rsidRPr="000D701D">
        <w:rPr>
          <w:rFonts w:ascii="Arial" w:hAnsi="Arial" w:cs="Arial"/>
          <w:b/>
          <w:bCs/>
          <w:sz w:val="22"/>
          <w:szCs w:val="24"/>
          <w:lang w:val="en-US"/>
        </w:rPr>
        <w:t xml:space="preserve">2. </w:t>
      </w:r>
      <w:proofErr w:type="spellStart"/>
      <w:r w:rsidRPr="000D701D">
        <w:rPr>
          <w:rFonts w:ascii="Arial" w:hAnsi="Arial" w:cs="Arial"/>
          <w:b/>
          <w:bCs/>
          <w:sz w:val="22"/>
          <w:szCs w:val="24"/>
          <w:lang w:val="en-US"/>
        </w:rPr>
        <w:t>Captarea</w:t>
      </w:r>
      <w:proofErr w:type="spellEnd"/>
      <w:r w:rsidRPr="000D701D">
        <w:rPr>
          <w:rFonts w:ascii="Arial" w:hAnsi="Arial" w:cs="Arial"/>
          <w:b/>
          <w:bCs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b/>
          <w:bCs/>
          <w:sz w:val="22"/>
          <w:szCs w:val="24"/>
          <w:lang w:val="en-US"/>
        </w:rPr>
        <w:t>Imaginilor</w:t>
      </w:r>
      <w:proofErr w:type="spellEnd"/>
      <w:r w:rsidRPr="000D701D">
        <w:rPr>
          <w:rFonts w:ascii="Arial" w:hAnsi="Arial" w:cs="Arial"/>
          <w:b/>
          <w:bCs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b/>
          <w:bCs/>
          <w:sz w:val="22"/>
          <w:szCs w:val="24"/>
          <w:lang w:val="en-US"/>
        </w:rPr>
        <w:t>Vizuale</w:t>
      </w:r>
      <w:proofErr w:type="spellEnd"/>
      <w:r w:rsidRPr="000D701D">
        <w:rPr>
          <w:rFonts w:ascii="Arial" w:hAnsi="Arial" w:cs="Arial"/>
          <w:b/>
          <w:bCs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b/>
          <w:bCs/>
          <w:sz w:val="22"/>
          <w:szCs w:val="24"/>
          <w:lang w:val="en-US"/>
        </w:rPr>
        <w:t>și</w:t>
      </w:r>
      <w:proofErr w:type="spellEnd"/>
      <w:r w:rsidRPr="000D701D">
        <w:rPr>
          <w:rFonts w:ascii="Arial" w:hAnsi="Arial" w:cs="Arial"/>
          <w:b/>
          <w:bCs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b/>
          <w:bCs/>
          <w:sz w:val="22"/>
          <w:szCs w:val="24"/>
          <w:lang w:val="en-US"/>
        </w:rPr>
        <w:t>Termale</w:t>
      </w:r>
      <w:proofErr w:type="spellEnd"/>
    </w:p>
    <w:p w14:paraId="7E43DD34" w14:textId="7DFC610A" w:rsidR="000030F4" w:rsidRPr="000D701D" w:rsidRDefault="000030F4" w:rsidP="000030F4">
      <w:pPr>
        <w:pStyle w:val="BodyText"/>
        <w:rPr>
          <w:rFonts w:ascii="Arial" w:hAnsi="Arial" w:cs="Arial"/>
          <w:sz w:val="22"/>
          <w:szCs w:val="24"/>
          <w:lang w:val="en-US"/>
        </w:rPr>
      </w:pP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Imaginile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de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înaltă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rezoluție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și</w:t>
      </w:r>
      <w:proofErr w:type="spellEnd"/>
      <w:r w:rsidR="003D20C1"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="003D20C1" w:rsidRPr="000D701D">
        <w:rPr>
          <w:rFonts w:ascii="Arial" w:hAnsi="Arial" w:cs="Arial"/>
          <w:sz w:val="22"/>
          <w:szCs w:val="24"/>
          <w:lang w:val="en-US"/>
        </w:rPr>
        <w:t>cele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termale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vor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fi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capturate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folosind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camerele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OV2640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și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AMG8833. Software-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ul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va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controla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secvențele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de </w:t>
      </w:r>
      <w:proofErr w:type="spellStart"/>
      <w:r w:rsidR="008359D8" w:rsidRPr="000D701D">
        <w:rPr>
          <w:rFonts w:ascii="Arial" w:hAnsi="Arial" w:cs="Arial"/>
          <w:sz w:val="22"/>
          <w:szCs w:val="24"/>
          <w:lang w:val="en-US"/>
        </w:rPr>
        <w:t>captur</w:t>
      </w:r>
      <w:r w:rsidR="000B0F82" w:rsidRPr="000D701D">
        <w:rPr>
          <w:rFonts w:ascii="Arial" w:hAnsi="Arial" w:cs="Arial"/>
          <w:sz w:val="22"/>
          <w:szCs w:val="24"/>
          <w:lang w:val="en-US"/>
        </w:rPr>
        <w:t>are</w:t>
      </w:r>
      <w:proofErr w:type="spellEnd"/>
      <w:r w:rsidR="000B0F82" w:rsidRPr="000D701D">
        <w:rPr>
          <w:rFonts w:ascii="Arial" w:hAnsi="Arial" w:cs="Arial"/>
          <w:sz w:val="22"/>
          <w:szCs w:val="24"/>
          <w:lang w:val="en-US"/>
        </w:rPr>
        <w:t>,</w:t>
      </w:r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asigurând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o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sincronizare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corespunzătoare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cu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alte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funcționalități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ale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satelitului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.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Datele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imagistice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vor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fi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salvate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pe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cardul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SD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pentru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analiză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ulterioară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>.</w:t>
      </w:r>
    </w:p>
    <w:p w14:paraId="42FF7642" w14:textId="77777777" w:rsidR="000030F4" w:rsidRPr="000D701D" w:rsidRDefault="000030F4" w:rsidP="000030F4">
      <w:pPr>
        <w:pStyle w:val="BodyText"/>
        <w:rPr>
          <w:rFonts w:ascii="Arial" w:hAnsi="Arial" w:cs="Arial"/>
          <w:sz w:val="22"/>
          <w:szCs w:val="24"/>
          <w:lang w:val="en-US"/>
        </w:rPr>
      </w:pPr>
    </w:p>
    <w:p w14:paraId="0C8A03E9" w14:textId="35498F68" w:rsidR="000030F4" w:rsidRPr="000D701D" w:rsidRDefault="000030F4" w:rsidP="000030F4">
      <w:pPr>
        <w:pStyle w:val="BodyText"/>
        <w:rPr>
          <w:rFonts w:ascii="Arial" w:hAnsi="Arial" w:cs="Arial"/>
          <w:b/>
          <w:bCs/>
          <w:sz w:val="22"/>
          <w:szCs w:val="24"/>
          <w:lang w:val="en-US"/>
        </w:rPr>
      </w:pPr>
      <w:r w:rsidRPr="000D701D">
        <w:rPr>
          <w:noProof/>
        </w:rPr>
        <w:drawing>
          <wp:anchor distT="0" distB="0" distL="0" distR="0" simplePos="0" relativeHeight="487448576" behindDoc="1" locked="0" layoutInCell="1" allowOverlap="1" wp14:anchorId="7989E146" wp14:editId="2B59C713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62215" cy="10695940"/>
            <wp:effectExtent l="0" t="0" r="635" b="0"/>
            <wp:wrapNone/>
            <wp:docPr id="105" name="Imag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215" cy="1069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701D">
        <w:rPr>
          <w:rFonts w:ascii="Arial" w:hAnsi="Arial" w:cs="Arial"/>
          <w:b/>
          <w:bCs/>
          <w:sz w:val="22"/>
          <w:szCs w:val="24"/>
          <w:lang w:val="en-US"/>
        </w:rPr>
        <w:t xml:space="preserve">3. </w:t>
      </w:r>
      <w:proofErr w:type="spellStart"/>
      <w:r w:rsidRPr="000D701D">
        <w:rPr>
          <w:rFonts w:ascii="Arial" w:hAnsi="Arial" w:cs="Arial"/>
          <w:b/>
          <w:bCs/>
          <w:sz w:val="22"/>
          <w:szCs w:val="24"/>
          <w:lang w:val="en-US"/>
        </w:rPr>
        <w:t>Detectarea</w:t>
      </w:r>
      <w:proofErr w:type="spellEnd"/>
      <w:r w:rsidRPr="000D701D">
        <w:rPr>
          <w:rFonts w:ascii="Arial" w:hAnsi="Arial" w:cs="Arial"/>
          <w:b/>
          <w:bCs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b/>
          <w:bCs/>
          <w:sz w:val="22"/>
          <w:szCs w:val="24"/>
          <w:lang w:val="en-US"/>
        </w:rPr>
        <w:t>Anomaliilor</w:t>
      </w:r>
      <w:proofErr w:type="spellEnd"/>
      <w:r w:rsidRPr="000D701D">
        <w:rPr>
          <w:rFonts w:ascii="Arial" w:hAnsi="Arial" w:cs="Arial"/>
          <w:b/>
          <w:bCs/>
          <w:sz w:val="22"/>
          <w:szCs w:val="24"/>
          <w:lang w:val="en-US"/>
        </w:rPr>
        <w:t xml:space="preserve"> cu AI/ML</w:t>
      </w:r>
    </w:p>
    <w:p w14:paraId="25C4CA67" w14:textId="3C76F58B" w:rsidR="000030F4" w:rsidRPr="000D701D" w:rsidRDefault="000030F4" w:rsidP="000030F4">
      <w:pPr>
        <w:pStyle w:val="BodyText"/>
        <w:rPr>
          <w:rFonts w:ascii="Arial" w:hAnsi="Arial" w:cs="Arial"/>
          <w:sz w:val="22"/>
          <w:szCs w:val="24"/>
          <w:lang w:val="en-US"/>
        </w:rPr>
      </w:pP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Funcționalitatea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de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detectare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a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anomaliilor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va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fi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realizată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prin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modele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de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învățare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automată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rulate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pe ESP32-S3.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Datele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colectate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de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senzori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vor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fi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analizate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în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timp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real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pentru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a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identifica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modele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neobișnuite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.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Modelele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AI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vor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fi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antrenate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pe date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istorice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și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optimizate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pentru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a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rula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eficient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pe hardware-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ul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disponibil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>.</w:t>
      </w:r>
    </w:p>
    <w:p w14:paraId="10AD186C" w14:textId="77777777" w:rsidR="000030F4" w:rsidRPr="000D701D" w:rsidRDefault="000030F4" w:rsidP="000030F4">
      <w:pPr>
        <w:pStyle w:val="BodyText"/>
        <w:rPr>
          <w:rFonts w:ascii="Arial" w:hAnsi="Arial" w:cs="Arial"/>
          <w:sz w:val="22"/>
          <w:szCs w:val="24"/>
          <w:lang w:val="en-US"/>
        </w:rPr>
      </w:pPr>
    </w:p>
    <w:p w14:paraId="09959335" w14:textId="1C97A747" w:rsidR="000030F4" w:rsidRPr="000D701D" w:rsidRDefault="000030F4" w:rsidP="000030F4">
      <w:pPr>
        <w:pStyle w:val="BodyText"/>
        <w:rPr>
          <w:rFonts w:ascii="Arial" w:hAnsi="Arial" w:cs="Arial"/>
          <w:b/>
          <w:bCs/>
          <w:sz w:val="22"/>
          <w:szCs w:val="24"/>
          <w:lang w:val="en-US"/>
        </w:rPr>
      </w:pPr>
      <w:r w:rsidRPr="000D701D">
        <w:rPr>
          <w:rFonts w:ascii="Arial" w:hAnsi="Arial" w:cs="Arial"/>
          <w:b/>
          <w:bCs/>
          <w:sz w:val="22"/>
          <w:szCs w:val="24"/>
          <w:lang w:val="en-US"/>
        </w:rPr>
        <w:t xml:space="preserve">4. </w:t>
      </w:r>
      <w:proofErr w:type="spellStart"/>
      <w:r w:rsidRPr="000D701D">
        <w:rPr>
          <w:rFonts w:ascii="Arial" w:hAnsi="Arial" w:cs="Arial"/>
          <w:b/>
          <w:bCs/>
          <w:sz w:val="22"/>
          <w:szCs w:val="24"/>
          <w:lang w:val="en-US"/>
        </w:rPr>
        <w:t>Transmisia</w:t>
      </w:r>
      <w:proofErr w:type="spellEnd"/>
      <w:r w:rsidRPr="000D701D">
        <w:rPr>
          <w:rFonts w:ascii="Arial" w:hAnsi="Arial" w:cs="Arial"/>
          <w:b/>
          <w:bCs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b/>
          <w:bCs/>
          <w:sz w:val="22"/>
          <w:szCs w:val="24"/>
          <w:lang w:val="en-US"/>
        </w:rPr>
        <w:t>și</w:t>
      </w:r>
      <w:proofErr w:type="spellEnd"/>
      <w:r w:rsidRPr="000D701D">
        <w:rPr>
          <w:rFonts w:ascii="Arial" w:hAnsi="Arial" w:cs="Arial"/>
          <w:b/>
          <w:bCs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b/>
          <w:bCs/>
          <w:sz w:val="22"/>
          <w:szCs w:val="24"/>
          <w:lang w:val="en-US"/>
        </w:rPr>
        <w:t>Comunicarea</w:t>
      </w:r>
      <w:proofErr w:type="spellEnd"/>
    </w:p>
    <w:p w14:paraId="4A3D1E29" w14:textId="328D721C" w:rsidR="000030F4" w:rsidRDefault="000030F4" w:rsidP="000030F4">
      <w:pPr>
        <w:pStyle w:val="BodyText"/>
        <w:rPr>
          <w:rFonts w:ascii="Arial" w:hAnsi="Arial" w:cs="Arial"/>
          <w:sz w:val="22"/>
          <w:szCs w:val="24"/>
          <w:lang w:val="en-US"/>
        </w:rPr>
      </w:pP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Comunicarea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cu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satelitul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se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va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realiza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prin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modulul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LoRa RFM96.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Datele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critice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vor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fi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transmise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la sol la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anumite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intervale,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iar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satelitul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va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recepționa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comenzi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esențiale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.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Implementarea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va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include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rutine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pentru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gestionarea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transmisiilor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și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optimizarea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 xml:space="preserve"> consumului de </w:t>
      </w:r>
      <w:proofErr w:type="spellStart"/>
      <w:r w:rsidRPr="000D701D">
        <w:rPr>
          <w:rFonts w:ascii="Arial" w:hAnsi="Arial" w:cs="Arial"/>
          <w:sz w:val="22"/>
          <w:szCs w:val="24"/>
          <w:lang w:val="en-US"/>
        </w:rPr>
        <w:t>energie</w:t>
      </w:r>
      <w:proofErr w:type="spellEnd"/>
      <w:r w:rsidRPr="000D701D">
        <w:rPr>
          <w:rFonts w:ascii="Arial" w:hAnsi="Arial" w:cs="Arial"/>
          <w:sz w:val="22"/>
          <w:szCs w:val="24"/>
          <w:lang w:val="en-US"/>
        </w:rPr>
        <w:t>.</w:t>
      </w:r>
    </w:p>
    <w:p w14:paraId="54D64CEC" w14:textId="77777777" w:rsidR="006D2095" w:rsidRDefault="006D2095" w:rsidP="000030F4">
      <w:pPr>
        <w:pStyle w:val="BodyText"/>
        <w:rPr>
          <w:rFonts w:ascii="Arial" w:hAnsi="Arial" w:cs="Arial"/>
          <w:sz w:val="22"/>
          <w:szCs w:val="24"/>
          <w:lang w:val="en-US"/>
        </w:rPr>
      </w:pPr>
    </w:p>
    <w:p w14:paraId="2AC9B918" w14:textId="77777777" w:rsidR="006D2095" w:rsidRPr="000D701D" w:rsidRDefault="006D2095" w:rsidP="000030F4">
      <w:pPr>
        <w:pStyle w:val="BodyText"/>
        <w:rPr>
          <w:rFonts w:ascii="Arial" w:hAnsi="Arial" w:cs="Arial"/>
          <w:sz w:val="22"/>
          <w:szCs w:val="24"/>
          <w:lang w:val="en-US"/>
        </w:rPr>
      </w:pPr>
    </w:p>
    <w:p w14:paraId="5777AE92" w14:textId="2D811E8E" w:rsidR="00433ACD" w:rsidRPr="000D701D" w:rsidRDefault="000030F4">
      <w:pPr>
        <w:pStyle w:val="BodyText"/>
        <w:rPr>
          <w:sz w:val="16"/>
          <w:szCs w:val="22"/>
        </w:rPr>
      </w:pPr>
      <w:r w:rsidRPr="000D701D">
        <w:rPr>
          <w:noProof/>
        </w:rPr>
        <mc:AlternateContent>
          <mc:Choice Requires="wpg">
            <w:drawing>
              <wp:anchor distT="0" distB="0" distL="0" distR="0" simplePos="0" relativeHeight="487605760" behindDoc="1" locked="0" layoutInCell="1" allowOverlap="1" wp14:anchorId="3B15F242" wp14:editId="5F344659">
                <wp:simplePos x="0" y="0"/>
                <wp:positionH relativeFrom="margin">
                  <wp:align>left</wp:align>
                </wp:positionH>
                <wp:positionV relativeFrom="paragraph">
                  <wp:posOffset>149860</wp:posOffset>
                </wp:positionV>
                <wp:extent cx="1476375" cy="504825"/>
                <wp:effectExtent l="0" t="0" r="9525" b="9525"/>
                <wp:wrapTopAndBottom/>
                <wp:docPr id="102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76375" cy="504825"/>
                          <a:chOff x="0" y="0"/>
                          <a:chExt cx="1476375" cy="504825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-9" y="8"/>
                            <a:ext cx="1476375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6375" h="504825">
                                <a:moveTo>
                                  <a:pt x="1476286" y="84150"/>
                                </a:moveTo>
                                <a:lnTo>
                                  <a:pt x="1469682" y="51396"/>
                                </a:lnTo>
                                <a:lnTo>
                                  <a:pt x="1451686" y="24650"/>
                                </a:lnTo>
                                <a:lnTo>
                                  <a:pt x="1424990" y="6616"/>
                                </a:lnTo>
                                <a:lnTo>
                                  <a:pt x="1392301" y="0"/>
                                </a:lnTo>
                                <a:lnTo>
                                  <a:pt x="83985" y="0"/>
                                </a:lnTo>
                                <a:lnTo>
                                  <a:pt x="51295" y="6616"/>
                                </a:lnTo>
                                <a:lnTo>
                                  <a:pt x="24599" y="24650"/>
                                </a:lnTo>
                                <a:lnTo>
                                  <a:pt x="6604" y="51396"/>
                                </a:lnTo>
                                <a:lnTo>
                                  <a:pt x="0" y="84150"/>
                                </a:lnTo>
                                <a:lnTo>
                                  <a:pt x="0" y="420662"/>
                                </a:lnTo>
                                <a:lnTo>
                                  <a:pt x="6604" y="453415"/>
                                </a:lnTo>
                                <a:lnTo>
                                  <a:pt x="24599" y="480174"/>
                                </a:lnTo>
                                <a:lnTo>
                                  <a:pt x="51295" y="498208"/>
                                </a:lnTo>
                                <a:lnTo>
                                  <a:pt x="83985" y="504825"/>
                                </a:lnTo>
                                <a:lnTo>
                                  <a:pt x="1392301" y="504825"/>
                                </a:lnTo>
                                <a:lnTo>
                                  <a:pt x="1424990" y="498208"/>
                                </a:lnTo>
                                <a:lnTo>
                                  <a:pt x="1451686" y="480174"/>
                                </a:lnTo>
                                <a:lnTo>
                                  <a:pt x="1469682" y="453415"/>
                                </a:lnTo>
                                <a:lnTo>
                                  <a:pt x="1476286" y="420662"/>
                                </a:lnTo>
                                <a:lnTo>
                                  <a:pt x="1476286" y="84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85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Textbox 104"/>
                        <wps:cNvSpPr txBox="1"/>
                        <wps:spPr>
                          <a:xfrm>
                            <a:off x="0" y="0"/>
                            <a:ext cx="1476375" cy="504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5BBDD6" w14:textId="77777777" w:rsidR="00433ACD" w:rsidRDefault="001A5FB2">
                              <w:pPr>
                                <w:spacing w:before="231"/>
                                <w:ind w:left="197"/>
                                <w:rPr>
                                  <w:rFonts w:ascii="Trebuchet MS" w:hAnsi="Trebuchet MS"/>
                                  <w:sz w:val="2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FFFFFF"/>
                                  <w:w w:val="105"/>
                                  <w:sz w:val="28"/>
                                </w:rPr>
                                <w:t>Diagramă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29"/>
                                  <w:w w:val="10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4"/>
                                  <w:w w:val="105"/>
                                  <w:sz w:val="28"/>
                                </w:rPr>
                                <w:t>bloc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15F242" id="Group 102" o:spid="_x0000_s1080" style="position:absolute;margin-left:0;margin-top:11.8pt;width:116.25pt;height:39.75pt;z-index:-15710720;mso-wrap-distance-left:0;mso-wrap-distance-right:0;mso-position-horizontal:left;mso-position-horizontal-relative:margin;mso-position-vertical-relative:text" coordsize="14763,5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">
                <v:shape id="Graphic 103" o:spid="_x0000_s1081" style="position:absolute;width:14763;height:5048;visibility:visible;mso-wrap-style:square;v-text-anchor:top" coordsize="1476375,504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" path="m1476286,84150r-6604,-32754l1451686,24650,1424990,6616,1392301,,83985,,51295,6616,24599,24650,6604,51396,,84150,,420662r6604,32753l24599,480174r26696,18034l83985,504825r1308316,l1424990,498208r26696,-18034l1469682,453415r6604,-32753l1476286,84150xe" fillcolor="#31859c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04" o:spid="_x0000_s1082" type="#_x0000_t202" style="position:absolute;width:14763;height:5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VfswgAAANwAAAAPAAAAZHJzL2Rvd25yZXYueG1sRE9NawIx&#10;EL0X/A9hhN5qYil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Ae5VfswgAAANwAAAAPAAAA&#10;AAAAAAAAAAAAAAcCAABkcnMvZG93bnJldi54bWxQSwUGAAAAAAMAAwC3AAAA9gIAAAAA&#10;" filled="f" stroked="f">
                  <v:textbox inset="0,0,0,0">
                    <w:txbxContent>
                      <w:p w14:paraId="785BBDD6" w14:textId="77777777" w:rsidR="00433ACD" w:rsidRDefault="001A5FB2">
                        <w:pPr>
                          <w:spacing w:before="231"/>
                          <w:ind w:left="197"/>
                          <w:rPr>
                            <w:rFonts w:ascii="Trebuchet MS" w:hAnsi="Trebuchet MS"/>
                            <w:sz w:val="28"/>
                          </w:rPr>
                        </w:pPr>
                        <w:r>
                          <w:rPr>
                            <w:rFonts w:ascii="Trebuchet MS" w:hAnsi="Trebuchet MS"/>
                            <w:color w:val="FFFFFF"/>
                            <w:w w:val="105"/>
                            <w:sz w:val="28"/>
                          </w:rPr>
                          <w:t>Diagramă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29"/>
                            <w:w w:val="10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4"/>
                            <w:w w:val="105"/>
                            <w:sz w:val="28"/>
                          </w:rPr>
                          <w:t>bloc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7CF789D1" w14:textId="02ECDFD1" w:rsidR="00433ACD" w:rsidRPr="000D701D" w:rsidRDefault="00FF7CBC" w:rsidP="000030F4">
      <w:pPr>
        <w:pStyle w:val="BodyText"/>
        <w:tabs>
          <w:tab w:val="left" w:pos="5310"/>
        </w:tabs>
        <w:rPr>
          <w:sz w:val="20"/>
        </w:rPr>
      </w:pPr>
      <w:r w:rsidRPr="000D701D">
        <w:rPr>
          <w:rFonts w:ascii="Verdana" w:hAnsi="Verdana"/>
          <w:noProof/>
          <w:sz w:val="22"/>
          <w:szCs w:val="22"/>
        </w:rPr>
        <w:drawing>
          <wp:anchor distT="0" distB="0" distL="114300" distR="114300" simplePos="0" relativeHeight="487616000" behindDoc="0" locked="0" layoutInCell="1" allowOverlap="1" wp14:anchorId="02C8599C" wp14:editId="75F38B21">
            <wp:simplePos x="0" y="0"/>
            <wp:positionH relativeFrom="margin">
              <wp:posOffset>977900</wp:posOffset>
            </wp:positionH>
            <wp:positionV relativeFrom="paragraph">
              <wp:posOffset>530654</wp:posOffset>
            </wp:positionV>
            <wp:extent cx="3452400" cy="2743200"/>
            <wp:effectExtent l="0" t="0" r="0" b="0"/>
            <wp:wrapNone/>
            <wp:docPr id="186912376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0EE4" w:rsidRPr="000D701D">
        <w:rPr>
          <w:sz w:val="20"/>
        </w:rPr>
        <w:tab/>
      </w:r>
    </w:p>
    <w:p w14:paraId="5D9A5B97" w14:textId="10180B32" w:rsidR="00433ACD" w:rsidRPr="000D701D" w:rsidRDefault="000030F4" w:rsidP="000030F4">
      <w:pPr>
        <w:pStyle w:val="BodyText"/>
        <w:tabs>
          <w:tab w:val="left" w:pos="740"/>
        </w:tabs>
        <w:spacing w:before="1"/>
        <w:rPr>
          <w:sz w:val="10"/>
        </w:rPr>
      </w:pPr>
      <w:r w:rsidRPr="000D701D">
        <w:rPr>
          <w:sz w:val="10"/>
        </w:rPr>
        <w:tab/>
      </w:r>
    </w:p>
    <w:p w14:paraId="5A794F0C" w14:textId="77777777" w:rsidR="000030F4" w:rsidRPr="000D701D" w:rsidRDefault="000030F4" w:rsidP="000030F4">
      <w:pPr>
        <w:pStyle w:val="BodyText"/>
        <w:tabs>
          <w:tab w:val="left" w:pos="740"/>
        </w:tabs>
        <w:spacing w:before="1"/>
        <w:rPr>
          <w:sz w:val="10"/>
        </w:rPr>
      </w:pPr>
    </w:p>
    <w:p w14:paraId="24C534E7" w14:textId="46995208" w:rsidR="000030F4" w:rsidRPr="000D701D" w:rsidRDefault="000030F4" w:rsidP="000030F4">
      <w:pPr>
        <w:pStyle w:val="BodyText"/>
        <w:tabs>
          <w:tab w:val="left" w:pos="740"/>
        </w:tabs>
        <w:spacing w:before="1"/>
        <w:rPr>
          <w:sz w:val="10"/>
        </w:rPr>
      </w:pPr>
    </w:p>
    <w:p w14:paraId="43D13242" w14:textId="77777777" w:rsidR="000030F4" w:rsidRPr="000D701D" w:rsidRDefault="000030F4" w:rsidP="000030F4">
      <w:pPr>
        <w:pStyle w:val="BodyText"/>
        <w:tabs>
          <w:tab w:val="left" w:pos="740"/>
        </w:tabs>
        <w:spacing w:before="1"/>
        <w:rPr>
          <w:sz w:val="10"/>
        </w:rPr>
      </w:pPr>
    </w:p>
    <w:p w14:paraId="5402B370" w14:textId="59848EF3" w:rsidR="000030F4" w:rsidRPr="000D701D" w:rsidRDefault="000030F4" w:rsidP="000030F4">
      <w:pPr>
        <w:pStyle w:val="BodyText"/>
        <w:tabs>
          <w:tab w:val="left" w:pos="740"/>
        </w:tabs>
        <w:spacing w:before="1"/>
        <w:rPr>
          <w:sz w:val="10"/>
        </w:rPr>
      </w:pPr>
    </w:p>
    <w:p w14:paraId="5EAED543" w14:textId="0BA1E0FF" w:rsidR="000030F4" w:rsidRPr="000D701D" w:rsidRDefault="000030F4" w:rsidP="000030F4">
      <w:pPr>
        <w:pStyle w:val="BodyText"/>
        <w:tabs>
          <w:tab w:val="left" w:pos="740"/>
        </w:tabs>
        <w:spacing w:before="1"/>
        <w:rPr>
          <w:sz w:val="10"/>
        </w:rPr>
      </w:pPr>
    </w:p>
    <w:p w14:paraId="2FCDEFD9" w14:textId="77777777" w:rsidR="000030F4" w:rsidRPr="000D701D" w:rsidRDefault="000030F4" w:rsidP="000030F4">
      <w:pPr>
        <w:pStyle w:val="BodyText"/>
        <w:tabs>
          <w:tab w:val="left" w:pos="740"/>
        </w:tabs>
        <w:spacing w:before="1"/>
        <w:rPr>
          <w:sz w:val="10"/>
        </w:rPr>
      </w:pPr>
    </w:p>
    <w:p w14:paraId="167D8A68" w14:textId="19B46A28" w:rsidR="000030F4" w:rsidRPr="000D701D" w:rsidRDefault="000030F4" w:rsidP="000030F4">
      <w:pPr>
        <w:pStyle w:val="BodyText"/>
        <w:tabs>
          <w:tab w:val="left" w:pos="740"/>
        </w:tabs>
        <w:spacing w:before="1"/>
        <w:rPr>
          <w:sz w:val="10"/>
        </w:rPr>
      </w:pPr>
    </w:p>
    <w:p w14:paraId="05B894CA" w14:textId="2829E7DF" w:rsidR="00433ACD" w:rsidRPr="000D701D" w:rsidRDefault="00433ACD">
      <w:pPr>
        <w:pStyle w:val="BodyText"/>
        <w:ind w:left="161"/>
        <w:rPr>
          <w:rFonts w:ascii="Verdana" w:hAnsi="Verdana"/>
          <w:sz w:val="20"/>
        </w:rPr>
      </w:pPr>
    </w:p>
    <w:p w14:paraId="20761370" w14:textId="77777777" w:rsidR="000030F4" w:rsidRPr="000D701D" w:rsidRDefault="000030F4">
      <w:pPr>
        <w:pStyle w:val="BodyText"/>
        <w:ind w:left="161"/>
        <w:rPr>
          <w:rFonts w:ascii="Verdana" w:hAnsi="Verdana"/>
          <w:sz w:val="20"/>
        </w:rPr>
      </w:pPr>
    </w:p>
    <w:p w14:paraId="1F0E9102" w14:textId="77777777" w:rsidR="000030F4" w:rsidRPr="000D701D" w:rsidRDefault="000030F4">
      <w:pPr>
        <w:pStyle w:val="BodyText"/>
        <w:ind w:left="161"/>
        <w:rPr>
          <w:rFonts w:ascii="Verdana" w:hAnsi="Verdana"/>
          <w:sz w:val="20"/>
        </w:rPr>
      </w:pPr>
    </w:p>
    <w:p w14:paraId="3415DE57" w14:textId="6E605169" w:rsidR="000030F4" w:rsidRPr="000D701D" w:rsidRDefault="000030F4">
      <w:pPr>
        <w:pStyle w:val="BodyText"/>
        <w:ind w:left="161"/>
        <w:rPr>
          <w:rFonts w:ascii="Verdana" w:hAnsi="Verdana"/>
          <w:sz w:val="20"/>
        </w:rPr>
      </w:pPr>
    </w:p>
    <w:p w14:paraId="77F80432" w14:textId="7D83F825" w:rsidR="000030F4" w:rsidRPr="000D701D" w:rsidRDefault="000030F4">
      <w:pPr>
        <w:pStyle w:val="BodyText"/>
        <w:ind w:left="161"/>
        <w:rPr>
          <w:rFonts w:ascii="Verdana" w:hAnsi="Verdana"/>
          <w:sz w:val="20"/>
        </w:rPr>
      </w:pPr>
    </w:p>
    <w:p w14:paraId="41B11758" w14:textId="7A99124D" w:rsidR="000030F4" w:rsidRPr="000D701D" w:rsidRDefault="000030F4">
      <w:pPr>
        <w:pStyle w:val="BodyText"/>
        <w:ind w:left="161"/>
        <w:rPr>
          <w:rFonts w:ascii="Verdana" w:hAnsi="Verdana"/>
          <w:sz w:val="20"/>
        </w:rPr>
      </w:pPr>
    </w:p>
    <w:p w14:paraId="4E44BC15" w14:textId="77777777" w:rsidR="000030F4" w:rsidRPr="000D701D" w:rsidRDefault="000030F4">
      <w:pPr>
        <w:pStyle w:val="BodyText"/>
        <w:ind w:left="161"/>
        <w:rPr>
          <w:rFonts w:ascii="Verdana" w:hAnsi="Verdana"/>
          <w:sz w:val="20"/>
        </w:rPr>
      </w:pPr>
    </w:p>
    <w:p w14:paraId="4663CE13" w14:textId="1BC71EB4" w:rsidR="000030F4" w:rsidRPr="000D701D" w:rsidRDefault="000030F4">
      <w:pPr>
        <w:pStyle w:val="BodyText"/>
        <w:ind w:left="161"/>
        <w:rPr>
          <w:rFonts w:ascii="Verdana" w:hAnsi="Verdana"/>
          <w:sz w:val="20"/>
        </w:rPr>
      </w:pPr>
    </w:p>
    <w:p w14:paraId="6C90121A" w14:textId="59F5B0B0" w:rsidR="000030F4" w:rsidRPr="000D701D" w:rsidRDefault="000030F4">
      <w:pPr>
        <w:pStyle w:val="BodyText"/>
        <w:ind w:left="161"/>
        <w:rPr>
          <w:rFonts w:ascii="Verdana" w:hAnsi="Verdana"/>
          <w:sz w:val="20"/>
        </w:rPr>
      </w:pPr>
    </w:p>
    <w:p w14:paraId="7A3C0A39" w14:textId="77777777" w:rsidR="000030F4" w:rsidRPr="000D701D" w:rsidRDefault="000030F4">
      <w:pPr>
        <w:pStyle w:val="BodyText"/>
        <w:ind w:left="161"/>
        <w:rPr>
          <w:rFonts w:ascii="Verdana" w:hAnsi="Verdana"/>
          <w:sz w:val="20"/>
        </w:rPr>
      </w:pPr>
    </w:p>
    <w:p w14:paraId="63F6DB91" w14:textId="1D46C5AC" w:rsidR="000030F4" w:rsidRPr="000D701D" w:rsidRDefault="000030F4">
      <w:pPr>
        <w:pStyle w:val="BodyText"/>
        <w:ind w:left="161"/>
        <w:rPr>
          <w:rFonts w:ascii="Verdana" w:hAnsi="Verdana"/>
          <w:sz w:val="20"/>
        </w:rPr>
      </w:pPr>
    </w:p>
    <w:p w14:paraId="3C6836C3" w14:textId="28DE4364" w:rsidR="000030F4" w:rsidRPr="000D701D" w:rsidRDefault="000030F4">
      <w:pPr>
        <w:pStyle w:val="BodyText"/>
        <w:ind w:left="161"/>
        <w:rPr>
          <w:rFonts w:ascii="Verdana" w:hAnsi="Verdana"/>
          <w:sz w:val="20"/>
        </w:rPr>
      </w:pPr>
    </w:p>
    <w:p w14:paraId="5CF1B5BB" w14:textId="003E301F" w:rsidR="000030F4" w:rsidRPr="000D701D" w:rsidRDefault="00A36CB4">
      <w:pPr>
        <w:pStyle w:val="BodyText"/>
        <w:ind w:left="161"/>
        <w:rPr>
          <w:rFonts w:ascii="Verdana" w:hAnsi="Verdana"/>
          <w:sz w:val="20"/>
        </w:rPr>
      </w:pPr>
      <w:r w:rsidRPr="000D701D">
        <w:rPr>
          <w:noProof/>
        </w:rPr>
        <w:drawing>
          <wp:anchor distT="0" distB="0" distL="0" distR="0" simplePos="0" relativeHeight="487622144" behindDoc="1" locked="0" layoutInCell="1" allowOverlap="1" wp14:anchorId="0E2F5643" wp14:editId="06FFE0DA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7562849" cy="10696574"/>
            <wp:effectExtent l="0" t="0" r="635" b="0"/>
            <wp:wrapNone/>
            <wp:docPr id="126532007" name="Image 98" descr="A blue rectangle with a white background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2007" name="Image 98" descr="A blue rectangle with a white background&#10;&#10;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849" cy="10696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2B3722" w14:textId="77777777" w:rsidR="006D2095" w:rsidRDefault="006D2095" w:rsidP="0009443B">
      <w:pPr>
        <w:pStyle w:val="BodyText"/>
        <w:rPr>
          <w:sz w:val="20"/>
        </w:rPr>
      </w:pPr>
    </w:p>
    <w:p w14:paraId="6A2D3328" w14:textId="77777777" w:rsidR="006D2095" w:rsidRDefault="006D2095" w:rsidP="0009443B">
      <w:pPr>
        <w:pStyle w:val="BodyText"/>
        <w:rPr>
          <w:sz w:val="20"/>
        </w:rPr>
      </w:pPr>
    </w:p>
    <w:p w14:paraId="0B7CF3C2" w14:textId="77777777" w:rsidR="006D2095" w:rsidRDefault="006D2095" w:rsidP="0009443B">
      <w:pPr>
        <w:pStyle w:val="BodyText"/>
        <w:rPr>
          <w:sz w:val="20"/>
        </w:rPr>
      </w:pPr>
    </w:p>
    <w:p w14:paraId="3DE720C5" w14:textId="77777777" w:rsidR="006D2095" w:rsidRDefault="006D2095" w:rsidP="0009443B">
      <w:pPr>
        <w:pStyle w:val="BodyText"/>
        <w:rPr>
          <w:sz w:val="20"/>
        </w:rPr>
      </w:pPr>
    </w:p>
    <w:p w14:paraId="60DE2883" w14:textId="77777777" w:rsidR="006D2095" w:rsidRDefault="006D2095" w:rsidP="0009443B">
      <w:pPr>
        <w:pStyle w:val="BodyText"/>
        <w:rPr>
          <w:sz w:val="20"/>
        </w:rPr>
      </w:pPr>
    </w:p>
    <w:p w14:paraId="15E6B3E3" w14:textId="77777777" w:rsidR="006D2095" w:rsidRDefault="006D2095" w:rsidP="0009443B">
      <w:pPr>
        <w:pStyle w:val="BodyText"/>
        <w:rPr>
          <w:sz w:val="20"/>
        </w:rPr>
      </w:pPr>
    </w:p>
    <w:p w14:paraId="7B215AC8" w14:textId="35BA85A4" w:rsidR="006D2095" w:rsidRDefault="00367243" w:rsidP="0009443B">
      <w:pPr>
        <w:pStyle w:val="BodyText"/>
        <w:rPr>
          <w:sz w:val="20"/>
        </w:rPr>
      </w:pPr>
      <w:r w:rsidRPr="000D701D">
        <w:rPr>
          <w:noProof/>
          <w:sz w:val="20"/>
        </w:rPr>
        <w:lastRenderedPageBreak/>
        <mc:AlternateContent>
          <mc:Choice Requires="wpg">
            <w:drawing>
              <wp:anchor distT="0" distB="0" distL="114300" distR="114300" simplePos="0" relativeHeight="487617024" behindDoc="0" locked="0" layoutInCell="1" allowOverlap="1" wp14:anchorId="062A0F92" wp14:editId="010AE144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1047750" cy="504825"/>
                <wp:effectExtent l="0" t="0" r="0" b="9525"/>
                <wp:wrapThrough wrapText="bothSides">
                  <wp:wrapPolygon edited="0">
                    <wp:start x="0" y="0"/>
                    <wp:lineTo x="0" y="21192"/>
                    <wp:lineTo x="21207" y="21192"/>
                    <wp:lineTo x="21207" y="0"/>
                    <wp:lineTo x="0" y="0"/>
                  </wp:wrapPolygon>
                </wp:wrapThrough>
                <wp:docPr id="106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47750" cy="504825"/>
                          <a:chOff x="-4" y="0"/>
                          <a:chExt cx="1047754" cy="504836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-4" y="11"/>
                            <a:ext cx="1047750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0" h="504825">
                                <a:moveTo>
                                  <a:pt x="1047661" y="84150"/>
                                </a:moveTo>
                                <a:lnTo>
                                  <a:pt x="1041044" y="51396"/>
                                </a:lnTo>
                                <a:lnTo>
                                  <a:pt x="1022985" y="24650"/>
                                </a:lnTo>
                                <a:lnTo>
                                  <a:pt x="996200" y="6604"/>
                                </a:lnTo>
                                <a:lnTo>
                                  <a:pt x="963422" y="0"/>
                                </a:lnTo>
                                <a:lnTo>
                                  <a:pt x="84239" y="0"/>
                                </a:lnTo>
                                <a:lnTo>
                                  <a:pt x="51460" y="6604"/>
                                </a:lnTo>
                                <a:lnTo>
                                  <a:pt x="24676" y="24650"/>
                                </a:lnTo>
                                <a:lnTo>
                                  <a:pt x="6616" y="51396"/>
                                </a:lnTo>
                                <a:lnTo>
                                  <a:pt x="0" y="84150"/>
                                </a:lnTo>
                                <a:lnTo>
                                  <a:pt x="0" y="420662"/>
                                </a:lnTo>
                                <a:lnTo>
                                  <a:pt x="6616" y="453415"/>
                                </a:lnTo>
                                <a:lnTo>
                                  <a:pt x="24676" y="480161"/>
                                </a:lnTo>
                                <a:lnTo>
                                  <a:pt x="51460" y="498208"/>
                                </a:lnTo>
                                <a:lnTo>
                                  <a:pt x="84239" y="504825"/>
                                </a:lnTo>
                                <a:lnTo>
                                  <a:pt x="963422" y="504825"/>
                                </a:lnTo>
                                <a:lnTo>
                                  <a:pt x="996200" y="498208"/>
                                </a:lnTo>
                                <a:lnTo>
                                  <a:pt x="1022985" y="480161"/>
                                </a:lnTo>
                                <a:lnTo>
                                  <a:pt x="1041044" y="453415"/>
                                </a:lnTo>
                                <a:lnTo>
                                  <a:pt x="1047661" y="420662"/>
                                </a:lnTo>
                                <a:lnTo>
                                  <a:pt x="1047661" y="84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85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Textbox 108"/>
                        <wps:cNvSpPr txBox="1"/>
                        <wps:spPr>
                          <a:xfrm>
                            <a:off x="0" y="0"/>
                            <a:ext cx="1047750" cy="504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4EC5298" w14:textId="77777777" w:rsidR="00433ACD" w:rsidRDefault="001A5FB2">
                              <w:pPr>
                                <w:spacing w:before="230"/>
                                <w:ind w:left="200"/>
                                <w:rPr>
                                  <w:rFonts w:ascii="Trebuchet MS"/>
                                  <w:sz w:val="28"/>
                                </w:rPr>
                              </w:pPr>
                              <w:r>
                                <w:rPr>
                                  <w:rFonts w:ascii="Trebuchet MS"/>
                                  <w:color w:val="FFFFFF"/>
                                  <w:spacing w:val="-2"/>
                                  <w:sz w:val="28"/>
                                </w:rPr>
                                <w:t>Concluzii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2A0F92" id="Group 106" o:spid="_x0000_s1083" style="position:absolute;margin-left:0;margin-top:0;width:82.5pt;height:39.75pt;z-index:487617024;mso-position-horizontal:left;mso-position-horizontal-relative:margin;mso-position-vertical-relative:text;mso-width-relative:margin;mso-height-relative:margin" coordorigin="" coordsize="10477,5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">
                <v:shape id="Graphic 107" o:spid="_x0000_s1084" style="position:absolute;width:10477;height:5048;visibility:visible;mso-wrap-style:square;v-text-anchor:top" coordsize="1047750,504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" path="m1047661,84150r-6617,-32754l1022985,24650,996200,6604,963422,,84239,,51460,6604,24676,24650,6616,51396,,84150,,420662r6616,32753l24676,480161r26784,18047l84239,504825r879183,l996200,498208r26785,-18047l1041044,453415r6617,-32753l1047661,84150xe" fillcolor="#31859c" stroked="f">
                  <v:path arrowok="t"/>
                </v:shape>
                <v:shape id="Textbox 108" o:spid="_x0000_s1085" type="#_x0000_t202" style="position:absolute;width:10477;height:5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3p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" filled="f" stroked="f">
                  <v:textbox inset="0,0,0,0">
                    <w:txbxContent>
                      <w:p w14:paraId="64EC5298" w14:textId="77777777" w:rsidR="00433ACD" w:rsidRDefault="001A5FB2">
                        <w:pPr>
                          <w:spacing w:before="230"/>
                          <w:ind w:left="200"/>
                          <w:rPr>
                            <w:rFonts w:ascii="Trebuchet MS"/>
                            <w:sz w:val="28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pacing w:val="-2"/>
                            <w:sz w:val="28"/>
                          </w:rPr>
                          <w:t>Concluzii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</w:p>
    <w:p w14:paraId="4AF9C5BD" w14:textId="7D1CE01F" w:rsidR="006D2095" w:rsidRDefault="006D2095" w:rsidP="0009443B">
      <w:pPr>
        <w:pStyle w:val="BodyText"/>
        <w:rPr>
          <w:sz w:val="20"/>
        </w:rPr>
      </w:pPr>
    </w:p>
    <w:p w14:paraId="3CCDF3F0" w14:textId="38E49F28" w:rsidR="006D2095" w:rsidRDefault="006D2095" w:rsidP="0009443B">
      <w:pPr>
        <w:pStyle w:val="BodyText"/>
        <w:rPr>
          <w:sz w:val="20"/>
        </w:rPr>
      </w:pPr>
    </w:p>
    <w:p w14:paraId="1736F9E3" w14:textId="252AB92C" w:rsidR="006D2095" w:rsidRPr="000D701D" w:rsidRDefault="006D2095" w:rsidP="006D2095">
      <w:pPr>
        <w:pStyle w:val="BodyText"/>
        <w:tabs>
          <w:tab w:val="left" w:pos="5310"/>
        </w:tabs>
        <w:rPr>
          <w:rFonts w:ascii="Arial" w:hAnsi="Arial" w:cs="Arial"/>
          <w:noProof/>
          <w:sz w:val="22"/>
          <w:szCs w:val="22"/>
          <w:lang w:val="en-US"/>
        </w:rPr>
      </w:pPr>
      <w:r w:rsidRPr="000D701D">
        <w:rPr>
          <w:rFonts w:ascii="Arial" w:hAnsi="Arial" w:cs="Arial"/>
          <w:noProof/>
          <w:sz w:val="22"/>
          <w:szCs w:val="22"/>
          <w:lang w:val="en-US"/>
        </w:rPr>
        <w:t>Project RACCOON a fost realizat cu succes datorită colaborării eficiente și dedicării fiecărui membru al echipei. Fiecare a contribuit cu expertiza sa unică, de la designul hardware și software, până la integrarea componentelor și optimizarea funcționalităților.</w:t>
      </w:r>
    </w:p>
    <w:p w14:paraId="331D4A50" w14:textId="77777777" w:rsidR="006D2095" w:rsidRPr="000D701D" w:rsidRDefault="006D2095" w:rsidP="006D2095">
      <w:pPr>
        <w:pStyle w:val="BodyText"/>
        <w:tabs>
          <w:tab w:val="left" w:pos="5310"/>
        </w:tabs>
        <w:rPr>
          <w:rFonts w:ascii="Arial" w:hAnsi="Arial" w:cs="Arial"/>
          <w:noProof/>
          <w:sz w:val="22"/>
          <w:szCs w:val="22"/>
          <w:lang w:val="en-US"/>
        </w:rPr>
      </w:pPr>
    </w:p>
    <w:p w14:paraId="05B8B888" w14:textId="77777777" w:rsidR="006D2095" w:rsidRPr="000D701D" w:rsidRDefault="006D2095" w:rsidP="006D2095">
      <w:pPr>
        <w:pStyle w:val="BodyText"/>
        <w:tabs>
          <w:tab w:val="left" w:pos="5310"/>
        </w:tabs>
        <w:rPr>
          <w:rFonts w:ascii="Arial" w:hAnsi="Arial" w:cs="Arial"/>
          <w:noProof/>
          <w:sz w:val="22"/>
          <w:szCs w:val="22"/>
          <w:lang w:val="en-US"/>
        </w:rPr>
      </w:pPr>
      <w:r w:rsidRPr="000D701D">
        <w:rPr>
          <w:rFonts w:ascii="Arial" w:hAnsi="Arial" w:cs="Arial"/>
          <w:noProof/>
          <w:sz w:val="22"/>
          <w:szCs w:val="22"/>
          <w:lang w:val="en-US"/>
        </w:rPr>
        <w:t xml:space="preserve">Echipa a demonstrat o înțelegere profundă a tehnologiilor avansate, gestionând provocările complexe ale proiectării și asamblării unui nanosatelit. </w:t>
      </w:r>
    </w:p>
    <w:p w14:paraId="1A8BE83D" w14:textId="77777777" w:rsidR="006D2095" w:rsidRPr="000D701D" w:rsidRDefault="006D2095" w:rsidP="006D2095">
      <w:pPr>
        <w:pStyle w:val="BodyText"/>
        <w:tabs>
          <w:tab w:val="left" w:pos="5310"/>
        </w:tabs>
        <w:rPr>
          <w:rFonts w:ascii="Arial" w:hAnsi="Arial" w:cs="Arial"/>
          <w:noProof/>
          <w:sz w:val="22"/>
          <w:szCs w:val="22"/>
          <w:lang w:val="en-US"/>
        </w:rPr>
      </w:pPr>
    </w:p>
    <w:p w14:paraId="045933CC" w14:textId="77777777" w:rsidR="006D2095" w:rsidRPr="000D701D" w:rsidRDefault="006D2095" w:rsidP="006D2095">
      <w:pPr>
        <w:pStyle w:val="BodyText"/>
        <w:tabs>
          <w:tab w:val="left" w:pos="5310"/>
        </w:tabs>
        <w:rPr>
          <w:rFonts w:ascii="Arial" w:hAnsi="Arial" w:cs="Arial"/>
          <w:noProof/>
          <w:sz w:val="22"/>
          <w:szCs w:val="22"/>
          <w:lang w:val="en-US"/>
        </w:rPr>
      </w:pPr>
      <w:r w:rsidRPr="000D701D">
        <w:rPr>
          <w:rFonts w:ascii="Arial" w:hAnsi="Arial" w:cs="Arial"/>
          <w:noProof/>
          <w:sz w:val="22"/>
          <w:szCs w:val="22"/>
          <w:lang w:val="en-US"/>
        </w:rPr>
        <w:t>Prin efortul colectiv, am reușit să dezvoltăm un sistem robust, capabil să îndeplinească toate obiectivele misiunii, respectând în același timp constrângerile de spațiu și energie impuse de formatul PocketQube.</w:t>
      </w:r>
    </w:p>
    <w:p w14:paraId="6D24BF18" w14:textId="77777777" w:rsidR="006D2095" w:rsidRPr="000D701D" w:rsidRDefault="006D2095" w:rsidP="006D2095">
      <w:pPr>
        <w:pStyle w:val="BodyText"/>
        <w:tabs>
          <w:tab w:val="left" w:pos="5310"/>
        </w:tabs>
        <w:rPr>
          <w:rFonts w:ascii="Arial" w:hAnsi="Arial" w:cs="Arial"/>
          <w:noProof/>
          <w:sz w:val="22"/>
          <w:szCs w:val="22"/>
          <w:lang w:val="en-US"/>
        </w:rPr>
      </w:pPr>
    </w:p>
    <w:p w14:paraId="426A0338" w14:textId="35C3FF72" w:rsidR="00433ACD" w:rsidRDefault="006D2095" w:rsidP="006D2095">
      <w:pPr>
        <w:pStyle w:val="BodyText"/>
        <w:rPr>
          <w:sz w:val="20"/>
        </w:rPr>
      </w:pPr>
      <w:r w:rsidRPr="000D701D">
        <w:rPr>
          <w:rFonts w:ascii="Arial" w:hAnsi="Arial" w:cs="Arial"/>
          <w:noProof/>
          <w:sz w:val="22"/>
          <w:szCs w:val="22"/>
          <w:lang w:val="en-US"/>
        </w:rPr>
        <w:t>În concluzie, experiența acumulată prin acest proiect nu doar că a îmbogățit cunoștințele tehnice ale fiecărui membru al echipei, dar a întărit și abilitățile de lucru în echipă și de rezolvare a problemelor complexe. Project RACCOON reprezintă un exemplu de succes al sinergiei dintre diferite domenii ale ingineriei și este o bază solidă pentru viitoare proiecte și colaborări în domeniul tehnologiei spațiale</w:t>
      </w:r>
      <w:r w:rsidRPr="000D701D">
        <w:rPr>
          <w:noProof/>
        </w:rPr>
        <w:drawing>
          <wp:anchor distT="0" distB="0" distL="0" distR="0" simplePos="0" relativeHeight="487627264" behindDoc="1" locked="0" layoutInCell="1" allowOverlap="1" wp14:anchorId="40629433" wp14:editId="43E9A712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62849" cy="10696574"/>
            <wp:effectExtent l="0" t="0" r="635" b="0"/>
            <wp:wrapNone/>
            <wp:docPr id="296256033" name="Image 98" descr="A blue rectangle with a white background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2007" name="Image 98" descr="A blue rectangle with a white background&#10;&#10;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849" cy="10696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33ACD">
      <w:pgSz w:w="11910" w:h="16850"/>
      <w:pgMar w:top="1700" w:right="1540" w:bottom="280" w:left="15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C09756" w14:textId="77777777" w:rsidR="00E2189E" w:rsidRDefault="00E2189E" w:rsidP="000030F4">
      <w:r>
        <w:separator/>
      </w:r>
    </w:p>
  </w:endnote>
  <w:endnote w:type="continuationSeparator" w:id="0">
    <w:p w14:paraId="5E2EC388" w14:textId="77777777" w:rsidR="00E2189E" w:rsidRDefault="00E2189E" w:rsidP="000030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4E0233" w14:textId="77777777" w:rsidR="00E2189E" w:rsidRDefault="00E2189E" w:rsidP="000030F4">
      <w:r>
        <w:separator/>
      </w:r>
    </w:p>
  </w:footnote>
  <w:footnote w:type="continuationSeparator" w:id="0">
    <w:p w14:paraId="7E87C785" w14:textId="77777777" w:rsidR="00E2189E" w:rsidRDefault="00E2189E" w:rsidP="000030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4701CB"/>
    <w:multiLevelType w:val="multilevel"/>
    <w:tmpl w:val="0E229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D17B73"/>
    <w:multiLevelType w:val="multilevel"/>
    <w:tmpl w:val="79A06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DD1FA7"/>
    <w:multiLevelType w:val="hybridMultilevel"/>
    <w:tmpl w:val="635AFF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211AB0"/>
    <w:multiLevelType w:val="multilevel"/>
    <w:tmpl w:val="EFBCA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280C39"/>
    <w:multiLevelType w:val="multilevel"/>
    <w:tmpl w:val="11FEB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211C7A"/>
    <w:multiLevelType w:val="multilevel"/>
    <w:tmpl w:val="71928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414D8C"/>
    <w:multiLevelType w:val="multilevel"/>
    <w:tmpl w:val="6680C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28478A"/>
    <w:multiLevelType w:val="multilevel"/>
    <w:tmpl w:val="6870FF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7045C49"/>
    <w:multiLevelType w:val="multilevel"/>
    <w:tmpl w:val="5C92D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61529A"/>
    <w:multiLevelType w:val="multilevel"/>
    <w:tmpl w:val="2DEAC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9E66C98"/>
    <w:multiLevelType w:val="multilevel"/>
    <w:tmpl w:val="A7667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9E368F"/>
    <w:multiLevelType w:val="hybridMultilevel"/>
    <w:tmpl w:val="40C29E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C2461E"/>
    <w:multiLevelType w:val="hybridMultilevel"/>
    <w:tmpl w:val="45203F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091CF4"/>
    <w:multiLevelType w:val="multilevel"/>
    <w:tmpl w:val="DB62C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6A850E2"/>
    <w:multiLevelType w:val="multilevel"/>
    <w:tmpl w:val="5DA2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33819128">
    <w:abstractNumId w:val="13"/>
  </w:num>
  <w:num w:numId="2" w16cid:durableId="558055015">
    <w:abstractNumId w:val="14"/>
  </w:num>
  <w:num w:numId="3" w16cid:durableId="2098498">
    <w:abstractNumId w:val="7"/>
  </w:num>
  <w:num w:numId="4" w16cid:durableId="1917861154">
    <w:abstractNumId w:val="10"/>
  </w:num>
  <w:num w:numId="5" w16cid:durableId="621960258">
    <w:abstractNumId w:val="5"/>
  </w:num>
  <w:num w:numId="6" w16cid:durableId="1323006670">
    <w:abstractNumId w:val="6"/>
  </w:num>
  <w:num w:numId="7" w16cid:durableId="1278172780">
    <w:abstractNumId w:val="0"/>
  </w:num>
  <w:num w:numId="8" w16cid:durableId="478694819">
    <w:abstractNumId w:val="1"/>
  </w:num>
  <w:num w:numId="9" w16cid:durableId="763958819">
    <w:abstractNumId w:val="3"/>
  </w:num>
  <w:num w:numId="10" w16cid:durableId="1567299492">
    <w:abstractNumId w:val="9"/>
  </w:num>
  <w:num w:numId="11" w16cid:durableId="1229000111">
    <w:abstractNumId w:val="4"/>
  </w:num>
  <w:num w:numId="12" w16cid:durableId="1409883061">
    <w:abstractNumId w:val="12"/>
  </w:num>
  <w:num w:numId="13" w16cid:durableId="280691818">
    <w:abstractNumId w:val="8"/>
  </w:num>
  <w:num w:numId="14" w16cid:durableId="1183281098">
    <w:abstractNumId w:val="11"/>
  </w:num>
  <w:num w:numId="15" w16cid:durableId="18804320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ACD"/>
    <w:rsid w:val="000030F4"/>
    <w:rsid w:val="00060C36"/>
    <w:rsid w:val="00087384"/>
    <w:rsid w:val="0009443B"/>
    <w:rsid w:val="000B0F82"/>
    <w:rsid w:val="000C4888"/>
    <w:rsid w:val="000D701D"/>
    <w:rsid w:val="000E213B"/>
    <w:rsid w:val="00116743"/>
    <w:rsid w:val="00166794"/>
    <w:rsid w:val="00176856"/>
    <w:rsid w:val="001A5FB2"/>
    <w:rsid w:val="001C31C2"/>
    <w:rsid w:val="00223098"/>
    <w:rsid w:val="00237FCC"/>
    <w:rsid w:val="00294488"/>
    <w:rsid w:val="002A2096"/>
    <w:rsid w:val="002F7982"/>
    <w:rsid w:val="00324CFC"/>
    <w:rsid w:val="00367243"/>
    <w:rsid w:val="003A5B32"/>
    <w:rsid w:val="003D20C1"/>
    <w:rsid w:val="003D3758"/>
    <w:rsid w:val="003F5EC2"/>
    <w:rsid w:val="00433ACD"/>
    <w:rsid w:val="00447727"/>
    <w:rsid w:val="00490EE4"/>
    <w:rsid w:val="004C517C"/>
    <w:rsid w:val="004F6B43"/>
    <w:rsid w:val="004F7484"/>
    <w:rsid w:val="005121BB"/>
    <w:rsid w:val="00523C74"/>
    <w:rsid w:val="00533685"/>
    <w:rsid w:val="00571731"/>
    <w:rsid w:val="005721F6"/>
    <w:rsid w:val="00595306"/>
    <w:rsid w:val="005D307D"/>
    <w:rsid w:val="00634283"/>
    <w:rsid w:val="006534C9"/>
    <w:rsid w:val="00694A2A"/>
    <w:rsid w:val="006A6016"/>
    <w:rsid w:val="006D2095"/>
    <w:rsid w:val="006D2F58"/>
    <w:rsid w:val="00730713"/>
    <w:rsid w:val="00730854"/>
    <w:rsid w:val="00730891"/>
    <w:rsid w:val="00743EE4"/>
    <w:rsid w:val="00771B97"/>
    <w:rsid w:val="007B0E1D"/>
    <w:rsid w:val="007F674A"/>
    <w:rsid w:val="00801F57"/>
    <w:rsid w:val="008039F7"/>
    <w:rsid w:val="008070E7"/>
    <w:rsid w:val="008325A5"/>
    <w:rsid w:val="00832B41"/>
    <w:rsid w:val="008359D8"/>
    <w:rsid w:val="008F45EC"/>
    <w:rsid w:val="0094602D"/>
    <w:rsid w:val="0095421E"/>
    <w:rsid w:val="00965F80"/>
    <w:rsid w:val="009A0F6E"/>
    <w:rsid w:val="009C614D"/>
    <w:rsid w:val="009C66FC"/>
    <w:rsid w:val="009E32AB"/>
    <w:rsid w:val="00A36CB4"/>
    <w:rsid w:val="00A41332"/>
    <w:rsid w:val="00A913E2"/>
    <w:rsid w:val="00AC7D32"/>
    <w:rsid w:val="00B6232F"/>
    <w:rsid w:val="00B92463"/>
    <w:rsid w:val="00B93DA4"/>
    <w:rsid w:val="00BE44D2"/>
    <w:rsid w:val="00C04AEE"/>
    <w:rsid w:val="00C9781E"/>
    <w:rsid w:val="00CD0A4B"/>
    <w:rsid w:val="00CE0648"/>
    <w:rsid w:val="00CF5EE6"/>
    <w:rsid w:val="00D5543F"/>
    <w:rsid w:val="00D62890"/>
    <w:rsid w:val="00D75B43"/>
    <w:rsid w:val="00D81C07"/>
    <w:rsid w:val="00D92EDC"/>
    <w:rsid w:val="00DC264B"/>
    <w:rsid w:val="00E12B5D"/>
    <w:rsid w:val="00E2189E"/>
    <w:rsid w:val="00E3771B"/>
    <w:rsid w:val="00E55EB1"/>
    <w:rsid w:val="00E7523F"/>
    <w:rsid w:val="00F043DF"/>
    <w:rsid w:val="00F31701"/>
    <w:rsid w:val="00F462D1"/>
    <w:rsid w:val="00F54FC9"/>
    <w:rsid w:val="00FA5C64"/>
    <w:rsid w:val="00FF7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9321AD"/>
  <w15:docId w15:val="{7D84B707-2D4C-4F9F-B385-FD2EEBCC1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ucida Sans Unicode" w:eastAsia="Lucida Sans Unicode" w:hAnsi="Lucida Sans Unicode" w:cs="Lucida Sans Unicode"/>
      <w:lang w:val="ro-RO"/>
    </w:rPr>
  </w:style>
  <w:style w:type="paragraph" w:styleId="Heading3">
    <w:name w:val="heading 3"/>
    <w:basedOn w:val="Normal"/>
    <w:link w:val="Heading3Char"/>
    <w:uiPriority w:val="9"/>
    <w:qFormat/>
    <w:rsid w:val="000E213B"/>
    <w:pPr>
      <w:widowControl/>
      <w:autoSpaceDE/>
      <w:autoSpaceDN/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584"/>
      <w:ind w:left="555"/>
    </w:pPr>
    <w:rPr>
      <w:sz w:val="112"/>
      <w:szCs w:val="11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9"/>
    <w:rsid w:val="000E213B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0E213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0030F4"/>
    <w:rPr>
      <w:rFonts w:ascii="Lucida Sans Unicode" w:eastAsia="Lucida Sans Unicode" w:hAnsi="Lucida Sans Unicode" w:cs="Lucida Sans Unicode"/>
      <w:sz w:val="28"/>
      <w:szCs w:val="28"/>
      <w:lang w:val="ro-RO"/>
    </w:rPr>
  </w:style>
  <w:style w:type="paragraph" w:styleId="Header">
    <w:name w:val="header"/>
    <w:basedOn w:val="Normal"/>
    <w:link w:val="HeaderChar"/>
    <w:uiPriority w:val="99"/>
    <w:unhideWhenUsed/>
    <w:rsid w:val="000030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030F4"/>
    <w:rPr>
      <w:rFonts w:ascii="Lucida Sans Unicode" w:eastAsia="Lucida Sans Unicode" w:hAnsi="Lucida Sans Unicode" w:cs="Lucida Sans Unicode"/>
      <w:lang w:val="ro-RO"/>
    </w:rPr>
  </w:style>
  <w:style w:type="paragraph" w:styleId="Footer">
    <w:name w:val="footer"/>
    <w:basedOn w:val="Normal"/>
    <w:link w:val="FooterChar"/>
    <w:uiPriority w:val="99"/>
    <w:unhideWhenUsed/>
    <w:rsid w:val="000030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030F4"/>
    <w:rPr>
      <w:rFonts w:ascii="Lucida Sans Unicode" w:eastAsia="Lucida Sans Unicode" w:hAnsi="Lucida Sans Unicode" w:cs="Lucida Sans Unicode"/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5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4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7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4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1934</Words>
  <Characters>11027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0RBIT.pdf</vt:lpstr>
    </vt:vector>
  </TitlesOfParts>
  <Company/>
  <LinksUpToDate>false</LinksUpToDate>
  <CharactersWithSpaces>12936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0RBIT.pdf</dc:title>
  <dc:creator>Paltinus Alexandra</dc:creator>
  <cp:keywords>DAGNxv9vQCc,BAFeepiul_M</cp:keywords>
  <cp:lastModifiedBy>Stefan Geala</cp:lastModifiedBy>
  <cp:revision>4</cp:revision>
  <dcterms:created xsi:type="dcterms:W3CDTF">2024-08-28T16:07:00Z</dcterms:created>
  <dcterms:modified xsi:type="dcterms:W3CDTF">2024-08-28T16:18:00Z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2024-08-13T00:00:00Z</vt:filetime>
  </property>
  <property fmtid="{D5CDD505-2E9C-101B-9397-08002B2CF9AE}" pid="3" name="Creator">
    <vt:lpwstr>Canva</vt:lpwstr>
  </property>
  <property fmtid="{D5CDD505-2E9C-101B-9397-08002B2CF9AE}" pid="4" name="LastSaved">
    <vt:filetime>2024-08-14T00:00:00Z</vt:filetime>
  </property>
  <property fmtid="{D5CDD505-2E9C-101B-9397-08002B2CF9AE}" pid="5" name="Producer">
    <vt:lpwstr>Canva</vt:lpwstr>
  </property>
</Properties>
</file>