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B63E" w14:textId="2A4C51D9" w:rsidR="000D3C3E" w:rsidRPr="00360039" w:rsidRDefault="005C0E76" w:rsidP="002640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>Jacob Mohart</w:t>
      </w:r>
    </w:p>
    <w:p w14:paraId="2E2CB242" w14:textId="7176B4D6" w:rsidR="005C0E76" w:rsidRPr="00360039" w:rsidRDefault="005C0E76" w:rsidP="002640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>01/17/24</w:t>
      </w:r>
    </w:p>
    <w:p w14:paraId="2CB83E7F" w14:textId="31F5A297" w:rsidR="005C0E76" w:rsidRPr="00264023" w:rsidRDefault="005C0E76" w:rsidP="00264023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4023">
        <w:rPr>
          <w:rFonts w:ascii="Times New Roman" w:hAnsi="Times New Roman" w:cs="Times New Roman"/>
          <w:sz w:val="24"/>
          <w:szCs w:val="24"/>
        </w:rPr>
        <w:t>Project Specification</w:t>
      </w:r>
    </w:p>
    <w:p w14:paraId="2BDC3F7E" w14:textId="02C4103A" w:rsidR="005C0E76" w:rsidRPr="00360039" w:rsidRDefault="005C0E76" w:rsidP="00264023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>Introduction</w:t>
      </w:r>
    </w:p>
    <w:p w14:paraId="08F4B7B5" w14:textId="34487628" w:rsidR="0043259E" w:rsidRPr="00360039" w:rsidRDefault="00264023" w:rsidP="0026402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chosen to make a game in C++</w:t>
      </w:r>
      <w:r w:rsidR="00836B84">
        <w:rPr>
          <w:rFonts w:ascii="Times New Roman" w:hAnsi="Times New Roman" w:cs="Times New Roman"/>
          <w:sz w:val="24"/>
          <w:szCs w:val="24"/>
        </w:rPr>
        <w:t>. The game will be a 2D open-world survival game where the player will have to fight to survive</w:t>
      </w:r>
      <w:r w:rsidR="00623B78">
        <w:rPr>
          <w:rFonts w:ascii="Times New Roman" w:hAnsi="Times New Roman" w:cs="Times New Roman"/>
          <w:sz w:val="24"/>
          <w:szCs w:val="24"/>
        </w:rPr>
        <w:t xml:space="preserve">. The world data will be stored to the database so the player can build and save their changes. </w:t>
      </w:r>
      <w:r w:rsidR="008437A9">
        <w:rPr>
          <w:rFonts w:ascii="Times New Roman" w:hAnsi="Times New Roman" w:cs="Times New Roman"/>
          <w:sz w:val="24"/>
          <w:szCs w:val="24"/>
        </w:rPr>
        <w:t xml:space="preserve">The player’s inventory will also be saved to the </w:t>
      </w:r>
      <w:r w:rsidR="00D24483">
        <w:rPr>
          <w:rFonts w:ascii="Times New Roman" w:hAnsi="Times New Roman" w:cs="Times New Roman"/>
          <w:sz w:val="24"/>
          <w:szCs w:val="24"/>
        </w:rPr>
        <w:t>database,</w:t>
      </w:r>
      <w:r w:rsidR="008437A9">
        <w:rPr>
          <w:rFonts w:ascii="Times New Roman" w:hAnsi="Times New Roman" w:cs="Times New Roman"/>
          <w:sz w:val="24"/>
          <w:szCs w:val="24"/>
        </w:rPr>
        <w:t xml:space="preserve"> so their progress is not lost between sessions.</w:t>
      </w:r>
    </w:p>
    <w:p w14:paraId="7C9C1838" w14:textId="4A570F59" w:rsidR="005C0E76" w:rsidRPr="00360039" w:rsidRDefault="00BC01FE" w:rsidP="00264023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>Purpose of the Software</w:t>
      </w:r>
      <w:r w:rsidR="00C600D1" w:rsidRPr="00360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AF258" w14:textId="3C53F16F" w:rsidR="00BC01FE" w:rsidRPr="00360039" w:rsidRDefault="00BC01FE" w:rsidP="002640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ab/>
      </w:r>
      <w:r w:rsidR="00D24483">
        <w:rPr>
          <w:rFonts w:ascii="Times New Roman" w:hAnsi="Times New Roman" w:cs="Times New Roman"/>
          <w:sz w:val="24"/>
          <w:szCs w:val="24"/>
        </w:rPr>
        <w:t xml:space="preserve">The purpose of the software is to entertain. </w:t>
      </w:r>
      <w:r w:rsidR="002C725B">
        <w:rPr>
          <w:rFonts w:ascii="Times New Roman" w:hAnsi="Times New Roman" w:cs="Times New Roman"/>
          <w:sz w:val="24"/>
          <w:szCs w:val="24"/>
        </w:rPr>
        <w:t xml:space="preserve">The player will be able to build, fight, and craft tools and weapons in order to survive. </w:t>
      </w:r>
      <w:r w:rsidR="00CD520F">
        <w:rPr>
          <w:rFonts w:ascii="Times New Roman" w:hAnsi="Times New Roman" w:cs="Times New Roman"/>
          <w:sz w:val="24"/>
          <w:szCs w:val="24"/>
        </w:rPr>
        <w:t xml:space="preserve">They will have an inventory to manage and </w:t>
      </w:r>
      <w:r w:rsidR="00225FA8">
        <w:rPr>
          <w:rFonts w:ascii="Times New Roman" w:hAnsi="Times New Roman" w:cs="Times New Roman"/>
          <w:sz w:val="24"/>
          <w:szCs w:val="24"/>
        </w:rPr>
        <w:t>will need to make sure they have the right tools in their hotbar for the job.</w:t>
      </w:r>
      <w:r w:rsidR="00F05A4E">
        <w:rPr>
          <w:rFonts w:ascii="Times New Roman" w:hAnsi="Times New Roman" w:cs="Times New Roman"/>
          <w:sz w:val="24"/>
          <w:szCs w:val="24"/>
        </w:rPr>
        <w:t xml:space="preserve"> The user will be able to choose what they want to do, as long as they survive. </w:t>
      </w:r>
    </w:p>
    <w:p w14:paraId="25BE3059" w14:textId="4038D0F4" w:rsidR="00BC01FE" w:rsidRPr="00360039" w:rsidRDefault="00BC01FE" w:rsidP="00264023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>Description of the Functional Requirements</w:t>
      </w:r>
    </w:p>
    <w:p w14:paraId="5BDAD634" w14:textId="67F269B0" w:rsidR="009453ED" w:rsidRPr="00360039" w:rsidRDefault="009453ED" w:rsidP="002640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ab/>
      </w:r>
      <w:r w:rsidR="00D529D3" w:rsidRPr="00360039">
        <w:rPr>
          <w:rFonts w:ascii="Times New Roman" w:hAnsi="Times New Roman" w:cs="Times New Roman"/>
          <w:sz w:val="24"/>
          <w:szCs w:val="24"/>
        </w:rPr>
        <w:t xml:space="preserve">The software will allow the user to </w:t>
      </w:r>
      <w:r w:rsidR="00F05A4E">
        <w:rPr>
          <w:rFonts w:ascii="Times New Roman" w:hAnsi="Times New Roman" w:cs="Times New Roman"/>
          <w:sz w:val="24"/>
          <w:szCs w:val="24"/>
        </w:rPr>
        <w:t xml:space="preserve">destroy blocks, place blocks, build tools/weapons, and fight. </w:t>
      </w:r>
      <w:r w:rsidR="008B09B6">
        <w:rPr>
          <w:rFonts w:ascii="Times New Roman" w:hAnsi="Times New Roman" w:cs="Times New Roman"/>
          <w:sz w:val="24"/>
          <w:szCs w:val="24"/>
        </w:rPr>
        <w:t>The user will also have a few settings to change related to video and audio. The map and the user’s inventory will be saved to a MySQL database when the user clicks the save button, and will be loaded from the database when the user clicks the continue button after exiting the game.</w:t>
      </w:r>
    </w:p>
    <w:p w14:paraId="772F4928" w14:textId="75228884" w:rsidR="00BC01FE" w:rsidRPr="00360039" w:rsidRDefault="00BC01FE" w:rsidP="00264023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lastRenderedPageBreak/>
        <w:t>Survey of Relevant Literature</w:t>
      </w:r>
    </w:p>
    <w:p w14:paraId="69BB31A8" w14:textId="59CD7C5F" w:rsidR="009453ED" w:rsidRPr="00360039" w:rsidRDefault="009453ED" w:rsidP="002640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ab/>
      </w:r>
      <w:r w:rsidR="003E01C7" w:rsidRPr="00360039">
        <w:rPr>
          <w:rStyle w:val="a-size-extra-large"/>
          <w:rFonts w:ascii="Times New Roman" w:hAnsi="Times New Roman" w:cs="Times New Roman"/>
          <w:sz w:val="24"/>
          <w:szCs w:val="24"/>
        </w:rPr>
        <w:t xml:space="preserve">SQL Queries for Mere Mortals: A Hands-On Guide to Data Manipulation in SQL </w:t>
      </w:r>
      <w:r w:rsidR="003E01C7" w:rsidRPr="00360039">
        <w:rPr>
          <w:rStyle w:val="a-size-large"/>
          <w:rFonts w:ascii="Times New Roman" w:hAnsi="Times New Roman" w:cs="Times New Roman"/>
          <w:sz w:val="24"/>
          <w:szCs w:val="24"/>
        </w:rPr>
        <w:t xml:space="preserve">3rd Edition by John L. Viescas will be necessary for me to brush up on my SQL as it’s been a while since I’ve made a program that utilizes a database. </w:t>
      </w:r>
    </w:p>
    <w:p w14:paraId="3E4DAD06" w14:textId="286F6AFF" w:rsidR="00BC01FE" w:rsidRPr="00360039" w:rsidRDefault="00BC01FE" w:rsidP="00264023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>Similar Software</w:t>
      </w:r>
    </w:p>
    <w:p w14:paraId="073F3F83" w14:textId="204A9CC6" w:rsidR="009453ED" w:rsidRPr="00360039" w:rsidRDefault="009453ED" w:rsidP="002640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ab/>
      </w:r>
      <w:r w:rsidR="006B0BB0" w:rsidRPr="00360039">
        <w:rPr>
          <w:rFonts w:ascii="Times New Roman" w:hAnsi="Times New Roman" w:cs="Times New Roman"/>
          <w:sz w:val="24"/>
          <w:szCs w:val="24"/>
        </w:rPr>
        <w:t xml:space="preserve">There are tons of similar </w:t>
      </w:r>
      <w:r w:rsidR="008B09B6">
        <w:rPr>
          <w:rFonts w:ascii="Times New Roman" w:hAnsi="Times New Roman" w:cs="Times New Roman"/>
          <w:sz w:val="24"/>
          <w:szCs w:val="24"/>
        </w:rPr>
        <w:t>games, the most popular being Terraria</w:t>
      </w:r>
      <w:r w:rsidR="00EA17AC">
        <w:rPr>
          <w:rFonts w:ascii="Times New Roman" w:hAnsi="Times New Roman" w:cs="Times New Roman"/>
          <w:sz w:val="24"/>
          <w:szCs w:val="24"/>
        </w:rPr>
        <w:t xml:space="preserve">. Other games that could be considered similar and that are commonly compared to Terraria include: </w:t>
      </w:r>
      <w:proofErr w:type="spellStart"/>
      <w:r w:rsidR="00EA17AC">
        <w:rPr>
          <w:rFonts w:ascii="Times New Roman" w:hAnsi="Times New Roman" w:cs="Times New Roman"/>
          <w:sz w:val="24"/>
          <w:szCs w:val="24"/>
        </w:rPr>
        <w:t>Starbound</w:t>
      </w:r>
      <w:proofErr w:type="spellEnd"/>
      <w:r w:rsidR="00EA17AC">
        <w:rPr>
          <w:rFonts w:ascii="Times New Roman" w:hAnsi="Times New Roman" w:cs="Times New Roman"/>
          <w:sz w:val="24"/>
          <w:szCs w:val="24"/>
        </w:rPr>
        <w:t xml:space="preserve">, Minecraft, and </w:t>
      </w:r>
      <w:proofErr w:type="spellStart"/>
      <w:r w:rsidR="00EA17AC">
        <w:rPr>
          <w:rFonts w:ascii="Times New Roman" w:hAnsi="Times New Roman" w:cs="Times New Roman"/>
          <w:sz w:val="24"/>
          <w:szCs w:val="24"/>
        </w:rPr>
        <w:t>RimWorld</w:t>
      </w:r>
      <w:proofErr w:type="spellEnd"/>
      <w:r w:rsidR="00EA17AC">
        <w:rPr>
          <w:rFonts w:ascii="Times New Roman" w:hAnsi="Times New Roman" w:cs="Times New Roman"/>
          <w:sz w:val="24"/>
          <w:szCs w:val="24"/>
        </w:rPr>
        <w:t xml:space="preserve">. I have played most of these games and really enjoy each of them, but don’t want my game to be too similar to any of them. </w:t>
      </w:r>
    </w:p>
    <w:p w14:paraId="24726A67" w14:textId="11ED4871" w:rsidR="00BC01FE" w:rsidRPr="00360039" w:rsidRDefault="00BC01FE" w:rsidP="00264023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>Project Plan</w:t>
      </w:r>
    </w:p>
    <w:p w14:paraId="13FE7853" w14:textId="5392C382" w:rsidR="009453ED" w:rsidRPr="00360039" w:rsidRDefault="009453ED" w:rsidP="002640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ab/>
      </w:r>
      <w:r w:rsidR="00331229">
        <w:rPr>
          <w:rFonts w:ascii="Times New Roman" w:hAnsi="Times New Roman" w:cs="Times New Roman"/>
          <w:sz w:val="24"/>
          <w:szCs w:val="24"/>
        </w:rPr>
        <w:t>I always like to start with a quick sketch of what I want the UI to look like. I will then consider how I want to save the data in the database for when the user saves, which is a large part of the game.</w:t>
      </w:r>
      <w:r w:rsidR="00B24F2B">
        <w:rPr>
          <w:rFonts w:ascii="Times New Roman" w:hAnsi="Times New Roman" w:cs="Times New Roman"/>
          <w:sz w:val="24"/>
          <w:szCs w:val="24"/>
        </w:rPr>
        <w:t xml:space="preserve"> </w:t>
      </w:r>
      <w:r w:rsidR="00BC6B3C">
        <w:rPr>
          <w:rFonts w:ascii="Times New Roman" w:hAnsi="Times New Roman" w:cs="Times New Roman"/>
          <w:sz w:val="24"/>
          <w:szCs w:val="24"/>
        </w:rPr>
        <w:t xml:space="preserve">Then I’ll </w:t>
      </w:r>
      <w:r w:rsidR="005C1486">
        <w:rPr>
          <w:rFonts w:ascii="Times New Roman" w:hAnsi="Times New Roman" w:cs="Times New Roman"/>
          <w:sz w:val="24"/>
          <w:szCs w:val="24"/>
        </w:rPr>
        <w:t>work on a UML diagram of each class and connect them to see what I may</w:t>
      </w:r>
      <w:r w:rsidR="00B24F2B">
        <w:rPr>
          <w:rFonts w:ascii="Times New Roman" w:hAnsi="Times New Roman" w:cs="Times New Roman"/>
          <w:sz w:val="24"/>
          <w:szCs w:val="24"/>
        </w:rPr>
        <w:t xml:space="preserve"> </w:t>
      </w:r>
      <w:r w:rsidR="005C1486">
        <w:rPr>
          <w:rFonts w:ascii="Times New Roman" w:hAnsi="Times New Roman" w:cs="Times New Roman"/>
          <w:sz w:val="24"/>
          <w:szCs w:val="24"/>
        </w:rPr>
        <w:t>have not considered.</w:t>
      </w:r>
    </w:p>
    <w:p w14:paraId="53AB971F" w14:textId="0D05D9B8" w:rsidR="00BC01FE" w:rsidRPr="00360039" w:rsidRDefault="00BC01FE" w:rsidP="00264023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>Conclusion</w:t>
      </w:r>
    </w:p>
    <w:p w14:paraId="2ED89709" w14:textId="4102DC68" w:rsidR="009453ED" w:rsidRPr="00360039" w:rsidRDefault="009453ED" w:rsidP="002640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039">
        <w:rPr>
          <w:rFonts w:ascii="Times New Roman" w:hAnsi="Times New Roman" w:cs="Times New Roman"/>
          <w:sz w:val="24"/>
          <w:szCs w:val="24"/>
        </w:rPr>
        <w:tab/>
      </w:r>
      <w:r w:rsidR="008F1663">
        <w:rPr>
          <w:rFonts w:ascii="Times New Roman" w:hAnsi="Times New Roman" w:cs="Times New Roman"/>
          <w:sz w:val="24"/>
          <w:szCs w:val="24"/>
        </w:rPr>
        <w:t xml:space="preserve">It will be a lot of technical work to get this game running as I won’t be using an engine, but I look forward to the challenge. </w:t>
      </w:r>
      <w:r w:rsidR="00834E98">
        <w:rPr>
          <w:rFonts w:ascii="Times New Roman" w:hAnsi="Times New Roman" w:cs="Times New Roman"/>
          <w:sz w:val="24"/>
          <w:szCs w:val="24"/>
        </w:rPr>
        <w:t>The part that I believe will be the most difficult to implement is the enemy’s AI, it will most likely just be a simple pathfinding algorithm at first</w:t>
      </w:r>
      <w:r w:rsidR="00FE35A5">
        <w:rPr>
          <w:rFonts w:ascii="Times New Roman" w:hAnsi="Times New Roman" w:cs="Times New Roman"/>
          <w:sz w:val="24"/>
          <w:szCs w:val="24"/>
        </w:rPr>
        <w:t xml:space="preserve">. </w:t>
      </w:r>
      <w:r w:rsidR="00652D4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53ED" w:rsidRPr="0036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0E"/>
    <w:rsid w:val="00016F19"/>
    <w:rsid w:val="000314F6"/>
    <w:rsid w:val="000D3C3E"/>
    <w:rsid w:val="001B360E"/>
    <w:rsid w:val="001F301E"/>
    <w:rsid w:val="00224B6C"/>
    <w:rsid w:val="00225FA8"/>
    <w:rsid w:val="00264023"/>
    <w:rsid w:val="002C2D3B"/>
    <w:rsid w:val="002C725B"/>
    <w:rsid w:val="002E3C0B"/>
    <w:rsid w:val="00331229"/>
    <w:rsid w:val="00360039"/>
    <w:rsid w:val="00393AED"/>
    <w:rsid w:val="003E01C7"/>
    <w:rsid w:val="0043259E"/>
    <w:rsid w:val="004D18DD"/>
    <w:rsid w:val="00533693"/>
    <w:rsid w:val="005338B9"/>
    <w:rsid w:val="005C0E76"/>
    <w:rsid w:val="005C1218"/>
    <w:rsid w:val="005C1486"/>
    <w:rsid w:val="00623B78"/>
    <w:rsid w:val="00630DBD"/>
    <w:rsid w:val="00640001"/>
    <w:rsid w:val="00652D48"/>
    <w:rsid w:val="006B0BB0"/>
    <w:rsid w:val="006C2212"/>
    <w:rsid w:val="006D0BF8"/>
    <w:rsid w:val="006D7074"/>
    <w:rsid w:val="006F150B"/>
    <w:rsid w:val="0071029E"/>
    <w:rsid w:val="007659F2"/>
    <w:rsid w:val="007E00AC"/>
    <w:rsid w:val="00834E98"/>
    <w:rsid w:val="00836B84"/>
    <w:rsid w:val="008437A9"/>
    <w:rsid w:val="008560F6"/>
    <w:rsid w:val="008B09B6"/>
    <w:rsid w:val="008C4A14"/>
    <w:rsid w:val="008F1663"/>
    <w:rsid w:val="00921347"/>
    <w:rsid w:val="0093387C"/>
    <w:rsid w:val="009453ED"/>
    <w:rsid w:val="00960AC1"/>
    <w:rsid w:val="0097186C"/>
    <w:rsid w:val="009B01DA"/>
    <w:rsid w:val="00A454CD"/>
    <w:rsid w:val="00B24F2B"/>
    <w:rsid w:val="00B7148C"/>
    <w:rsid w:val="00B97535"/>
    <w:rsid w:val="00BC01FE"/>
    <w:rsid w:val="00BC557A"/>
    <w:rsid w:val="00BC6B3C"/>
    <w:rsid w:val="00BD1B05"/>
    <w:rsid w:val="00C600D1"/>
    <w:rsid w:val="00C6382C"/>
    <w:rsid w:val="00C73C79"/>
    <w:rsid w:val="00CC168E"/>
    <w:rsid w:val="00CD520F"/>
    <w:rsid w:val="00CD73F6"/>
    <w:rsid w:val="00D24483"/>
    <w:rsid w:val="00D428CC"/>
    <w:rsid w:val="00D521D6"/>
    <w:rsid w:val="00D529D3"/>
    <w:rsid w:val="00D80E4C"/>
    <w:rsid w:val="00DD0F3A"/>
    <w:rsid w:val="00DE4F3E"/>
    <w:rsid w:val="00EA17AC"/>
    <w:rsid w:val="00F05A4E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E932"/>
  <w15:chartTrackingRefBased/>
  <w15:docId w15:val="{0ACDF366-B9C4-435F-8AEC-18BD2350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3E01C7"/>
  </w:style>
  <w:style w:type="character" w:customStyle="1" w:styleId="a-size-large">
    <w:name w:val="a-size-large"/>
    <w:basedOn w:val="DefaultParagraphFont"/>
    <w:rsid w:val="003E01C7"/>
  </w:style>
  <w:style w:type="character" w:styleId="Hyperlink">
    <w:name w:val="Hyperlink"/>
    <w:basedOn w:val="DefaultParagraphFont"/>
    <w:uiPriority w:val="99"/>
    <w:unhideWhenUsed/>
    <w:rsid w:val="00B97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Mohart</dc:creator>
  <cp:keywords/>
  <dc:description/>
  <cp:lastModifiedBy>ben carter</cp:lastModifiedBy>
  <cp:revision>64</cp:revision>
  <cp:lastPrinted>2024-01-21T11:01:00Z</cp:lastPrinted>
  <dcterms:created xsi:type="dcterms:W3CDTF">2024-01-21T03:48:00Z</dcterms:created>
  <dcterms:modified xsi:type="dcterms:W3CDTF">2024-02-04T16:13:00Z</dcterms:modified>
</cp:coreProperties>
</file>