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7C13" w14:textId="1CB45274" w:rsidR="00EC150F" w:rsidRDefault="00C11F93">
      <w:r>
        <w:t xml:space="preserve">Documentation for </w:t>
      </w:r>
      <w:r w:rsidR="00BF77B5">
        <w:t xml:space="preserve">Special project: </w:t>
      </w:r>
      <w:r>
        <w:t xml:space="preserve">ABI </w:t>
      </w:r>
      <w:r w:rsidR="00BF77B5">
        <w:t xml:space="preserve">- </w:t>
      </w:r>
      <w:r w:rsidR="00E47BC3" w:rsidRPr="00E47BC3">
        <w:t>Clinical tool for visualisation of lower limb bone geometry, landmarks, and measurements</w:t>
      </w:r>
      <w:r w:rsidR="00E47BC3">
        <w:t xml:space="preserve"> – Laura Carman</w:t>
      </w:r>
    </w:p>
    <w:p w14:paraId="50385565" w14:textId="77777777" w:rsidR="00B633E7" w:rsidRDefault="00B633E7"/>
    <w:p w14:paraId="6AE1DE97" w14:textId="4FF17B88" w:rsidR="005052E1" w:rsidRDefault="005052E1">
      <w:r>
        <w:t>Steps to execute the scripts:</w:t>
      </w:r>
    </w:p>
    <w:p w14:paraId="18312D48" w14:textId="6C315455" w:rsidR="00B633E7" w:rsidRDefault="005052E1" w:rsidP="005052E1">
      <w:pPr>
        <w:pStyle w:val="ListParagraph"/>
        <w:numPr>
          <w:ilvl w:val="0"/>
          <w:numId w:val="1"/>
        </w:numPr>
      </w:pPr>
      <w:r>
        <w:t>Install Python 3.8 as</w:t>
      </w:r>
      <w:r w:rsidR="00A561DA">
        <w:t xml:space="preserve"> it is known to work with OpenSIM 4.5. Python &gt; 3.8 caused some issues especially with package dependencies. </w:t>
      </w:r>
    </w:p>
    <w:p w14:paraId="6227A202" w14:textId="77777777" w:rsidR="008D1B7F" w:rsidRDefault="008D1B7F" w:rsidP="008D1B7F">
      <w:pPr>
        <w:pStyle w:val="ListParagraph"/>
      </w:pPr>
    </w:p>
    <w:p w14:paraId="6BE8AD43" w14:textId="3EDA4F8E" w:rsidR="008D1B7F" w:rsidRDefault="008728CE" w:rsidP="008D1B7F">
      <w:pPr>
        <w:pStyle w:val="ListParagraph"/>
        <w:numPr>
          <w:ilvl w:val="0"/>
          <w:numId w:val="1"/>
        </w:numPr>
      </w:pPr>
      <w:r>
        <w:t xml:space="preserve">Install OpenSIM 4.5 </w:t>
      </w:r>
      <w:r w:rsidR="001816FB">
        <w:t xml:space="preserve">and follow the instructions provided here: </w:t>
      </w:r>
      <w:hyperlink r:id="rId5" w:history="1">
        <w:r w:rsidR="00B633E7" w:rsidRPr="00A20831">
          <w:rPr>
            <w:rStyle w:val="Hyperlink"/>
          </w:rPr>
          <w:t>https://opensimconfluence.atlassian.net/wiki/spaces/OpenSim/pages/53085346/Scripting+in+Python</w:t>
        </w:r>
      </w:hyperlink>
    </w:p>
    <w:p w14:paraId="7808E33F" w14:textId="77777777" w:rsidR="008D1B7F" w:rsidRDefault="008D1B7F" w:rsidP="008D1B7F">
      <w:pPr>
        <w:pStyle w:val="ListParagraph"/>
      </w:pPr>
    </w:p>
    <w:p w14:paraId="7D8BD21F" w14:textId="1EE82487" w:rsidR="008D1B7F" w:rsidRDefault="000C5452" w:rsidP="008D1B7F">
      <w:pPr>
        <w:pStyle w:val="ListParagraph"/>
        <w:numPr>
          <w:ilvl w:val="0"/>
          <w:numId w:val="1"/>
        </w:numPr>
      </w:pPr>
      <w:r>
        <w:t xml:space="preserve">pip install gias3 </w:t>
      </w:r>
      <w:r w:rsidR="00140567">
        <w:t xml:space="preserve">(ABI software) </w:t>
      </w:r>
      <w:r>
        <w:t xml:space="preserve">by following the docs here: </w:t>
      </w:r>
      <w:hyperlink r:id="rId6" w:history="1">
        <w:r w:rsidR="00140567" w:rsidRPr="00A20831">
          <w:rPr>
            <w:rStyle w:val="Hyperlink"/>
          </w:rPr>
          <w:t>https://github.com/musculoskeletal/gias3</w:t>
        </w:r>
      </w:hyperlink>
    </w:p>
    <w:p w14:paraId="4ACE1926" w14:textId="77777777" w:rsidR="00140567" w:rsidRDefault="00140567" w:rsidP="00140567">
      <w:pPr>
        <w:pStyle w:val="ListParagraph"/>
      </w:pPr>
    </w:p>
    <w:p w14:paraId="61B76AFE" w14:textId="7E285BD6" w:rsidR="00140567" w:rsidRDefault="005826A8" w:rsidP="008D1B7F">
      <w:pPr>
        <w:pStyle w:val="ListParagraph"/>
        <w:numPr>
          <w:ilvl w:val="0"/>
          <w:numId w:val="1"/>
        </w:numPr>
      </w:pPr>
      <w:r>
        <w:t xml:space="preserve">Run </w:t>
      </w:r>
      <w:r w:rsidR="00657863" w:rsidRPr="00657863">
        <w:t>find_landmarks_and_align</w:t>
      </w:r>
      <w:r w:rsidR="00657863">
        <w:t>.py script to process the .ply files</w:t>
      </w:r>
      <w:r w:rsidR="00F81DD2">
        <w:t xml:space="preserve"> (provided by the researcher)</w:t>
      </w:r>
      <w:r w:rsidR="00657863">
        <w:t xml:space="preserve"> into landmarks measurements.</w:t>
      </w:r>
    </w:p>
    <w:p w14:paraId="7BD40461" w14:textId="77777777" w:rsidR="00437AB1" w:rsidRDefault="00437AB1" w:rsidP="00437AB1">
      <w:pPr>
        <w:pStyle w:val="ListParagraph"/>
      </w:pPr>
    </w:p>
    <w:p w14:paraId="60857B32" w14:textId="744A581B" w:rsidR="00437AB1" w:rsidRDefault="00437AB1" w:rsidP="008D1B7F">
      <w:pPr>
        <w:pStyle w:val="ListParagraph"/>
        <w:numPr>
          <w:ilvl w:val="0"/>
          <w:numId w:val="1"/>
        </w:numPr>
      </w:pPr>
      <w:r>
        <w:t>Run visualize.py to visualize the bone meshes, landmarks, angles etc.</w:t>
      </w:r>
    </w:p>
    <w:p w14:paraId="146CF940" w14:textId="77777777" w:rsidR="00B633E7" w:rsidRDefault="00B633E7"/>
    <w:p w14:paraId="73100A15" w14:textId="77777777" w:rsidR="00B633E7" w:rsidRDefault="00B633E7"/>
    <w:sectPr w:rsidR="00B6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B1E64"/>
    <w:multiLevelType w:val="hybridMultilevel"/>
    <w:tmpl w:val="6D5861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30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278"/>
    <w:rsid w:val="000159E2"/>
    <w:rsid w:val="000C5452"/>
    <w:rsid w:val="000E4634"/>
    <w:rsid w:val="00132483"/>
    <w:rsid w:val="00140567"/>
    <w:rsid w:val="001801DF"/>
    <w:rsid w:val="001816FB"/>
    <w:rsid w:val="00196D07"/>
    <w:rsid w:val="001E2D0B"/>
    <w:rsid w:val="00213C50"/>
    <w:rsid w:val="00246C8E"/>
    <w:rsid w:val="00251278"/>
    <w:rsid w:val="0025267F"/>
    <w:rsid w:val="002528A6"/>
    <w:rsid w:val="002669C4"/>
    <w:rsid w:val="00300D8B"/>
    <w:rsid w:val="00307B18"/>
    <w:rsid w:val="003115CF"/>
    <w:rsid w:val="00313041"/>
    <w:rsid w:val="003150EC"/>
    <w:rsid w:val="00375621"/>
    <w:rsid w:val="003C650C"/>
    <w:rsid w:val="003E0D4A"/>
    <w:rsid w:val="003E1878"/>
    <w:rsid w:val="003E1C95"/>
    <w:rsid w:val="00401435"/>
    <w:rsid w:val="00436573"/>
    <w:rsid w:val="00437AB1"/>
    <w:rsid w:val="004811F8"/>
    <w:rsid w:val="004A66DF"/>
    <w:rsid w:val="004F108F"/>
    <w:rsid w:val="005052E1"/>
    <w:rsid w:val="00581DF5"/>
    <w:rsid w:val="005826A8"/>
    <w:rsid w:val="00597DE4"/>
    <w:rsid w:val="005A506A"/>
    <w:rsid w:val="006157B9"/>
    <w:rsid w:val="00653C34"/>
    <w:rsid w:val="00657863"/>
    <w:rsid w:val="0066213C"/>
    <w:rsid w:val="00696EEB"/>
    <w:rsid w:val="006B77A7"/>
    <w:rsid w:val="007807D0"/>
    <w:rsid w:val="00796F6D"/>
    <w:rsid w:val="00797A74"/>
    <w:rsid w:val="007B0BEC"/>
    <w:rsid w:val="007B709A"/>
    <w:rsid w:val="00857085"/>
    <w:rsid w:val="008728CE"/>
    <w:rsid w:val="008C3564"/>
    <w:rsid w:val="008D1B7F"/>
    <w:rsid w:val="008E721C"/>
    <w:rsid w:val="00904068"/>
    <w:rsid w:val="0094295C"/>
    <w:rsid w:val="009914B2"/>
    <w:rsid w:val="009E3570"/>
    <w:rsid w:val="00A41400"/>
    <w:rsid w:val="00A55326"/>
    <w:rsid w:val="00A561DA"/>
    <w:rsid w:val="00A837C8"/>
    <w:rsid w:val="00AC63A0"/>
    <w:rsid w:val="00B633E7"/>
    <w:rsid w:val="00BF77B5"/>
    <w:rsid w:val="00C11F93"/>
    <w:rsid w:val="00C54CFC"/>
    <w:rsid w:val="00C851E3"/>
    <w:rsid w:val="00CA2DFD"/>
    <w:rsid w:val="00CC25D4"/>
    <w:rsid w:val="00CF4454"/>
    <w:rsid w:val="00D43C34"/>
    <w:rsid w:val="00DA21E6"/>
    <w:rsid w:val="00DF4769"/>
    <w:rsid w:val="00E013DA"/>
    <w:rsid w:val="00E47BC3"/>
    <w:rsid w:val="00E54C56"/>
    <w:rsid w:val="00E72B3A"/>
    <w:rsid w:val="00E731AC"/>
    <w:rsid w:val="00EB4EEB"/>
    <w:rsid w:val="00EC150F"/>
    <w:rsid w:val="00F052F4"/>
    <w:rsid w:val="00F81DD2"/>
    <w:rsid w:val="00FB124A"/>
    <w:rsid w:val="00FD065A"/>
    <w:rsid w:val="00FD104A"/>
    <w:rsid w:val="00FD3357"/>
    <w:rsid w:val="00FD7BE5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2C0C"/>
  <w15:chartTrackingRefBased/>
  <w15:docId w15:val="{8BBCFCD1-2814-4F35-8F1D-87B6003D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3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culoskeletal/gias3" TargetMode="External"/><Relationship Id="rId5" Type="http://schemas.openxmlformats.org/officeDocument/2006/relationships/hyperlink" Target="https://opensimconfluence.atlassian.net/wiki/spaces/OpenSim/pages/53085346/Scripting+in+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Gowdra</dc:creator>
  <cp:keywords/>
  <dc:description/>
  <cp:lastModifiedBy>Nidhi Gowdra</cp:lastModifiedBy>
  <cp:revision>16</cp:revision>
  <dcterms:created xsi:type="dcterms:W3CDTF">2024-10-18T00:05:00Z</dcterms:created>
  <dcterms:modified xsi:type="dcterms:W3CDTF">2024-11-20T00:43:00Z</dcterms:modified>
</cp:coreProperties>
</file>