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NEW: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https://www.printables.com/model/499102-ikea-snudda-motorized-turntable-with-arduino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OLD: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Connect the motor to the controller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motor has 4 wires: A+, A- (one coil) B+, B- (second coil)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wires to stepper motor terminal block on controller board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barrel jack breakout to connect the power supply to VCC and GND input on the controller board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Plug the USB cable from the board to my computer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 should appear as /dev/ttyUSB0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driver if board not appearing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Connect the motor to the 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Mount the 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onto the stepper motor shaft: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 side of the D-shaft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set screw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Tighten it firmly using a hex key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the plate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hub: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 your plate’s drilled holes with the hub’s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Screw in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M3 bolts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(ideally with thread lock for vibration resistance)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the motor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needed, mount the stepper motor itself to a fixed base using its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M3 mounting holes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