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5419F" w14:textId="77777777" w:rsidR="00A77065" w:rsidRPr="00A77065" w:rsidRDefault="00A77065">
      <w:pPr>
        <w:rPr>
          <w:b/>
          <w:bCs/>
          <w:u w:val="single"/>
          <w:lang w:val="en-US"/>
        </w:rPr>
      </w:pPr>
      <w:r w:rsidRPr="00A77065">
        <w:rPr>
          <w:b/>
          <w:bCs/>
          <w:u w:val="single"/>
          <w:lang w:val="en-US"/>
        </w:rPr>
        <w:t xml:space="preserve">Software Engineering </w:t>
      </w:r>
    </w:p>
    <w:p w14:paraId="5ADFF05E" w14:textId="528328F5" w:rsidR="00A77065" w:rsidRPr="00A77065" w:rsidRDefault="00A77065">
      <w:pPr>
        <w:rPr>
          <w:b/>
          <w:bCs/>
          <w:u w:val="single"/>
          <w:lang w:val="en-US"/>
        </w:rPr>
      </w:pPr>
      <w:r w:rsidRPr="00A77065">
        <w:rPr>
          <w:b/>
          <w:bCs/>
          <w:u w:val="single"/>
          <w:lang w:val="en-US"/>
        </w:rPr>
        <w:t>Group 17 Meeting Log</w:t>
      </w:r>
    </w:p>
    <w:p w14:paraId="711B5590" w14:textId="77777777" w:rsidR="00A77065" w:rsidRDefault="00A77065">
      <w:pPr>
        <w:rPr>
          <w:lang w:val="en-US"/>
        </w:rPr>
      </w:pPr>
    </w:p>
    <w:p w14:paraId="3DF72B05" w14:textId="40AE6FBF" w:rsidR="00A77065" w:rsidRDefault="00A77065">
      <w:pPr>
        <w:rPr>
          <w:lang w:val="en-US"/>
        </w:rPr>
      </w:pPr>
      <w:r>
        <w:rPr>
          <w:lang w:val="en-US"/>
        </w:rPr>
        <w:t>Meeting 1 (02/03/23).</w:t>
      </w:r>
    </w:p>
    <w:p w14:paraId="2CC43DE0" w14:textId="76A9CDEB" w:rsidR="00A77065" w:rsidRDefault="00A77065">
      <w:pPr>
        <w:rPr>
          <w:lang w:val="en-US"/>
        </w:rPr>
      </w:pPr>
      <w:r>
        <w:rPr>
          <w:lang w:val="en-US"/>
        </w:rPr>
        <w:t xml:space="preserve">Tested prototype 1 made by Mason. Identified strengths and issues with the prototype. Made a Kanban board. Added all the suggested improvements to the board. Allocated roles for each ‘to do’ section of the board. </w:t>
      </w:r>
    </w:p>
    <w:p w14:paraId="4BC08CB2" w14:textId="77777777" w:rsidR="00A77065" w:rsidRPr="00A77065" w:rsidRDefault="00A77065">
      <w:pPr>
        <w:rPr>
          <w:lang w:val="en-US"/>
        </w:rPr>
      </w:pPr>
    </w:p>
    <w:sectPr w:rsidR="00A77065" w:rsidRPr="00A77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65"/>
    <w:rsid w:val="007532AB"/>
    <w:rsid w:val="00A7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E74C"/>
  <w15:chartTrackingRefBased/>
  <w15:docId w15:val="{A4587553-57DB-47AF-9050-4408A9F8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 Morrissey</dc:creator>
  <cp:keywords/>
  <dc:description/>
  <cp:lastModifiedBy>Eamon Morrissey</cp:lastModifiedBy>
  <cp:revision>1</cp:revision>
  <dcterms:created xsi:type="dcterms:W3CDTF">2023-03-04T12:21:00Z</dcterms:created>
  <dcterms:modified xsi:type="dcterms:W3CDTF">2023-03-04T12:26:00Z</dcterms:modified>
</cp:coreProperties>
</file>