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901" w14:textId="04B9295F" w:rsidR="008628B9" w:rsidRDefault="005F6C21" w:rsidP="005F6C21">
      <w:pPr>
        <w:jc w:val="center"/>
        <w:rPr>
          <w:sz w:val="32"/>
          <w:szCs w:val="32"/>
        </w:rPr>
      </w:pPr>
      <w:r>
        <w:rPr>
          <w:sz w:val="32"/>
          <w:szCs w:val="32"/>
        </w:rPr>
        <w:t>Think aloud feedback</w:t>
      </w:r>
    </w:p>
    <w:p w14:paraId="4E74D67C" w14:textId="73553CFE" w:rsidR="005F6C21" w:rsidRDefault="005F6C21" w:rsidP="005F6C21">
      <w:pPr>
        <w:jc w:val="center"/>
        <w:rPr>
          <w:sz w:val="32"/>
          <w:szCs w:val="32"/>
        </w:rPr>
      </w:pPr>
    </w:p>
    <w:p w14:paraId="2811D655" w14:textId="000ACF2F" w:rsidR="005F6C21" w:rsidRDefault="005F6C21" w:rsidP="005F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Props/power</w:t>
      </w:r>
      <w:r w:rsidR="00BE7FC6">
        <w:rPr>
          <w:sz w:val="32"/>
          <w:szCs w:val="32"/>
        </w:rPr>
        <w:t>ups that can be stored/used</w:t>
      </w:r>
    </w:p>
    <w:p w14:paraId="39BAE291" w14:textId="5ACF0101" w:rsidR="00BE7FC6" w:rsidRDefault="00BE7FC6" w:rsidP="005F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Difficulty settings </w:t>
      </w:r>
    </w:p>
    <w:p w14:paraId="52665DCD" w14:textId="789550EA" w:rsidR="00BE7FC6" w:rsidRDefault="00BE7FC6" w:rsidP="005F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Tutorial mode for players to learn the game</w:t>
      </w:r>
    </w:p>
    <w:p w14:paraId="134E1C58" w14:textId="223E8DB2" w:rsidR="00BE7FC6" w:rsidRDefault="00BE7FC6" w:rsidP="005F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Comments on visuals:</w:t>
      </w:r>
    </w:p>
    <w:p w14:paraId="54CEB28A" w14:textId="0FA84D46" w:rsidR="00BE7FC6" w:rsidRDefault="00BE7FC6" w:rsidP="00BE7F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Traps and player too hard to see</w:t>
      </w:r>
    </w:p>
    <w:p w14:paraId="46A93418" w14:textId="43AAE746" w:rsidR="00BE7FC6" w:rsidRDefault="00BE7FC6" w:rsidP="00BE7F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Indicator for when player is jumping</w:t>
      </w:r>
    </w:p>
    <w:p w14:paraId="14CC7B32" w14:textId="507AC880" w:rsidR="00BE7FC6" w:rsidRDefault="00BE7FC6" w:rsidP="00BE7F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Background obscures current traps and player models.</w:t>
      </w:r>
    </w:p>
    <w:p w14:paraId="116AA720" w14:textId="126DE21D" w:rsidR="00BE7FC6" w:rsidRDefault="00BE7FC6" w:rsidP="00BE7FC6">
      <w:pPr>
        <w:pStyle w:val="ListParagraph"/>
        <w:numPr>
          <w:ilvl w:val="0"/>
          <w:numId w:val="3"/>
        </w:numPr>
        <w:rPr>
          <w:sz w:val="32"/>
          <w:szCs w:val="32"/>
          <w:lang w:val="fr-FR"/>
        </w:rPr>
      </w:pPr>
      <w:r w:rsidRPr="00BE7FC6">
        <w:rPr>
          <w:sz w:val="32"/>
          <w:szCs w:val="32"/>
          <w:lang w:val="fr-FR"/>
        </w:rPr>
        <w:t>Diffèrent modes – Survival mode, s</w:t>
      </w:r>
      <w:r>
        <w:rPr>
          <w:sz w:val="32"/>
          <w:szCs w:val="32"/>
          <w:lang w:val="fr-FR"/>
        </w:rPr>
        <w:t>core mode and time mode.  Win conditions :</w:t>
      </w:r>
    </w:p>
    <w:p w14:paraId="0071A0FC" w14:textId="5778B657" w:rsidR="00BE7FC6" w:rsidRDefault="00BE7FC6" w:rsidP="00BE7FC6">
      <w:pPr>
        <w:pStyle w:val="ListParagraph"/>
        <w:numPr>
          <w:ilvl w:val="1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Survival mode : time + lives</w:t>
      </w:r>
    </w:p>
    <w:p w14:paraId="2D387D7F" w14:textId="3D65CC36" w:rsidR="00BE7FC6" w:rsidRPr="00BE7FC6" w:rsidRDefault="00BE7FC6" w:rsidP="00BE7FC6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BE7FC6">
        <w:rPr>
          <w:sz w:val="32"/>
          <w:szCs w:val="32"/>
        </w:rPr>
        <w:t xml:space="preserve">Score mode : </w:t>
      </w:r>
      <w:r w:rsidRPr="00BE7FC6">
        <w:rPr>
          <w:sz w:val="32"/>
          <w:szCs w:val="32"/>
        </w:rPr>
        <w:t>lives</w:t>
      </w:r>
      <w:r w:rsidRPr="00BE7FC6">
        <w:rPr>
          <w:sz w:val="32"/>
          <w:szCs w:val="32"/>
        </w:rPr>
        <w:t xml:space="preserve"> </w:t>
      </w:r>
      <w:r w:rsidRPr="00BE7FC6">
        <w:rPr>
          <w:sz w:val="32"/>
          <w:szCs w:val="32"/>
        </w:rPr>
        <w:t>+</w:t>
      </w:r>
      <w:r w:rsidRPr="00BE7FC6">
        <w:rPr>
          <w:sz w:val="32"/>
          <w:szCs w:val="32"/>
        </w:rPr>
        <w:t xml:space="preserve"> </w:t>
      </w:r>
      <w:r w:rsidRPr="00BE7FC6">
        <w:rPr>
          <w:sz w:val="32"/>
          <w:szCs w:val="32"/>
        </w:rPr>
        <w:t>score</w:t>
      </w:r>
      <w:r w:rsidRPr="00BE7FC6">
        <w:rPr>
          <w:sz w:val="32"/>
          <w:szCs w:val="32"/>
        </w:rPr>
        <w:t xml:space="preserve"> – score = number of</w:t>
      </w:r>
      <w:r>
        <w:rPr>
          <w:sz w:val="32"/>
          <w:szCs w:val="32"/>
        </w:rPr>
        <w:t xml:space="preserve"> traps jumped over</w:t>
      </w:r>
    </w:p>
    <w:p w14:paraId="5832628D" w14:textId="104909C4" w:rsidR="00BE7FC6" w:rsidRPr="00BE7FC6" w:rsidRDefault="00BE7FC6" w:rsidP="00BE7FC6">
      <w:pPr>
        <w:pStyle w:val="ListParagraph"/>
        <w:numPr>
          <w:ilvl w:val="0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Make main menue + options menue </w:t>
      </w:r>
    </w:p>
    <w:sectPr w:rsidR="00BE7FC6" w:rsidRPr="00BE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5FD2"/>
    <w:multiLevelType w:val="hybridMultilevel"/>
    <w:tmpl w:val="22103AA6"/>
    <w:lvl w:ilvl="0" w:tplc="D8FE1762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50B32170"/>
    <w:multiLevelType w:val="hybridMultilevel"/>
    <w:tmpl w:val="ED7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55874"/>
    <w:multiLevelType w:val="hybridMultilevel"/>
    <w:tmpl w:val="F140DBB0"/>
    <w:lvl w:ilvl="0" w:tplc="D8FE1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4542D"/>
    <w:multiLevelType w:val="hybridMultilevel"/>
    <w:tmpl w:val="5EC04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92342">
    <w:abstractNumId w:val="1"/>
  </w:num>
  <w:num w:numId="2" w16cid:durableId="1426144232">
    <w:abstractNumId w:val="2"/>
  </w:num>
  <w:num w:numId="3" w16cid:durableId="491262716">
    <w:abstractNumId w:val="3"/>
  </w:num>
  <w:num w:numId="4" w16cid:durableId="19998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1"/>
    <w:rsid w:val="005F6C21"/>
    <w:rsid w:val="008628B9"/>
    <w:rsid w:val="008D661B"/>
    <w:rsid w:val="00B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3EA2"/>
  <w15:chartTrackingRefBased/>
  <w15:docId w15:val="{F5A73605-411B-47C4-82DF-BBB85C0A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1</cp:revision>
  <dcterms:created xsi:type="dcterms:W3CDTF">2023-03-13T13:26:00Z</dcterms:created>
  <dcterms:modified xsi:type="dcterms:W3CDTF">2023-03-13T13:58:00Z</dcterms:modified>
</cp:coreProperties>
</file>