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1851" w14:textId="57F198B4" w:rsidR="006369E3" w:rsidRPr="00304A2C" w:rsidRDefault="006369E3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 xml:space="preserve">Think Aloud </w:t>
      </w:r>
      <w:r w:rsidR="00BE4480" w:rsidRPr="00304A2C">
        <w:rPr>
          <w:rFonts w:asciiTheme="minorHAnsi" w:hAnsiTheme="minorHAnsi" w:cstheme="minorHAnsi"/>
          <w:sz w:val="22"/>
          <w:szCs w:val="22"/>
        </w:rPr>
        <w:t>Evaluation</w:t>
      </w:r>
      <w:r w:rsidR="00304A2C" w:rsidRPr="00304A2C">
        <w:rPr>
          <w:rFonts w:asciiTheme="minorHAnsi" w:hAnsiTheme="minorHAnsi" w:cstheme="minorHAnsi"/>
          <w:sz w:val="22"/>
          <w:szCs w:val="22"/>
        </w:rPr>
        <w:t xml:space="preserve"> 1: 11/03/2024</w:t>
      </w:r>
    </w:p>
    <w:p w14:paraId="09BF9473" w14:textId="77777777" w:rsidR="006369E3" w:rsidRPr="00304A2C" w:rsidRDefault="006369E3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8E12C4B" w14:textId="516D1602" w:rsidR="00BE4480" w:rsidRPr="00304A2C" w:rsidRDefault="00BE4480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 xml:space="preserve">Negatives: </w:t>
      </w:r>
    </w:p>
    <w:p w14:paraId="15AEBC06" w14:textId="67FA02F0" w:rsidR="006369E3" w:rsidRPr="00304A2C" w:rsidRDefault="006369E3" w:rsidP="00BE448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Player not sure what objective is nor how to play, as no instructions or start screen are presented.</w:t>
      </w:r>
    </w:p>
    <w:p w14:paraId="3203B7B6" w14:textId="77777777" w:rsidR="00BE4480" w:rsidRPr="00304A2C" w:rsidRDefault="006369E3" w:rsidP="006369E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There was no indication of which character/tank the player was controlling.</w:t>
      </w:r>
    </w:p>
    <w:p w14:paraId="4A585EF1" w14:textId="0256A59E" w:rsidR="00BE4480" w:rsidRPr="00304A2C" w:rsidRDefault="006369E3" w:rsidP="00BE448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No indication of when the turn to play is switched to</w:t>
      </w:r>
      <w:r w:rsidR="00304A2C" w:rsidRPr="00304A2C">
        <w:rPr>
          <w:rFonts w:asciiTheme="minorHAnsi" w:hAnsiTheme="minorHAnsi" w:cstheme="minorHAnsi"/>
          <w:sz w:val="22"/>
          <w:szCs w:val="22"/>
        </w:rPr>
        <w:t xml:space="preserve"> the</w:t>
      </w:r>
      <w:r w:rsidRPr="00304A2C">
        <w:rPr>
          <w:rFonts w:asciiTheme="minorHAnsi" w:hAnsiTheme="minorHAnsi" w:cstheme="minorHAnsi"/>
          <w:sz w:val="22"/>
          <w:szCs w:val="22"/>
        </w:rPr>
        <w:t xml:space="preserve"> player</w:t>
      </w:r>
      <w:r w:rsidR="00BE4480" w:rsidRPr="00304A2C">
        <w:rPr>
          <w:rFonts w:asciiTheme="minorHAnsi" w:hAnsiTheme="minorHAnsi" w:cstheme="minorHAnsi"/>
          <w:sz w:val="22"/>
          <w:szCs w:val="22"/>
        </w:rPr>
        <w:t>.</w:t>
      </w:r>
    </w:p>
    <w:p w14:paraId="41C04D8D" w14:textId="444266D7" w:rsidR="00BE4480" w:rsidRPr="00304A2C" w:rsidRDefault="00BE4480" w:rsidP="00304A2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Accidently pressed space bar too long which led to firing for opponent, which could be explored for cheating.</w:t>
      </w:r>
    </w:p>
    <w:p w14:paraId="68F2D170" w14:textId="77777777" w:rsidR="00BE4480" w:rsidRPr="00304A2C" w:rsidRDefault="00BE4480" w:rsidP="00BE448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25C915B9" w14:textId="77777777" w:rsidR="00BE4480" w:rsidRPr="00304A2C" w:rsidRDefault="00BE4480" w:rsidP="00BE448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1A01A9B2" w14:textId="50CEDD4F" w:rsidR="00BE4480" w:rsidRPr="00304A2C" w:rsidRDefault="00BE4480" w:rsidP="00BE4480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Positives:</w:t>
      </w:r>
    </w:p>
    <w:p w14:paraId="0E2E4157" w14:textId="17D32566" w:rsidR="00BE4480" w:rsidRPr="00304A2C" w:rsidRDefault="006369E3" w:rsidP="006369E3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Smoothness of the landscape seems to be good.</w:t>
      </w:r>
    </w:p>
    <w:p w14:paraId="002661C5" w14:textId="77777777" w:rsidR="00304A2C" w:rsidRPr="00304A2C" w:rsidRDefault="00304A2C" w:rsidP="00304A2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DCF53A" w14:textId="77777777" w:rsidR="00304A2C" w:rsidRPr="00304A2C" w:rsidRDefault="00304A2C" w:rsidP="00304A2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0699782" w14:textId="77777777" w:rsidR="00304A2C" w:rsidRPr="00304A2C" w:rsidRDefault="00304A2C" w:rsidP="00304A2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24B306" w14:textId="77777777" w:rsidR="00304A2C" w:rsidRPr="00304A2C" w:rsidRDefault="00304A2C" w:rsidP="00304A2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B9D2CD" w14:textId="25E3EEA0" w:rsidR="00BE4480" w:rsidRPr="00304A2C" w:rsidRDefault="00304A2C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Think Aloud Evaluation 2: 11/03/2024</w:t>
      </w:r>
    </w:p>
    <w:p w14:paraId="7F0CA9DF" w14:textId="77777777" w:rsidR="00BE4480" w:rsidRPr="00304A2C" w:rsidRDefault="00BE4480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B6B444" w14:textId="77777777" w:rsidR="00304A2C" w:rsidRPr="00304A2C" w:rsidRDefault="00BE4480" w:rsidP="00304A2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Negatives:</w:t>
      </w:r>
    </w:p>
    <w:p w14:paraId="65450873" w14:textId="0E9EB5F2" w:rsidR="00BE4480" w:rsidRPr="00304A2C" w:rsidRDefault="00BE4480" w:rsidP="00304A2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Need to implement more features that allow for strategic</w:t>
      </w:r>
      <w:r w:rsidRPr="00304A2C">
        <w:rPr>
          <w:rFonts w:asciiTheme="minorHAnsi" w:hAnsiTheme="minorHAnsi" w:cstheme="minorHAnsi"/>
          <w:sz w:val="22"/>
          <w:szCs w:val="22"/>
        </w:rPr>
        <w:t xml:space="preserve"> </w:t>
      </w:r>
      <w:r w:rsidRPr="00304A2C">
        <w:rPr>
          <w:rFonts w:asciiTheme="minorHAnsi" w:hAnsiTheme="minorHAnsi" w:cstheme="minorHAnsi"/>
          <w:sz w:val="22"/>
          <w:szCs w:val="22"/>
        </w:rPr>
        <w:t>gameplay.</w:t>
      </w:r>
    </w:p>
    <w:p w14:paraId="61F19E0A" w14:textId="2733824A" w:rsidR="00BE4480" w:rsidRPr="00304A2C" w:rsidRDefault="00BE4480" w:rsidP="00304A2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 xml:space="preserve">Loop hole which allows cheating, </w:t>
      </w:r>
      <w:r w:rsidRPr="00304A2C">
        <w:rPr>
          <w:rFonts w:asciiTheme="minorHAnsi" w:hAnsiTheme="minorHAnsi" w:cstheme="minorHAnsi"/>
          <w:sz w:val="22"/>
          <w:szCs w:val="22"/>
        </w:rPr>
        <w:t>specifically</w:t>
      </w:r>
      <w:r w:rsidRPr="00304A2C">
        <w:rPr>
          <w:rFonts w:asciiTheme="minorHAnsi" w:hAnsiTheme="minorHAnsi" w:cstheme="minorHAnsi"/>
          <w:sz w:val="22"/>
          <w:szCs w:val="22"/>
        </w:rPr>
        <w:t xml:space="preserve"> when firing. </w:t>
      </w:r>
    </w:p>
    <w:p w14:paraId="6101E1B8" w14:textId="7E1A0B66" w:rsidR="00304A2C" w:rsidRPr="00304A2C" w:rsidRDefault="00304A2C" w:rsidP="00304A2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Game can drag for too long, as there is no time limit, and subsequent pressure, for each player to make a move.</w:t>
      </w:r>
    </w:p>
    <w:p w14:paraId="5F1ED59D" w14:textId="483442F0" w:rsidR="00304A2C" w:rsidRPr="00304A2C" w:rsidRDefault="00304A2C" w:rsidP="00304A2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Certain aspects can allow players to cheat.</w:t>
      </w:r>
    </w:p>
    <w:p w14:paraId="69184D62" w14:textId="77777777" w:rsidR="00BE4480" w:rsidRPr="00304A2C" w:rsidRDefault="00BE4480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7DE94A" w14:textId="27906250" w:rsidR="00BE4480" w:rsidRPr="00304A2C" w:rsidRDefault="00BE4480" w:rsidP="006369E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Positives:</w:t>
      </w:r>
    </w:p>
    <w:p w14:paraId="249F430B" w14:textId="7836B63B" w:rsidR="00304A2C" w:rsidRPr="00304A2C" w:rsidRDefault="00BE4480" w:rsidP="00304A2C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04A2C">
        <w:rPr>
          <w:rFonts w:asciiTheme="minorHAnsi" w:hAnsiTheme="minorHAnsi" w:cstheme="minorHAnsi"/>
          <w:sz w:val="22"/>
          <w:szCs w:val="22"/>
        </w:rPr>
        <w:t>Health bars good are a good feature.</w:t>
      </w:r>
    </w:p>
    <w:p w14:paraId="2A8ABD88" w14:textId="77777777" w:rsidR="00BE4480" w:rsidRPr="006369E3" w:rsidRDefault="00304A2C" w:rsidP="00BE4480">
      <w:pPr>
        <w:pStyle w:val="PlainText"/>
        <w:rPr>
          <w:rFonts w:ascii="Courier New" w:hAnsi="Courier New" w:cs="Courier New"/>
        </w:rPr>
      </w:pPr>
    </w:p>
    <w:p w14:paraId="176800F8" w14:textId="77777777" w:rsidR="00BE4480" w:rsidRPr="00BE4480" w:rsidRDefault="00BE4480" w:rsidP="00BE4480">
      <w:pPr>
        <w:pStyle w:val="PlainText"/>
        <w:rPr>
          <w:rFonts w:ascii="Courier New" w:hAnsi="Courier New" w:cs="Courier New"/>
        </w:rPr>
      </w:pPr>
    </w:p>
    <w:sectPr w:rsidR="00BE4480" w:rsidRPr="00BE4480" w:rsidSect="009D61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5B1"/>
    <w:multiLevelType w:val="hybridMultilevel"/>
    <w:tmpl w:val="21A07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ADC"/>
    <w:multiLevelType w:val="hybridMultilevel"/>
    <w:tmpl w:val="6026F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5DD0"/>
    <w:multiLevelType w:val="hybridMultilevel"/>
    <w:tmpl w:val="68863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A6FBF"/>
    <w:multiLevelType w:val="hybridMultilevel"/>
    <w:tmpl w:val="B330D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313BF"/>
    <w:multiLevelType w:val="hybridMultilevel"/>
    <w:tmpl w:val="68863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312C"/>
    <w:multiLevelType w:val="hybridMultilevel"/>
    <w:tmpl w:val="C96A7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313E"/>
    <w:multiLevelType w:val="hybridMultilevel"/>
    <w:tmpl w:val="9580B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8280">
    <w:abstractNumId w:val="5"/>
  </w:num>
  <w:num w:numId="2" w16cid:durableId="1440876409">
    <w:abstractNumId w:val="6"/>
  </w:num>
  <w:num w:numId="3" w16cid:durableId="1015692092">
    <w:abstractNumId w:val="4"/>
  </w:num>
  <w:num w:numId="4" w16cid:durableId="1888684287">
    <w:abstractNumId w:val="3"/>
  </w:num>
  <w:num w:numId="5" w16cid:durableId="1352343211">
    <w:abstractNumId w:val="2"/>
  </w:num>
  <w:num w:numId="6" w16cid:durableId="123471728">
    <w:abstractNumId w:val="0"/>
  </w:num>
  <w:num w:numId="7" w16cid:durableId="1461067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E3"/>
    <w:rsid w:val="00304A2C"/>
    <w:rsid w:val="006369E3"/>
    <w:rsid w:val="009203EE"/>
    <w:rsid w:val="00952528"/>
    <w:rsid w:val="009D615A"/>
    <w:rsid w:val="00B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D7AB"/>
  <w15:chartTrackingRefBased/>
  <w15:docId w15:val="{145FD489-50BA-4D55-BD7B-F42985F2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2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2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Barros</dc:creator>
  <cp:keywords/>
  <dc:description/>
  <cp:lastModifiedBy>Dominic Barros</cp:lastModifiedBy>
  <cp:revision>3</cp:revision>
  <dcterms:created xsi:type="dcterms:W3CDTF">2024-04-15T08:54:00Z</dcterms:created>
  <dcterms:modified xsi:type="dcterms:W3CDTF">2024-04-15T08:54:00Z</dcterms:modified>
</cp:coreProperties>
</file>