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096B8">
      <w:pPr>
        <w:pStyle w:val="4"/>
        <w:keepNext w:val="0"/>
        <w:keepLines w:val="0"/>
        <w:widowControl/>
        <w:suppressLineNumbers w:val="0"/>
      </w:pPr>
      <w:bookmarkStart w:id="0" w:name="_GoBack"/>
      <w:r>
        <w:t> Lost in Bristol - List of Inspiration and Ideas</w:t>
      </w:r>
    </w:p>
    <w:p w14:paraId="1297259C">
      <w:pPr>
        <w:pStyle w:val="7"/>
        <w:keepNext w:val="0"/>
        <w:keepLines w:val="0"/>
        <w:widowControl/>
        <w:suppressLineNumbers w:val="0"/>
      </w:pPr>
    </w:p>
    <w:p w14:paraId="686C4AAE">
      <w:pPr>
        <w:pStyle w:val="8"/>
        <w:keepNext w:val="0"/>
        <w:keepLines w:val="0"/>
        <w:widowControl/>
        <w:suppressLineNumbers w:val="0"/>
      </w:pPr>
      <w:r>
        <w:t>---</w:t>
      </w:r>
    </w:p>
    <w:p w14:paraId="0B8A90BF">
      <w:pPr>
        <w:pStyle w:val="7"/>
        <w:keepNext w:val="0"/>
        <w:keepLines w:val="0"/>
        <w:widowControl/>
        <w:suppressLineNumbers w:val="0"/>
      </w:pPr>
    </w:p>
    <w:p w14:paraId="2B2C2D6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1. GAME CONCEPT INSPIRATION </w:t>
      </w:r>
    </w:p>
    <w:p w14:paraId="61B884F6">
      <w:pPr>
        <w:pStyle w:val="7"/>
        <w:keepNext w:val="0"/>
        <w:keepLines w:val="0"/>
        <w:widowControl/>
        <w:suppressLineNumbers w:val="0"/>
      </w:pPr>
    </w:p>
    <w:p w14:paraId="3EF70AC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Core Concept </w:t>
      </w:r>
    </w:p>
    <w:p w14:paraId="5881E3B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"Lost in Bristol"</w:t>
      </w:r>
      <w:r>
        <w:rPr>
          <w:rStyle w:val="6"/>
        </w:rPr>
        <w:t>**</w:t>
      </w:r>
      <w:r>
        <w:t xml:space="preserve"> - A maze exploration game where players must navigate through a mysterious labyrinth representing the confusing experience of being lost in a new city, specifically Bristol, UK.</w:t>
      </w:r>
    </w:p>
    <w:p w14:paraId="3DDEFE12">
      <w:pPr>
        <w:pStyle w:val="7"/>
        <w:keepNext w:val="0"/>
        <w:keepLines w:val="0"/>
        <w:widowControl/>
        <w:suppressLineNumbers w:val="0"/>
      </w:pPr>
    </w:p>
    <w:p w14:paraId="04B9F54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Inspiration Sources </w:t>
      </w:r>
    </w:p>
    <w:p w14:paraId="5F0AD0D9">
      <w:pPr>
        <w:pStyle w:val="7"/>
        <w:keepNext w:val="0"/>
        <w:keepLines w:val="0"/>
        <w:widowControl/>
        <w:suppressLineNumbers w:val="0"/>
      </w:pPr>
    </w:p>
    <w:p w14:paraId="44F417D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Classic Games </w:t>
      </w:r>
    </w:p>
    <w:p w14:paraId="0EB8BDF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Pac-Man (1980)</w:t>
      </w:r>
      <w:r>
        <w:rPr>
          <w:rStyle w:val="6"/>
        </w:rPr>
        <w:t>**</w:t>
      </w:r>
      <w:r>
        <w:t> </w:t>
      </w:r>
    </w:p>
    <w:p w14:paraId="2A097FD8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Maze navigation mechanics</w:t>
      </w:r>
    </w:p>
    <w:p w14:paraId="0D551BBA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Item collection gameplay</w:t>
      </w:r>
    </w:p>
    <w:p w14:paraId="2A5DF41D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Clear visual feedback</w:t>
      </w:r>
    </w:p>
    <w:p w14:paraId="510D1692">
      <w:pPr>
        <w:pStyle w:val="7"/>
        <w:keepNext w:val="0"/>
        <w:keepLines w:val="0"/>
        <w:widowControl/>
        <w:suppressLineNumbers w:val="0"/>
      </w:pPr>
      <w:r>
        <w:t>  </w:t>
      </w:r>
    </w:p>
    <w:p w14:paraId="5645C53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The Legend of Zelda (1986)</w:t>
      </w:r>
      <w:r>
        <w:rPr>
          <w:rStyle w:val="6"/>
        </w:rPr>
        <w:t>**</w:t>
      </w:r>
    </w:p>
    <w:p w14:paraId="581306D6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Equipment-based progression (can't access certain areas without items)</w:t>
      </w:r>
    </w:p>
    <w:p w14:paraId="1D1BE565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Exploration and discovery</w:t>
      </w:r>
    </w:p>
    <w:p w14:paraId="593503C7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Top-down perspective</w:t>
      </w:r>
    </w:p>
    <w:p w14:paraId="61EC65A5">
      <w:pPr>
        <w:pStyle w:val="7"/>
        <w:keepNext w:val="0"/>
        <w:keepLines w:val="0"/>
        <w:widowControl/>
        <w:suppressLineNumbers w:val="0"/>
      </w:pPr>
      <w:r>
        <w:t>  </w:t>
      </w:r>
    </w:p>
    <w:p w14:paraId="5D23CC7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Chip's Challenge (1989)</w:t>
      </w:r>
      <w:r>
        <w:rPr>
          <w:rStyle w:val="6"/>
        </w:rPr>
        <w:t>**</w:t>
      </w:r>
    </w:p>
    <w:p w14:paraId="05B01AFE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Collecting items to unlock new areas</w:t>
      </w:r>
    </w:p>
    <w:p w14:paraId="4A00B182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Time-limited challenges</w:t>
      </w:r>
    </w:p>
    <w:p w14:paraId="0B02E7C5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Puzzle-solving elements</w:t>
      </w:r>
    </w:p>
    <w:p w14:paraId="3D7790E8">
      <w:pPr>
        <w:pStyle w:val="7"/>
        <w:keepNext w:val="0"/>
        <w:keepLines w:val="0"/>
        <w:widowControl/>
        <w:suppressLineNumbers w:val="0"/>
      </w:pPr>
    </w:p>
    <w:p w14:paraId="2C42969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Maze War (1974)</w:t>
      </w:r>
      <w:r>
        <w:rPr>
          <w:rStyle w:val="6"/>
        </w:rPr>
        <w:t>**</w:t>
      </w:r>
    </w:p>
    <w:p w14:paraId="77F4E4AA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First-person maze navigation</w:t>
      </w:r>
    </w:p>
    <w:p w14:paraId="52D593BA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Simple but effective maze design</w:t>
      </w:r>
    </w:p>
    <w:p w14:paraId="298D1F7E">
      <w:pPr>
        <w:pStyle w:val="7"/>
        <w:keepNext w:val="0"/>
        <w:keepLines w:val="0"/>
        <w:widowControl/>
        <w:suppressLineNumbers w:val="0"/>
      </w:pPr>
    </w:p>
    <w:p w14:paraId="7C90237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Modern Inspirations </w:t>
      </w:r>
    </w:p>
    <w:p w14:paraId="0ED71EB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The Binding of Isaac (2011)</w:t>
      </w:r>
      <w:r>
        <w:rPr>
          <w:rStyle w:val="6"/>
        </w:rPr>
        <w:t>**</w:t>
      </w:r>
    </w:p>
    <w:p w14:paraId="3BC37B55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Procedurally generated mazes</w:t>
      </w:r>
    </w:p>
    <w:p w14:paraId="74A867DF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Item collection system</w:t>
      </w:r>
    </w:p>
    <w:p w14:paraId="02951ADA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Limited visibility until exploring</w:t>
      </w:r>
    </w:p>
    <w:p w14:paraId="73FE9D64">
      <w:pPr>
        <w:pStyle w:val="7"/>
        <w:keepNext w:val="0"/>
        <w:keepLines w:val="0"/>
        <w:widowControl/>
        <w:suppressLineNumbers w:val="0"/>
      </w:pPr>
    </w:p>
    <w:p w14:paraId="2E9208F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Don't Starve (2013)</w:t>
      </w:r>
      <w:r>
        <w:rPr>
          <w:rStyle w:val="6"/>
        </w:rPr>
        <w:t>**</w:t>
      </w:r>
    </w:p>
    <w:p w14:paraId="7E473356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Survival elements with time pressure</w:t>
      </w:r>
    </w:p>
    <w:p w14:paraId="754AA1DE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Resource gathering (equipment)</w:t>
      </w:r>
    </w:p>
    <w:p w14:paraId="23F8F045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Exploration mechanics</w:t>
      </w:r>
    </w:p>
    <w:p w14:paraId="6ED29021">
      <w:pPr>
        <w:pStyle w:val="7"/>
        <w:keepNext w:val="0"/>
        <w:keepLines w:val="0"/>
        <w:widowControl/>
        <w:suppressLineNumbers w:val="0"/>
      </w:pPr>
    </w:p>
    <w:p w14:paraId="6472B00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Spelunky (2008)</w:t>
      </w:r>
      <w:r>
        <w:rPr>
          <w:rStyle w:val="6"/>
        </w:rPr>
        <w:t>**</w:t>
      </w:r>
    </w:p>
    <w:p w14:paraId="447E4DDE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Time-limited exploration</w:t>
      </w:r>
    </w:p>
    <w:p w14:paraId="38343DA1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Risk vs reward decisions</w:t>
      </w:r>
    </w:p>
    <w:p w14:paraId="6C1BCF96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Item dependency for progression</w:t>
      </w:r>
    </w:p>
    <w:p w14:paraId="2ECCEB18">
      <w:pPr>
        <w:pStyle w:val="7"/>
        <w:keepNext w:val="0"/>
        <w:keepLines w:val="0"/>
        <w:widowControl/>
        <w:suppressLineNumbers w:val="0"/>
      </w:pPr>
    </w:p>
    <w:p w14:paraId="226C49EE">
      <w:pPr>
        <w:pStyle w:val="8"/>
        <w:keepNext w:val="0"/>
        <w:keepLines w:val="0"/>
        <w:widowControl/>
        <w:suppressLineNumbers w:val="0"/>
      </w:pPr>
      <w:r>
        <w:t>---</w:t>
      </w:r>
    </w:p>
    <w:p w14:paraId="6D95CF14">
      <w:pPr>
        <w:pStyle w:val="7"/>
        <w:keepNext w:val="0"/>
        <w:keepLines w:val="0"/>
        <w:widowControl/>
        <w:suppressLineNumbers w:val="0"/>
      </w:pPr>
    </w:p>
    <w:p w14:paraId="147A2E5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2. THEMATIC INSPIRATION </w:t>
      </w:r>
    </w:p>
    <w:p w14:paraId="40F9944D">
      <w:pPr>
        <w:pStyle w:val="7"/>
        <w:keepNext w:val="0"/>
        <w:keepLines w:val="0"/>
        <w:widowControl/>
        <w:suppressLineNumbers w:val="0"/>
      </w:pPr>
    </w:p>
    <w:p w14:paraId="417A1DE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Bristol-Specific Elements </w:t>
      </w:r>
    </w:p>
    <w:p w14:paraId="2118DFE6">
      <w:pPr>
        <w:pStyle w:val="7"/>
        <w:keepNext w:val="0"/>
        <w:keepLines w:val="0"/>
        <w:widowControl/>
        <w:suppressLineNumbers w:val="0"/>
      </w:pPr>
    </w:p>
    <w:p w14:paraId="31CB92B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Real Bristol Landmarks </w:t>
      </w:r>
    </w:p>
    <w:p w14:paraId="0667145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Clifton Suspension Bridge</w:t>
      </w:r>
      <w:r>
        <w:rPr>
          <w:rStyle w:val="6"/>
        </w:rPr>
        <w:t>**</w:t>
      </w:r>
      <w:r>
        <w:t xml:space="preserve"> - Could inspire bridge/crossing mechanics</w:t>
      </w:r>
    </w:p>
    <w:p w14:paraId="070C20E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Bristol Harbour</w:t>
      </w:r>
      <w:r>
        <w:rPr>
          <w:rStyle w:val="6"/>
        </w:rPr>
        <w:t>**</w:t>
      </w:r>
      <w:r>
        <w:t xml:space="preserve"> - Water/swimming elements inspiration</w:t>
      </w:r>
    </w:p>
    <w:p w14:paraId="17DF6B6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SS Great Britain</w:t>
      </w:r>
      <w:r>
        <w:rPr>
          <w:rStyle w:val="6"/>
        </w:rPr>
        <w:t>**</w:t>
      </w:r>
      <w:r>
        <w:t xml:space="preserve"> - Maritime theme connection</w:t>
      </w:r>
    </w:p>
    <w:p w14:paraId="5CC9681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Cabot Tower</w:t>
      </w:r>
      <w:r>
        <w:rPr>
          <w:rStyle w:val="6"/>
        </w:rPr>
        <w:t>**</w:t>
      </w:r>
      <w:r>
        <w:t xml:space="preserve"> - Height/viewing point concept (mini-map analogy)</w:t>
      </w:r>
    </w:p>
    <w:p w14:paraId="2C782DB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Bristol University Campus</w:t>
      </w:r>
      <w:r>
        <w:rPr>
          <w:rStyle w:val="6"/>
        </w:rPr>
        <w:t>**</w:t>
      </w:r>
      <w:r>
        <w:t xml:space="preserve"> - Academic setting for student players</w:t>
      </w:r>
    </w:p>
    <w:p w14:paraId="77376E2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Park Street</w:t>
      </w:r>
      <w:r>
        <w:rPr>
          <w:rStyle w:val="6"/>
        </w:rPr>
        <w:t>**</w:t>
      </w:r>
      <w:r>
        <w:t xml:space="preserve"> - Steep, winding paths (maze-like quality)</w:t>
      </w:r>
    </w:p>
    <w:p w14:paraId="47850473">
      <w:pPr>
        <w:pStyle w:val="7"/>
        <w:keepNext w:val="0"/>
        <w:keepLines w:val="0"/>
        <w:widowControl/>
        <w:suppressLineNumbers w:val="0"/>
      </w:pPr>
    </w:p>
    <w:p w14:paraId="0FD645C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Bristol Experience </w:t>
      </w:r>
    </w:p>
    <w:p w14:paraId="63CF8CB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Getting lost as a new student</w:t>
      </w:r>
      <w:r>
        <w:rPr>
          <w:rStyle w:val="6"/>
        </w:rPr>
        <w:t>**</w:t>
      </w:r>
      <w:r>
        <w:t xml:space="preserve"> - Core narrative</w:t>
      </w:r>
    </w:p>
    <w:p w14:paraId="135D690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Confusing street layout</w:t>
      </w:r>
      <w:r>
        <w:rPr>
          <w:rStyle w:val="6"/>
        </w:rPr>
        <w:t>**</w:t>
      </w:r>
      <w:r>
        <w:t xml:space="preserve"> - Maze structure</w:t>
      </w:r>
    </w:p>
    <w:p w14:paraId="597AE12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Finding your way around campus</w:t>
      </w:r>
      <w:r>
        <w:rPr>
          <w:rStyle w:val="6"/>
        </w:rPr>
        <w:t>**</w:t>
      </w:r>
      <w:r>
        <w:t xml:space="preserve"> - Exploration theme</w:t>
      </w:r>
    </w:p>
    <w:p w14:paraId="5882C4B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Making friends who help navigate</w:t>
      </w:r>
      <w:r>
        <w:rPr>
          <w:rStyle w:val="6"/>
        </w:rPr>
        <w:t>**</w:t>
      </w:r>
      <w:r>
        <w:t xml:space="preserve"> - Item collection (tools to help)</w:t>
      </w:r>
    </w:p>
    <w:p w14:paraId="2A7EAF9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Time pressure of getting to class</w:t>
      </w:r>
      <w:r>
        <w:rPr>
          <w:rStyle w:val="6"/>
        </w:rPr>
        <w:t>**</w:t>
      </w:r>
      <w:r>
        <w:t xml:space="preserve"> - 5-minute time limit</w:t>
      </w:r>
    </w:p>
    <w:p w14:paraId="0181F6B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Discovering the city</w:t>
      </w:r>
      <w:r>
        <w:rPr>
          <w:rStyle w:val="6"/>
        </w:rPr>
        <w:t>**</w:t>
      </w:r>
      <w:r>
        <w:t xml:space="preserve"> - Progressive revelation mechanic</w:t>
      </w:r>
    </w:p>
    <w:p w14:paraId="6DAE6E50">
      <w:pPr>
        <w:pStyle w:val="7"/>
        <w:keepNext w:val="0"/>
        <w:keepLines w:val="0"/>
        <w:widowControl/>
        <w:suppressLineNumbers w:val="0"/>
      </w:pPr>
    </w:p>
    <w:p w14:paraId="5262531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Emotional Themes </w:t>
      </w:r>
    </w:p>
    <w:p w14:paraId="5B8A419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Disorientation</w:t>
      </w:r>
      <w:r>
        <w:rPr>
          <w:rStyle w:val="6"/>
        </w:rPr>
        <w:t>**</w:t>
      </w:r>
      <w:r>
        <w:t xml:space="preserve"> - Being lost in a new place</w:t>
      </w:r>
    </w:p>
    <w:p w14:paraId="1338716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Discovery</w:t>
      </w:r>
      <w:r>
        <w:rPr>
          <w:rStyle w:val="6"/>
        </w:rPr>
        <w:t>**</w:t>
      </w:r>
      <w:r>
        <w:t xml:space="preserve"> - Finding your way gradually</w:t>
      </w:r>
    </w:p>
    <w:p w14:paraId="76EB53E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Achievement</w:t>
      </w:r>
      <w:r>
        <w:rPr>
          <w:rStyle w:val="6"/>
        </w:rPr>
        <w:t>**</w:t>
      </w:r>
      <w:r>
        <w:t xml:space="preserve"> - Successfully navigating challenges</w:t>
      </w:r>
    </w:p>
    <w:p w14:paraId="4A210CB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Preparation</w:t>
      </w:r>
      <w:r>
        <w:rPr>
          <w:rStyle w:val="6"/>
        </w:rPr>
        <w:t>**</w:t>
      </w:r>
      <w:r>
        <w:t xml:space="preserve"> - Gathering tools before attempting challenges</w:t>
      </w:r>
    </w:p>
    <w:p w14:paraId="7BDE585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Growth</w:t>
      </w:r>
      <w:r>
        <w:rPr>
          <w:rStyle w:val="6"/>
        </w:rPr>
        <w:t>**</w:t>
      </w:r>
      <w:r>
        <w:t xml:space="preserve"> - Becoming more confident (equipped) over time</w:t>
      </w:r>
    </w:p>
    <w:p w14:paraId="303A63DE">
      <w:pPr>
        <w:pStyle w:val="7"/>
        <w:keepNext w:val="0"/>
        <w:keepLines w:val="0"/>
        <w:widowControl/>
        <w:suppressLineNumbers w:val="0"/>
      </w:pPr>
    </w:p>
    <w:p w14:paraId="7087E97B">
      <w:pPr>
        <w:pStyle w:val="8"/>
        <w:keepNext w:val="0"/>
        <w:keepLines w:val="0"/>
        <w:widowControl/>
        <w:suppressLineNumbers w:val="0"/>
      </w:pPr>
      <w:r>
        <w:t>---</w:t>
      </w:r>
    </w:p>
    <w:p w14:paraId="1F2A99E2">
      <w:pPr>
        <w:pStyle w:val="7"/>
        <w:keepNext w:val="0"/>
        <w:keepLines w:val="0"/>
        <w:widowControl/>
        <w:suppressLineNumbers w:val="0"/>
      </w:pPr>
    </w:p>
    <w:p w14:paraId="1FA7ACB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3. GAMEPLAY MECHANICS INSPIRATION </w:t>
      </w:r>
    </w:p>
    <w:p w14:paraId="41939697">
      <w:pPr>
        <w:pStyle w:val="7"/>
        <w:keepNext w:val="0"/>
        <w:keepLines w:val="0"/>
        <w:widowControl/>
        <w:suppressLineNumbers w:val="0"/>
      </w:pPr>
    </w:p>
    <w:p w14:paraId="253D685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Maze Design </w:t>
      </w:r>
    </w:p>
    <w:p w14:paraId="67C49065">
      <w:pPr>
        <w:pStyle w:val="7"/>
        <w:keepNext w:val="0"/>
        <w:keepLines w:val="0"/>
        <w:widowControl/>
        <w:suppressLineNumbers w:val="0"/>
      </w:pPr>
    </w:p>
    <w:p w14:paraId="01C1472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Procedural Generation</w:t>
      </w:r>
    </w:p>
    <w:p w14:paraId="18D8F8B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0DA0049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Rogue (1980)</w:t>
      </w:r>
      <w:r>
        <w:rPr>
          <w:rStyle w:val="6"/>
        </w:rPr>
        <w:t>**</w:t>
      </w:r>
      <w:r>
        <w:t xml:space="preserve"> - Random dungeon generation</w:t>
      </w:r>
    </w:p>
    <w:p w14:paraId="7A33517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Minecraft</w:t>
      </w:r>
      <w:r>
        <w:rPr>
          <w:rStyle w:val="6"/>
        </w:rPr>
        <w:t>**</w:t>
      </w:r>
      <w:r>
        <w:t xml:space="preserve"> - Algorithmic world generation</w:t>
      </w:r>
    </w:p>
    <w:p w14:paraId="30A1B2C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The Binding of Isaac</w:t>
      </w:r>
      <w:r>
        <w:rPr>
          <w:rStyle w:val="6"/>
        </w:rPr>
        <w:t>**</w:t>
      </w:r>
      <w:r>
        <w:t xml:space="preserve"> - Randomized layouts</w:t>
      </w:r>
    </w:p>
    <w:p w14:paraId="1E49F3EA">
      <w:pPr>
        <w:pStyle w:val="7"/>
        <w:keepNext w:val="0"/>
        <w:keepLines w:val="0"/>
        <w:widowControl/>
        <w:suppressLineNumbers w:val="0"/>
      </w:pPr>
    </w:p>
    <w:p w14:paraId="48D43BC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Implementation:</w:t>
      </w:r>
      <w:r>
        <w:rPr>
          <w:rStyle w:val="6"/>
        </w:rPr>
        <w:t>**</w:t>
      </w:r>
    </w:p>
    <w:p w14:paraId="3CC1C84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Using depth-first search algorithm for maze generation</w:t>
      </w:r>
    </w:p>
    <w:p w14:paraId="689197F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Ensures solvable paths</w:t>
      </w:r>
    </w:p>
    <w:p w14:paraId="2358402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Creates unique experience each playthrough</w:t>
      </w:r>
    </w:p>
    <w:p w14:paraId="5BD1EAA2">
      <w:pPr>
        <w:pStyle w:val="7"/>
        <w:keepNext w:val="0"/>
        <w:keepLines w:val="0"/>
        <w:widowControl/>
        <w:suppressLineNumbers w:val="0"/>
      </w:pPr>
    </w:p>
    <w:p w14:paraId="1899467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Fog of War </w:t>
      </w:r>
    </w:p>
    <w:p w14:paraId="02FD430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047753B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Age of Empires series</w:t>
      </w:r>
      <w:r>
        <w:rPr>
          <w:rStyle w:val="6"/>
        </w:rPr>
        <w:t>**</w:t>
      </w:r>
      <w:r>
        <w:t xml:space="preserve"> - Limited visibility</w:t>
      </w:r>
    </w:p>
    <w:p w14:paraId="54EBD63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StarCraft</w:t>
      </w:r>
      <w:r>
        <w:rPr>
          <w:rStyle w:val="6"/>
        </w:rPr>
        <w:t>**</w:t>
      </w:r>
      <w:r>
        <w:t xml:space="preserve"> - Unexplored areas</w:t>
      </w:r>
    </w:p>
    <w:p w14:paraId="26EA403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Civilization series</w:t>
      </w:r>
      <w:r>
        <w:rPr>
          <w:rStyle w:val="6"/>
        </w:rPr>
        <w:t>**</w:t>
      </w:r>
      <w:r>
        <w:t xml:space="preserve"> - Gradual map revelation</w:t>
      </w:r>
    </w:p>
    <w:p w14:paraId="08125DC4">
      <w:pPr>
        <w:pStyle w:val="7"/>
        <w:keepNext w:val="0"/>
        <w:keepLines w:val="0"/>
        <w:widowControl/>
        <w:suppressLineNumbers w:val="0"/>
      </w:pPr>
    </w:p>
    <w:p w14:paraId="6C02ACC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Implementation:</w:t>
      </w:r>
      <w:r>
        <w:rPr>
          <w:rStyle w:val="6"/>
        </w:rPr>
        <w:t>**</w:t>
      </w:r>
    </w:p>
    <w:p w14:paraId="73AD988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Player can only see nearby areas before getting mini-map</w:t>
      </w:r>
    </w:p>
    <w:p w14:paraId="686496F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Creates tension and uncertainty</w:t>
      </w:r>
    </w:p>
    <w:p w14:paraId="078ADD5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Rewards exploration</w:t>
      </w:r>
    </w:p>
    <w:p w14:paraId="78DF9983">
      <w:pPr>
        <w:pStyle w:val="7"/>
        <w:keepNext w:val="0"/>
        <w:keepLines w:val="0"/>
        <w:widowControl/>
        <w:suppressLineNumbers w:val="0"/>
      </w:pPr>
    </w:p>
    <w:p w14:paraId="1A40C09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Item Collection System</w:t>
      </w:r>
    </w:p>
    <w:p w14:paraId="5994BB8B">
      <w:pPr>
        <w:pStyle w:val="7"/>
        <w:keepNext w:val="0"/>
        <w:keepLines w:val="0"/>
        <w:widowControl/>
        <w:suppressLineNumbers w:val="0"/>
      </w:pPr>
    </w:p>
    <w:p w14:paraId="77680A6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27D30AB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Metroidvania games</w:t>
      </w:r>
      <w:r>
        <w:rPr>
          <w:rStyle w:val="6"/>
        </w:rPr>
        <w:t>**</w:t>
      </w:r>
      <w:r>
        <w:t xml:space="preserve"> - Ability-gated progression</w:t>
      </w:r>
    </w:p>
    <w:p w14:paraId="7590AA87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Can't access water without snorkel + flipper</w:t>
      </w:r>
    </w:p>
    <w:p w14:paraId="7B461077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Can't see full maze without map</w:t>
      </w:r>
    </w:p>
    <w:p w14:paraId="0108B2BB">
      <w:pPr>
        <w:pStyle w:val="7"/>
        <w:keepNext w:val="0"/>
        <w:keepLines w:val="0"/>
        <w:widowControl/>
        <w:suppressLineNumbers w:val="0"/>
      </w:pPr>
      <w:r>
        <w:t>  </w:t>
      </w:r>
    </w:p>
    <w:p w14:paraId="665A7F9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The Legend of Zelda</w:t>
      </w:r>
      <w:r>
        <w:rPr>
          <w:rStyle w:val="6"/>
        </w:rPr>
        <w:t>**</w:t>
      </w:r>
      <w:r>
        <w:t xml:space="preserve"> - Essential equipment</w:t>
      </w:r>
    </w:p>
    <w:p w14:paraId="6A4DD7CD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Items unlock new possibilities</w:t>
      </w:r>
    </w:p>
    <w:p w14:paraId="0A790790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Must collect before final challenge</w:t>
      </w:r>
    </w:p>
    <w:p w14:paraId="295898B1">
      <w:pPr>
        <w:pStyle w:val="7"/>
        <w:keepNext w:val="0"/>
        <w:keepLines w:val="0"/>
        <w:widowControl/>
        <w:suppressLineNumbers w:val="0"/>
      </w:pPr>
    </w:p>
    <w:p w14:paraId="6289D64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Resident Evil series</w:t>
      </w:r>
      <w:r>
        <w:rPr>
          <w:rStyle w:val="6"/>
        </w:rPr>
        <w:t>**</w:t>
      </w:r>
      <w:r>
        <w:t xml:space="preserve"> - Inventory management</w:t>
      </w:r>
    </w:p>
    <w:p w14:paraId="58DEF586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Limited equipment slots (conceptual)</w:t>
      </w:r>
    </w:p>
    <w:p w14:paraId="38C37570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Strategic item usage</w:t>
      </w:r>
    </w:p>
    <w:p w14:paraId="3998E222">
      <w:pPr>
        <w:pStyle w:val="7"/>
        <w:keepNext w:val="0"/>
        <w:keepLines w:val="0"/>
        <w:widowControl/>
        <w:suppressLineNumbers w:val="0"/>
      </w:pPr>
    </w:p>
    <w:p w14:paraId="6C7D4A2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Time Pressure Mechanic </w:t>
      </w:r>
    </w:p>
    <w:p w14:paraId="368F5022">
      <w:pPr>
        <w:pStyle w:val="7"/>
        <w:keepNext w:val="0"/>
        <w:keepLines w:val="0"/>
        <w:widowControl/>
        <w:suppressLineNumbers w:val="0"/>
      </w:pPr>
    </w:p>
    <w:p w14:paraId="33615F5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3747749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Majora's Mask</w:t>
      </w:r>
      <w:r>
        <w:rPr>
          <w:rStyle w:val="6"/>
        </w:rPr>
        <w:t>**</w:t>
      </w:r>
      <w:r>
        <w:t xml:space="preserve"> - Time-limited gameplay</w:t>
      </w:r>
    </w:p>
    <w:p w14:paraId="3F48565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Dead Rising</w:t>
      </w:r>
      <w:r>
        <w:rPr>
          <w:rStyle w:val="6"/>
        </w:rPr>
        <w:t>**</w:t>
      </w:r>
      <w:r>
        <w:t xml:space="preserve"> - Countdown timer</w:t>
      </w:r>
    </w:p>
    <w:p w14:paraId="0B03FD6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Pikmin</w:t>
      </w:r>
      <w:r>
        <w:rPr>
          <w:rStyle w:val="6"/>
        </w:rPr>
        <w:t>**</w:t>
      </w:r>
      <w:r>
        <w:t xml:space="preserve"> - Day/night cycle pressure</w:t>
      </w:r>
    </w:p>
    <w:p w14:paraId="74CCD4E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Super Mario 64</w:t>
      </w:r>
      <w:r>
        <w:rPr>
          <w:rStyle w:val="6"/>
        </w:rPr>
        <w:t>**</w:t>
      </w:r>
      <w:r>
        <w:t xml:space="preserve"> - Star collection with time limits</w:t>
      </w:r>
    </w:p>
    <w:p w14:paraId="3A8A7C09">
      <w:pPr>
        <w:pStyle w:val="7"/>
        <w:keepNext w:val="0"/>
        <w:keepLines w:val="0"/>
        <w:widowControl/>
        <w:suppressLineNumbers w:val="0"/>
      </w:pPr>
    </w:p>
    <w:p w14:paraId="1E3CFE0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Why 5 minutes?</w:t>
      </w:r>
      <w:r>
        <w:rPr>
          <w:rStyle w:val="6"/>
        </w:rPr>
        <w:t>**</w:t>
      </w:r>
    </w:p>
    <w:p w14:paraId="71D43E3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Long enough to explore and collect</w:t>
      </w:r>
    </w:p>
    <w:p w14:paraId="5EEBBB0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Short enough to create tension</w:t>
      </w:r>
    </w:p>
    <w:p w14:paraId="6C77C05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Matches "late for class" scenario</w:t>
      </w:r>
    </w:p>
    <w:p w14:paraId="139D9EE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Encourages replay for speed improvements</w:t>
      </w:r>
    </w:p>
    <w:p w14:paraId="7E0425F5">
      <w:pPr>
        <w:pStyle w:val="7"/>
        <w:keepNext w:val="0"/>
        <w:keepLines w:val="0"/>
        <w:widowControl/>
        <w:suppressLineNumbers w:val="0"/>
      </w:pPr>
    </w:p>
    <w:p w14:paraId="294B524E">
      <w:pPr>
        <w:pStyle w:val="8"/>
        <w:keepNext w:val="0"/>
        <w:keepLines w:val="0"/>
        <w:widowControl/>
        <w:suppressLineNumbers w:val="0"/>
      </w:pPr>
      <w:r>
        <w:t>---</w:t>
      </w:r>
    </w:p>
    <w:p w14:paraId="74A351CD">
      <w:pPr>
        <w:pStyle w:val="7"/>
        <w:keepNext w:val="0"/>
        <w:keepLines w:val="0"/>
        <w:widowControl/>
        <w:suppressLineNumbers w:val="0"/>
      </w:pPr>
    </w:p>
    <w:p w14:paraId="22B3349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4. VISUAL DESIGN INSPIRATION </w:t>
      </w:r>
    </w:p>
    <w:p w14:paraId="2B581303">
      <w:pPr>
        <w:pStyle w:val="7"/>
        <w:keepNext w:val="0"/>
        <w:keepLines w:val="0"/>
        <w:widowControl/>
        <w:suppressLineNumbers w:val="0"/>
      </w:pPr>
    </w:p>
    <w:p w14:paraId="696C7D5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Art Style </w:t>
      </w:r>
    </w:p>
    <w:p w14:paraId="578DBB11">
      <w:pPr>
        <w:pStyle w:val="7"/>
        <w:keepNext w:val="0"/>
        <w:keepLines w:val="0"/>
        <w:widowControl/>
        <w:suppressLineNumbers w:val="0"/>
      </w:pPr>
    </w:p>
    <w:p w14:paraId="611D5E2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Simple Geometric Shapes</w:t>
      </w:r>
    </w:p>
    <w:p w14:paraId="11EA79B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55E744A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Crossy Road</w:t>
      </w:r>
      <w:r>
        <w:rPr>
          <w:rStyle w:val="6"/>
        </w:rPr>
        <w:t>**</w:t>
      </w:r>
      <w:r>
        <w:t xml:space="preserve"> - Minimalist voxel art</w:t>
      </w:r>
    </w:p>
    <w:p w14:paraId="7B0FF25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Monument Valley</w:t>
      </w:r>
      <w:r>
        <w:rPr>
          <w:rStyle w:val="6"/>
        </w:rPr>
        <w:t>**</w:t>
      </w:r>
      <w:r>
        <w:t xml:space="preserve"> - Clean geometric design</w:t>
      </w:r>
    </w:p>
    <w:p w14:paraId="7EF8714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Thomas Was Alone</w:t>
      </w:r>
      <w:r>
        <w:rPr>
          <w:rStyle w:val="6"/>
        </w:rPr>
        <w:t>**</w:t>
      </w:r>
      <w:r>
        <w:t xml:space="preserve"> - Narrative through simple shapes</w:t>
      </w:r>
    </w:p>
    <w:p w14:paraId="28D97F3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Super Hexagon</w:t>
      </w:r>
      <w:r>
        <w:rPr>
          <w:rStyle w:val="6"/>
        </w:rPr>
        <w:t>**</w:t>
      </w:r>
      <w:r>
        <w:t xml:space="preserve"> - Minimal but effective visuals</w:t>
      </w:r>
    </w:p>
    <w:p w14:paraId="4836CD19">
      <w:pPr>
        <w:pStyle w:val="7"/>
        <w:keepNext w:val="0"/>
        <w:keepLines w:val="0"/>
        <w:widowControl/>
        <w:suppressLineNumbers w:val="0"/>
      </w:pPr>
    </w:p>
    <w:p w14:paraId="7B007BA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Why this style?</w:t>
      </w:r>
      <w:r>
        <w:rPr>
          <w:rStyle w:val="6"/>
        </w:rPr>
        <w:t>**</w:t>
      </w:r>
    </w:p>
    <w:p w14:paraId="46E0693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Easy to implement in p5.js</w:t>
      </w:r>
    </w:p>
    <w:p w14:paraId="2002272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Clear visual hierarchy</w:t>
      </w:r>
    </w:p>
    <w:p w14:paraId="1E7B19D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Focuses attention on gameplay</w:t>
      </w:r>
    </w:p>
    <w:p w14:paraId="680ED00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Accessible for all players</w:t>
      </w:r>
    </w:p>
    <w:p w14:paraId="7086DE8D">
      <w:pPr>
        <w:pStyle w:val="7"/>
        <w:keepNext w:val="0"/>
        <w:keepLines w:val="0"/>
        <w:widowControl/>
        <w:suppressLineNumbers w:val="0"/>
      </w:pPr>
    </w:p>
    <w:p w14:paraId="240CD82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Color Palette </w:t>
      </w:r>
    </w:p>
    <w:p w14:paraId="01BC561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7B2CC4F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Bristol University colors</w:t>
      </w:r>
      <w:r>
        <w:rPr>
          <w:rStyle w:val="6"/>
        </w:rPr>
        <w:t>**</w:t>
      </w:r>
      <w:r>
        <w:t xml:space="preserve"> - Red and white</w:t>
      </w:r>
    </w:p>
    <w:p w14:paraId="54776EB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Natural elements</w:t>
      </w:r>
      <w:r>
        <w:rPr>
          <w:rStyle w:val="6"/>
        </w:rPr>
        <w:t>**</w:t>
      </w:r>
      <w:r>
        <w:t xml:space="preserve"> - Green hedges, blue water, brown terrain</w:t>
      </w:r>
    </w:p>
    <w:p w14:paraId="6997114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Wayfinding signs</w:t>
      </w:r>
      <w:r>
        <w:rPr>
          <w:rStyle w:val="6"/>
        </w:rPr>
        <w:t>**</w:t>
      </w:r>
      <w:r>
        <w:t xml:space="preserve"> - High contrast for clarity</w:t>
      </w:r>
    </w:p>
    <w:p w14:paraId="3B8DB71F">
      <w:pPr>
        <w:pStyle w:val="7"/>
        <w:keepNext w:val="0"/>
        <w:keepLines w:val="0"/>
        <w:widowControl/>
        <w:suppressLineNumbers w:val="0"/>
      </w:pPr>
    </w:p>
    <w:p w14:paraId="53167AF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Color Meanings:</w:t>
      </w:r>
      <w:r>
        <w:rPr>
          <w:rStyle w:val="6"/>
        </w:rPr>
        <w:t>**</w:t>
      </w:r>
    </w:p>
    <w:p w14:paraId="056D81E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Green walls = Natural barriers (hedges in Bristol parks)</w:t>
      </w:r>
    </w:p>
    <w:p w14:paraId="2750867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Blue water = Bristol Harbour</w:t>
      </w:r>
    </w:p>
    <w:p w14:paraId="4EFB9BC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Brown ground = Pathways</w:t>
      </w:r>
    </w:p>
    <w:p w14:paraId="4299EE2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Red player = University identity</w:t>
      </w:r>
    </w:p>
    <w:p w14:paraId="1C178A6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Gold chest = Valuable discovery</w:t>
      </w:r>
    </w:p>
    <w:p w14:paraId="76730920">
      <w:pPr>
        <w:pStyle w:val="7"/>
        <w:keepNext w:val="0"/>
        <w:keepLines w:val="0"/>
        <w:widowControl/>
        <w:suppressLineNumbers w:val="0"/>
      </w:pPr>
    </w:p>
    <w:p w14:paraId="1755B11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UI/UX Design </w:t>
      </w:r>
    </w:p>
    <w:p w14:paraId="51578DAA">
      <w:pPr>
        <w:pStyle w:val="7"/>
        <w:keepNext w:val="0"/>
        <w:keepLines w:val="0"/>
        <w:widowControl/>
        <w:suppressLineNumbers w:val="0"/>
      </w:pPr>
    </w:p>
    <w:p w14:paraId="6324310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477B378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The Legend of Zelda</w:t>
      </w:r>
      <w:r>
        <w:rPr>
          <w:rStyle w:val="6"/>
        </w:rPr>
        <w:t>**</w:t>
      </w:r>
      <w:r>
        <w:t xml:space="preserve"> - HUD with equipment display</w:t>
      </w:r>
    </w:p>
    <w:p w14:paraId="594DF9F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Super Mario series</w:t>
      </w:r>
      <w:r>
        <w:rPr>
          <w:rStyle w:val="6"/>
        </w:rPr>
        <w:t>**</w:t>
      </w:r>
      <w:r>
        <w:t xml:space="preserve"> - Clear time display</w:t>
      </w:r>
    </w:p>
    <w:p w14:paraId="5DF80A7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Pokémon</w:t>
      </w:r>
      <w:r>
        <w:rPr>
          <w:rStyle w:val="6"/>
        </w:rPr>
        <w:t>**</w:t>
      </w:r>
      <w:r>
        <w:t xml:space="preserve"> - Mini-map in corner</w:t>
      </w:r>
    </w:p>
    <w:p w14:paraId="4727BEA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Dark Souls</w:t>
      </w:r>
      <w:r>
        <w:rPr>
          <w:rStyle w:val="6"/>
        </w:rPr>
        <w:t>**</w:t>
      </w:r>
      <w:r>
        <w:t xml:space="preserve"> - Minimal intrusive UI</w:t>
      </w:r>
    </w:p>
    <w:p w14:paraId="64E8882D">
      <w:pPr>
        <w:pStyle w:val="7"/>
        <w:keepNext w:val="0"/>
        <w:keepLines w:val="0"/>
        <w:widowControl/>
        <w:suppressLineNumbers w:val="0"/>
      </w:pPr>
    </w:p>
    <w:p w14:paraId="06A28A72">
      <w:pPr>
        <w:pStyle w:val="8"/>
        <w:keepNext w:val="0"/>
        <w:keepLines w:val="0"/>
        <w:widowControl/>
        <w:suppressLineNumbers w:val="0"/>
      </w:pPr>
      <w:r>
        <w:t>---</w:t>
      </w:r>
    </w:p>
    <w:p w14:paraId="340C017B">
      <w:pPr>
        <w:pStyle w:val="7"/>
        <w:keepNext w:val="0"/>
        <w:keepLines w:val="0"/>
        <w:widowControl/>
        <w:suppressLineNumbers w:val="0"/>
      </w:pPr>
    </w:p>
    <w:p w14:paraId="4E216AA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5. NARRATIVE INSPIRATION </w:t>
      </w:r>
    </w:p>
    <w:p w14:paraId="1F73D3CE">
      <w:pPr>
        <w:pStyle w:val="7"/>
        <w:keepNext w:val="0"/>
        <w:keepLines w:val="0"/>
        <w:widowControl/>
        <w:suppressLineNumbers w:val="0"/>
      </w:pPr>
    </w:p>
    <w:p w14:paraId="4536243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Story Concept </w:t>
      </w:r>
    </w:p>
    <w:p w14:paraId="78280731">
      <w:pPr>
        <w:pStyle w:val="7"/>
        <w:keepNext w:val="0"/>
        <w:keepLines w:val="0"/>
        <w:widowControl/>
        <w:suppressLineNumbers w:val="0"/>
      </w:pPr>
    </w:p>
    <w:p w14:paraId="5EBD891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Core Narrative:</w:t>
      </w:r>
      <w:r>
        <w:rPr>
          <w:rStyle w:val="6"/>
        </w:rPr>
        <w:t>**</w:t>
      </w:r>
    </w:p>
    <w:p w14:paraId="197F771F">
      <w:pPr>
        <w:pStyle w:val="9"/>
        <w:keepNext w:val="0"/>
        <w:keepLines w:val="0"/>
        <w:widowControl/>
        <w:suppressLineNumbers w:val="0"/>
      </w:pPr>
      <w:r>
        <w:t>"You're a new student at Bristol University, and it's your first week. You've gotten hopelessly lost trying to find your way to an important orientation event at the Bristol Harbour. You have 5 minutes to find the meeting point, but first you need to gather essential items and navigate the confusing city layout."</w:t>
      </w:r>
    </w:p>
    <w:p w14:paraId="3D4ED799">
      <w:pPr>
        <w:pStyle w:val="7"/>
        <w:keepNext w:val="0"/>
        <w:keepLines w:val="0"/>
        <w:widowControl/>
        <w:suppressLineNumbers w:val="0"/>
      </w:pPr>
    </w:p>
    <w:p w14:paraId="7EB4C95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0D747B5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Real student experiences</w:t>
      </w:r>
      <w:r>
        <w:rPr>
          <w:rStyle w:val="6"/>
        </w:rPr>
        <w:t>**</w:t>
      </w:r>
      <w:r>
        <w:t xml:space="preserve"> - Getting lost on campus</w:t>
      </w:r>
    </w:p>
    <w:p w14:paraId="4EB2725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Coming-of-age stories</w:t>
      </w:r>
      <w:r>
        <w:rPr>
          <w:rStyle w:val="6"/>
        </w:rPr>
        <w:t>**</w:t>
      </w:r>
      <w:r>
        <w:t xml:space="preserve"> - Finding your way in a new place</w:t>
      </w:r>
    </w:p>
    <w:p w14:paraId="630F253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Adventure narratives</w:t>
      </w:r>
      <w:r>
        <w:rPr>
          <w:rStyle w:val="6"/>
        </w:rPr>
        <w:t>**</w:t>
      </w:r>
      <w:r>
        <w:t xml:space="preserve"> - Hero's journey in miniature</w:t>
      </w:r>
    </w:p>
    <w:p w14:paraId="596E3B3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Orientation experiences</w:t>
      </w:r>
      <w:r>
        <w:rPr>
          <w:rStyle w:val="6"/>
        </w:rPr>
        <w:t>**</w:t>
      </w:r>
      <w:r>
        <w:t xml:space="preserve"> - Time-sensitive challenges for new students</w:t>
      </w:r>
    </w:p>
    <w:p w14:paraId="62EC5FB1">
      <w:pPr>
        <w:pStyle w:val="7"/>
        <w:keepNext w:val="0"/>
        <w:keepLines w:val="0"/>
        <w:widowControl/>
        <w:suppressLineNumbers w:val="0"/>
      </w:pPr>
    </w:p>
    <w:p w14:paraId="19EF3FB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Character Development </w:t>
      </w:r>
    </w:p>
    <w:p w14:paraId="3626BD6C">
      <w:pPr>
        <w:pStyle w:val="7"/>
        <w:keepNext w:val="0"/>
        <w:keepLines w:val="0"/>
        <w:widowControl/>
        <w:suppressLineNumbers w:val="0"/>
      </w:pPr>
    </w:p>
    <w:p w14:paraId="2BD53A3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Player Journey:</w:t>
      </w:r>
      <w:r>
        <w:rPr>
          <w:rStyle w:val="6"/>
        </w:rPr>
        <w:t>**</w:t>
      </w:r>
    </w:p>
    <w:p w14:paraId="0B6FCB99">
      <w:pPr>
        <w:pStyle w:val="9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</w:rPr>
        <w:t>**</w:t>
      </w:r>
      <w:r>
        <w:rPr>
          <w:b/>
          <w:bCs/>
        </w:rPr>
        <w:t>Lost &amp; Confused</w:t>
      </w:r>
      <w:r>
        <w:rPr>
          <w:rStyle w:val="6"/>
        </w:rPr>
        <w:t>**</w:t>
      </w:r>
      <w:r>
        <w:t xml:space="preserve"> (Start) - No map, no equipment</w:t>
      </w:r>
    </w:p>
    <w:p w14:paraId="3D0F1D6A">
      <w:pPr>
        <w:pStyle w:val="9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</w:rPr>
        <w:t>**</w:t>
      </w:r>
      <w:r>
        <w:rPr>
          <w:b/>
          <w:bCs/>
        </w:rPr>
        <w:t>Gaining Knowledge</w:t>
      </w:r>
      <w:r>
        <w:rPr>
          <w:rStyle w:val="6"/>
        </w:rPr>
        <w:t>**</w:t>
      </w:r>
      <w:r>
        <w:t xml:space="preserve"> (Find map) - Understanding the layout</w:t>
      </w:r>
    </w:p>
    <w:p w14:paraId="72E091AA">
      <w:pPr>
        <w:pStyle w:val="9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</w:rPr>
        <w:t>**</w:t>
      </w:r>
      <w:r>
        <w:rPr>
          <w:b/>
          <w:bCs/>
        </w:rPr>
        <w:t>Becoming Equipped</w:t>
      </w:r>
      <w:r>
        <w:rPr>
          <w:rStyle w:val="6"/>
        </w:rPr>
        <w:t>**</w:t>
      </w:r>
      <w:r>
        <w:t xml:space="preserve"> (Collect items) - Preparing for challenge</w:t>
      </w:r>
    </w:p>
    <w:p w14:paraId="3C4D955B">
      <w:pPr>
        <w:pStyle w:val="9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</w:rPr>
        <w:t>**</w:t>
      </w:r>
      <w:r>
        <w:rPr>
          <w:b/>
          <w:bCs/>
        </w:rPr>
        <w:t>Achieving Goal</w:t>
      </w:r>
      <w:r>
        <w:rPr>
          <w:rStyle w:val="6"/>
        </w:rPr>
        <w:t>**</w:t>
      </w:r>
      <w:r>
        <w:t xml:space="preserve"> (Reach exit) - Successfully navigating Bristol</w:t>
      </w:r>
    </w:p>
    <w:p w14:paraId="6F9FFA71">
      <w:pPr>
        <w:pStyle w:val="7"/>
        <w:keepNext w:val="0"/>
        <w:keepLines w:val="0"/>
        <w:widowControl/>
        <w:suppressLineNumbers w:val="0"/>
      </w:pPr>
    </w:p>
    <w:p w14:paraId="42D9AF3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05F3257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The Hero's Journey</w:t>
      </w:r>
      <w:r>
        <w:rPr>
          <w:rStyle w:val="6"/>
        </w:rPr>
        <w:t>**</w:t>
      </w:r>
      <w:r>
        <w:t xml:space="preserve"> (Joseph Campbell)</w:t>
      </w:r>
    </w:p>
    <w:p w14:paraId="79761E4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Personal growth narratives</w:t>
      </w:r>
      <w:r>
        <w:rPr>
          <w:rStyle w:val="6"/>
        </w:rPr>
        <w:t>**</w:t>
      </w:r>
    </w:p>
    <w:p w14:paraId="2E55C55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Educational game design</w:t>
      </w:r>
      <w:r>
        <w:rPr>
          <w:rStyle w:val="6"/>
        </w:rPr>
        <w:t>**</w:t>
      </w:r>
      <w:r>
        <w:t xml:space="preserve"> - Learning through experience</w:t>
      </w:r>
    </w:p>
    <w:p w14:paraId="5D60D4B0">
      <w:pPr>
        <w:pStyle w:val="7"/>
        <w:keepNext w:val="0"/>
        <w:keepLines w:val="0"/>
        <w:widowControl/>
        <w:suppressLineNumbers w:val="0"/>
      </w:pPr>
    </w:p>
    <w:p w14:paraId="1B0DE87D">
      <w:pPr>
        <w:pStyle w:val="8"/>
        <w:keepNext w:val="0"/>
        <w:keepLines w:val="0"/>
        <w:widowControl/>
        <w:suppressLineNumbers w:val="0"/>
      </w:pPr>
      <w:r>
        <w:t>---</w:t>
      </w:r>
    </w:p>
    <w:p w14:paraId="5D0E4E94">
      <w:pPr>
        <w:pStyle w:val="7"/>
        <w:keepNext w:val="0"/>
        <w:keepLines w:val="0"/>
        <w:widowControl/>
        <w:suppressLineNumbers w:val="0"/>
      </w:pPr>
    </w:p>
    <w:p w14:paraId="155CE58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6. AUDIO/ATMOSPHERE INSPIRATION </w:t>
      </w:r>
    </w:p>
    <w:p w14:paraId="414576A0">
      <w:pPr>
        <w:pStyle w:val="7"/>
        <w:keepNext w:val="0"/>
        <w:keepLines w:val="0"/>
        <w:widowControl/>
        <w:suppressLineNumbers w:val="0"/>
      </w:pPr>
    </w:p>
    <w:p w14:paraId="4CFB246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Sound Design Concepts </w:t>
      </w:r>
    </w:p>
    <w:p w14:paraId="5958F38B">
      <w:pPr>
        <w:pStyle w:val="7"/>
        <w:keepNext w:val="0"/>
        <w:keepLines w:val="0"/>
        <w:widowControl/>
        <w:suppressLineNumbers w:val="0"/>
      </w:pPr>
    </w:p>
    <w:p w14:paraId="1BDDB68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082C196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Celeste</w:t>
      </w:r>
      <w:r>
        <w:rPr>
          <w:rStyle w:val="6"/>
        </w:rPr>
        <w:t>**</w:t>
      </w:r>
      <w:r>
        <w:t xml:space="preserve"> - Encouraging sound feedback</w:t>
      </w:r>
    </w:p>
    <w:p w14:paraId="08B31C0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Undertale</w:t>
      </w:r>
      <w:r>
        <w:rPr>
          <w:rStyle w:val="6"/>
        </w:rPr>
        <w:t>**</w:t>
      </w:r>
      <w:r>
        <w:t xml:space="preserve"> - Simple but memorable sounds</w:t>
      </w:r>
    </w:p>
    <w:p w14:paraId="6DF46BC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Journey</w:t>
      </w:r>
      <w:r>
        <w:rPr>
          <w:rStyle w:val="6"/>
        </w:rPr>
        <w:t>**</w:t>
      </w:r>
      <w:r>
        <w:t xml:space="preserve"> - Atmospheric ambient sounds</w:t>
      </w:r>
    </w:p>
    <w:p w14:paraId="54C6A818">
      <w:pPr>
        <w:pStyle w:val="7"/>
        <w:keepNext w:val="0"/>
        <w:keepLines w:val="0"/>
        <w:widowControl/>
        <w:suppressLineNumbers w:val="0"/>
      </w:pPr>
    </w:p>
    <w:p w14:paraId="56F4AFE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Proposed Sounds:</w:t>
      </w:r>
      <w:r>
        <w:rPr>
          <w:rStyle w:val="6"/>
        </w:rPr>
        <w:t>**</w:t>
      </w:r>
    </w:p>
    <w:p w14:paraId="22232BD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Footsteps on different terrains</w:t>
      </w:r>
    </w:p>
    <w:p w14:paraId="7F8E7BB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Water splashing when entering lake</w:t>
      </w:r>
    </w:p>
    <w:p w14:paraId="32ECC66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Success chimes for item collection</w:t>
      </w:r>
    </w:p>
    <w:p w14:paraId="5E73DFD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Ticking clock for time pressure</w:t>
      </w:r>
    </w:p>
    <w:p w14:paraId="5480A13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Ambient city sounds (seagulls for Bristol harbour theme)</w:t>
      </w:r>
    </w:p>
    <w:p w14:paraId="05DB5D06">
      <w:pPr>
        <w:pStyle w:val="7"/>
        <w:keepNext w:val="0"/>
        <w:keepLines w:val="0"/>
        <w:widowControl/>
        <w:suppressLineNumbers w:val="0"/>
      </w:pPr>
    </w:p>
    <w:p w14:paraId="57A26BD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Music Inspiration </w:t>
      </w:r>
    </w:p>
    <w:p w14:paraId="170B2289">
      <w:pPr>
        <w:pStyle w:val="7"/>
        <w:keepNext w:val="0"/>
        <w:keepLines w:val="0"/>
        <w:widowControl/>
        <w:suppressLineNumbers w:val="0"/>
      </w:pPr>
    </w:p>
    <w:p w14:paraId="56E266D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Mood:</w:t>
      </w:r>
      <w:r>
        <w:rPr>
          <w:rStyle w:val="6"/>
        </w:rPr>
        <w:t>**</w:t>
      </w:r>
    </w:p>
    <w:p w14:paraId="2008EEB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Mysterious but hopeful</w:t>
      </w:r>
    </w:p>
    <w:p w14:paraId="29F9EA3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Slightly tense (time pressure)</w:t>
      </w:r>
    </w:p>
    <w:p w14:paraId="741F026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Triumphant when successful</w:t>
      </w:r>
    </w:p>
    <w:p w14:paraId="00E9C89E">
      <w:pPr>
        <w:pStyle w:val="7"/>
        <w:keepNext w:val="0"/>
        <w:keepLines w:val="0"/>
        <w:widowControl/>
        <w:suppressLineNumbers w:val="0"/>
      </w:pPr>
    </w:p>
    <w:p w14:paraId="73506C3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4391815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Katamari Damacy</w:t>
      </w:r>
      <w:r>
        <w:rPr>
          <w:rStyle w:val="6"/>
        </w:rPr>
        <w:t>**</w:t>
      </w:r>
      <w:r>
        <w:t xml:space="preserve"> - Playful, upbeat</w:t>
      </w:r>
    </w:p>
    <w:p w14:paraId="1D45584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Portal</w:t>
      </w:r>
      <w:r>
        <w:rPr>
          <w:rStyle w:val="6"/>
        </w:rPr>
        <w:t>**</w:t>
      </w:r>
      <w:r>
        <w:t xml:space="preserve"> - Puzzle-solving atmosphere</w:t>
      </w:r>
    </w:p>
    <w:p w14:paraId="2786447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Animal Crossing</w:t>
      </w:r>
      <w:r>
        <w:rPr>
          <w:rStyle w:val="6"/>
        </w:rPr>
        <w:t>**</w:t>
      </w:r>
      <w:r>
        <w:t xml:space="preserve"> - Comfortable exploration</w:t>
      </w:r>
    </w:p>
    <w:p w14:paraId="6F3EDED9">
      <w:pPr>
        <w:pStyle w:val="7"/>
        <w:keepNext w:val="0"/>
        <w:keepLines w:val="0"/>
        <w:widowControl/>
        <w:suppressLineNumbers w:val="0"/>
      </w:pPr>
    </w:p>
    <w:p w14:paraId="06903326">
      <w:pPr>
        <w:pStyle w:val="8"/>
        <w:keepNext w:val="0"/>
        <w:keepLines w:val="0"/>
        <w:widowControl/>
        <w:suppressLineNumbers w:val="0"/>
      </w:pPr>
      <w:r>
        <w:t>---</w:t>
      </w:r>
    </w:p>
    <w:p w14:paraId="2A3A6D1C">
      <w:pPr>
        <w:pStyle w:val="7"/>
        <w:keepNext w:val="0"/>
        <w:keepLines w:val="0"/>
        <w:widowControl/>
        <w:suppressLineNumbers w:val="0"/>
      </w:pPr>
    </w:p>
    <w:p w14:paraId="30E7FF6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7. EDUCATIONAL VALUE INSPIRATION </w:t>
      </w:r>
    </w:p>
    <w:p w14:paraId="58031244">
      <w:pPr>
        <w:pStyle w:val="7"/>
        <w:keepNext w:val="0"/>
        <w:keepLines w:val="0"/>
        <w:widowControl/>
        <w:suppressLineNumbers w:val="0"/>
      </w:pPr>
    </w:p>
    <w:p w14:paraId="5302AC2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Learning Through Play </w:t>
      </w:r>
    </w:p>
    <w:p w14:paraId="1D2DA362">
      <w:pPr>
        <w:pStyle w:val="7"/>
        <w:keepNext w:val="0"/>
        <w:keepLines w:val="0"/>
        <w:widowControl/>
        <w:suppressLineNumbers w:val="0"/>
      </w:pPr>
    </w:p>
    <w:p w14:paraId="72B091F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3DF2598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Carmen Sandiego</w:t>
      </w:r>
      <w:r>
        <w:rPr>
          <w:rStyle w:val="6"/>
        </w:rPr>
        <w:t>**</w:t>
      </w:r>
      <w:r>
        <w:t xml:space="preserve"> - Geography through gameplay</w:t>
      </w:r>
    </w:p>
    <w:p w14:paraId="5FB4B06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Oregon Trail</w:t>
      </w:r>
      <w:r>
        <w:rPr>
          <w:rStyle w:val="6"/>
        </w:rPr>
        <w:t>**</w:t>
      </w:r>
      <w:r>
        <w:t xml:space="preserve"> - Historical learning</w:t>
      </w:r>
    </w:p>
    <w:p w14:paraId="3B34831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Kerbal Space Program</w:t>
      </w:r>
      <w:r>
        <w:rPr>
          <w:rStyle w:val="6"/>
        </w:rPr>
        <w:t>**</w:t>
      </w:r>
      <w:r>
        <w:t xml:space="preserve"> - Physics education</w:t>
      </w:r>
    </w:p>
    <w:p w14:paraId="6C49E7F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Minecraft: Education Edition</w:t>
      </w:r>
      <w:r>
        <w:rPr>
          <w:rStyle w:val="6"/>
        </w:rPr>
        <w:t>**</w:t>
      </w:r>
      <w:r>
        <w:t xml:space="preserve"> - Creative learning</w:t>
      </w:r>
    </w:p>
    <w:p w14:paraId="767C32E3">
      <w:pPr>
        <w:pStyle w:val="7"/>
        <w:keepNext w:val="0"/>
        <w:keepLines w:val="0"/>
        <w:widowControl/>
        <w:suppressLineNumbers w:val="0"/>
      </w:pPr>
    </w:p>
    <w:p w14:paraId="37B0580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Educational Elements in "Lost in Bristol":</w:t>
      </w:r>
      <w:r>
        <w:rPr>
          <w:rStyle w:val="6"/>
        </w:rPr>
        <w:t>**</w:t>
      </w:r>
    </w:p>
    <w:p w14:paraId="33EAAD9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Spatial reasoning</w:t>
      </w:r>
      <w:r>
        <w:rPr>
          <w:rStyle w:val="6"/>
        </w:rPr>
        <w:t>**</w:t>
      </w:r>
      <w:r>
        <w:t xml:space="preserve"> - Navigating maze</w:t>
      </w:r>
    </w:p>
    <w:p w14:paraId="0810B7A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Resource management</w:t>
      </w:r>
      <w:r>
        <w:rPr>
          <w:rStyle w:val="6"/>
        </w:rPr>
        <w:t>**</w:t>
      </w:r>
      <w:r>
        <w:t xml:space="preserve"> - Time and equipment</w:t>
      </w:r>
    </w:p>
    <w:p w14:paraId="34EDDC2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Problem-solving</w:t>
      </w:r>
      <w:r>
        <w:rPr>
          <w:rStyle w:val="6"/>
        </w:rPr>
        <w:t>**</w:t>
      </w:r>
      <w:r>
        <w:t xml:space="preserve"> - Finding optimal paths</w:t>
      </w:r>
    </w:p>
    <w:p w14:paraId="5F8213B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Planning ahead</w:t>
      </w:r>
      <w:r>
        <w:rPr>
          <w:rStyle w:val="6"/>
        </w:rPr>
        <w:t>**</w:t>
      </w:r>
      <w:r>
        <w:t xml:space="preserve"> - Strategizing collection order</w:t>
      </w:r>
    </w:p>
    <w:p w14:paraId="792B991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Bristol familiarity</w:t>
      </w:r>
      <w:r>
        <w:rPr>
          <w:rStyle w:val="6"/>
        </w:rPr>
        <w:t>**</w:t>
      </w:r>
      <w:r>
        <w:t xml:space="preserve"> - Learning city layout (conceptually)</w:t>
      </w:r>
    </w:p>
    <w:p w14:paraId="37576F3F">
      <w:pPr>
        <w:pStyle w:val="7"/>
        <w:keepNext w:val="0"/>
        <w:keepLines w:val="0"/>
        <w:widowControl/>
        <w:suppressLineNumbers w:val="0"/>
      </w:pPr>
    </w:p>
    <w:p w14:paraId="171F2E6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Soft Skills Development </w:t>
      </w:r>
    </w:p>
    <w:p w14:paraId="70DF9F3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Persistence</w:t>
      </w:r>
      <w:r>
        <w:rPr>
          <w:rStyle w:val="6"/>
        </w:rPr>
        <w:t>**</w:t>
      </w:r>
      <w:r>
        <w:t xml:space="preserve"> - Trying again after failure</w:t>
      </w:r>
    </w:p>
    <w:p w14:paraId="538AE5D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Strategic thinking</w:t>
      </w:r>
      <w:r>
        <w:rPr>
          <w:rStyle w:val="6"/>
        </w:rPr>
        <w:t>**</w:t>
      </w:r>
      <w:r>
        <w:t xml:space="preserve"> - Planning route</w:t>
      </w:r>
    </w:p>
    <w:p w14:paraId="56C7113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Attention to detail</w:t>
      </w:r>
      <w:r>
        <w:rPr>
          <w:rStyle w:val="6"/>
        </w:rPr>
        <w:t>**</w:t>
      </w:r>
      <w:r>
        <w:t xml:space="preserve"> - Remembering paths</w:t>
      </w:r>
    </w:p>
    <w:p w14:paraId="357AAF6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Time management</w:t>
      </w:r>
      <w:r>
        <w:rPr>
          <w:rStyle w:val="6"/>
        </w:rPr>
        <w:t>**</w:t>
      </w:r>
      <w:r>
        <w:t xml:space="preserve"> - Racing against clock</w:t>
      </w:r>
    </w:p>
    <w:p w14:paraId="0C95E9F6">
      <w:pPr>
        <w:pStyle w:val="7"/>
        <w:keepNext w:val="0"/>
        <w:keepLines w:val="0"/>
        <w:widowControl/>
        <w:suppressLineNumbers w:val="0"/>
      </w:pPr>
    </w:p>
    <w:p w14:paraId="3A30025E">
      <w:pPr>
        <w:pStyle w:val="8"/>
        <w:keepNext w:val="0"/>
        <w:keepLines w:val="0"/>
        <w:widowControl/>
        <w:suppressLineNumbers w:val="0"/>
      </w:pPr>
      <w:r>
        <w:t>---</w:t>
      </w:r>
    </w:p>
    <w:p w14:paraId="64FA41B9">
      <w:pPr>
        <w:pStyle w:val="7"/>
        <w:keepNext w:val="0"/>
        <w:keepLines w:val="0"/>
        <w:widowControl/>
        <w:suppressLineNumbers w:val="0"/>
      </w:pPr>
    </w:p>
    <w:p w14:paraId="7C17A3D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8. TECHNICAL IMPLEMENTATION INSPIRATION </w:t>
      </w:r>
    </w:p>
    <w:p w14:paraId="2F99E322">
      <w:pPr>
        <w:pStyle w:val="7"/>
        <w:keepNext w:val="0"/>
        <w:keepLines w:val="0"/>
        <w:widowControl/>
        <w:suppressLineNumbers w:val="0"/>
      </w:pPr>
    </w:p>
    <w:p w14:paraId="6DC8A02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p5.js Framework </w:t>
      </w:r>
    </w:p>
    <w:p w14:paraId="1127FC9A">
      <w:pPr>
        <w:pStyle w:val="7"/>
        <w:keepNext w:val="0"/>
        <w:keepLines w:val="0"/>
        <w:widowControl/>
        <w:suppressLineNumbers w:val="0"/>
      </w:pPr>
    </w:p>
    <w:p w14:paraId="79B5AB3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5CA7BFA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Coding Train tutorials</w:t>
      </w:r>
      <w:r>
        <w:rPr>
          <w:rStyle w:val="6"/>
        </w:rPr>
        <w:t>**</w:t>
      </w:r>
      <w:r>
        <w:t xml:space="preserve"> - Daniel Shiffman's creative coding</w:t>
      </w:r>
    </w:p>
    <w:p w14:paraId="4478CA2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p5.js examples</w:t>
      </w:r>
      <w:r>
        <w:rPr>
          <w:rStyle w:val="6"/>
        </w:rPr>
        <w:t>**</w:t>
      </w:r>
      <w:r>
        <w:t xml:space="preserve"> - Community projects</w:t>
      </w:r>
    </w:p>
    <w:p w14:paraId="609693A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Processing Foundation</w:t>
      </w:r>
      <w:r>
        <w:rPr>
          <w:rStyle w:val="6"/>
        </w:rPr>
        <w:t>**</w:t>
      </w:r>
      <w:r>
        <w:t xml:space="preserve"> - Creative programming philosophy</w:t>
      </w:r>
    </w:p>
    <w:p w14:paraId="415EBF78">
      <w:pPr>
        <w:pStyle w:val="7"/>
        <w:keepNext w:val="0"/>
        <w:keepLines w:val="0"/>
        <w:widowControl/>
        <w:suppressLineNumbers w:val="0"/>
      </w:pPr>
    </w:p>
    <w:p w14:paraId="70CA995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Why p5.js?</w:t>
      </w:r>
      <w:r>
        <w:rPr>
          <w:rStyle w:val="6"/>
        </w:rPr>
        <w:t>**</w:t>
      </w:r>
    </w:p>
    <w:p w14:paraId="23C5E66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Accessible for beginners</w:t>
      </w:r>
    </w:p>
    <w:p w14:paraId="2B73964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Visual feedback</w:t>
      </w:r>
    </w:p>
    <w:p w14:paraId="1099421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Web-based (easy to share)</w:t>
      </w:r>
    </w:p>
    <w:p w14:paraId="56DFA69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Perfect for 2D games</w:t>
      </w:r>
    </w:p>
    <w:p w14:paraId="591E94A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Strong community support</w:t>
      </w:r>
    </w:p>
    <w:p w14:paraId="5F8DE0FF">
      <w:pPr>
        <w:pStyle w:val="7"/>
        <w:keepNext w:val="0"/>
        <w:keepLines w:val="0"/>
        <w:widowControl/>
        <w:suppressLineNumbers w:val="0"/>
      </w:pPr>
    </w:p>
    <w:p w14:paraId="22A40EC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Algorithm Choices </w:t>
      </w:r>
    </w:p>
    <w:p w14:paraId="58B87745">
      <w:pPr>
        <w:pStyle w:val="7"/>
        <w:keepNext w:val="0"/>
        <w:keepLines w:val="0"/>
        <w:widowControl/>
        <w:suppressLineNumbers w:val="0"/>
      </w:pPr>
    </w:p>
    <w:p w14:paraId="7F8F798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Maze Generation</w:t>
      </w:r>
    </w:p>
    <w:p w14:paraId="79D6A68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Recursive Backtracking (Depth-First Search)</w:t>
      </w:r>
      <w:r>
        <w:rPr>
          <w:rStyle w:val="6"/>
        </w:rPr>
        <w:t>**</w:t>
      </w:r>
    </w:p>
    <w:p w14:paraId="653435B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Creates perfect mazes (one solution)</w:t>
      </w:r>
    </w:p>
    <w:p w14:paraId="7DE6556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Visually interesting</w:t>
      </w:r>
    </w:p>
    <w:p w14:paraId="2CE0702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Computationally efficient</w:t>
      </w:r>
    </w:p>
    <w:p w14:paraId="1D23ED8B">
      <w:pPr>
        <w:pStyle w:val="7"/>
        <w:keepNext w:val="0"/>
        <w:keepLines w:val="0"/>
        <w:widowControl/>
        <w:suppressLineNumbers w:val="0"/>
      </w:pPr>
    </w:p>
    <w:p w14:paraId="4BC660D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6B46807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Computer Science maze algorithms</w:t>
      </w:r>
    </w:p>
    <w:p w14:paraId="79D8789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Classic maze generation papers</w:t>
      </w:r>
    </w:p>
    <w:p w14:paraId="2F6565C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Game development best practices</w:t>
      </w:r>
    </w:p>
    <w:p w14:paraId="64F44CD3">
      <w:pPr>
        <w:pStyle w:val="7"/>
        <w:keepNext w:val="0"/>
        <w:keepLines w:val="0"/>
        <w:widowControl/>
        <w:suppressLineNumbers w:val="0"/>
      </w:pPr>
    </w:p>
    <w:p w14:paraId="5164C01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Camera System</w:t>
      </w:r>
    </w:p>
    <w:p w14:paraId="18176BB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2A88093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2D Zelda games</w:t>
      </w:r>
      <w:r>
        <w:rPr>
          <w:rStyle w:val="6"/>
        </w:rPr>
        <w:t>**</w:t>
      </w:r>
      <w:r>
        <w:t xml:space="preserve"> - Camera following player</w:t>
      </w:r>
    </w:p>
    <w:p w14:paraId="6FBE746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Hotline Miami</w:t>
      </w:r>
      <w:r>
        <w:rPr>
          <w:rStyle w:val="6"/>
        </w:rPr>
        <w:t>**</w:t>
      </w:r>
      <w:r>
        <w:t xml:space="preserve"> - Top-down camera</w:t>
      </w:r>
    </w:p>
    <w:p w14:paraId="2EE333A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Super Meat Boy</w:t>
      </w:r>
      <w:r>
        <w:rPr>
          <w:rStyle w:val="6"/>
        </w:rPr>
        <w:t>**</w:t>
      </w:r>
      <w:r>
        <w:t xml:space="preserve"> - Smooth camera transitions</w:t>
      </w:r>
    </w:p>
    <w:p w14:paraId="5878EE61">
      <w:pPr>
        <w:pStyle w:val="7"/>
        <w:keepNext w:val="0"/>
        <w:keepLines w:val="0"/>
        <w:widowControl/>
        <w:suppressLineNumbers w:val="0"/>
      </w:pPr>
    </w:p>
    <w:p w14:paraId="6A9C781A">
      <w:pPr>
        <w:pStyle w:val="8"/>
        <w:keepNext w:val="0"/>
        <w:keepLines w:val="0"/>
        <w:widowControl/>
        <w:suppressLineNumbers w:val="0"/>
      </w:pPr>
      <w:r>
        <w:t>---</w:t>
      </w:r>
    </w:p>
    <w:p w14:paraId="32D9D8EE">
      <w:pPr>
        <w:pStyle w:val="7"/>
        <w:keepNext w:val="0"/>
        <w:keepLines w:val="0"/>
        <w:widowControl/>
        <w:suppressLineNumbers w:val="0"/>
      </w:pPr>
    </w:p>
    <w:p w14:paraId="7CEBC7A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9. ACCESSIBILITY INSPIRATION </w:t>
      </w:r>
    </w:p>
    <w:p w14:paraId="1BD0C1E4">
      <w:pPr>
        <w:pStyle w:val="7"/>
        <w:keepNext w:val="0"/>
        <w:keepLines w:val="0"/>
        <w:widowControl/>
        <w:suppressLineNumbers w:val="0"/>
      </w:pPr>
    </w:p>
    <w:p w14:paraId="65199E3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Inclusive Design </w:t>
      </w:r>
    </w:p>
    <w:p w14:paraId="5FF7D143">
      <w:pPr>
        <w:pStyle w:val="7"/>
        <w:keepNext w:val="0"/>
        <w:keepLines w:val="0"/>
        <w:widowControl/>
        <w:suppressLineNumbers w:val="0"/>
      </w:pPr>
    </w:p>
    <w:p w14:paraId="1F53FE5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557E265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Celeste</w:t>
      </w:r>
      <w:r>
        <w:rPr>
          <w:rStyle w:val="6"/>
        </w:rPr>
        <w:t>**</w:t>
      </w:r>
      <w:r>
        <w:t xml:space="preserve"> - Assist mode for difficulty</w:t>
      </w:r>
    </w:p>
    <w:p w14:paraId="7BB82C9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The Last of Us Part II</w:t>
      </w:r>
      <w:r>
        <w:rPr>
          <w:rStyle w:val="6"/>
        </w:rPr>
        <w:t>**</w:t>
      </w:r>
      <w:r>
        <w:t xml:space="preserve"> - Extensive accessibility options</w:t>
      </w:r>
    </w:p>
    <w:p w14:paraId="63FD664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Forza Horizon</w:t>
      </w:r>
      <w:r>
        <w:rPr>
          <w:rStyle w:val="6"/>
        </w:rPr>
        <w:t>**</w:t>
      </w:r>
      <w:r>
        <w:t xml:space="preserve"> - Visual and audio accessibility</w:t>
      </w:r>
    </w:p>
    <w:p w14:paraId="24365366">
      <w:pPr>
        <w:pStyle w:val="7"/>
        <w:keepNext w:val="0"/>
        <w:keepLines w:val="0"/>
        <w:widowControl/>
        <w:suppressLineNumbers w:val="0"/>
      </w:pPr>
    </w:p>
    <w:p w14:paraId="1A98BAE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Accessibility Features to Consider:</w:t>
      </w:r>
      <w:r>
        <w:rPr>
          <w:rStyle w:val="6"/>
        </w:rPr>
        <w:t>**</w:t>
      </w:r>
    </w:p>
    <w:p w14:paraId="7788295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Color-blind friendly palette</w:t>
      </w:r>
    </w:p>
    <w:p w14:paraId="753A56A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Clear visual indicators</w:t>
      </w:r>
    </w:p>
    <w:p w14:paraId="46E2BDA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Adjustable difficulty (time limits)</w:t>
      </w:r>
    </w:p>
    <w:p w14:paraId="544CC59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Simple control scheme (arrow keys only)</w:t>
      </w:r>
    </w:p>
    <w:p w14:paraId="6C134B6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Visual and text feedback</w:t>
      </w:r>
    </w:p>
    <w:p w14:paraId="0668C833">
      <w:pPr>
        <w:pStyle w:val="7"/>
        <w:keepNext w:val="0"/>
        <w:keepLines w:val="0"/>
        <w:widowControl/>
        <w:suppressLineNumbers w:val="0"/>
      </w:pPr>
    </w:p>
    <w:p w14:paraId="4C2637B0">
      <w:pPr>
        <w:pStyle w:val="8"/>
        <w:keepNext w:val="0"/>
        <w:keepLines w:val="0"/>
        <w:widowControl/>
        <w:suppressLineNumbers w:val="0"/>
      </w:pPr>
      <w:r>
        <w:t>---</w:t>
      </w:r>
    </w:p>
    <w:p w14:paraId="5928A6FB">
      <w:pPr>
        <w:pStyle w:val="7"/>
        <w:keepNext w:val="0"/>
        <w:keepLines w:val="0"/>
        <w:widowControl/>
        <w:suppressLineNumbers w:val="0"/>
      </w:pPr>
    </w:p>
    <w:p w14:paraId="40779C7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10. BRISTOL-THEMED EXTENSIONS </w:t>
      </w:r>
    </w:p>
    <w:p w14:paraId="5388DB8B">
      <w:pPr>
        <w:pStyle w:val="7"/>
        <w:keepNext w:val="0"/>
        <w:keepLines w:val="0"/>
        <w:widowControl/>
        <w:suppressLineNumbers w:val="0"/>
      </w:pPr>
    </w:p>
    <w:p w14:paraId="20CEE3D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Future Ideas </w:t>
      </w:r>
    </w:p>
    <w:p w14:paraId="3BB447BF">
      <w:pPr>
        <w:pStyle w:val="7"/>
        <w:keepNext w:val="0"/>
        <w:keepLines w:val="0"/>
        <w:widowControl/>
        <w:suppressLineNumbers w:val="0"/>
      </w:pPr>
    </w:p>
    <w:p w14:paraId="7AEF8ED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Bristol Landmarks as Levels</w:t>
      </w:r>
    </w:p>
    <w:p w14:paraId="3003D60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Level 1: Clifton Village</w:t>
      </w:r>
      <w:r>
        <w:rPr>
          <w:rStyle w:val="6"/>
        </w:rPr>
        <w:t>**</w:t>
      </w:r>
      <w:r>
        <w:t xml:space="preserve"> - Narrow winding streets</w:t>
      </w:r>
    </w:p>
    <w:p w14:paraId="47B02AD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Level 2: Harbourside</w:t>
      </w:r>
      <w:r>
        <w:rPr>
          <w:rStyle w:val="6"/>
        </w:rPr>
        <w:t>**</w:t>
      </w:r>
      <w:r>
        <w:t xml:space="preserve"> - Water-based challenges</w:t>
      </w:r>
    </w:p>
    <w:p w14:paraId="77C2378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Level 3: University Campus</w:t>
      </w:r>
      <w:r>
        <w:rPr>
          <w:rStyle w:val="6"/>
        </w:rPr>
        <w:t>**</w:t>
      </w:r>
      <w:r>
        <w:t xml:space="preserve"> - Academic buildings maze</w:t>
      </w:r>
    </w:p>
    <w:p w14:paraId="33E8978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Level 4: Park Street</w:t>
      </w:r>
      <w:r>
        <w:rPr>
          <w:rStyle w:val="6"/>
        </w:rPr>
        <w:t>**</w:t>
      </w:r>
      <w:r>
        <w:t xml:space="preserve"> - Vertical climbing challenge</w:t>
      </w:r>
    </w:p>
    <w:p w14:paraId="29FC5CB3">
      <w:pPr>
        <w:pStyle w:val="7"/>
        <w:keepNext w:val="0"/>
        <w:keepLines w:val="0"/>
        <w:widowControl/>
        <w:suppressLineNumbers w:val="0"/>
      </w:pPr>
    </w:p>
    <w:p w14:paraId="5C8B463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Bristol Cultural Elements</w:t>
      </w:r>
    </w:p>
    <w:p w14:paraId="2E6DF5F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Banksy art</w:t>
      </w:r>
      <w:r>
        <w:rPr>
          <w:rStyle w:val="6"/>
        </w:rPr>
        <w:t>**</w:t>
      </w:r>
      <w:r>
        <w:t xml:space="preserve"> - Hidden collectibles</w:t>
      </w:r>
    </w:p>
    <w:p w14:paraId="6CA26A6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Hot air balloons</w:t>
      </w:r>
      <w:r>
        <w:rPr>
          <w:rStyle w:val="6"/>
        </w:rPr>
        <w:t>**</w:t>
      </w:r>
      <w:r>
        <w:t xml:space="preserve"> - Power-ups or fast travel</w:t>
      </w:r>
    </w:p>
    <w:p w14:paraId="6D5D6A0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SS Great Britain</w:t>
      </w:r>
      <w:r>
        <w:rPr>
          <w:rStyle w:val="6"/>
        </w:rPr>
        <w:t>**</w:t>
      </w:r>
      <w:r>
        <w:t xml:space="preserve"> - Ship navigation level</w:t>
      </w:r>
    </w:p>
    <w:p w14:paraId="0851DBB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Suspension Bridge</w:t>
      </w:r>
      <w:r>
        <w:rPr>
          <w:rStyle w:val="6"/>
        </w:rPr>
        <w:t>**</w:t>
      </w:r>
      <w:r>
        <w:t xml:space="preserve"> - Crossing challenge</w:t>
      </w:r>
    </w:p>
    <w:p w14:paraId="1B9B8681">
      <w:pPr>
        <w:pStyle w:val="7"/>
        <w:keepNext w:val="0"/>
        <w:keepLines w:val="0"/>
        <w:widowControl/>
        <w:suppressLineNumbers w:val="0"/>
      </w:pPr>
    </w:p>
    <w:p w14:paraId="0100073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####</w:t>
      </w:r>
      <w:r>
        <w:t xml:space="preserve"> Local Weather</w:t>
      </w:r>
    </w:p>
    <w:p w14:paraId="3AD5B74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Bristol rain</w:t>
      </w:r>
      <w:r>
        <w:rPr>
          <w:rStyle w:val="6"/>
        </w:rPr>
        <w:t>**</w:t>
      </w:r>
      <w:r>
        <w:t xml:space="preserve"> - Slippery paths</w:t>
      </w:r>
    </w:p>
    <w:p w14:paraId="7EBEBA9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Fog</w:t>
      </w:r>
      <w:r>
        <w:rPr>
          <w:rStyle w:val="6"/>
        </w:rPr>
        <w:t>**</w:t>
      </w:r>
      <w:r>
        <w:t xml:space="preserve"> - Reduced visibility</w:t>
      </w:r>
    </w:p>
    <w:p w14:paraId="00D0033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Sunshine</w:t>
      </w:r>
      <w:r>
        <w:rPr>
          <w:rStyle w:val="6"/>
        </w:rPr>
        <w:t>**</w:t>
      </w:r>
      <w:r>
        <w:t xml:space="preserve"> - Clear paths, faster movement</w:t>
      </w:r>
    </w:p>
    <w:p w14:paraId="20AEE1E3">
      <w:pPr>
        <w:pStyle w:val="7"/>
        <w:keepNext w:val="0"/>
        <w:keepLines w:val="0"/>
        <w:widowControl/>
        <w:suppressLineNumbers w:val="0"/>
      </w:pPr>
    </w:p>
    <w:p w14:paraId="0F8537CE">
      <w:pPr>
        <w:pStyle w:val="8"/>
        <w:keepNext w:val="0"/>
        <w:keepLines w:val="0"/>
        <w:widowControl/>
        <w:suppressLineNumbers w:val="0"/>
      </w:pPr>
      <w:r>
        <w:t>---</w:t>
      </w:r>
    </w:p>
    <w:p w14:paraId="07FEC240">
      <w:pPr>
        <w:pStyle w:val="7"/>
        <w:keepNext w:val="0"/>
        <w:keepLines w:val="0"/>
        <w:widowControl/>
        <w:suppressLineNumbers w:val="0"/>
      </w:pPr>
    </w:p>
    <w:p w14:paraId="51CE45B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11. PLAYER MOTIVATION INSPIRATION </w:t>
      </w:r>
    </w:p>
    <w:p w14:paraId="56C6DF0B">
      <w:pPr>
        <w:pStyle w:val="7"/>
        <w:keepNext w:val="0"/>
        <w:keepLines w:val="0"/>
        <w:widowControl/>
        <w:suppressLineNumbers w:val="0"/>
      </w:pPr>
    </w:p>
    <w:p w14:paraId="4D66EA6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Engagement Loops </w:t>
      </w:r>
    </w:p>
    <w:p w14:paraId="3242ED4B">
      <w:pPr>
        <w:pStyle w:val="7"/>
        <w:keepNext w:val="0"/>
        <w:keepLines w:val="0"/>
        <w:widowControl/>
        <w:suppressLineNumbers w:val="0"/>
      </w:pPr>
    </w:p>
    <w:p w14:paraId="36C32CF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2A038BA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Bartle's Taxonomy of Player Types</w:t>
      </w:r>
      <w:r>
        <w:rPr>
          <w:rStyle w:val="6"/>
        </w:rPr>
        <w:t>**</w:t>
      </w:r>
    </w:p>
    <w:p w14:paraId="2C98FB79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Achievers: Time records, completion</w:t>
      </w:r>
    </w:p>
    <w:p w14:paraId="75689C14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Explorers: Finding optimal paths</w:t>
      </w:r>
    </w:p>
    <w:p w14:paraId="01A0CF8C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Socializers: Sharing experiences</w:t>
      </w:r>
    </w:p>
    <w:p w14:paraId="5D910CD1">
      <w:pPr>
        <w:pStyle w:val="9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</w:rPr>
        <w:t xml:space="preserve">- </w:t>
      </w:r>
      <w:r>
        <w:t>Killers: Speedrunning competition</w:t>
      </w:r>
    </w:p>
    <w:p w14:paraId="044C651A">
      <w:pPr>
        <w:pStyle w:val="7"/>
        <w:keepNext w:val="0"/>
        <w:keepLines w:val="0"/>
        <w:widowControl/>
        <w:suppressLineNumbers w:val="0"/>
      </w:pPr>
    </w:p>
    <w:p w14:paraId="678F8746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Motivation Mechanics:</w:t>
      </w:r>
      <w:r>
        <w:rPr>
          <w:rStyle w:val="6"/>
        </w:rPr>
        <w:t>**</w:t>
      </w:r>
    </w:p>
    <w:p w14:paraId="747C510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Short play sessions</w:t>
      </w:r>
      <w:r>
        <w:rPr>
          <w:rStyle w:val="6"/>
        </w:rPr>
        <w:t>**</w:t>
      </w:r>
      <w:r>
        <w:t xml:space="preserve"> - Fits busy student schedules</w:t>
      </w:r>
    </w:p>
    <w:p w14:paraId="1EFDBD8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Replayability</w:t>
      </w:r>
      <w:r>
        <w:rPr>
          <w:rStyle w:val="6"/>
        </w:rPr>
        <w:t>**</w:t>
      </w:r>
      <w:r>
        <w:t xml:space="preserve"> - Random mazes each time</w:t>
      </w:r>
    </w:p>
    <w:p w14:paraId="006DB3C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Score/Time tracking</w:t>
      </w:r>
      <w:r>
        <w:rPr>
          <w:rStyle w:val="6"/>
        </w:rPr>
        <w:t>**</w:t>
      </w:r>
      <w:r>
        <w:t xml:space="preserve"> - Personal improvement</w:t>
      </w:r>
    </w:p>
    <w:p w14:paraId="2677369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Challenge modes</w:t>
      </w:r>
      <w:r>
        <w:rPr>
          <w:rStyle w:val="6"/>
        </w:rPr>
        <w:t>**</w:t>
      </w:r>
      <w:r>
        <w:t xml:space="preserve"> - Different difficulty levels</w:t>
      </w:r>
    </w:p>
    <w:p w14:paraId="18AD402E">
      <w:pPr>
        <w:pStyle w:val="7"/>
        <w:keepNext w:val="0"/>
        <w:keepLines w:val="0"/>
        <w:widowControl/>
        <w:suppressLineNumbers w:val="0"/>
      </w:pPr>
    </w:p>
    <w:p w14:paraId="42D038A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Flow State Design </w:t>
      </w:r>
    </w:p>
    <w:p w14:paraId="24A43B51">
      <w:pPr>
        <w:pStyle w:val="7"/>
        <w:keepNext w:val="0"/>
        <w:keepLines w:val="0"/>
        <w:widowControl/>
        <w:suppressLineNumbers w:val="0"/>
      </w:pPr>
    </w:p>
    <w:p w14:paraId="7BE5D0B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2E4FC5A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Mihaly Csikszentmihalyi's Flow Theory</w:t>
      </w:r>
      <w:r>
        <w:rPr>
          <w:rStyle w:val="6"/>
        </w:rPr>
        <w:t>**</w:t>
      </w:r>
    </w:p>
    <w:p w14:paraId="034D6BC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Game design principles</w:t>
      </w:r>
      <w:r>
        <w:rPr>
          <w:rStyle w:val="6"/>
        </w:rPr>
        <w:t>**</w:t>
      </w:r>
      <w:r>
        <w:t xml:space="preserve"> - Challenge vs skill balance</w:t>
      </w:r>
    </w:p>
    <w:p w14:paraId="78723CEA">
      <w:pPr>
        <w:pStyle w:val="7"/>
        <w:keepNext w:val="0"/>
        <w:keepLines w:val="0"/>
        <w:widowControl/>
        <w:suppressLineNumbers w:val="0"/>
      </w:pPr>
    </w:p>
    <w:p w14:paraId="7289CD9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Implementation:</w:t>
      </w:r>
      <w:r>
        <w:rPr>
          <w:rStyle w:val="6"/>
        </w:rPr>
        <w:t>**</w:t>
      </w:r>
    </w:p>
    <w:p w14:paraId="62357CF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Clear goals (find exit)</w:t>
      </w:r>
    </w:p>
    <w:p w14:paraId="0B6FEAE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Immediate feedback (visual/audio)</w:t>
      </w:r>
    </w:p>
    <w:p w14:paraId="24027B7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Challenge matches skill (adjustable difficulty)</w:t>
      </w:r>
    </w:p>
    <w:p w14:paraId="15741F1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Sense of control (player agency)</w:t>
      </w:r>
    </w:p>
    <w:p w14:paraId="36E3246A">
      <w:pPr>
        <w:pStyle w:val="7"/>
        <w:keepNext w:val="0"/>
        <w:keepLines w:val="0"/>
        <w:widowControl/>
        <w:suppressLineNumbers w:val="0"/>
      </w:pPr>
    </w:p>
    <w:p w14:paraId="4EDCF221">
      <w:pPr>
        <w:pStyle w:val="8"/>
        <w:keepNext w:val="0"/>
        <w:keepLines w:val="0"/>
        <w:widowControl/>
        <w:suppressLineNumbers w:val="0"/>
      </w:pPr>
      <w:r>
        <w:t>---</w:t>
      </w:r>
    </w:p>
    <w:p w14:paraId="6B4A3327">
      <w:pPr>
        <w:pStyle w:val="7"/>
        <w:keepNext w:val="0"/>
        <w:keepLines w:val="0"/>
        <w:widowControl/>
        <w:suppressLineNumbers w:val="0"/>
      </w:pPr>
    </w:p>
    <w:p w14:paraId="5475672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12. COMMUNITY &amp; SHARING INSPIRATION </w:t>
      </w:r>
    </w:p>
    <w:p w14:paraId="7E14890B">
      <w:pPr>
        <w:pStyle w:val="7"/>
        <w:keepNext w:val="0"/>
        <w:keepLines w:val="0"/>
        <w:widowControl/>
        <w:suppressLineNumbers w:val="0"/>
      </w:pPr>
    </w:p>
    <w:p w14:paraId="157F1F8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Social Elements </w:t>
      </w:r>
    </w:p>
    <w:p w14:paraId="79EE40D8">
      <w:pPr>
        <w:pStyle w:val="7"/>
        <w:keepNext w:val="0"/>
        <w:keepLines w:val="0"/>
        <w:widowControl/>
        <w:suppressLineNumbers w:val="0"/>
      </w:pPr>
    </w:p>
    <w:p w14:paraId="4076A87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70B5E62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Flappy Bird</w:t>
      </w:r>
      <w:r>
        <w:rPr>
          <w:rStyle w:val="6"/>
        </w:rPr>
        <w:t>**</w:t>
      </w:r>
      <w:r>
        <w:t xml:space="preserve"> - Simple but shareable</w:t>
      </w:r>
    </w:p>
    <w:p w14:paraId="75D8C2B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Wordle</w:t>
      </w:r>
      <w:r>
        <w:rPr>
          <w:rStyle w:val="6"/>
        </w:rPr>
        <w:t>**</w:t>
      </w:r>
      <w:r>
        <w:t xml:space="preserve"> - Daily challenges</w:t>
      </w:r>
    </w:p>
    <w:p w14:paraId="3FAE372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Speedrunning community</w:t>
      </w:r>
      <w:r>
        <w:rPr>
          <w:rStyle w:val="6"/>
        </w:rPr>
        <w:t>**</w:t>
      </w:r>
      <w:r>
        <w:t xml:space="preserve"> - Competition and improvement</w:t>
      </w:r>
    </w:p>
    <w:p w14:paraId="0958C250">
      <w:pPr>
        <w:pStyle w:val="7"/>
        <w:keepNext w:val="0"/>
        <w:keepLines w:val="0"/>
        <w:widowControl/>
        <w:suppressLineNumbers w:val="0"/>
      </w:pPr>
    </w:p>
    <w:p w14:paraId="4C6C792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Potential Features:</w:t>
      </w:r>
      <w:r>
        <w:rPr>
          <w:rStyle w:val="6"/>
        </w:rPr>
        <w:t>**</w:t>
      </w:r>
    </w:p>
    <w:p w14:paraId="627E229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Share your time on social media</w:t>
      </w:r>
    </w:p>
    <w:p w14:paraId="7BFC4F1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Daily challenge mazes</w:t>
      </w:r>
    </w:p>
    <w:p w14:paraId="052F0DF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Leaderboards</w:t>
      </w:r>
    </w:p>
    <w:p w14:paraId="1BD2A09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Screenshot sharing</w:t>
      </w:r>
    </w:p>
    <w:p w14:paraId="3D735A71">
      <w:pPr>
        <w:pStyle w:val="7"/>
        <w:keepNext w:val="0"/>
        <w:keepLines w:val="0"/>
        <w:widowControl/>
        <w:suppressLineNumbers w:val="0"/>
      </w:pPr>
    </w:p>
    <w:p w14:paraId="11E9DC96">
      <w:pPr>
        <w:pStyle w:val="8"/>
        <w:keepNext w:val="0"/>
        <w:keepLines w:val="0"/>
        <w:widowControl/>
        <w:suppressLineNumbers w:val="0"/>
      </w:pPr>
      <w:r>
        <w:t>---</w:t>
      </w:r>
    </w:p>
    <w:p w14:paraId="5C40F3E3">
      <w:pPr>
        <w:pStyle w:val="7"/>
        <w:keepNext w:val="0"/>
        <w:keepLines w:val="0"/>
        <w:widowControl/>
        <w:suppressLineNumbers w:val="0"/>
      </w:pPr>
    </w:p>
    <w:p w14:paraId="277898F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13. CULTURAL REFERENCES </w:t>
      </w:r>
    </w:p>
    <w:p w14:paraId="38AD352B">
      <w:pPr>
        <w:pStyle w:val="7"/>
        <w:keepNext w:val="0"/>
        <w:keepLines w:val="0"/>
        <w:widowControl/>
        <w:suppressLineNumbers w:val="0"/>
      </w:pPr>
    </w:p>
    <w:p w14:paraId="228D2DF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Bristol Identity </w:t>
      </w:r>
    </w:p>
    <w:p w14:paraId="15FE9CB5">
      <w:pPr>
        <w:pStyle w:val="7"/>
        <w:keepNext w:val="0"/>
        <w:keepLines w:val="0"/>
        <w:widowControl/>
        <w:suppressLineNumbers w:val="0"/>
      </w:pPr>
    </w:p>
    <w:p w14:paraId="2E681F2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What makes Bristol unique:</w:t>
      </w:r>
      <w:r>
        <w:rPr>
          <w:rStyle w:val="6"/>
        </w:rPr>
        <w:t>**</w:t>
      </w:r>
    </w:p>
    <w:p w14:paraId="6469FFA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Maritime heritage</w:t>
      </w:r>
    </w:p>
    <w:p w14:paraId="121C635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Street art culture (Banksy)</w:t>
      </w:r>
    </w:p>
    <w:p w14:paraId="285813D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University city</w:t>
      </w:r>
    </w:p>
    <w:p w14:paraId="29C7BAD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Multicultural community</w:t>
      </w:r>
    </w:p>
    <w:p w14:paraId="09CCCE7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Bridges and waterways</w:t>
      </w:r>
    </w:p>
    <w:p w14:paraId="7E0D60A3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Hills and views</w:t>
      </w:r>
    </w:p>
    <w:p w14:paraId="5E3D8D3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Independent spirit</w:t>
      </w:r>
    </w:p>
    <w:p w14:paraId="11C633B7">
      <w:pPr>
        <w:pStyle w:val="7"/>
        <w:keepNext w:val="0"/>
        <w:keepLines w:val="0"/>
        <w:widowControl/>
        <w:suppressLineNumbers w:val="0"/>
      </w:pPr>
    </w:p>
    <w:p w14:paraId="284A468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How it influences the game:</w:t>
      </w:r>
      <w:r>
        <w:rPr>
          <w:rStyle w:val="6"/>
        </w:rPr>
        <w:t>**</w:t>
      </w:r>
    </w:p>
    <w:p w14:paraId="23B6ECA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Water element (harbour)</w:t>
      </w:r>
    </w:p>
    <w:p w14:paraId="1B2FF34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Maze structure (confusing streets)</w:t>
      </w:r>
    </w:p>
    <w:p w14:paraId="0E16A019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Equipment (preparation theme)</w:t>
      </w:r>
    </w:p>
    <w:p w14:paraId="40CCE3F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Time pressure (busy student life)</w:t>
      </w:r>
    </w:p>
    <w:p w14:paraId="36774E0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Exploration (discovering the city)</w:t>
      </w:r>
    </w:p>
    <w:p w14:paraId="4B51235B">
      <w:pPr>
        <w:pStyle w:val="7"/>
        <w:keepNext w:val="0"/>
        <w:keepLines w:val="0"/>
        <w:widowControl/>
        <w:suppressLineNumbers w:val="0"/>
      </w:pPr>
    </w:p>
    <w:p w14:paraId="68629DD8">
      <w:pPr>
        <w:pStyle w:val="8"/>
        <w:keepNext w:val="0"/>
        <w:keepLines w:val="0"/>
        <w:widowControl/>
        <w:suppressLineNumbers w:val="0"/>
      </w:pPr>
      <w:r>
        <w:t>---</w:t>
      </w:r>
    </w:p>
    <w:p w14:paraId="0B9683FF">
      <w:pPr>
        <w:pStyle w:val="7"/>
        <w:keepNext w:val="0"/>
        <w:keepLines w:val="0"/>
        <w:widowControl/>
        <w:suppressLineNumbers w:val="0"/>
      </w:pPr>
    </w:p>
    <w:p w14:paraId="3701C45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14. ITERATION &amp; PLAYTESTING INSPIRATION </w:t>
      </w:r>
    </w:p>
    <w:p w14:paraId="6E03FE88">
      <w:pPr>
        <w:pStyle w:val="7"/>
        <w:keepNext w:val="0"/>
        <w:keepLines w:val="0"/>
        <w:widowControl/>
        <w:suppressLineNumbers w:val="0"/>
      </w:pPr>
    </w:p>
    <w:p w14:paraId="14437E7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Game Design Process </w:t>
      </w:r>
    </w:p>
    <w:p w14:paraId="08399FE3">
      <w:pPr>
        <w:pStyle w:val="7"/>
        <w:keepNext w:val="0"/>
        <w:keepLines w:val="0"/>
        <w:widowControl/>
        <w:suppressLineNumbers w:val="0"/>
      </w:pPr>
    </w:p>
    <w:p w14:paraId="7AD87FB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5D951AD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Agile development</w:t>
      </w:r>
      <w:r>
        <w:rPr>
          <w:rStyle w:val="6"/>
        </w:rPr>
        <w:t>**</w:t>
      </w:r>
      <w:r>
        <w:t xml:space="preserve"> - Rapid prototyping</w:t>
      </w:r>
    </w:p>
    <w:p w14:paraId="18C16AA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Paper prototyping</w:t>
      </w:r>
      <w:r>
        <w:rPr>
          <w:rStyle w:val="6"/>
        </w:rPr>
        <w:t>**</w:t>
      </w:r>
      <w:r>
        <w:t xml:space="preserve"> - Testing before coding</w:t>
      </w:r>
    </w:p>
    <w:p w14:paraId="290AA4E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Playtesting methods</w:t>
      </w:r>
      <w:r>
        <w:rPr>
          <w:rStyle w:val="6"/>
        </w:rPr>
        <w:t>**</w:t>
      </w:r>
      <w:r>
        <w:t xml:space="preserve"> - Observing real players</w:t>
      </w:r>
    </w:p>
    <w:p w14:paraId="2CA58F9A">
      <w:pPr>
        <w:pStyle w:val="7"/>
        <w:keepNext w:val="0"/>
        <w:keepLines w:val="0"/>
        <w:widowControl/>
        <w:suppressLineNumbers w:val="0"/>
      </w:pPr>
    </w:p>
    <w:p w14:paraId="41CC36D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Design Iteration Cycle:</w:t>
      </w:r>
      <w:r>
        <w:rPr>
          <w:rStyle w:val="6"/>
        </w:rPr>
        <w:t>**</w:t>
      </w:r>
    </w:p>
    <w:p w14:paraId="54B36C56">
      <w:pPr>
        <w:pStyle w:val="9"/>
        <w:keepNext w:val="0"/>
        <w:keepLines w:val="0"/>
        <w:widowControl/>
        <w:suppressLineNumbers w:val="0"/>
      </w:pPr>
      <w:r>
        <w:t>1. Paper prototype</w:t>
      </w:r>
    </w:p>
    <w:p w14:paraId="432564A7">
      <w:pPr>
        <w:pStyle w:val="9"/>
        <w:keepNext w:val="0"/>
        <w:keepLines w:val="0"/>
        <w:widowControl/>
        <w:suppressLineNumbers w:val="0"/>
      </w:pPr>
      <w:r>
        <w:t>2. Digital prototype</w:t>
      </w:r>
    </w:p>
    <w:p w14:paraId="52DE3292">
      <w:pPr>
        <w:pStyle w:val="9"/>
        <w:keepNext w:val="0"/>
        <w:keepLines w:val="0"/>
        <w:widowControl/>
        <w:suppressLineNumbers w:val="0"/>
      </w:pPr>
      <w:r>
        <w:t>3. Playtest</w:t>
      </w:r>
    </w:p>
    <w:p w14:paraId="0534859A">
      <w:pPr>
        <w:pStyle w:val="9"/>
        <w:keepNext w:val="0"/>
        <w:keepLines w:val="0"/>
        <w:widowControl/>
        <w:suppressLineNumbers w:val="0"/>
      </w:pPr>
      <w:r>
        <w:t>4. Gather feedback</w:t>
      </w:r>
    </w:p>
    <w:p w14:paraId="1F95DBD9">
      <w:pPr>
        <w:pStyle w:val="9"/>
        <w:keepNext w:val="0"/>
        <w:keepLines w:val="0"/>
        <w:widowControl/>
        <w:suppressLineNumbers w:val="0"/>
      </w:pPr>
      <w:r>
        <w:t>5. Refine</w:t>
      </w:r>
    </w:p>
    <w:p w14:paraId="66C39D63">
      <w:pPr>
        <w:pStyle w:val="9"/>
        <w:keepNext w:val="0"/>
        <w:keepLines w:val="0"/>
        <w:widowControl/>
        <w:suppressLineNumbers w:val="0"/>
      </w:pPr>
      <w:r>
        <w:t>6. Repeat</w:t>
      </w:r>
    </w:p>
    <w:p w14:paraId="57284EA4">
      <w:pPr>
        <w:pStyle w:val="7"/>
        <w:keepNext w:val="0"/>
        <w:keepLines w:val="0"/>
        <w:widowControl/>
        <w:suppressLineNumbers w:val="0"/>
      </w:pPr>
    </w:p>
    <w:p w14:paraId="5889BBCF">
      <w:pPr>
        <w:pStyle w:val="8"/>
        <w:keepNext w:val="0"/>
        <w:keepLines w:val="0"/>
        <w:widowControl/>
        <w:suppressLineNumbers w:val="0"/>
      </w:pPr>
      <w:r>
        <w:t>---</w:t>
      </w:r>
    </w:p>
    <w:p w14:paraId="3E3B0E12">
      <w:pPr>
        <w:pStyle w:val="7"/>
        <w:keepNext w:val="0"/>
        <w:keepLines w:val="0"/>
        <w:widowControl/>
        <w:suppressLineNumbers w:val="0"/>
      </w:pPr>
    </w:p>
    <w:p w14:paraId="248CCB0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15. SUCCESS METRICS INSPIRATION </w:t>
      </w:r>
    </w:p>
    <w:p w14:paraId="2016DD88">
      <w:pPr>
        <w:pStyle w:val="7"/>
        <w:keepNext w:val="0"/>
        <w:keepLines w:val="0"/>
        <w:widowControl/>
        <w:suppressLineNumbers w:val="0"/>
      </w:pPr>
    </w:p>
    <w:p w14:paraId="127BCDE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###</w:t>
      </w:r>
      <w:r>
        <w:t xml:space="preserve"> Measuring Game Success </w:t>
      </w:r>
    </w:p>
    <w:p w14:paraId="1DC32D59">
      <w:pPr>
        <w:pStyle w:val="7"/>
        <w:keepNext w:val="0"/>
        <w:keepLines w:val="0"/>
        <w:widowControl/>
        <w:suppressLineNumbers w:val="0"/>
      </w:pPr>
    </w:p>
    <w:p w14:paraId="619BD0B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Inspired by:</w:t>
      </w:r>
      <w:r>
        <w:rPr>
          <w:rStyle w:val="6"/>
        </w:rPr>
        <w:t>**</w:t>
      </w:r>
    </w:p>
    <w:p w14:paraId="7A087B4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Game analytics</w:t>
      </w:r>
      <w:r>
        <w:rPr>
          <w:rStyle w:val="6"/>
        </w:rPr>
        <w:t>**</w:t>
      </w:r>
      <w:r>
        <w:t xml:space="preserve"> - Player behavior tracking</w:t>
      </w:r>
    </w:p>
    <w:p w14:paraId="4CE42008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User experience research</w:t>
      </w:r>
      <w:r>
        <w:rPr>
          <w:rStyle w:val="6"/>
        </w:rPr>
        <w:t>**</w:t>
      </w:r>
      <w:r>
        <w:t xml:space="preserve"> - Satisfaction surveys</w:t>
      </w:r>
    </w:p>
    <w:p w14:paraId="5A66269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Academic game studies</w:t>
      </w:r>
      <w:r>
        <w:rPr>
          <w:rStyle w:val="6"/>
        </w:rPr>
        <w:t>**</w:t>
      </w:r>
      <w:r>
        <w:t xml:space="preserve"> - Learning outcomes</w:t>
      </w:r>
    </w:p>
    <w:p w14:paraId="289D1AF2">
      <w:pPr>
        <w:pStyle w:val="7"/>
        <w:keepNext w:val="0"/>
        <w:keepLines w:val="0"/>
        <w:widowControl/>
        <w:suppressLineNumbers w:val="0"/>
      </w:pPr>
    </w:p>
    <w:p w14:paraId="5F66881B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Key Metrics:</w:t>
      </w:r>
      <w:r>
        <w:rPr>
          <w:rStyle w:val="6"/>
        </w:rPr>
        <w:t>**</w:t>
      </w:r>
    </w:p>
    <w:p w14:paraId="1982E4C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Completion rate</w:t>
      </w:r>
      <w:r>
        <w:rPr>
          <w:rStyle w:val="6"/>
        </w:rPr>
        <w:t>**</w:t>
      </w:r>
      <w:r>
        <w:t xml:space="preserve"> - % of players who finish</w:t>
      </w:r>
    </w:p>
    <w:p w14:paraId="614690C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Average time</w:t>
      </w:r>
      <w:r>
        <w:rPr>
          <w:rStyle w:val="6"/>
        </w:rPr>
        <w:t>**</w:t>
      </w:r>
      <w:r>
        <w:t xml:space="preserve"> - How long it takes</w:t>
      </w:r>
    </w:p>
    <w:p w14:paraId="271E024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Retry rate</w:t>
      </w:r>
      <w:r>
        <w:rPr>
          <w:rStyle w:val="6"/>
        </w:rPr>
        <w:t>**</w:t>
      </w:r>
      <w:r>
        <w:t xml:space="preserve"> - Engagement level</w:t>
      </w:r>
    </w:p>
    <w:p w14:paraId="6DA5D5C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Player feedback</w:t>
      </w:r>
      <w:r>
        <w:rPr>
          <w:rStyle w:val="6"/>
        </w:rPr>
        <w:t>**</w:t>
      </w:r>
      <w:r>
        <w:t xml:space="preserve"> - Qualitative data</w:t>
      </w:r>
    </w:p>
    <w:p w14:paraId="0D34766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- **</w:t>
      </w:r>
      <w:r>
        <w:rPr>
          <w:b/>
          <w:bCs/>
        </w:rPr>
        <w:t>Learning outcomes</w:t>
      </w:r>
      <w:r>
        <w:rPr>
          <w:rStyle w:val="6"/>
        </w:rPr>
        <w:t>**</w:t>
      </w:r>
      <w:r>
        <w:t xml:space="preserve"> - Skills developed</w:t>
      </w:r>
    </w:p>
    <w:p w14:paraId="47D61495">
      <w:pPr>
        <w:pStyle w:val="7"/>
        <w:keepNext w:val="0"/>
        <w:keepLines w:val="0"/>
        <w:widowControl/>
        <w:suppressLineNumbers w:val="0"/>
      </w:pPr>
    </w:p>
    <w:p w14:paraId="556C1665">
      <w:pPr>
        <w:pStyle w:val="8"/>
        <w:keepNext w:val="0"/>
        <w:keepLines w:val="0"/>
        <w:widowControl/>
        <w:suppressLineNumbers w:val="0"/>
      </w:pPr>
      <w:r>
        <w:t>---</w:t>
      </w:r>
    </w:p>
    <w:p w14:paraId="2E78F3C0">
      <w:pPr>
        <w:pStyle w:val="7"/>
        <w:keepNext w:val="0"/>
        <w:keepLines w:val="0"/>
        <w:widowControl/>
        <w:suppressLineNumbers w:val="0"/>
      </w:pPr>
    </w:p>
    <w:p w14:paraId="6B8AE2C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##</w:t>
      </w:r>
      <w:r>
        <w:t xml:space="preserve"> CONCLUSION </w:t>
      </w:r>
    </w:p>
    <w:p w14:paraId="30B81EA9">
      <w:pPr>
        <w:pStyle w:val="7"/>
        <w:keepNext w:val="0"/>
        <w:keepLines w:val="0"/>
        <w:widowControl/>
        <w:suppressLineNumbers w:val="0"/>
      </w:pPr>
    </w:p>
    <w:p w14:paraId="29D27CE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"Lost in Bristol"</w:t>
      </w:r>
      <w:r>
        <w:rPr>
          <w:rStyle w:val="6"/>
        </w:rPr>
        <w:t>**</w:t>
      </w:r>
      <w:r>
        <w:t xml:space="preserve"> draws inspiration from:</w:t>
      </w:r>
    </w:p>
    <w:p w14:paraId="3DDB6E25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Classic maze games (Pac-Man, Zelda)</w:t>
      </w:r>
    </w:p>
    <w:p w14:paraId="580DC3F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Modern indie games (Don't Starve, Binding of Isaac)</w:t>
      </w:r>
    </w:p>
    <w:p w14:paraId="5501ABF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Real Bristol geography and student experiences</w:t>
      </w:r>
    </w:p>
    <w:p w14:paraId="773DE8A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Educational game design principles</w:t>
      </w:r>
    </w:p>
    <w:p w14:paraId="5FFC4F6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Minimalist art movements</w:t>
      </w:r>
    </w:p>
    <w:p w14:paraId="3AC792D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Time management mechanics</w:t>
      </w:r>
    </w:p>
    <w:p w14:paraId="6B2FD180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Metroidvania progression systems</w:t>
      </w:r>
    </w:p>
    <w:p w14:paraId="2FEEC09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Flow state psychology</w:t>
      </w:r>
    </w:p>
    <w:p w14:paraId="041A2032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Accessible game design</w:t>
      </w:r>
    </w:p>
    <w:p w14:paraId="4C3B106D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 xml:space="preserve">- </w:t>
      </w:r>
      <w:r>
        <w:t>✅ Community-driven gaming culture</w:t>
      </w:r>
    </w:p>
    <w:p w14:paraId="08D2D1F1">
      <w:pPr>
        <w:pStyle w:val="7"/>
        <w:keepNext w:val="0"/>
        <w:keepLines w:val="0"/>
        <w:widowControl/>
        <w:suppressLineNumbers w:val="0"/>
      </w:pPr>
    </w:p>
    <w:p w14:paraId="3838D46A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Core Philosophy:</w:t>
      </w:r>
      <w:r>
        <w:rPr>
          <w:rStyle w:val="6"/>
        </w:rPr>
        <w:t>**</w:t>
      </w:r>
    </w:p>
    <w:p w14:paraId="75B49A9E">
      <w:pPr>
        <w:pStyle w:val="9"/>
        <w:keepNext w:val="0"/>
        <w:keepLines w:val="0"/>
        <w:widowControl/>
        <w:suppressLineNumbers w:val="0"/>
      </w:pPr>
      <w:r>
        <w:t>Create a simple, accessible game that captures the experience of being lost in a new city while teaching valuable skills like navigation, planning, and persistence - all within a fun, replayable 5-minute experience that celebrates Bristol's unique character.</w:t>
      </w:r>
    </w:p>
    <w:p w14:paraId="783E0E5C">
      <w:pPr>
        <w:pStyle w:val="7"/>
        <w:keepNext w:val="0"/>
        <w:keepLines w:val="0"/>
        <w:widowControl/>
        <w:suppressLineNumbers w:val="0"/>
      </w:pPr>
    </w:p>
    <w:p w14:paraId="1A353447">
      <w:pPr>
        <w:pStyle w:val="8"/>
        <w:keepNext w:val="0"/>
        <w:keepLines w:val="0"/>
        <w:widowControl/>
        <w:suppressLineNumbers w:val="0"/>
      </w:pPr>
      <w:r>
        <w:t>---</w:t>
      </w:r>
    </w:p>
    <w:p w14:paraId="08C2574F">
      <w:pPr>
        <w:pStyle w:val="7"/>
        <w:keepNext w:val="0"/>
        <w:keepLines w:val="0"/>
        <w:widowControl/>
        <w:suppressLineNumbers w:val="0"/>
      </w:pPr>
    </w:p>
    <w:p w14:paraId="581B4B11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Document Version:</w:t>
      </w:r>
      <w:r>
        <w:rPr>
          <w:rStyle w:val="6"/>
        </w:rPr>
        <w:t>**</w:t>
      </w:r>
      <w:r>
        <w:t xml:space="preserve"> 1.0</w:t>
      </w:r>
    </w:p>
    <w:p w14:paraId="773BCBA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Created for:</w:t>
      </w:r>
      <w:r>
        <w:rPr>
          <w:rStyle w:val="6"/>
        </w:rPr>
        <w:t>**</w:t>
      </w:r>
      <w:r>
        <w:t xml:space="preserve"> Software Tools Course Project</w:t>
      </w:r>
    </w:p>
    <w:p w14:paraId="2495528E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Institution:</w:t>
      </w:r>
      <w:r>
        <w:rPr>
          <w:rStyle w:val="6"/>
        </w:rPr>
        <w:t>**</w:t>
      </w:r>
      <w:r>
        <w:t xml:space="preserve"> University of Bristol</w:t>
      </w:r>
    </w:p>
    <w:p w14:paraId="2E5D9144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**</w:t>
      </w:r>
      <w:r>
        <w:rPr>
          <w:b/>
          <w:bCs/>
        </w:rPr>
        <w:t>Date:</w:t>
      </w:r>
      <w:r>
        <w:rPr>
          <w:rStyle w:val="6"/>
        </w:rPr>
        <w:t>**</w:t>
      </w:r>
      <w:r>
        <w:t xml:space="preserve"> February 2026</w:t>
      </w:r>
    </w:p>
    <w:p w14:paraId="0861A403">
      <w:pPr>
        <w:pStyle w:val="7"/>
        <w:keepNext w:val="0"/>
        <w:keepLines w:val="0"/>
        <w:widowControl/>
        <w:suppressLineNumbers w:val="0"/>
      </w:pPr>
    </w:p>
    <w:p w14:paraId="6F55C63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i w:val="0"/>
          <w:iCs w:val="0"/>
          <w:caps w:val="0"/>
          <w:color w:val="000000"/>
          <w:spacing w:val="0"/>
          <w:u w:val="none"/>
        </w:rPr>
      </w:pPr>
    </w:p>
    <w:p w14:paraId="292B66AB"/>
    <w:p w14:paraId="1CBEF8AB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B883F"/>
    <w:rsid w:val="757B883F"/>
    <w:rsid w:val="F1DE7083"/>
    <w:rsid w:val="FA76D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36"/>
      <w:szCs w:val="36"/>
      <w:lang w:val="en-US" w:eastAsia="zh-CN" w:bidi="ar"/>
    </w:rPr>
  </w:style>
  <w:style w:type="paragraph" w:customStyle="1" w:styleId="5">
    <w:name w:val="p2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30"/>
      <w:szCs w:val="30"/>
      <w:lang w:val="en-US" w:eastAsia="zh-CN" w:bidi="ar"/>
    </w:rPr>
  </w:style>
  <w:style w:type="character" w:customStyle="1" w:styleId="6">
    <w:name w:val="s1"/>
    <w:uiPriority w:val="0"/>
    <w:rPr>
      <w:color w:val="815F03"/>
    </w:rPr>
  </w:style>
  <w:style w:type="paragraph" w:customStyle="1" w:styleId="7">
    <w:name w:val="p3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4"/>
      <w:szCs w:val="24"/>
      <w:lang w:val="en-US" w:eastAsia="zh-CN" w:bidi="ar"/>
    </w:rPr>
  </w:style>
  <w:style w:type="paragraph" w:customStyle="1" w:styleId="8">
    <w:name w:val="p4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815F03"/>
      <w:kern w:val="0"/>
      <w:sz w:val="24"/>
      <w:szCs w:val="24"/>
      <w:lang w:val="en-US" w:eastAsia="zh-CN" w:bidi="ar"/>
    </w:rPr>
  </w:style>
  <w:style w:type="paragraph" w:customStyle="1" w:styleId="9">
    <w:name w:val="p5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2026-02-09T14:09:00Z</dcterms:created>
  <dc:creator>戴溯怡</dc:creator>
  <cp:lastModifiedBy>戴溯怡</cp:lastModifiedBy>
  <dcterms:modified xsi:type="dcterms:W3CDTF">2026-02-09T15:19:29Z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686F527A17C8300501FB896952D3655D_43</vt:lpwstr>
  </property>
</Properties>
</file>