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XSpec="right" w:tblpY="-600"/>
        <w:tblW w:w="9819" w:type="dxa"/>
        <w:tblLayout w:type="fixed"/>
        <w:tblLook w:val="04A0" w:firstRow="1" w:lastRow="0" w:firstColumn="1" w:lastColumn="0" w:noHBand="0" w:noVBand="1"/>
      </w:tblPr>
      <w:tblGrid>
        <w:gridCol w:w="1042"/>
        <w:gridCol w:w="1190"/>
        <w:gridCol w:w="1339"/>
        <w:gridCol w:w="1041"/>
        <w:gridCol w:w="1132"/>
        <w:gridCol w:w="1397"/>
        <w:gridCol w:w="1339"/>
        <w:gridCol w:w="1339"/>
      </w:tblGrid>
      <w:tr w:rsidR="00B52510" w14:paraId="2EA7C101" w14:textId="77777777" w:rsidTr="00B52510">
        <w:trPr>
          <w:trHeight w:val="839"/>
        </w:trPr>
        <w:tc>
          <w:tcPr>
            <w:tcW w:w="1042" w:type="dxa"/>
          </w:tcPr>
          <w:p w14:paraId="0DBABEED" w14:textId="7276DAB7" w:rsidR="00B52510" w:rsidRPr="008764E3" w:rsidRDefault="00B52510" w:rsidP="00B52510">
            <w:pPr>
              <w:rPr>
                <w:b/>
                <w:bCs/>
                <w:lang w:val="en-US"/>
              </w:rPr>
            </w:pPr>
            <w:r w:rsidRPr="008764E3">
              <w:rPr>
                <w:b/>
                <w:bCs/>
                <w:lang w:val="en-US"/>
              </w:rPr>
              <w:t>Padding</w:t>
            </w:r>
          </w:p>
        </w:tc>
        <w:tc>
          <w:tcPr>
            <w:tcW w:w="1190" w:type="dxa"/>
          </w:tcPr>
          <w:p w14:paraId="319EB6B3" w14:textId="77777777" w:rsidR="00B52510" w:rsidRPr="008764E3" w:rsidRDefault="00B52510" w:rsidP="00B52510">
            <w:pPr>
              <w:rPr>
                <w:b/>
                <w:bCs/>
                <w:lang w:val="en-US"/>
              </w:rPr>
            </w:pPr>
            <w:r w:rsidRPr="008764E3">
              <w:rPr>
                <w:b/>
                <w:bCs/>
                <w:lang w:val="en-US"/>
              </w:rPr>
              <w:t>Memory</w:t>
            </w:r>
          </w:p>
          <w:p w14:paraId="503B3914" w14:textId="7BF437EA" w:rsidR="00B52510" w:rsidRDefault="00B52510" w:rsidP="00B52510">
            <w:pPr>
              <w:rPr>
                <w:lang w:val="en-US"/>
              </w:rPr>
            </w:pPr>
            <w:r w:rsidRPr="008764E3">
              <w:rPr>
                <w:b/>
                <w:bCs/>
                <w:lang w:val="en-US"/>
              </w:rPr>
              <w:t>access</w:t>
            </w:r>
          </w:p>
        </w:tc>
        <w:tc>
          <w:tcPr>
            <w:tcW w:w="1339" w:type="dxa"/>
          </w:tcPr>
          <w:p w14:paraId="0B0989D6" w14:textId="209F10FC" w:rsidR="00B52510" w:rsidRPr="008764E3" w:rsidRDefault="00B52510" w:rsidP="00B52510">
            <w:pPr>
              <w:rPr>
                <w:b/>
                <w:bCs/>
                <w:lang w:val="en-US"/>
              </w:rPr>
            </w:pPr>
            <w:r w:rsidRPr="008764E3">
              <w:rPr>
                <w:b/>
                <w:bCs/>
                <w:lang w:val="en-US"/>
              </w:rPr>
              <w:t>Direct Mapp</w:t>
            </w:r>
            <w:r>
              <w:rPr>
                <w:b/>
                <w:bCs/>
                <w:lang w:val="en-US"/>
              </w:rPr>
              <w:t>e</w:t>
            </w:r>
            <w:r w:rsidRPr="008764E3">
              <w:rPr>
                <w:b/>
                <w:bCs/>
                <w:lang w:val="en-US"/>
              </w:rPr>
              <w:t>d</w:t>
            </w:r>
          </w:p>
        </w:tc>
        <w:tc>
          <w:tcPr>
            <w:tcW w:w="1041" w:type="dxa"/>
          </w:tcPr>
          <w:p w14:paraId="07F99ADB" w14:textId="21057FEA" w:rsidR="00B52510" w:rsidRPr="008764E3" w:rsidRDefault="00B52510" w:rsidP="00B52510">
            <w:pPr>
              <w:rPr>
                <w:b/>
                <w:bCs/>
                <w:lang w:val="en-US"/>
              </w:rPr>
            </w:pPr>
            <w:r w:rsidRPr="008764E3">
              <w:rPr>
                <w:b/>
                <w:bCs/>
                <w:lang w:val="en-US"/>
              </w:rPr>
              <w:t>Direct Mapped</w:t>
            </w:r>
          </w:p>
        </w:tc>
        <w:tc>
          <w:tcPr>
            <w:tcW w:w="1132" w:type="dxa"/>
          </w:tcPr>
          <w:p w14:paraId="0DB67B4F" w14:textId="3B607327" w:rsidR="00B52510" w:rsidRPr="008764E3" w:rsidRDefault="00B52510" w:rsidP="00B52510">
            <w:pPr>
              <w:rPr>
                <w:b/>
                <w:bCs/>
                <w:lang w:val="en-US"/>
              </w:rPr>
            </w:pPr>
            <w:r w:rsidRPr="008764E3">
              <w:rPr>
                <w:b/>
                <w:bCs/>
                <w:lang w:val="en-US"/>
              </w:rPr>
              <w:t>Direct Mapped</w:t>
            </w:r>
          </w:p>
        </w:tc>
        <w:tc>
          <w:tcPr>
            <w:tcW w:w="1397" w:type="dxa"/>
          </w:tcPr>
          <w:p w14:paraId="2CA53E92" w14:textId="4C3BA02B" w:rsidR="00B52510" w:rsidRPr="00B52510" w:rsidRDefault="00B52510" w:rsidP="00B52510">
            <w:pPr>
              <w:rPr>
                <w:b/>
                <w:bCs/>
                <w:lang w:val="en-US"/>
              </w:rPr>
            </w:pPr>
            <w:r w:rsidRPr="00B52510">
              <w:rPr>
                <w:b/>
                <w:bCs/>
                <w:lang w:val="en-US"/>
              </w:rPr>
              <w:t>Fully Associative</w:t>
            </w:r>
          </w:p>
        </w:tc>
        <w:tc>
          <w:tcPr>
            <w:tcW w:w="1339" w:type="dxa"/>
          </w:tcPr>
          <w:p w14:paraId="5A5E3BB5" w14:textId="4044A294" w:rsidR="00B52510" w:rsidRDefault="00B52510" w:rsidP="00B52510">
            <w:pPr>
              <w:rPr>
                <w:lang w:val="en-US"/>
              </w:rPr>
            </w:pPr>
            <w:r w:rsidRPr="00B52510">
              <w:rPr>
                <w:b/>
                <w:bCs/>
                <w:lang w:val="en-US"/>
              </w:rPr>
              <w:t>Fully Associative</w:t>
            </w:r>
          </w:p>
        </w:tc>
        <w:tc>
          <w:tcPr>
            <w:tcW w:w="1339" w:type="dxa"/>
          </w:tcPr>
          <w:p w14:paraId="6C257255" w14:textId="241DE607" w:rsidR="00B52510" w:rsidRDefault="00B52510" w:rsidP="00B52510">
            <w:pPr>
              <w:rPr>
                <w:lang w:val="en-US"/>
              </w:rPr>
            </w:pPr>
            <w:r w:rsidRPr="00B52510">
              <w:rPr>
                <w:b/>
                <w:bCs/>
                <w:lang w:val="en-US"/>
              </w:rPr>
              <w:t>Fully Associative</w:t>
            </w:r>
          </w:p>
        </w:tc>
      </w:tr>
      <w:tr w:rsidR="00B52510" w14:paraId="3FAC5197" w14:textId="77777777" w:rsidTr="00B52510">
        <w:trPr>
          <w:trHeight w:val="554"/>
        </w:trPr>
        <w:tc>
          <w:tcPr>
            <w:tcW w:w="1042" w:type="dxa"/>
          </w:tcPr>
          <w:p w14:paraId="74A418A1" w14:textId="77777777" w:rsidR="00B52510" w:rsidRDefault="00B52510" w:rsidP="00B52510">
            <w:pPr>
              <w:rPr>
                <w:lang w:val="en-US"/>
              </w:rPr>
            </w:pPr>
          </w:p>
        </w:tc>
        <w:tc>
          <w:tcPr>
            <w:tcW w:w="1190" w:type="dxa"/>
          </w:tcPr>
          <w:p w14:paraId="5651CD73" w14:textId="77777777" w:rsidR="00B52510" w:rsidRDefault="00B52510" w:rsidP="00B52510">
            <w:pPr>
              <w:rPr>
                <w:lang w:val="en-US"/>
              </w:rPr>
            </w:pPr>
          </w:p>
        </w:tc>
        <w:tc>
          <w:tcPr>
            <w:tcW w:w="1339" w:type="dxa"/>
          </w:tcPr>
          <w:p w14:paraId="1B43A373" w14:textId="060F98DA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Hit?</w:t>
            </w:r>
          </w:p>
        </w:tc>
        <w:tc>
          <w:tcPr>
            <w:tcW w:w="1041" w:type="dxa"/>
          </w:tcPr>
          <w:p w14:paraId="0CE2311F" w14:textId="7F5221E4" w:rsidR="00B52510" w:rsidRDefault="00B52510" w:rsidP="00B52510">
            <w:pPr>
              <w:rPr>
                <w:lang w:val="en-US"/>
              </w:rPr>
            </w:pPr>
            <w:r>
              <w:t>Αριθμός</w:t>
            </w:r>
            <w:r>
              <w:rPr>
                <w:lang w:val="en-US"/>
              </w:rPr>
              <w:t>block</w:t>
            </w:r>
          </w:p>
        </w:tc>
        <w:tc>
          <w:tcPr>
            <w:tcW w:w="1132" w:type="dxa"/>
          </w:tcPr>
          <w:p w14:paraId="5C832A88" w14:textId="352A3ADB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1397" w:type="dxa"/>
          </w:tcPr>
          <w:p w14:paraId="2F038D0E" w14:textId="780D3BF2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Hit?</w:t>
            </w:r>
          </w:p>
        </w:tc>
        <w:tc>
          <w:tcPr>
            <w:tcW w:w="1339" w:type="dxa"/>
          </w:tcPr>
          <w:p w14:paraId="20571483" w14:textId="77777777" w:rsidR="00B52510" w:rsidRDefault="00B52510" w:rsidP="00B52510">
            <w:r>
              <w:t>Αριθμός</w:t>
            </w:r>
          </w:p>
          <w:p w14:paraId="36473046" w14:textId="1610DF6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339" w:type="dxa"/>
          </w:tcPr>
          <w:p w14:paraId="6413AD44" w14:textId="1EA58E32" w:rsidR="00B52510" w:rsidRP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</w:tr>
      <w:tr w:rsidR="00B52510" w14:paraId="0871D83C" w14:textId="77777777" w:rsidTr="00B52510">
        <w:trPr>
          <w:trHeight w:val="410"/>
        </w:trPr>
        <w:tc>
          <w:tcPr>
            <w:tcW w:w="1042" w:type="dxa"/>
          </w:tcPr>
          <w:p w14:paraId="50C2D3FD" w14:textId="18B35E4A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0" w:type="dxa"/>
          </w:tcPr>
          <w:p w14:paraId="5D4B6B59" w14:textId="21275530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764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39" w:type="dxa"/>
          </w:tcPr>
          <w:p w14:paraId="31621863" w14:textId="2C3067F4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41" w:type="dxa"/>
          </w:tcPr>
          <w:p w14:paraId="1B4E6CC0" w14:textId="328A37E1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2AAED2F9" w14:textId="20B366CA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1397" w:type="dxa"/>
          </w:tcPr>
          <w:p w14:paraId="0FE07067" w14:textId="2DA2BA8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339" w:type="dxa"/>
          </w:tcPr>
          <w:p w14:paraId="3044E002" w14:textId="0710E8E7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14:paraId="5D52763B" w14:textId="202A093E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2000000</w:t>
            </w:r>
          </w:p>
        </w:tc>
      </w:tr>
      <w:tr w:rsidR="00B52510" w14:paraId="00FDD083" w14:textId="77777777" w:rsidTr="00B52510">
        <w:trPr>
          <w:trHeight w:val="410"/>
        </w:trPr>
        <w:tc>
          <w:tcPr>
            <w:tcW w:w="1042" w:type="dxa"/>
          </w:tcPr>
          <w:p w14:paraId="12811BA4" w14:textId="77777777" w:rsidR="00B52510" w:rsidRDefault="00B52510" w:rsidP="00B52510">
            <w:pPr>
              <w:rPr>
                <w:lang w:val="en-US"/>
              </w:rPr>
            </w:pPr>
          </w:p>
        </w:tc>
        <w:tc>
          <w:tcPr>
            <w:tcW w:w="1190" w:type="dxa"/>
          </w:tcPr>
          <w:p w14:paraId="7E0E0BA3" w14:textId="2F91DB23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764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39" w:type="dxa"/>
          </w:tcPr>
          <w:p w14:paraId="7BE15ABB" w14:textId="45C5F27A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41" w:type="dxa"/>
          </w:tcPr>
          <w:p w14:paraId="0F62B524" w14:textId="23D9CDCF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58CBEDA2" w14:textId="1D7B05F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  <w:r>
              <w:rPr>
                <w:lang w:val="en-US"/>
              </w:rPr>
              <w:t>0</w:t>
            </w:r>
          </w:p>
        </w:tc>
        <w:tc>
          <w:tcPr>
            <w:tcW w:w="1397" w:type="dxa"/>
          </w:tcPr>
          <w:p w14:paraId="22684B9A" w14:textId="7A380DE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339" w:type="dxa"/>
          </w:tcPr>
          <w:p w14:paraId="16290E11" w14:textId="2EC397F9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14:paraId="400D61B7" w14:textId="33ACF3D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2000000</w:t>
            </w:r>
          </w:p>
        </w:tc>
      </w:tr>
      <w:tr w:rsidR="00B52510" w14:paraId="5F08DD27" w14:textId="77777777" w:rsidTr="00B52510">
        <w:trPr>
          <w:trHeight w:val="410"/>
        </w:trPr>
        <w:tc>
          <w:tcPr>
            <w:tcW w:w="1042" w:type="dxa"/>
          </w:tcPr>
          <w:p w14:paraId="2434DF86" w14:textId="3DC797EF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0" w:type="dxa"/>
          </w:tcPr>
          <w:p w14:paraId="1B6FD86C" w14:textId="245FD1F9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764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39" w:type="dxa"/>
          </w:tcPr>
          <w:p w14:paraId="2CCE63D1" w14:textId="42184A27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41" w:type="dxa"/>
          </w:tcPr>
          <w:p w14:paraId="04D80A14" w14:textId="3C742025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14:paraId="6F07657C" w14:textId="13A0792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  <w:r>
              <w:rPr>
                <w:lang w:val="en-US"/>
              </w:rPr>
              <w:t>0</w:t>
            </w:r>
          </w:p>
        </w:tc>
        <w:tc>
          <w:tcPr>
            <w:tcW w:w="1397" w:type="dxa"/>
          </w:tcPr>
          <w:p w14:paraId="09CD41CB" w14:textId="76E83641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339" w:type="dxa"/>
          </w:tcPr>
          <w:p w14:paraId="2261CEA8" w14:textId="20A9EBD3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14:paraId="1D41C891" w14:textId="67DB0A08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2000000</w:t>
            </w:r>
          </w:p>
        </w:tc>
      </w:tr>
      <w:tr w:rsidR="00B52510" w14:paraId="615A7433" w14:textId="77777777" w:rsidTr="00B52510">
        <w:trPr>
          <w:trHeight w:val="410"/>
        </w:trPr>
        <w:tc>
          <w:tcPr>
            <w:tcW w:w="1042" w:type="dxa"/>
          </w:tcPr>
          <w:p w14:paraId="72191C7F" w14:textId="77777777" w:rsidR="00B52510" w:rsidRDefault="00B52510" w:rsidP="00B52510">
            <w:pPr>
              <w:rPr>
                <w:lang w:val="en-US"/>
              </w:rPr>
            </w:pPr>
          </w:p>
        </w:tc>
        <w:tc>
          <w:tcPr>
            <w:tcW w:w="1190" w:type="dxa"/>
          </w:tcPr>
          <w:p w14:paraId="48673397" w14:textId="7518018A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764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39" w:type="dxa"/>
          </w:tcPr>
          <w:p w14:paraId="3A3300A5" w14:textId="1D0E0D13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41" w:type="dxa"/>
          </w:tcPr>
          <w:p w14:paraId="51AC9D25" w14:textId="3A5DE100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66158129" w14:textId="4B7D53E1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  <w:r>
              <w:rPr>
                <w:lang w:val="en-US"/>
              </w:rPr>
              <w:t>0</w:t>
            </w:r>
          </w:p>
        </w:tc>
        <w:tc>
          <w:tcPr>
            <w:tcW w:w="1397" w:type="dxa"/>
          </w:tcPr>
          <w:p w14:paraId="6208F13C" w14:textId="33D0BA16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339" w:type="dxa"/>
          </w:tcPr>
          <w:p w14:paraId="0C1B87DB" w14:textId="59EC3125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9" w:type="dxa"/>
          </w:tcPr>
          <w:p w14:paraId="1737961B" w14:textId="4DB317E1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2000001</w:t>
            </w:r>
          </w:p>
        </w:tc>
      </w:tr>
      <w:tr w:rsidR="00B52510" w14:paraId="54C5A4E7" w14:textId="77777777" w:rsidTr="00B52510">
        <w:trPr>
          <w:trHeight w:val="429"/>
        </w:trPr>
        <w:tc>
          <w:tcPr>
            <w:tcW w:w="1042" w:type="dxa"/>
          </w:tcPr>
          <w:p w14:paraId="6628A9EF" w14:textId="2D1C7C60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0" w:type="dxa"/>
          </w:tcPr>
          <w:p w14:paraId="410C14C2" w14:textId="368EE257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764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39" w:type="dxa"/>
          </w:tcPr>
          <w:p w14:paraId="078535A4" w14:textId="61916778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041" w:type="dxa"/>
          </w:tcPr>
          <w:p w14:paraId="1C677BEB" w14:textId="1E424F15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4909A7B5" w14:textId="2207BBCD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  <w:r>
              <w:rPr>
                <w:lang w:val="en-US"/>
              </w:rPr>
              <w:t>0</w:t>
            </w:r>
          </w:p>
        </w:tc>
        <w:tc>
          <w:tcPr>
            <w:tcW w:w="1397" w:type="dxa"/>
          </w:tcPr>
          <w:p w14:paraId="1273B395" w14:textId="0BFC3528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Miss</w:t>
            </w:r>
          </w:p>
        </w:tc>
        <w:tc>
          <w:tcPr>
            <w:tcW w:w="1339" w:type="dxa"/>
          </w:tcPr>
          <w:p w14:paraId="7BBD1306" w14:textId="55262C49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14:paraId="1F8FBA5A" w14:textId="6D94C37A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2000001</w:t>
            </w:r>
          </w:p>
        </w:tc>
      </w:tr>
      <w:tr w:rsidR="00B52510" w14:paraId="77810D67" w14:textId="77777777" w:rsidTr="00B52510">
        <w:trPr>
          <w:trHeight w:val="90"/>
        </w:trPr>
        <w:tc>
          <w:tcPr>
            <w:tcW w:w="1042" w:type="dxa"/>
          </w:tcPr>
          <w:p w14:paraId="3D540A2F" w14:textId="77777777" w:rsidR="00B52510" w:rsidRDefault="00B52510" w:rsidP="00B52510">
            <w:pPr>
              <w:rPr>
                <w:lang w:val="en-US"/>
              </w:rPr>
            </w:pPr>
          </w:p>
        </w:tc>
        <w:tc>
          <w:tcPr>
            <w:tcW w:w="1190" w:type="dxa"/>
          </w:tcPr>
          <w:p w14:paraId="5C1785DD" w14:textId="7821A519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764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39" w:type="dxa"/>
          </w:tcPr>
          <w:p w14:paraId="0D77527E" w14:textId="2F091949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041" w:type="dxa"/>
          </w:tcPr>
          <w:p w14:paraId="35A47222" w14:textId="3F0DB708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00BB4B56" w14:textId="1DBC71E1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  <w:r>
              <w:rPr>
                <w:lang w:val="en-US"/>
              </w:rPr>
              <w:t>0</w:t>
            </w:r>
          </w:p>
        </w:tc>
        <w:tc>
          <w:tcPr>
            <w:tcW w:w="1397" w:type="dxa"/>
          </w:tcPr>
          <w:p w14:paraId="2C45D293" w14:textId="56D0105F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Hit</w:t>
            </w:r>
          </w:p>
        </w:tc>
        <w:tc>
          <w:tcPr>
            <w:tcW w:w="1339" w:type="dxa"/>
          </w:tcPr>
          <w:p w14:paraId="0DAC0AF4" w14:textId="347DD02D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14:paraId="1C2CDE70" w14:textId="736D526B" w:rsidR="00B52510" w:rsidRDefault="00B52510" w:rsidP="00B52510">
            <w:pPr>
              <w:rPr>
                <w:lang w:val="en-US"/>
              </w:rPr>
            </w:pPr>
            <w:r>
              <w:rPr>
                <w:lang w:val="en-US"/>
              </w:rPr>
              <w:t>2000001</w:t>
            </w:r>
          </w:p>
        </w:tc>
      </w:tr>
    </w:tbl>
    <w:p w14:paraId="66D1653C" w14:textId="2E5D5E1F" w:rsidR="00B83074" w:rsidRPr="008764E3" w:rsidRDefault="00B83074">
      <w:pPr>
        <w:rPr>
          <w:lang w:val="en-US"/>
        </w:rPr>
      </w:pPr>
    </w:p>
    <w:sectPr w:rsidR="00B83074" w:rsidRPr="008764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13CC3" w14:textId="77777777" w:rsidR="008563C1" w:rsidRDefault="008563C1" w:rsidP="008764E3">
      <w:pPr>
        <w:spacing w:after="0" w:line="240" w:lineRule="auto"/>
      </w:pPr>
      <w:r>
        <w:separator/>
      </w:r>
    </w:p>
  </w:endnote>
  <w:endnote w:type="continuationSeparator" w:id="0">
    <w:p w14:paraId="5787829B" w14:textId="77777777" w:rsidR="008563C1" w:rsidRDefault="008563C1" w:rsidP="0087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ABE0D" w14:textId="77777777" w:rsidR="008563C1" w:rsidRDefault="008563C1" w:rsidP="008764E3">
      <w:pPr>
        <w:spacing w:after="0" w:line="240" w:lineRule="auto"/>
      </w:pPr>
      <w:r>
        <w:separator/>
      </w:r>
    </w:p>
  </w:footnote>
  <w:footnote w:type="continuationSeparator" w:id="0">
    <w:p w14:paraId="45EC6A71" w14:textId="77777777" w:rsidR="008563C1" w:rsidRDefault="008563C1" w:rsidP="00876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3"/>
    <w:rsid w:val="00820FF8"/>
    <w:rsid w:val="008563C1"/>
    <w:rsid w:val="008764E3"/>
    <w:rsid w:val="00B52510"/>
    <w:rsid w:val="00B83074"/>
    <w:rsid w:val="00F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C8E1"/>
  <w15:chartTrackingRefBased/>
  <w15:docId w15:val="{B48D58F8-6043-4C39-908E-D7F95474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64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8764E3"/>
  </w:style>
  <w:style w:type="paragraph" w:styleId="a5">
    <w:name w:val="footer"/>
    <w:basedOn w:val="a"/>
    <w:link w:val="Char0"/>
    <w:uiPriority w:val="99"/>
    <w:unhideWhenUsed/>
    <w:rsid w:val="008764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87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2024-12-08T17:34:00Z</dcterms:created>
  <dcterms:modified xsi:type="dcterms:W3CDTF">2024-12-08T17:53:00Z</dcterms:modified>
</cp:coreProperties>
</file>