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3F86" w14:textId="5F609532" w:rsidR="00013E87" w:rsidRDefault="00013E87">
      <w:r>
        <w:t>Lab environment:</w:t>
      </w:r>
    </w:p>
    <w:p w14:paraId="52934A52" w14:textId="77777777" w:rsidR="00013E87" w:rsidRDefault="00013E87"/>
    <w:p w14:paraId="2CCFA2D5" w14:textId="77777777" w:rsidR="00013E87" w:rsidRDefault="00013E87"/>
    <w:p w14:paraId="7635F4E0" w14:textId="2D5429CC" w:rsidR="00013E87" w:rsidRDefault="00013E87"/>
    <w:p w14:paraId="74657979" w14:textId="77777777" w:rsidR="00013E87" w:rsidRDefault="00013E87"/>
    <w:p w14:paraId="54001F56" w14:textId="10E1AA98" w:rsidR="00013E87" w:rsidRDefault="007661BB">
      <w:r>
        <w:t xml:space="preserve">The setup </w:t>
      </w:r>
      <w:r w:rsidR="004B2F6E">
        <w:t xml:space="preserve">infrastructure </w:t>
      </w:r>
      <w:r>
        <w:t>includes a</w:t>
      </w:r>
      <w:r w:rsidR="004B2F6E">
        <w:t>n interconnected</w:t>
      </w:r>
      <w:r>
        <w:t xml:space="preserve"> set of virtual hosts and devices running in a virtual machine named eve-ng. Access to the </w:t>
      </w:r>
      <w:r w:rsidR="004B2F6E">
        <w:t>infrastructure is via a web-based interface. The infrastructure includes the following hosts:</w:t>
      </w:r>
    </w:p>
    <w:p w14:paraId="71089C15" w14:textId="58BC9B10" w:rsidR="00013E87" w:rsidRDefault="00013E87" w:rsidP="004B2F6E">
      <w:pPr>
        <w:pStyle w:val="ListParagraph"/>
        <w:numPr>
          <w:ilvl w:val="0"/>
          <w:numId w:val="4"/>
        </w:numPr>
      </w:pPr>
      <w:proofErr w:type="spellStart"/>
      <w:r>
        <w:t>LinuxRouter</w:t>
      </w:r>
      <w:proofErr w:type="spellEnd"/>
      <w:r>
        <w:t xml:space="preserve"> – router connecting the network to the </w:t>
      </w:r>
      <w:proofErr w:type="gramStart"/>
      <w:r>
        <w:t>Internet</w:t>
      </w:r>
      <w:proofErr w:type="gramEnd"/>
    </w:p>
    <w:p w14:paraId="44F40A3C" w14:textId="42B7435F" w:rsidR="00013E87" w:rsidRDefault="00013E87" w:rsidP="004B2F6E">
      <w:pPr>
        <w:pStyle w:val="ListParagraph"/>
        <w:numPr>
          <w:ilvl w:val="0"/>
          <w:numId w:val="4"/>
        </w:numPr>
      </w:pPr>
      <w:r>
        <w:t xml:space="preserve">Client – client with a graphical user interface running </w:t>
      </w:r>
      <w:proofErr w:type="gramStart"/>
      <w:r>
        <w:t>Ubuntu</w:t>
      </w:r>
      <w:proofErr w:type="gramEnd"/>
      <w:r>
        <w:t xml:space="preserve"> </w:t>
      </w:r>
    </w:p>
    <w:p w14:paraId="6284DEA6" w14:textId="2D04E44E" w:rsidR="00013E87" w:rsidRDefault="00013E87" w:rsidP="004B2F6E">
      <w:pPr>
        <w:pStyle w:val="ListParagraph"/>
        <w:numPr>
          <w:ilvl w:val="0"/>
          <w:numId w:val="4"/>
        </w:numPr>
      </w:pPr>
      <w:r>
        <w:t>Attacker – attacker running Kali Linux</w:t>
      </w:r>
    </w:p>
    <w:p w14:paraId="52F61CE2" w14:textId="4EC4C532" w:rsidR="00E8715F" w:rsidRDefault="00E8715F" w:rsidP="004B2F6E">
      <w:pPr>
        <w:pStyle w:val="ListParagraph"/>
        <w:numPr>
          <w:ilvl w:val="0"/>
          <w:numId w:val="4"/>
        </w:numPr>
      </w:pPr>
      <w:r>
        <w:t xml:space="preserve">Rogue DHCP server </w:t>
      </w:r>
      <w:r w:rsidR="009E0F59">
        <w:t xml:space="preserve">– DHCP server connected to the </w:t>
      </w:r>
      <w:proofErr w:type="gramStart"/>
      <w:r w:rsidR="009E0F59">
        <w:t>network</w:t>
      </w:r>
      <w:proofErr w:type="gramEnd"/>
    </w:p>
    <w:p w14:paraId="05BC7B4C" w14:textId="1C25DE7E" w:rsidR="00013E87" w:rsidRDefault="00013E87" w:rsidP="004B2F6E">
      <w:pPr>
        <w:pStyle w:val="ListParagraph"/>
        <w:numPr>
          <w:ilvl w:val="0"/>
          <w:numId w:val="4"/>
        </w:numPr>
      </w:pPr>
      <w:proofErr w:type="spellStart"/>
      <w:r>
        <w:t>WebServer</w:t>
      </w:r>
      <w:proofErr w:type="spellEnd"/>
      <w:r>
        <w:t xml:space="preserve"> – machine hosting a web server</w:t>
      </w:r>
      <w:r w:rsidR="009E0F59">
        <w:t xml:space="preserve"> in the </w:t>
      </w:r>
      <w:proofErr w:type="gramStart"/>
      <w:r w:rsidR="009E0F59">
        <w:t>network</w:t>
      </w:r>
      <w:proofErr w:type="gramEnd"/>
      <w:r w:rsidR="009E0F59">
        <w:t xml:space="preserve"> </w:t>
      </w:r>
    </w:p>
    <w:p w14:paraId="0B070682" w14:textId="77777777" w:rsidR="00013E87" w:rsidRDefault="00013E87"/>
    <w:p w14:paraId="0F33B057" w14:textId="7565A705" w:rsidR="00013E87" w:rsidRDefault="00013E87">
      <w:r>
        <w:t>Initial Setup:</w:t>
      </w:r>
    </w:p>
    <w:p w14:paraId="4B0F1758" w14:textId="2F033EEE" w:rsidR="00013E87" w:rsidRDefault="00013E87" w:rsidP="00013E87">
      <w:pPr>
        <w:pStyle w:val="ListParagraph"/>
        <w:numPr>
          <w:ilvl w:val="0"/>
          <w:numId w:val="3"/>
        </w:numPr>
      </w:pPr>
      <w:r>
        <w:t xml:space="preserve">Start VMWare Workstation </w:t>
      </w:r>
      <w:r w:rsidR="004B2F6E">
        <w:t>or VMWare Player</w:t>
      </w:r>
    </w:p>
    <w:p w14:paraId="2EC02504" w14:textId="3F41176E" w:rsidR="00013E87" w:rsidRDefault="00013E87" w:rsidP="00013E87">
      <w:pPr>
        <w:pStyle w:val="ListParagraph"/>
        <w:numPr>
          <w:ilvl w:val="0"/>
          <w:numId w:val="3"/>
        </w:numPr>
      </w:pPr>
      <w:r>
        <w:t xml:space="preserve">Start the eve-ng17 virtual </w:t>
      </w:r>
      <w:proofErr w:type="gramStart"/>
      <w:r>
        <w:t>machine</w:t>
      </w:r>
      <w:proofErr w:type="gramEnd"/>
    </w:p>
    <w:p w14:paraId="31A6ED37" w14:textId="3D2EBDA3" w:rsidR="00013E87" w:rsidRDefault="00013E87" w:rsidP="00013E87">
      <w:pPr>
        <w:pStyle w:val="ListParagraph"/>
        <w:numPr>
          <w:ilvl w:val="0"/>
          <w:numId w:val="3"/>
        </w:numPr>
      </w:pPr>
      <w:r>
        <w:t>Note the IP address of the machine, as in the example below:</w:t>
      </w:r>
    </w:p>
    <w:p w14:paraId="0F8A0D50" w14:textId="77777777" w:rsidR="00013E87" w:rsidRDefault="00013E87" w:rsidP="00013E87"/>
    <w:p w14:paraId="4D1AC453" w14:textId="508AE5D5" w:rsidR="00013E87" w:rsidRDefault="00013E87" w:rsidP="00013E87">
      <w:r w:rsidRPr="00013E87">
        <w:drawing>
          <wp:inline distT="0" distB="0" distL="0" distR="0" wp14:anchorId="7B9FF850" wp14:editId="43061065">
            <wp:extent cx="4584700" cy="1384300"/>
            <wp:effectExtent l="0" t="0" r="0" b="0"/>
            <wp:docPr id="20749496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965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9060" w14:textId="77777777" w:rsidR="00013E87" w:rsidRDefault="00013E87" w:rsidP="00013E87"/>
    <w:p w14:paraId="4683583B" w14:textId="179AFA2A" w:rsidR="00013E87" w:rsidRDefault="00013E87" w:rsidP="00013E87">
      <w:r>
        <w:t xml:space="preserve">Open a Chrome browser and navigate the address listed in the </w:t>
      </w:r>
      <w:proofErr w:type="spellStart"/>
      <w:r>
        <w:t>eve</w:t>
      </w:r>
      <w:proofErr w:type="spellEnd"/>
      <w:r>
        <w:t xml:space="preserve">-ng prompt (e.g. </w:t>
      </w:r>
      <w:hyperlink r:id="rId6" w:history="1">
        <w:r w:rsidRPr="00B21C9C">
          <w:rPr>
            <w:rStyle w:val="Hyperlink"/>
          </w:rPr>
          <w:t>http://192.168.0.37</w:t>
        </w:r>
      </w:hyperlink>
      <w:r>
        <w:t xml:space="preserve"> in the example above</w:t>
      </w:r>
      <w:r w:rsidR="002A1655">
        <w:t xml:space="preserve">; </w:t>
      </w:r>
      <w:r w:rsidR="002A1655" w:rsidRPr="002A1655">
        <w:rPr>
          <w:i/>
          <w:iCs/>
        </w:rPr>
        <w:t>do not enter the address from the above screenshot – check the address on your machine and enter that one</w:t>
      </w:r>
      <w:r>
        <w:t>). Login using the following credentials</w:t>
      </w:r>
      <w:r w:rsidR="00453D71">
        <w:t xml:space="preserve"> (</w:t>
      </w:r>
      <w:r w:rsidR="00453D71" w:rsidRPr="0040264C">
        <w:rPr>
          <w:i/>
          <w:iCs/>
        </w:rPr>
        <w:t>use the Chrome browser</w:t>
      </w:r>
      <w:r w:rsidR="00453D71">
        <w:t>)</w:t>
      </w:r>
      <w:r>
        <w:t>:</w:t>
      </w:r>
    </w:p>
    <w:p w14:paraId="06BF2889" w14:textId="77777777" w:rsidR="00453D71" w:rsidRDefault="00453D71" w:rsidP="00013E87"/>
    <w:p w14:paraId="441D5C9F" w14:textId="33388C4A" w:rsidR="00013E87" w:rsidRDefault="00013E87" w:rsidP="00013E87">
      <w:r>
        <w:t>Username: Admin</w:t>
      </w:r>
    </w:p>
    <w:p w14:paraId="6C537A55" w14:textId="1131A9D5" w:rsidR="00013E87" w:rsidRDefault="00013E87" w:rsidP="00013E87">
      <w:r>
        <w:t>Password: eve</w:t>
      </w:r>
    </w:p>
    <w:p w14:paraId="5E14D223" w14:textId="3B85EAF7" w:rsidR="00013E87" w:rsidRDefault="00013E87" w:rsidP="00013E87">
      <w:r>
        <w:t>Console: HTML5</w:t>
      </w:r>
    </w:p>
    <w:p w14:paraId="33C3499D" w14:textId="77777777" w:rsidR="00E17978" w:rsidRDefault="00E17978" w:rsidP="00013E87"/>
    <w:p w14:paraId="23E1CAF1" w14:textId="44007415" w:rsidR="00E17978" w:rsidRDefault="00E17978" w:rsidP="00013E87">
      <w:r w:rsidRPr="00E17978">
        <w:lastRenderedPageBreak/>
        <w:drawing>
          <wp:inline distT="0" distB="0" distL="0" distR="0" wp14:anchorId="607232E7" wp14:editId="1817A9A1">
            <wp:extent cx="3263900" cy="3479800"/>
            <wp:effectExtent l="0" t="0" r="0" b="0"/>
            <wp:docPr id="21461958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588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0DC5" w14:textId="77777777" w:rsidR="00013E87" w:rsidRDefault="00013E87" w:rsidP="00013E87"/>
    <w:p w14:paraId="24AF4778" w14:textId="64FFAEE2" w:rsidR="001E1D8E" w:rsidRPr="001E1D8E" w:rsidRDefault="001E1D8E" w:rsidP="00013E87">
      <w:r>
        <w:t xml:space="preserve">Click on the </w:t>
      </w:r>
      <w:proofErr w:type="spellStart"/>
      <w:r>
        <w:rPr>
          <w:b/>
          <w:bCs/>
        </w:rPr>
        <w:t>test.unl</w:t>
      </w:r>
      <w:proofErr w:type="spellEnd"/>
      <w:r>
        <w:t xml:space="preserve"> file and then </w:t>
      </w:r>
      <w:proofErr w:type="gramStart"/>
      <w:r w:rsidRPr="001E1D8E">
        <w:rPr>
          <w:b/>
          <w:bCs/>
        </w:rPr>
        <w:t>Open</w:t>
      </w:r>
      <w:proofErr w:type="gramEnd"/>
    </w:p>
    <w:p w14:paraId="1E9E63BD" w14:textId="151A1549" w:rsidR="00013E87" w:rsidRDefault="00013E87" w:rsidP="00013E87">
      <w:r>
        <w:t>You should see the following diagram:</w:t>
      </w:r>
    </w:p>
    <w:p w14:paraId="3CB8A5D2" w14:textId="77777777" w:rsidR="00453D71" w:rsidRDefault="00453D71" w:rsidP="00013E87"/>
    <w:p w14:paraId="010C453B" w14:textId="77777777" w:rsidR="00013E87" w:rsidRDefault="00013E87" w:rsidP="00013E87"/>
    <w:p w14:paraId="3A7BEFAC" w14:textId="0B8908F4" w:rsidR="00013E87" w:rsidRDefault="00735693" w:rsidP="00013E87">
      <w:r w:rsidRPr="00735693">
        <w:drawing>
          <wp:inline distT="0" distB="0" distL="0" distR="0" wp14:anchorId="232927EC" wp14:editId="7CED53CF">
            <wp:extent cx="4559300" cy="3124200"/>
            <wp:effectExtent l="0" t="0" r="0" b="0"/>
            <wp:docPr id="128171408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4083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F5A9" w14:textId="77777777" w:rsidR="00013E87" w:rsidRDefault="00013E87"/>
    <w:p w14:paraId="3C7AFCE8" w14:textId="1DC0658F" w:rsidR="00735693" w:rsidRDefault="00735693">
      <w:r>
        <w:t>We will explore three types of attacks:</w:t>
      </w:r>
    </w:p>
    <w:p w14:paraId="48711820" w14:textId="09829172" w:rsidR="00735693" w:rsidRDefault="00FF5849" w:rsidP="00735693">
      <w:pPr>
        <w:pStyle w:val="ListParagraph"/>
        <w:numPr>
          <w:ilvl w:val="0"/>
          <w:numId w:val="3"/>
        </w:numPr>
      </w:pPr>
      <w:r>
        <w:t>Rogue DHCP server</w:t>
      </w:r>
      <w:r w:rsidR="003C7553">
        <w:t xml:space="preserve"> (using the </w:t>
      </w:r>
      <w:proofErr w:type="spellStart"/>
      <w:r w:rsidR="003C7553">
        <w:t>RogueDHCP</w:t>
      </w:r>
      <w:proofErr w:type="spellEnd"/>
      <w:r w:rsidR="003C7553">
        <w:t xml:space="preserve"> host)</w:t>
      </w:r>
    </w:p>
    <w:p w14:paraId="3AE522B4" w14:textId="4C7B8B26" w:rsidR="00FF5849" w:rsidRDefault="00FF5849" w:rsidP="00735693">
      <w:pPr>
        <w:pStyle w:val="ListParagraph"/>
        <w:numPr>
          <w:ilvl w:val="0"/>
          <w:numId w:val="3"/>
        </w:numPr>
      </w:pPr>
      <w:r>
        <w:t>DHCP starvation</w:t>
      </w:r>
      <w:r w:rsidR="003C7553">
        <w:t xml:space="preserve"> (using a script that you can create)</w:t>
      </w:r>
    </w:p>
    <w:p w14:paraId="730CCBC7" w14:textId="5FA98AF0" w:rsidR="00FF5849" w:rsidRDefault="00FF5849" w:rsidP="00735693">
      <w:pPr>
        <w:pStyle w:val="ListParagraph"/>
        <w:numPr>
          <w:ilvl w:val="0"/>
          <w:numId w:val="3"/>
        </w:numPr>
      </w:pPr>
      <w:r>
        <w:t>Web server DoS (</w:t>
      </w:r>
      <w:r w:rsidR="0079761C">
        <w:t xml:space="preserve">using an attack called </w:t>
      </w:r>
      <w:proofErr w:type="spellStart"/>
      <w:r>
        <w:t>Slowloris</w:t>
      </w:r>
      <w:proofErr w:type="spellEnd"/>
      <w:r w:rsidR="0079761C">
        <w:t xml:space="preserve"> </w:t>
      </w:r>
      <w:r w:rsidR="00927A45">
        <w:t xml:space="preserve">– details </w:t>
      </w:r>
      <w:hyperlink r:id="rId9" w:history="1">
        <w:r w:rsidR="00927A45" w:rsidRPr="003C7553">
          <w:rPr>
            <w:rStyle w:val="Hyperlink"/>
          </w:rPr>
          <w:t>here</w:t>
        </w:r>
      </w:hyperlink>
      <w:r w:rsidR="00927A45">
        <w:t xml:space="preserve"> and tool available </w:t>
      </w:r>
      <w:hyperlink r:id="rId10" w:history="1">
        <w:r w:rsidR="00927A45" w:rsidRPr="00927A45">
          <w:rPr>
            <w:rStyle w:val="Hyperlink"/>
          </w:rPr>
          <w:t>here</w:t>
        </w:r>
      </w:hyperlink>
      <w:r>
        <w:t>)</w:t>
      </w:r>
    </w:p>
    <w:p w14:paraId="592B9BE8" w14:textId="77777777" w:rsidR="00735693" w:rsidRDefault="00735693"/>
    <w:p w14:paraId="7C4CFC94" w14:textId="77777777" w:rsidR="00013E87" w:rsidRDefault="00013E87" w:rsidP="00013E87"/>
    <w:p w14:paraId="5323E7B4" w14:textId="069D72D8" w:rsidR="00A45633" w:rsidRDefault="00013E87" w:rsidP="00A45633">
      <w:r>
        <w:t xml:space="preserve">In the following activities, </w:t>
      </w:r>
      <w:proofErr w:type="gramStart"/>
      <w:r>
        <w:t>in order to</w:t>
      </w:r>
      <w:proofErr w:type="gramEnd"/>
      <w:r>
        <w:t xml:space="preserve"> access a machine, you must click on the respective icon in the diagram. For example, </w:t>
      </w:r>
      <w:proofErr w:type="gramStart"/>
      <w:r>
        <w:t>in order to</w:t>
      </w:r>
      <w:proofErr w:type="gramEnd"/>
      <w:r>
        <w:t xml:space="preserve"> access the Attacker machine, you must click on the Attacker icon and a separate tab window should open.</w:t>
      </w:r>
      <w:r w:rsidR="00A45633">
        <w:t xml:space="preserve"> </w:t>
      </w:r>
      <w:r w:rsidR="00A45633">
        <w:t xml:space="preserve">When connecting to the </w:t>
      </w:r>
      <w:r w:rsidR="00A45633">
        <w:t xml:space="preserve">switches or router, you might be presented with a blank black screen; just press </w:t>
      </w:r>
      <w:r w:rsidR="000E2997">
        <w:t>Return and the command prompt will come up.</w:t>
      </w:r>
    </w:p>
    <w:p w14:paraId="670C39FA" w14:textId="77777777" w:rsidR="00013E87" w:rsidRDefault="00013E87" w:rsidP="00013E87"/>
    <w:p w14:paraId="0A63FA99" w14:textId="77777777" w:rsidR="00A44C2C" w:rsidRDefault="00A44C2C" w:rsidP="00A44C2C">
      <w:r>
        <w:t>Machine switched off:</w:t>
      </w:r>
    </w:p>
    <w:p w14:paraId="3891693E" w14:textId="77777777" w:rsidR="00A44C2C" w:rsidRDefault="00A44C2C" w:rsidP="00A44C2C">
      <w:r w:rsidRPr="00EC1B65">
        <w:drawing>
          <wp:inline distT="0" distB="0" distL="0" distR="0" wp14:anchorId="6C382854" wp14:editId="4170119B">
            <wp:extent cx="533400" cy="647700"/>
            <wp:effectExtent l="0" t="0" r="0" b="0"/>
            <wp:docPr id="1352710199" name="Picture 1" descr="A computer server and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10199" name="Picture 1" descr="A computer server and glob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4910" w14:textId="77777777" w:rsidR="00A44C2C" w:rsidRDefault="00A44C2C" w:rsidP="00A44C2C">
      <w:r>
        <w:t>Machine switched on:</w:t>
      </w:r>
    </w:p>
    <w:p w14:paraId="5722C6F9" w14:textId="77777777" w:rsidR="00A44C2C" w:rsidRDefault="00A44C2C" w:rsidP="00A44C2C">
      <w:r w:rsidRPr="00347D2F">
        <w:drawing>
          <wp:inline distT="0" distB="0" distL="0" distR="0" wp14:anchorId="03604127" wp14:editId="1EB0207B">
            <wp:extent cx="533400" cy="609600"/>
            <wp:effectExtent l="0" t="0" r="0" b="0"/>
            <wp:docPr id="997615808" name="Picture 1" descr="A computer server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5808" name="Picture 1" descr="A computer server and a glob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028" w14:textId="77777777" w:rsidR="00FF5849" w:rsidRDefault="00FF5849" w:rsidP="00013E87"/>
    <w:p w14:paraId="6E3C650D" w14:textId="26E150BD" w:rsidR="00013E87" w:rsidRDefault="00013E87" w:rsidP="00013E87">
      <w:r>
        <w:t xml:space="preserve">Credentials </w:t>
      </w:r>
      <w:proofErr w:type="gramStart"/>
      <w:r w:rsidR="00A45633">
        <w:t>used</w:t>
      </w:r>
      <w:proofErr w:type="gramEnd"/>
    </w:p>
    <w:p w14:paraId="54A10A7A" w14:textId="7EE89190" w:rsidR="00013E87" w:rsidRDefault="00013E87" w:rsidP="00013E87">
      <w:pPr>
        <w:pStyle w:val="ListParagraph"/>
        <w:numPr>
          <w:ilvl w:val="0"/>
          <w:numId w:val="3"/>
        </w:numPr>
      </w:pPr>
      <w:proofErr w:type="spellStart"/>
      <w:r>
        <w:t>LinuxRouter</w:t>
      </w:r>
      <w:proofErr w:type="spellEnd"/>
      <w:r>
        <w:t xml:space="preserve">, </w:t>
      </w:r>
      <w:proofErr w:type="spellStart"/>
      <w:r>
        <w:t>WebServer</w:t>
      </w:r>
      <w:proofErr w:type="spellEnd"/>
    </w:p>
    <w:p w14:paraId="1D105091" w14:textId="18B5886D" w:rsidR="00013E87" w:rsidRDefault="00013E87" w:rsidP="00013E87">
      <w:pPr>
        <w:pStyle w:val="ListParagraph"/>
        <w:numPr>
          <w:ilvl w:val="1"/>
          <w:numId w:val="3"/>
        </w:numPr>
      </w:pPr>
      <w:r>
        <w:t xml:space="preserve">Username: </w:t>
      </w:r>
      <w:r w:rsidR="00FF5849">
        <w:t>root</w:t>
      </w:r>
    </w:p>
    <w:p w14:paraId="1D091432" w14:textId="2DEF460B" w:rsidR="00013E87" w:rsidRDefault="00013E87" w:rsidP="00013E87">
      <w:pPr>
        <w:pStyle w:val="ListParagraph"/>
        <w:numPr>
          <w:ilvl w:val="1"/>
          <w:numId w:val="3"/>
        </w:numPr>
      </w:pPr>
      <w:r>
        <w:t>Pass: Test123</w:t>
      </w:r>
    </w:p>
    <w:p w14:paraId="05B4D4FD" w14:textId="237C6293" w:rsidR="00013E87" w:rsidRDefault="00013E87" w:rsidP="00013E87">
      <w:pPr>
        <w:pStyle w:val="ListParagraph"/>
        <w:numPr>
          <w:ilvl w:val="0"/>
          <w:numId w:val="3"/>
        </w:numPr>
      </w:pPr>
      <w:r>
        <w:t>Client</w:t>
      </w:r>
    </w:p>
    <w:p w14:paraId="6E3FC3D6" w14:textId="42076D69" w:rsidR="00013E87" w:rsidRDefault="00013E87" w:rsidP="00013E87">
      <w:pPr>
        <w:pStyle w:val="ListParagraph"/>
        <w:numPr>
          <w:ilvl w:val="1"/>
          <w:numId w:val="3"/>
        </w:numPr>
      </w:pPr>
      <w:r>
        <w:t xml:space="preserve">Username: </w:t>
      </w:r>
      <w:r w:rsidR="00FF5849">
        <w:t>root</w:t>
      </w:r>
    </w:p>
    <w:p w14:paraId="2772F3EF" w14:textId="009F8917" w:rsidR="00013E87" w:rsidRDefault="00013E87" w:rsidP="00013E87">
      <w:pPr>
        <w:pStyle w:val="ListParagraph"/>
        <w:numPr>
          <w:ilvl w:val="1"/>
          <w:numId w:val="3"/>
        </w:numPr>
      </w:pPr>
      <w:r>
        <w:t>Pass: Test123</w:t>
      </w:r>
    </w:p>
    <w:p w14:paraId="4E9FC534" w14:textId="1AD8DAA3" w:rsidR="00013E87" w:rsidRDefault="00013E87" w:rsidP="00013E87">
      <w:pPr>
        <w:pStyle w:val="ListParagraph"/>
        <w:numPr>
          <w:ilvl w:val="0"/>
          <w:numId w:val="3"/>
        </w:numPr>
      </w:pPr>
      <w:r>
        <w:t>Attacker</w:t>
      </w:r>
    </w:p>
    <w:p w14:paraId="4DB190DF" w14:textId="57B924B2" w:rsidR="00013E87" w:rsidRDefault="00013E87" w:rsidP="00013E87">
      <w:pPr>
        <w:pStyle w:val="ListParagraph"/>
        <w:numPr>
          <w:ilvl w:val="1"/>
          <w:numId w:val="3"/>
        </w:numPr>
      </w:pPr>
      <w:r>
        <w:t>Username: root</w:t>
      </w:r>
    </w:p>
    <w:p w14:paraId="44706018" w14:textId="2B67C070" w:rsidR="00013E87" w:rsidRDefault="00013E87" w:rsidP="00013E87">
      <w:pPr>
        <w:pStyle w:val="ListParagraph"/>
        <w:numPr>
          <w:ilvl w:val="1"/>
          <w:numId w:val="3"/>
        </w:numPr>
      </w:pPr>
      <w:r>
        <w:t xml:space="preserve">Pass: </w:t>
      </w:r>
      <w:proofErr w:type="spellStart"/>
      <w:r>
        <w:t>toor</w:t>
      </w:r>
      <w:proofErr w:type="spellEnd"/>
    </w:p>
    <w:p w14:paraId="5D9878AC" w14:textId="77777777" w:rsidR="00013E87" w:rsidRDefault="00013E87" w:rsidP="00013E87"/>
    <w:p w14:paraId="0385789B" w14:textId="36776447" w:rsidR="00013E87" w:rsidRPr="000E2997" w:rsidRDefault="00013E87" w:rsidP="00013E87">
      <w:pPr>
        <w:pStyle w:val="ListParagraph"/>
        <w:numPr>
          <w:ilvl w:val="0"/>
          <w:numId w:val="2"/>
        </w:numPr>
        <w:rPr>
          <w:b/>
          <w:bCs/>
        </w:rPr>
      </w:pPr>
      <w:r w:rsidRPr="000E2997">
        <w:rPr>
          <w:b/>
          <w:bCs/>
        </w:rPr>
        <w:t xml:space="preserve">Identify and eliminate a rogue DHCP </w:t>
      </w:r>
      <w:proofErr w:type="gramStart"/>
      <w:r w:rsidRPr="000E2997">
        <w:rPr>
          <w:b/>
          <w:bCs/>
        </w:rPr>
        <w:t>server</w:t>
      </w:r>
      <w:proofErr w:type="gramEnd"/>
    </w:p>
    <w:p w14:paraId="6FE4B287" w14:textId="77777777" w:rsidR="00013E87" w:rsidRDefault="00013E87" w:rsidP="00013E87"/>
    <w:p w14:paraId="5A9273FD" w14:textId="5B381033" w:rsidR="00013E87" w:rsidRDefault="00013E87" w:rsidP="00013E87">
      <w:r>
        <w:t xml:space="preserve">A rogue DHCP server may issue IP addresses incorrectly in the network and equivalate with a </w:t>
      </w:r>
      <w:r w:rsidR="003A1E3A">
        <w:t>Denial-of-Service</w:t>
      </w:r>
      <w:r>
        <w:t xml:space="preserve"> attack – clients cannot get correct IP addresses and will end up unable to access the Internet. </w:t>
      </w:r>
    </w:p>
    <w:p w14:paraId="3DCCCCE2" w14:textId="77777777" w:rsidR="00013E87" w:rsidRDefault="00013E87" w:rsidP="00013E87"/>
    <w:p w14:paraId="5A6F65B0" w14:textId="5C9CD037" w:rsidR="00846ACB" w:rsidRDefault="00013E87" w:rsidP="00013E87">
      <w:r>
        <w:t xml:space="preserve">The environment consists of </w:t>
      </w:r>
      <w:r w:rsidR="00834502">
        <w:t>two</w:t>
      </w:r>
      <w:r>
        <w:t xml:space="preserve"> switch</w:t>
      </w:r>
      <w:r w:rsidR="00834502">
        <w:t>es</w:t>
      </w:r>
      <w:r>
        <w:t xml:space="preserve"> (SW1</w:t>
      </w:r>
      <w:r w:rsidR="00834502">
        <w:t>, SW2</w:t>
      </w:r>
      <w:r>
        <w:t>) and 4 machines – legitimate DHCP server (</w:t>
      </w:r>
      <w:proofErr w:type="spellStart"/>
      <w:r>
        <w:t>LinuxRouter</w:t>
      </w:r>
      <w:proofErr w:type="spellEnd"/>
      <w:r>
        <w:t>), rogue DHCP server, client (Client), web server (</w:t>
      </w:r>
      <w:proofErr w:type="spellStart"/>
      <w:r>
        <w:t>WebServer</w:t>
      </w:r>
      <w:proofErr w:type="spellEnd"/>
      <w:r>
        <w:t>)</w:t>
      </w:r>
      <w:r w:rsidR="003A1E3A">
        <w:t xml:space="preserve">. </w:t>
      </w:r>
      <w:r w:rsidR="00846ACB">
        <w:t xml:space="preserve">To begin with, all the machines should be off. If any machine is still on, right-click on the icon and then click </w:t>
      </w:r>
      <w:proofErr w:type="gramStart"/>
      <w:r w:rsidR="00074E7A" w:rsidRPr="00074E7A">
        <w:rPr>
          <w:b/>
          <w:bCs/>
        </w:rPr>
        <w:t>Stop</w:t>
      </w:r>
      <w:proofErr w:type="gramEnd"/>
    </w:p>
    <w:p w14:paraId="690C563E" w14:textId="77777777" w:rsidR="00846ACB" w:rsidRDefault="00846ACB" w:rsidP="00013E87"/>
    <w:p w14:paraId="46775457" w14:textId="65DAC1B5" w:rsidR="00013E87" w:rsidRDefault="00013E87" w:rsidP="00013E87">
      <w:pPr>
        <w:rPr>
          <w:b/>
          <w:bCs/>
        </w:rPr>
      </w:pPr>
      <w:r w:rsidRPr="003A1E3A">
        <w:rPr>
          <w:b/>
          <w:bCs/>
        </w:rPr>
        <w:t xml:space="preserve">Task 1: </w:t>
      </w:r>
      <w:r w:rsidR="00347D2F" w:rsidRPr="003A1E3A">
        <w:rPr>
          <w:b/>
          <w:bCs/>
        </w:rPr>
        <w:t>connect</w:t>
      </w:r>
      <w:r w:rsidRPr="003A1E3A">
        <w:rPr>
          <w:b/>
          <w:bCs/>
        </w:rPr>
        <w:t xml:space="preserve"> the rogue DHCP server</w:t>
      </w:r>
    </w:p>
    <w:p w14:paraId="57819A29" w14:textId="77777777" w:rsidR="003A1E3A" w:rsidRPr="003A1E3A" w:rsidRDefault="003A1E3A" w:rsidP="00013E87">
      <w:pPr>
        <w:rPr>
          <w:b/>
          <w:bCs/>
        </w:rPr>
      </w:pPr>
    </w:p>
    <w:p w14:paraId="28A9B558" w14:textId="3013D27B" w:rsidR="00BF6F20" w:rsidRDefault="00BF6F20" w:rsidP="00013E87">
      <w:r>
        <w:t xml:space="preserve">Click on the </w:t>
      </w:r>
      <w:r w:rsidR="002C0B78">
        <w:t xml:space="preserve">orange </w:t>
      </w:r>
      <w:r>
        <w:t>plug on the DHCP server and connect it to the plug on the switch SW2</w:t>
      </w:r>
      <w:r w:rsidR="00EB783F">
        <w:t>; in the pop-up window, accept the suggested values.</w:t>
      </w:r>
    </w:p>
    <w:p w14:paraId="6265FDFE" w14:textId="1EDCEDB6" w:rsidR="00BF6F20" w:rsidRDefault="00BF6F20" w:rsidP="00013E87">
      <w:r w:rsidRPr="00BF6F20">
        <w:drawing>
          <wp:inline distT="0" distB="0" distL="0" distR="0" wp14:anchorId="2F2590A4" wp14:editId="4F2AA5F7">
            <wp:extent cx="723900" cy="571500"/>
            <wp:effectExtent l="0" t="0" r="0" b="0"/>
            <wp:docPr id="2134470590" name="Picture 1" descr="A computer tower with an orange pl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0590" name="Picture 1" descr="A computer tower with an orange plu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5F">
        <w:t xml:space="preserve">   </w:t>
      </w:r>
      <w:r w:rsidR="00B63C5F" w:rsidRPr="00B63C5F">
        <w:drawing>
          <wp:inline distT="0" distB="0" distL="0" distR="0" wp14:anchorId="1C9813A5" wp14:editId="11366115">
            <wp:extent cx="533400" cy="330200"/>
            <wp:effectExtent l="0" t="0" r="0" b="0"/>
            <wp:docPr id="1924970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08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746A" w14:textId="77777777" w:rsidR="00B63C5F" w:rsidRDefault="00B63C5F" w:rsidP="00013E87"/>
    <w:p w14:paraId="4D74CC6E" w14:textId="77777777" w:rsidR="00013E87" w:rsidRDefault="00013E87" w:rsidP="00013E87"/>
    <w:p w14:paraId="43D33941" w14:textId="2D0F572B" w:rsidR="00F87FC6" w:rsidRDefault="00F87FC6" w:rsidP="00013E87">
      <w:r>
        <w:t>Start the devices as follows:</w:t>
      </w:r>
    </w:p>
    <w:p w14:paraId="684D33C8" w14:textId="7465AB02" w:rsidR="00F87FC6" w:rsidRDefault="00F87FC6" w:rsidP="00F87FC6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RogueDHCP</w:t>
      </w:r>
      <w:proofErr w:type="spellEnd"/>
    </w:p>
    <w:p w14:paraId="6CECE2D5" w14:textId="5A2A38CA" w:rsidR="00F87FC6" w:rsidRDefault="00F87FC6" w:rsidP="00F87FC6">
      <w:pPr>
        <w:pStyle w:val="ListParagraph"/>
        <w:numPr>
          <w:ilvl w:val="0"/>
          <w:numId w:val="1"/>
        </w:numPr>
      </w:pPr>
      <w:r>
        <w:t>Start SW</w:t>
      </w:r>
      <w:r w:rsidR="008433FB">
        <w:t>2</w:t>
      </w:r>
    </w:p>
    <w:p w14:paraId="2263EE84" w14:textId="163E7A5D" w:rsidR="008433FB" w:rsidRDefault="008433FB" w:rsidP="00F87FC6">
      <w:pPr>
        <w:pStyle w:val="ListParagraph"/>
        <w:numPr>
          <w:ilvl w:val="0"/>
          <w:numId w:val="1"/>
        </w:numPr>
      </w:pPr>
      <w:r>
        <w:t>Start SW1</w:t>
      </w:r>
    </w:p>
    <w:p w14:paraId="047AA400" w14:textId="2C511F17" w:rsidR="008433FB" w:rsidRDefault="008433FB" w:rsidP="00F87FC6">
      <w:pPr>
        <w:pStyle w:val="ListParagraph"/>
        <w:numPr>
          <w:ilvl w:val="0"/>
          <w:numId w:val="1"/>
        </w:numPr>
      </w:pPr>
      <w:r>
        <w:t>Start Client</w:t>
      </w:r>
    </w:p>
    <w:p w14:paraId="2869CA8A" w14:textId="434E71D1" w:rsidR="008433FB" w:rsidRDefault="008433FB" w:rsidP="00F87FC6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LinuxRouter</w:t>
      </w:r>
      <w:proofErr w:type="spellEnd"/>
    </w:p>
    <w:p w14:paraId="05F76C53" w14:textId="77777777" w:rsidR="00F87FC6" w:rsidRDefault="00F87FC6" w:rsidP="00013E87"/>
    <w:p w14:paraId="262963BE" w14:textId="179CE78B" w:rsidR="00413FE4" w:rsidRDefault="00413FE4" w:rsidP="00013E87">
      <w:r>
        <w:t>On the Client machine:</w:t>
      </w:r>
    </w:p>
    <w:p w14:paraId="33038FDF" w14:textId="6F61B159" w:rsidR="00413FE4" w:rsidRDefault="00413FE4" w:rsidP="00413FE4">
      <w:pPr>
        <w:pStyle w:val="ListParagraph"/>
        <w:numPr>
          <w:ilvl w:val="0"/>
          <w:numId w:val="1"/>
        </w:numPr>
      </w:pPr>
      <w:r>
        <w:t xml:space="preserve">Login (user/Test123) and </w:t>
      </w:r>
      <w:r w:rsidR="00380441">
        <w:t>start a terminal window</w:t>
      </w:r>
      <w:r w:rsidR="00576F2A">
        <w:t xml:space="preserve"> (Activities/terminal)</w:t>
      </w:r>
    </w:p>
    <w:p w14:paraId="7ECEF0D3" w14:textId="77777777" w:rsidR="00576F2A" w:rsidRDefault="00576F2A" w:rsidP="00413FE4">
      <w:pPr>
        <w:pStyle w:val="ListParagraph"/>
        <w:numPr>
          <w:ilvl w:val="0"/>
          <w:numId w:val="1"/>
        </w:numPr>
      </w:pPr>
    </w:p>
    <w:p w14:paraId="1FC3BFBC" w14:textId="02CA1647" w:rsidR="00380441" w:rsidRDefault="00380441" w:rsidP="00413FE4">
      <w:pPr>
        <w:pStyle w:val="ListParagraph"/>
        <w:numPr>
          <w:ilvl w:val="0"/>
          <w:numId w:val="1"/>
        </w:numPr>
      </w:pPr>
      <w:r>
        <w:t xml:space="preserve">Check current network </w:t>
      </w:r>
      <w:proofErr w:type="gramStart"/>
      <w:r>
        <w:t>assignment</w:t>
      </w:r>
      <w:proofErr w:type="gramEnd"/>
    </w:p>
    <w:p w14:paraId="35BE513E" w14:textId="40205D55" w:rsidR="00380441" w:rsidRDefault="00380441" w:rsidP="00380441">
      <w:pPr>
        <w:pStyle w:val="ListParagraph"/>
        <w:numPr>
          <w:ilvl w:val="1"/>
          <w:numId w:val="1"/>
        </w:numPr>
      </w:pPr>
      <w:r>
        <w:t>Correct values: 10.0.0.100-10.0.0.200</w:t>
      </w:r>
    </w:p>
    <w:p w14:paraId="60FDA530" w14:textId="2E6DFFD3" w:rsidR="00380441" w:rsidRDefault="00380441" w:rsidP="00380441">
      <w:pPr>
        <w:pStyle w:val="ListParagraph"/>
        <w:numPr>
          <w:ilvl w:val="1"/>
          <w:numId w:val="1"/>
        </w:numPr>
      </w:pPr>
      <w:r>
        <w:t>Incorrect values: 10.20.30.100-10.20.30.200</w:t>
      </w:r>
    </w:p>
    <w:p w14:paraId="7EBA6250" w14:textId="03E977E9" w:rsidR="00380441" w:rsidRDefault="00380441" w:rsidP="00380441">
      <w:r>
        <w:t xml:space="preserve">The Client </w:t>
      </w:r>
      <w:r w:rsidR="00F87FC6">
        <w:t xml:space="preserve">will </w:t>
      </w:r>
      <w:proofErr w:type="gramStart"/>
      <w:r>
        <w:t>receives</w:t>
      </w:r>
      <w:proofErr w:type="gramEnd"/>
      <w:r>
        <w:t xml:space="preserve"> an incorrect IP address from the rogue DHCP server and cannot connect to the Internet</w:t>
      </w:r>
    </w:p>
    <w:p w14:paraId="07A5D8B5" w14:textId="77777777" w:rsidR="00380441" w:rsidRDefault="00380441" w:rsidP="00380441"/>
    <w:p w14:paraId="79A25E38" w14:textId="085A7926" w:rsidR="00380441" w:rsidRDefault="00380441" w:rsidP="00380441">
      <w:r>
        <w:t>Blocking the rogue DHCP server from allocating IP addresses</w:t>
      </w:r>
    </w:p>
    <w:p w14:paraId="0CC71197" w14:textId="77777777" w:rsidR="00380441" w:rsidRDefault="00380441" w:rsidP="00380441"/>
    <w:p w14:paraId="65FA7E89" w14:textId="3377571D" w:rsidR="00380441" w:rsidRDefault="00380441" w:rsidP="00380441">
      <w:r>
        <w:t>On the SW2:</w:t>
      </w:r>
    </w:p>
    <w:p w14:paraId="6A2D939F" w14:textId="07D0BC8A" w:rsidR="00380441" w:rsidRDefault="00380441" w:rsidP="00380441">
      <w:pPr>
        <w:pStyle w:val="ListParagraph"/>
        <w:numPr>
          <w:ilvl w:val="0"/>
          <w:numId w:val="1"/>
        </w:numPr>
      </w:pPr>
      <w:r>
        <w:t>Type the following commands:</w:t>
      </w:r>
    </w:p>
    <w:p w14:paraId="6A8B5728" w14:textId="4FF5F19A" w:rsidR="00380441" w:rsidRDefault="00380441" w:rsidP="00380441">
      <w:pPr>
        <w:rPr>
          <w:b/>
          <w:bCs/>
        </w:rPr>
      </w:pPr>
      <w:r>
        <w:t xml:space="preserve">Switch&gt; </w:t>
      </w:r>
      <w:proofErr w:type="spellStart"/>
      <w:r w:rsidRPr="00380441">
        <w:rPr>
          <w:b/>
          <w:bCs/>
        </w:rPr>
        <w:t>en</w:t>
      </w:r>
      <w:proofErr w:type="spellEnd"/>
    </w:p>
    <w:p w14:paraId="61E34DE4" w14:textId="0816647B" w:rsidR="00380441" w:rsidRDefault="00380441" w:rsidP="00380441">
      <w:pPr>
        <w:rPr>
          <w:b/>
          <w:bCs/>
        </w:rPr>
      </w:pPr>
      <w:r w:rsidRPr="00334165">
        <w:t>Switch</w:t>
      </w:r>
      <w:r w:rsidR="00334165" w:rsidRPr="00334165">
        <w:t>#</w:t>
      </w:r>
      <w:r w:rsidR="00334165">
        <w:rPr>
          <w:b/>
          <w:bCs/>
        </w:rPr>
        <w:t xml:space="preserve"> configure </w:t>
      </w:r>
      <w:proofErr w:type="gramStart"/>
      <w:r w:rsidR="00334165">
        <w:rPr>
          <w:b/>
          <w:bCs/>
        </w:rPr>
        <w:t>terminal</w:t>
      </w:r>
      <w:proofErr w:type="gramEnd"/>
    </w:p>
    <w:p w14:paraId="13B3FF1A" w14:textId="0AD7E819" w:rsidR="00334165" w:rsidRDefault="00334165" w:rsidP="00380441">
      <w:pPr>
        <w:rPr>
          <w:b/>
          <w:bCs/>
        </w:rPr>
      </w:pPr>
      <w:r w:rsidRPr="00334165">
        <w:t>Switch(config)</w:t>
      </w:r>
      <w:r>
        <w:t xml:space="preserve"># </w:t>
      </w:r>
      <w:proofErr w:type="spellStart"/>
      <w:r w:rsidR="00E23D04" w:rsidRPr="00E23D04">
        <w:rPr>
          <w:b/>
          <w:bCs/>
        </w:rPr>
        <w:t>ip</w:t>
      </w:r>
      <w:proofErr w:type="spellEnd"/>
      <w:r w:rsidR="00E23D04" w:rsidRPr="00E23D04">
        <w:rPr>
          <w:b/>
          <w:bCs/>
        </w:rPr>
        <w:t xml:space="preserve"> </w:t>
      </w:r>
      <w:proofErr w:type="spellStart"/>
      <w:r w:rsidR="00E23D04" w:rsidRPr="00E23D04">
        <w:rPr>
          <w:b/>
          <w:bCs/>
        </w:rPr>
        <w:t>dhcp</w:t>
      </w:r>
      <w:proofErr w:type="spellEnd"/>
      <w:r w:rsidR="00E23D04" w:rsidRPr="00E23D04">
        <w:rPr>
          <w:b/>
          <w:bCs/>
        </w:rPr>
        <w:t xml:space="preserve"> </w:t>
      </w:r>
      <w:proofErr w:type="gramStart"/>
      <w:r w:rsidR="00E23D04" w:rsidRPr="00E23D04">
        <w:rPr>
          <w:b/>
          <w:bCs/>
        </w:rPr>
        <w:t>snooping</w:t>
      </w:r>
      <w:proofErr w:type="gramEnd"/>
    </w:p>
    <w:p w14:paraId="01C477C2" w14:textId="673C3B0C" w:rsidR="00AC4009" w:rsidRDefault="00AC4009" w:rsidP="00AC4009">
      <w:pPr>
        <w:rPr>
          <w:b/>
          <w:bCs/>
        </w:rPr>
      </w:pPr>
      <w:r w:rsidRPr="00334165">
        <w:t>Switch(config)</w:t>
      </w:r>
      <w:r>
        <w:t xml:space="preserve"># </w:t>
      </w:r>
      <w:r>
        <w:rPr>
          <w:b/>
          <w:bCs/>
        </w:rPr>
        <w:t>interface Ethernet 0/</w:t>
      </w:r>
      <w:r w:rsidR="00571233">
        <w:rPr>
          <w:b/>
          <w:bCs/>
        </w:rPr>
        <w:t>2</w:t>
      </w:r>
    </w:p>
    <w:p w14:paraId="7429DE9F" w14:textId="12445C3B" w:rsidR="00381A06" w:rsidRDefault="00AC4009" w:rsidP="00AC4009">
      <w:pPr>
        <w:rPr>
          <w:b/>
          <w:bCs/>
        </w:rPr>
      </w:pPr>
      <w:r w:rsidRPr="00334165">
        <w:t>Switch(config)</w:t>
      </w:r>
      <w:r>
        <w:t xml:space="preserve"># </w:t>
      </w:r>
      <w:proofErr w:type="spellStart"/>
      <w:r>
        <w:rPr>
          <w:b/>
          <w:bCs/>
        </w:rPr>
        <w:t>i</w:t>
      </w:r>
      <w:r w:rsidR="00381A06">
        <w:rPr>
          <w:b/>
          <w:bCs/>
        </w:rPr>
        <w:t>p</w:t>
      </w:r>
      <w:proofErr w:type="spellEnd"/>
      <w:r w:rsidR="00381A06">
        <w:rPr>
          <w:b/>
          <w:bCs/>
        </w:rPr>
        <w:t xml:space="preserve"> </w:t>
      </w:r>
      <w:proofErr w:type="spellStart"/>
      <w:r w:rsidR="00381A06">
        <w:rPr>
          <w:b/>
          <w:bCs/>
        </w:rPr>
        <w:t>dhcp</w:t>
      </w:r>
      <w:proofErr w:type="spellEnd"/>
      <w:r w:rsidR="00381A06">
        <w:rPr>
          <w:b/>
          <w:bCs/>
        </w:rPr>
        <w:t xml:space="preserve"> snooping </w:t>
      </w:r>
      <w:proofErr w:type="gramStart"/>
      <w:r w:rsidR="00381A06">
        <w:rPr>
          <w:b/>
          <w:bCs/>
        </w:rPr>
        <w:t>trust</w:t>
      </w:r>
      <w:proofErr w:type="gramEnd"/>
    </w:p>
    <w:p w14:paraId="48906B75" w14:textId="1B299DD2" w:rsidR="00AC4009" w:rsidRDefault="00AC4009" w:rsidP="00AC4009">
      <w:pPr>
        <w:rPr>
          <w:b/>
          <w:bCs/>
        </w:rPr>
      </w:pPr>
      <w:r w:rsidRPr="00334165">
        <w:t>Switch(config)</w:t>
      </w:r>
      <w:r>
        <w:t xml:space="preserve"># </w:t>
      </w:r>
      <w:r w:rsidR="00381A06">
        <w:rPr>
          <w:b/>
          <w:bCs/>
        </w:rPr>
        <w:t>no shutdown</w:t>
      </w:r>
    </w:p>
    <w:p w14:paraId="29DE3009" w14:textId="48C2E44B" w:rsidR="00AC4009" w:rsidRDefault="00AC4009" w:rsidP="00AC4009">
      <w:pPr>
        <w:rPr>
          <w:b/>
          <w:bCs/>
        </w:rPr>
      </w:pPr>
      <w:r w:rsidRPr="00334165">
        <w:t>Switch(config)</w:t>
      </w:r>
      <w:r>
        <w:t xml:space="preserve"># </w:t>
      </w:r>
      <w:r w:rsidR="00381A06">
        <w:rPr>
          <w:b/>
          <w:bCs/>
        </w:rPr>
        <w:t>end</w:t>
      </w:r>
    </w:p>
    <w:p w14:paraId="6195BFF9" w14:textId="77777777" w:rsidR="00E23D04" w:rsidRDefault="00E23D04" w:rsidP="00380441"/>
    <w:p w14:paraId="1FAF9FA8" w14:textId="165DDC56" w:rsidR="00571233" w:rsidRPr="00334165" w:rsidRDefault="00571233" w:rsidP="00380441">
      <w:r>
        <w:t>The SW2 switch now allows DHCP allocation of addresses only from port E0/2</w:t>
      </w:r>
      <w:r w:rsidR="00D47860">
        <w:t xml:space="preserve">; any offers from other ports are ignored, hence the </w:t>
      </w:r>
      <w:proofErr w:type="spellStart"/>
      <w:r w:rsidR="00D47860">
        <w:t>RogueDHCP</w:t>
      </w:r>
      <w:proofErr w:type="spellEnd"/>
      <w:r w:rsidR="00D47860">
        <w:t xml:space="preserve"> server is </w:t>
      </w:r>
      <w:proofErr w:type="gramStart"/>
      <w:r w:rsidR="00D47860">
        <w:t>blocked</w:t>
      </w:r>
      <w:proofErr w:type="gramEnd"/>
    </w:p>
    <w:p w14:paraId="4D1EBABF" w14:textId="77777777" w:rsidR="00413FE4" w:rsidRDefault="00413FE4" w:rsidP="00013E87"/>
    <w:p w14:paraId="46D2663B" w14:textId="5AE85AA1" w:rsidR="00013E87" w:rsidRDefault="00013E87" w:rsidP="00013E87">
      <w:r>
        <w:t>On the Client machine</w:t>
      </w:r>
    </w:p>
    <w:p w14:paraId="0A0E2FF2" w14:textId="63B0470F" w:rsidR="00013E87" w:rsidRDefault="00013E87" w:rsidP="00013E87">
      <w:pPr>
        <w:pStyle w:val="ListParagraph"/>
        <w:numPr>
          <w:ilvl w:val="0"/>
          <w:numId w:val="1"/>
        </w:numPr>
      </w:pPr>
      <w:r>
        <w:t xml:space="preserve">Restart the </w:t>
      </w:r>
      <w:proofErr w:type="gramStart"/>
      <w:r>
        <w:t>machine</w:t>
      </w:r>
      <w:proofErr w:type="gramEnd"/>
    </w:p>
    <w:p w14:paraId="521CFED6" w14:textId="297ECF75" w:rsidR="00576F2A" w:rsidRDefault="00576F2A" w:rsidP="00013E87">
      <w:pPr>
        <w:pStyle w:val="ListParagraph"/>
        <w:numPr>
          <w:ilvl w:val="0"/>
          <w:numId w:val="1"/>
        </w:numPr>
      </w:pPr>
      <w:r>
        <w:t xml:space="preserve">Verify that </w:t>
      </w:r>
      <w:r w:rsidR="00B94F41">
        <w:t xml:space="preserve">the client gets a 10.0.0.0/24 IP </w:t>
      </w:r>
      <w:proofErr w:type="gramStart"/>
      <w:r w:rsidR="00B94F41">
        <w:t>address</w:t>
      </w:r>
      <w:proofErr w:type="gramEnd"/>
    </w:p>
    <w:p w14:paraId="73EE7AC7" w14:textId="77777777" w:rsidR="00D47860" w:rsidRDefault="00D47860" w:rsidP="00013E87"/>
    <w:p w14:paraId="50126AA0" w14:textId="6D0EDC94" w:rsidR="009B5EA9" w:rsidRDefault="009B5EA9" w:rsidP="00013E87">
      <w:r>
        <w:t xml:space="preserve">Delete the connection between the </w:t>
      </w:r>
      <w:proofErr w:type="spellStart"/>
      <w:r>
        <w:t>RogueDHCP</w:t>
      </w:r>
      <w:proofErr w:type="spellEnd"/>
      <w:r>
        <w:t xml:space="preserve"> server and the </w:t>
      </w:r>
      <w:proofErr w:type="gramStart"/>
      <w:r>
        <w:t>switch</w:t>
      </w:r>
      <w:proofErr w:type="gramEnd"/>
    </w:p>
    <w:p w14:paraId="7A5F84A0" w14:textId="77777777" w:rsidR="009B5EA9" w:rsidRDefault="009B5EA9" w:rsidP="00013E87"/>
    <w:p w14:paraId="09330A7A" w14:textId="681946F6" w:rsidR="00B94F41" w:rsidRDefault="00B94F41" w:rsidP="00B94F41">
      <w:pPr>
        <w:pStyle w:val="ListParagraph"/>
        <w:numPr>
          <w:ilvl w:val="0"/>
          <w:numId w:val="2"/>
        </w:numPr>
      </w:pPr>
      <w:r>
        <w:t>DHCP starvation attack</w:t>
      </w:r>
    </w:p>
    <w:p w14:paraId="36F951DD" w14:textId="77777777" w:rsidR="00423555" w:rsidRDefault="00423555" w:rsidP="00B94F41"/>
    <w:p w14:paraId="265B6128" w14:textId="1B5DE50C" w:rsidR="001F5440" w:rsidRDefault="001F5440" w:rsidP="00B94F41">
      <w:r>
        <w:t xml:space="preserve">DHCP starvation attacks take place when an Attacker exhausts all the IP addresses from a DHCP server by spoofing multiple MAC addresses. Legitimate clients are then unable to obtain IP addresses and cannot connect to the Internet. </w:t>
      </w:r>
    </w:p>
    <w:p w14:paraId="06D4202B" w14:textId="77777777" w:rsidR="001F5440" w:rsidRDefault="001F5440" w:rsidP="00B94F41"/>
    <w:p w14:paraId="77F424DA" w14:textId="69331499" w:rsidR="00423555" w:rsidRDefault="00423555" w:rsidP="00B94F41">
      <w:r>
        <w:t xml:space="preserve">Stop the Client </w:t>
      </w:r>
      <w:proofErr w:type="gramStart"/>
      <w:r>
        <w:t>machine</w:t>
      </w:r>
      <w:proofErr w:type="gramEnd"/>
    </w:p>
    <w:p w14:paraId="0D58EDA9" w14:textId="6CBA7EDA" w:rsidR="00B94F41" w:rsidRDefault="00B94F41" w:rsidP="00B94F41">
      <w:r>
        <w:t xml:space="preserve">Start the Attacker </w:t>
      </w:r>
      <w:proofErr w:type="gramStart"/>
      <w:r>
        <w:t>machine</w:t>
      </w:r>
      <w:proofErr w:type="gramEnd"/>
    </w:p>
    <w:p w14:paraId="4E12CFA2" w14:textId="77777777" w:rsidR="00B94F41" w:rsidRDefault="00B94F41" w:rsidP="00B94F41"/>
    <w:p w14:paraId="330BF14D" w14:textId="7E77DFCE" w:rsidR="009A43AA" w:rsidRDefault="0038747E" w:rsidP="00B94F41">
      <w:pPr>
        <w:pBdr>
          <w:bottom w:val="single" w:sz="6" w:space="1" w:color="auto"/>
        </w:pBdr>
      </w:pPr>
      <w:r>
        <w:lastRenderedPageBreak/>
        <w:t>A typical DHCP starvation attack is mounted using yersinia, see the description below:</w:t>
      </w:r>
    </w:p>
    <w:p w14:paraId="599B02B6" w14:textId="77777777" w:rsidR="0038747E" w:rsidRDefault="0038747E" w:rsidP="00B94F41">
      <w:pPr>
        <w:pBdr>
          <w:bottom w:val="single" w:sz="6" w:space="1" w:color="auto"/>
        </w:pBdr>
      </w:pPr>
    </w:p>
    <w:p w14:paraId="363A016D" w14:textId="1690C8C9" w:rsidR="0038747E" w:rsidRPr="00AC7B25" w:rsidRDefault="0038747E" w:rsidP="00B94F41">
      <w:pPr>
        <w:pBdr>
          <w:bottom w:val="single" w:sz="6" w:space="1" w:color="auto"/>
        </w:pBdr>
      </w:pPr>
      <w:r>
        <w:t xml:space="preserve">Yersinia – </w:t>
      </w:r>
      <w:r w:rsidRPr="00AC7B25">
        <w:rPr>
          <w:i/>
          <w:iCs/>
        </w:rPr>
        <w:t xml:space="preserve">do not use with the eve-ng as it </w:t>
      </w:r>
      <w:r w:rsidR="00AC7B25" w:rsidRPr="00AC7B25">
        <w:rPr>
          <w:i/>
          <w:iCs/>
        </w:rPr>
        <w:t xml:space="preserve">is rather </w:t>
      </w:r>
      <w:proofErr w:type="gramStart"/>
      <w:r w:rsidR="00AC7B25" w:rsidRPr="00AC7B25">
        <w:rPr>
          <w:i/>
          <w:iCs/>
        </w:rPr>
        <w:t>aggressive</w:t>
      </w:r>
      <w:proofErr w:type="gramEnd"/>
      <w:r w:rsidR="00AC7B25" w:rsidRPr="00AC7B25">
        <w:rPr>
          <w:i/>
          <w:iCs/>
        </w:rPr>
        <w:t xml:space="preserve"> and it crashes the switch</w:t>
      </w:r>
      <w:r w:rsidR="00AC7B25">
        <w:t xml:space="preserve">. </w:t>
      </w:r>
    </w:p>
    <w:p w14:paraId="1970902E" w14:textId="77777777" w:rsidR="00AC7B25" w:rsidRDefault="00AC7B25" w:rsidP="00B94F41">
      <w:pPr>
        <w:pBdr>
          <w:bottom w:val="single" w:sz="6" w:space="1" w:color="auto"/>
        </w:pBdr>
      </w:pPr>
    </w:p>
    <w:p w14:paraId="720D0397" w14:textId="1443AD82" w:rsidR="00D47860" w:rsidRDefault="00F9783B" w:rsidP="00013E87">
      <w:r>
        <w:t>On the Attacker machine, login and then click on Activities</w:t>
      </w:r>
      <w:r w:rsidR="00FD19DF">
        <w:t xml:space="preserve"> and type </w:t>
      </w:r>
      <w:proofErr w:type="gramStart"/>
      <w:r w:rsidR="00FD19DF">
        <w:t>yersinia</w:t>
      </w:r>
      <w:proofErr w:type="gramEnd"/>
    </w:p>
    <w:p w14:paraId="2FB37420" w14:textId="44E54A62" w:rsidR="00FD19DF" w:rsidRDefault="00FD19DF" w:rsidP="00013E87">
      <w:r>
        <w:t xml:space="preserve">In the pop-up </w:t>
      </w:r>
      <w:r w:rsidR="005F7D24">
        <w:t xml:space="preserve">terminal </w:t>
      </w:r>
      <w:r>
        <w:t>window, type yersinia -G</w:t>
      </w:r>
    </w:p>
    <w:p w14:paraId="21D85746" w14:textId="17DD2069" w:rsidR="005F7D24" w:rsidRPr="008112DA" w:rsidRDefault="005F7D24" w:rsidP="00013E87">
      <w:r>
        <w:t xml:space="preserve">In the Yersinia window, </w:t>
      </w:r>
      <w:r w:rsidR="008112DA">
        <w:t xml:space="preserve">click on </w:t>
      </w:r>
      <w:r w:rsidR="008112DA" w:rsidRPr="008112DA">
        <w:rPr>
          <w:b/>
          <w:bCs/>
        </w:rPr>
        <w:t>Launch attack</w:t>
      </w:r>
      <w:r w:rsidR="008112DA">
        <w:t xml:space="preserve">, then </w:t>
      </w:r>
      <w:r w:rsidR="008112DA" w:rsidRPr="008112DA">
        <w:rPr>
          <w:b/>
          <w:bCs/>
        </w:rPr>
        <w:t>DHCP</w:t>
      </w:r>
      <w:r w:rsidR="008112DA">
        <w:t xml:space="preserve">, and select </w:t>
      </w:r>
      <w:r w:rsidR="008112DA">
        <w:rPr>
          <w:b/>
          <w:bCs/>
        </w:rPr>
        <w:t>sending DISCOVER packet</w:t>
      </w:r>
      <w:r w:rsidR="008112DA">
        <w:t>.</w:t>
      </w:r>
    </w:p>
    <w:p w14:paraId="6CF06A90" w14:textId="77777777" w:rsidR="008112DA" w:rsidRDefault="008112DA" w:rsidP="00013E87"/>
    <w:p w14:paraId="33CD8D39" w14:textId="6A583C92" w:rsidR="008112DA" w:rsidRDefault="008112DA" w:rsidP="00013E87">
      <w:r w:rsidRPr="008112DA">
        <w:drawing>
          <wp:inline distT="0" distB="0" distL="0" distR="0" wp14:anchorId="561892A4" wp14:editId="07BE831C">
            <wp:extent cx="5130800" cy="3403600"/>
            <wp:effectExtent l="0" t="0" r="0" b="0"/>
            <wp:docPr id="102338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07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9446" w14:textId="77777777" w:rsidR="00FD19DF" w:rsidRDefault="00FD19DF" w:rsidP="00013E87"/>
    <w:p w14:paraId="090905C2" w14:textId="1297901B" w:rsidR="008112DA" w:rsidRDefault="008112DA" w:rsidP="00013E87">
      <w:pPr>
        <w:pBdr>
          <w:bottom w:val="single" w:sz="6" w:space="1" w:color="auto"/>
        </w:pBdr>
      </w:pPr>
      <w:r>
        <w:t xml:space="preserve">This floods the </w:t>
      </w:r>
      <w:r w:rsidR="0014785A">
        <w:t>DHCP server with requests</w:t>
      </w:r>
      <w:r w:rsidR="00345A63">
        <w:t xml:space="preserve">, which will </w:t>
      </w:r>
      <w:r w:rsidR="0014785A">
        <w:t xml:space="preserve">not </w:t>
      </w:r>
      <w:r w:rsidR="00345A63">
        <w:t xml:space="preserve">be </w:t>
      </w:r>
      <w:r w:rsidR="0014785A">
        <w:t>able to fulfil any</w:t>
      </w:r>
      <w:r w:rsidR="00345A63">
        <w:t xml:space="preserve"> </w:t>
      </w:r>
      <w:r w:rsidR="0014785A">
        <w:t>more legitimate requests.</w:t>
      </w:r>
    </w:p>
    <w:p w14:paraId="28556AB0" w14:textId="77777777" w:rsidR="0038747E" w:rsidRDefault="0038747E" w:rsidP="00013E87"/>
    <w:p w14:paraId="5D5CD7FB" w14:textId="3BCDF927" w:rsidR="00AC7B25" w:rsidRDefault="00AC7B25" w:rsidP="00013E87">
      <w:r>
        <w:t>To check whether the switch crashed</w:t>
      </w:r>
      <w:r w:rsidR="00936D64">
        <w:t>, go to the switch window and type:</w:t>
      </w:r>
    </w:p>
    <w:p w14:paraId="01EB7F42" w14:textId="1A940623" w:rsidR="00936D64" w:rsidRDefault="00936D64" w:rsidP="00013E87">
      <w:pPr>
        <w:rPr>
          <w:b/>
          <w:bCs/>
        </w:rPr>
      </w:pPr>
      <w:r>
        <w:t>Switch</w:t>
      </w:r>
      <w:r w:rsidR="00AE41A8">
        <w:t xml:space="preserve"># </w:t>
      </w:r>
      <w:r w:rsidR="00AE41A8" w:rsidRPr="00AE41A8">
        <w:rPr>
          <w:b/>
          <w:bCs/>
        </w:rPr>
        <w:t>show run</w:t>
      </w:r>
    </w:p>
    <w:p w14:paraId="3C903970" w14:textId="77777777" w:rsidR="00AE41A8" w:rsidRDefault="00AE41A8" w:rsidP="00013E87">
      <w:pPr>
        <w:rPr>
          <w:b/>
          <w:bCs/>
        </w:rPr>
      </w:pPr>
    </w:p>
    <w:p w14:paraId="6759FDB3" w14:textId="5F24AC5F" w:rsidR="00AE41A8" w:rsidRDefault="00AE41A8" w:rsidP="00013E87">
      <w:r>
        <w:t xml:space="preserve">The command should list the current switch configuration. If the command does not have any output (it returns only the Switch# prompt), the switch crashed. You can </w:t>
      </w:r>
      <w:r w:rsidR="003B63E3">
        <w:t xml:space="preserve">restart </w:t>
      </w:r>
      <w:r>
        <w:t xml:space="preserve">it by </w:t>
      </w:r>
      <w:r w:rsidR="003B63E3">
        <w:t xml:space="preserve">going to the topology and right clicking </w:t>
      </w:r>
      <w:r w:rsidR="003B63E3">
        <w:rPr>
          <w:b/>
          <w:bCs/>
        </w:rPr>
        <w:t>Stop</w:t>
      </w:r>
      <w:r w:rsidR="003B63E3" w:rsidRPr="003B63E3">
        <w:t>,</w:t>
      </w:r>
      <w:r w:rsidR="003B63E3">
        <w:rPr>
          <w:b/>
          <w:bCs/>
        </w:rPr>
        <w:t xml:space="preserve"> Wipe</w:t>
      </w:r>
      <w:r w:rsidR="003B63E3" w:rsidRPr="003B63E3">
        <w:t>,</w:t>
      </w:r>
      <w:r w:rsidR="003B63E3">
        <w:rPr>
          <w:b/>
          <w:bCs/>
        </w:rPr>
        <w:t xml:space="preserve"> Start</w:t>
      </w:r>
      <w:r w:rsidR="003B63E3">
        <w:t>.</w:t>
      </w:r>
    </w:p>
    <w:p w14:paraId="3D4826F9" w14:textId="77777777" w:rsidR="00AC7B25" w:rsidRDefault="00AC7B25" w:rsidP="00013E87"/>
    <w:p w14:paraId="770CAD43" w14:textId="55059B70" w:rsidR="0038747E" w:rsidRDefault="00AC7B25" w:rsidP="00013E87">
      <w:r>
        <w:t>Instead of yersinia</w:t>
      </w:r>
      <w:r w:rsidR="003B63E3">
        <w:t xml:space="preserve">, we can run a </w:t>
      </w:r>
      <w:r w:rsidR="00FF39C8">
        <w:t xml:space="preserve">“manual” starvation attack using </w:t>
      </w:r>
      <w:proofErr w:type="spellStart"/>
      <w:r w:rsidR="00FF39C8">
        <w:t>linux</w:t>
      </w:r>
      <w:proofErr w:type="spellEnd"/>
      <w:r w:rsidR="00FF39C8">
        <w:t xml:space="preserve"> commands. See the script below.</w:t>
      </w:r>
    </w:p>
    <w:p w14:paraId="66AC63DB" w14:textId="77777777" w:rsidR="00FF39C8" w:rsidRDefault="00FF39C8" w:rsidP="00013E87"/>
    <w:p w14:paraId="06515D82" w14:textId="30EDFE5F" w:rsidR="00FF39C8" w:rsidRDefault="00FF39C8" w:rsidP="00013E87">
      <w:r>
        <w:t xml:space="preserve">Type the following command in terminal: </w:t>
      </w:r>
      <w:r w:rsidRPr="00FF39C8">
        <w:rPr>
          <w:b/>
          <w:bCs/>
        </w:rPr>
        <w:t xml:space="preserve">nano </w:t>
      </w:r>
      <w:proofErr w:type="gramStart"/>
      <w:r w:rsidRPr="00FF39C8">
        <w:rPr>
          <w:b/>
          <w:bCs/>
        </w:rPr>
        <w:t>starvation.sh</w:t>
      </w:r>
      <w:r>
        <w:t xml:space="preserve"> .</w:t>
      </w:r>
      <w:proofErr w:type="gramEnd"/>
      <w:r>
        <w:t xml:space="preserve"> </w:t>
      </w:r>
      <w:r w:rsidR="003A35A5">
        <w:t xml:space="preserve">A nano editor window should open. Enter the following </w:t>
      </w:r>
      <w:proofErr w:type="gramStart"/>
      <w:r w:rsidR="003A35A5">
        <w:t>script</w:t>
      </w:r>
      <w:proofErr w:type="gramEnd"/>
    </w:p>
    <w:p w14:paraId="17AF3BDE" w14:textId="77777777" w:rsidR="003A35A5" w:rsidRDefault="003A35A5" w:rsidP="00013E87"/>
    <w:p w14:paraId="48A234D7" w14:textId="057262C0" w:rsidR="003A35A5" w:rsidRPr="00BB3243" w:rsidRDefault="003A35A5" w:rsidP="00013E87">
      <w:pPr>
        <w:rPr>
          <w:b/>
          <w:bCs/>
        </w:rPr>
      </w:pPr>
      <w:proofErr w:type="gramStart"/>
      <w:r w:rsidRPr="00BB3243">
        <w:rPr>
          <w:b/>
          <w:bCs/>
        </w:rPr>
        <w:t>!#</w:t>
      </w:r>
      <w:proofErr w:type="gramEnd"/>
      <w:r w:rsidRPr="00BB3243">
        <w:rPr>
          <w:b/>
          <w:bCs/>
        </w:rPr>
        <w:t>/bin/bash</w:t>
      </w:r>
    </w:p>
    <w:p w14:paraId="3673AA18" w14:textId="77777777" w:rsidR="00AC7B25" w:rsidRPr="00BB3243" w:rsidRDefault="00AC7B25" w:rsidP="00013E87">
      <w:pPr>
        <w:rPr>
          <w:b/>
          <w:bCs/>
        </w:rPr>
      </w:pPr>
    </w:p>
    <w:p w14:paraId="79847B62" w14:textId="2B12F65F" w:rsidR="003A35A5" w:rsidRPr="00BB3243" w:rsidRDefault="003A35A5" w:rsidP="00013E87">
      <w:pPr>
        <w:rPr>
          <w:b/>
          <w:bCs/>
        </w:rPr>
      </w:pPr>
      <w:r w:rsidRPr="00BB3243">
        <w:rPr>
          <w:b/>
          <w:bCs/>
        </w:rPr>
        <w:t>while true</w:t>
      </w:r>
    </w:p>
    <w:p w14:paraId="45E85A66" w14:textId="12A6CD58" w:rsidR="0038747E" w:rsidRPr="00BB3243" w:rsidRDefault="005D0EB5" w:rsidP="00013E87">
      <w:pPr>
        <w:rPr>
          <w:b/>
          <w:bCs/>
        </w:rPr>
      </w:pPr>
      <w:r w:rsidRPr="00BB3243">
        <w:rPr>
          <w:b/>
          <w:bCs/>
        </w:rPr>
        <w:lastRenderedPageBreak/>
        <w:t>do</w:t>
      </w:r>
    </w:p>
    <w:p w14:paraId="564FE6C1" w14:textId="5E9D8333" w:rsidR="00F669D6" w:rsidRPr="00BB3243" w:rsidRDefault="00F669D6" w:rsidP="00013E87">
      <w:pPr>
        <w:rPr>
          <w:b/>
          <w:bCs/>
        </w:rPr>
      </w:pPr>
      <w:r w:rsidRPr="00BB3243">
        <w:rPr>
          <w:b/>
          <w:bCs/>
        </w:rPr>
        <w:tab/>
      </w:r>
      <w:proofErr w:type="spellStart"/>
      <w:r w:rsidRPr="00BB3243">
        <w:rPr>
          <w:b/>
          <w:bCs/>
        </w:rPr>
        <w:t>killall</w:t>
      </w:r>
      <w:proofErr w:type="spellEnd"/>
      <w:r w:rsidRPr="00BB3243">
        <w:rPr>
          <w:b/>
          <w:bCs/>
        </w:rPr>
        <w:t xml:space="preserve"> -9 </w:t>
      </w:r>
      <w:proofErr w:type="spellStart"/>
      <w:r w:rsidRPr="00BB3243">
        <w:rPr>
          <w:b/>
          <w:bCs/>
        </w:rPr>
        <w:t>dhclient</w:t>
      </w:r>
      <w:proofErr w:type="spellEnd"/>
    </w:p>
    <w:p w14:paraId="51215517" w14:textId="267D4BBF" w:rsidR="00F669D6" w:rsidRDefault="00F669D6" w:rsidP="00013E87">
      <w:pPr>
        <w:rPr>
          <w:b/>
          <w:bCs/>
        </w:rPr>
      </w:pPr>
      <w:r w:rsidRPr="00BB3243">
        <w:rPr>
          <w:b/>
          <w:bCs/>
        </w:rPr>
        <w:tab/>
        <w:t>rm /var/lib/</w:t>
      </w:r>
      <w:proofErr w:type="spellStart"/>
      <w:r w:rsidRPr="00BB3243">
        <w:rPr>
          <w:b/>
          <w:bCs/>
        </w:rPr>
        <w:t>dhcp</w:t>
      </w:r>
      <w:proofErr w:type="spellEnd"/>
      <w:r w:rsidRPr="00BB3243">
        <w:rPr>
          <w:b/>
          <w:bCs/>
        </w:rPr>
        <w:t>/</w:t>
      </w:r>
      <w:proofErr w:type="spellStart"/>
      <w:r w:rsidRPr="00BB3243">
        <w:rPr>
          <w:b/>
          <w:bCs/>
        </w:rPr>
        <w:t>dhcp.leases</w:t>
      </w:r>
      <w:proofErr w:type="spellEnd"/>
    </w:p>
    <w:p w14:paraId="61FA2A39" w14:textId="0BCEFD54" w:rsidR="00FB45BA" w:rsidRPr="00BB3243" w:rsidRDefault="00FB45BA" w:rsidP="00013E87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macchanger</w:t>
      </w:r>
      <w:proofErr w:type="spellEnd"/>
      <w:r>
        <w:rPr>
          <w:b/>
          <w:bCs/>
        </w:rPr>
        <w:t xml:space="preserve"> </w:t>
      </w:r>
      <w:r w:rsidR="00E53BB3">
        <w:rPr>
          <w:b/>
          <w:bCs/>
        </w:rPr>
        <w:t>-s ens3</w:t>
      </w:r>
    </w:p>
    <w:p w14:paraId="2DB11182" w14:textId="6C5784C1" w:rsidR="00FB45BA" w:rsidRPr="00BB3243" w:rsidRDefault="005D0EB5" w:rsidP="00013E87">
      <w:pPr>
        <w:rPr>
          <w:b/>
          <w:bCs/>
        </w:rPr>
      </w:pPr>
      <w:r w:rsidRPr="00BB3243">
        <w:rPr>
          <w:b/>
          <w:bCs/>
        </w:rPr>
        <w:tab/>
      </w:r>
      <w:proofErr w:type="spellStart"/>
      <w:r w:rsidRPr="00BB3243">
        <w:rPr>
          <w:b/>
          <w:bCs/>
        </w:rPr>
        <w:t>dhclient</w:t>
      </w:r>
      <w:proofErr w:type="spellEnd"/>
      <w:r w:rsidR="00B64435">
        <w:rPr>
          <w:b/>
          <w:bCs/>
        </w:rPr>
        <w:t xml:space="preserve"> -v</w:t>
      </w:r>
    </w:p>
    <w:p w14:paraId="757E1A7E" w14:textId="2B91D982" w:rsidR="00F669D6" w:rsidRPr="00BB3243" w:rsidRDefault="00F669D6" w:rsidP="00013E87">
      <w:pPr>
        <w:rPr>
          <w:b/>
          <w:bCs/>
        </w:rPr>
      </w:pPr>
      <w:r w:rsidRPr="00BB3243">
        <w:rPr>
          <w:b/>
          <w:bCs/>
        </w:rPr>
        <w:tab/>
        <w:t>sleep 1</w:t>
      </w:r>
    </w:p>
    <w:p w14:paraId="4E0F43EC" w14:textId="682BDB04" w:rsidR="00F669D6" w:rsidRPr="00BB3243" w:rsidRDefault="00F669D6" w:rsidP="00013E87">
      <w:pPr>
        <w:rPr>
          <w:b/>
          <w:bCs/>
        </w:rPr>
      </w:pPr>
      <w:r w:rsidRPr="00BB3243">
        <w:rPr>
          <w:b/>
          <w:bCs/>
        </w:rPr>
        <w:t>done</w:t>
      </w:r>
    </w:p>
    <w:p w14:paraId="06EF2574" w14:textId="77777777" w:rsidR="005D0EB5" w:rsidRDefault="005D0EB5" w:rsidP="00013E87"/>
    <w:p w14:paraId="08A99D0A" w14:textId="20DAC7AB" w:rsidR="005D0EB5" w:rsidRDefault="00BB3243" w:rsidP="00013E87">
      <w:r>
        <w:t xml:space="preserve">type </w:t>
      </w:r>
      <w:proofErr w:type="spellStart"/>
      <w:r w:rsidRPr="00BB3243">
        <w:rPr>
          <w:b/>
          <w:bCs/>
        </w:rPr>
        <w:t>Ctrl+x</w:t>
      </w:r>
      <w:proofErr w:type="spellEnd"/>
      <w:r>
        <w:t xml:space="preserve"> and then </w:t>
      </w:r>
      <w:proofErr w:type="spellStart"/>
      <w:r w:rsidRPr="00BB3243">
        <w:rPr>
          <w:b/>
          <w:bCs/>
        </w:rPr>
        <w:t>Ctrl+o</w:t>
      </w:r>
      <w:proofErr w:type="spellEnd"/>
      <w:r>
        <w:t xml:space="preserve"> to save and exit the editor</w:t>
      </w:r>
      <w:r w:rsidR="00DE7313">
        <w:t>, t</w:t>
      </w:r>
      <w:r>
        <w:t xml:space="preserve">hen </w:t>
      </w:r>
      <w:proofErr w:type="spellStart"/>
      <w:r w:rsidRPr="00DE7313">
        <w:rPr>
          <w:b/>
          <w:bCs/>
        </w:rPr>
        <w:t>chmod</w:t>
      </w:r>
      <w:proofErr w:type="spellEnd"/>
      <w:r w:rsidRPr="00DE7313">
        <w:rPr>
          <w:b/>
          <w:bCs/>
        </w:rPr>
        <w:t xml:space="preserve"> </w:t>
      </w:r>
      <w:proofErr w:type="spellStart"/>
      <w:r w:rsidRPr="00DE7313">
        <w:rPr>
          <w:b/>
          <w:bCs/>
        </w:rPr>
        <w:t>a+x</w:t>
      </w:r>
      <w:proofErr w:type="spellEnd"/>
      <w:r w:rsidRPr="00DE7313">
        <w:rPr>
          <w:b/>
          <w:bCs/>
        </w:rPr>
        <w:t xml:space="preserve"> </w:t>
      </w:r>
      <w:r w:rsidR="00DE7313">
        <w:rPr>
          <w:b/>
          <w:bCs/>
        </w:rPr>
        <w:t>./</w:t>
      </w:r>
      <w:r w:rsidR="00DE7313" w:rsidRPr="00DE7313">
        <w:rPr>
          <w:b/>
          <w:bCs/>
        </w:rPr>
        <w:t>starvation.sh</w:t>
      </w:r>
      <w:r w:rsidR="00DE7313">
        <w:rPr>
          <w:b/>
          <w:bCs/>
        </w:rPr>
        <w:t xml:space="preserve"> </w:t>
      </w:r>
      <w:r w:rsidR="00DE7313">
        <w:t xml:space="preserve">to make the script executable, and then run the </w:t>
      </w:r>
      <w:proofErr w:type="gramStart"/>
      <w:r w:rsidR="00DE7313">
        <w:t>script</w:t>
      </w:r>
      <w:proofErr w:type="gramEnd"/>
    </w:p>
    <w:p w14:paraId="31F825D5" w14:textId="22A177E0" w:rsidR="005D0EB5" w:rsidRDefault="00DE7313" w:rsidP="00013E87">
      <w:pPr>
        <w:rPr>
          <w:b/>
          <w:bCs/>
        </w:rPr>
      </w:pPr>
      <w:proofErr w:type="spellStart"/>
      <w:r w:rsidRPr="00DE7313">
        <w:rPr>
          <w:b/>
          <w:bCs/>
        </w:rPr>
        <w:t>sudo</w:t>
      </w:r>
      <w:proofErr w:type="spellEnd"/>
      <w:r w:rsidRPr="00DE7313">
        <w:rPr>
          <w:b/>
          <w:bCs/>
        </w:rPr>
        <w:t xml:space="preserve"> ./starvation.sh</w:t>
      </w:r>
    </w:p>
    <w:p w14:paraId="0C55EA97" w14:textId="5CD9CF0B" w:rsidR="00FE76DA" w:rsidRDefault="00FE76DA" w:rsidP="00013E87">
      <w:pPr>
        <w:rPr>
          <w:b/>
          <w:bCs/>
        </w:rPr>
      </w:pPr>
    </w:p>
    <w:p w14:paraId="0590BC8A" w14:textId="2DCDC94C" w:rsidR="00B64435" w:rsidRPr="00B64435" w:rsidRDefault="00B64435" w:rsidP="00013E87">
      <w:r>
        <w:t>Y</w:t>
      </w:r>
      <w:r w:rsidRPr="00B64435">
        <w:t xml:space="preserve">ou should </w:t>
      </w:r>
      <w:r>
        <w:t xml:space="preserve">see </w:t>
      </w:r>
      <w:r w:rsidR="00AD6C44">
        <w:t>the script securing IP addresses (and hence depleting the pool of the DHCP server).</w:t>
      </w:r>
    </w:p>
    <w:p w14:paraId="696D3C15" w14:textId="77777777" w:rsidR="00B64435" w:rsidRPr="00FE76DA" w:rsidRDefault="00B64435" w:rsidP="00013E87">
      <w:pPr>
        <w:rPr>
          <w:b/>
          <w:bCs/>
        </w:rPr>
      </w:pPr>
    </w:p>
    <w:p w14:paraId="5259275A" w14:textId="5C257614" w:rsidR="0014785A" w:rsidRDefault="0014785A" w:rsidP="00013E87">
      <w:r>
        <w:t>Start the Client machine, login, and open a terminal window (Activities/terminal)</w:t>
      </w:r>
      <w:r w:rsidR="0092371B">
        <w:t xml:space="preserve"> and type </w:t>
      </w:r>
      <w:proofErr w:type="spellStart"/>
      <w:proofErr w:type="gramStart"/>
      <w:r w:rsidR="0092371B" w:rsidRPr="009B5EA9">
        <w:rPr>
          <w:b/>
          <w:bCs/>
        </w:rPr>
        <w:t>ifconfig</w:t>
      </w:r>
      <w:proofErr w:type="spellEnd"/>
      <w:proofErr w:type="gramEnd"/>
    </w:p>
    <w:p w14:paraId="575C43CA" w14:textId="77777777" w:rsidR="0092371B" w:rsidRDefault="0092371B" w:rsidP="00013E87"/>
    <w:p w14:paraId="111C0793" w14:textId="56AA0559" w:rsidR="0092371B" w:rsidRDefault="0092371B" w:rsidP="00013E87">
      <w:r>
        <w:t xml:space="preserve">You will notice that the host has no IP address and </w:t>
      </w:r>
      <w:r w:rsidR="00777BD8">
        <w:t xml:space="preserve">there should be </w:t>
      </w:r>
      <w:r>
        <w:t>an error pop-up.</w:t>
      </w:r>
    </w:p>
    <w:p w14:paraId="4C6C256A" w14:textId="77777777" w:rsidR="0092371B" w:rsidRDefault="0092371B" w:rsidP="00013E87"/>
    <w:p w14:paraId="2ED43CAA" w14:textId="73AD46F4" w:rsidR="0092371B" w:rsidRDefault="0092371B" w:rsidP="00013E87">
      <w:r>
        <w:t xml:space="preserve">Mitigation </w:t>
      </w:r>
      <w:r w:rsidR="005E5B94">
        <w:t>–</w:t>
      </w:r>
      <w:r>
        <w:t xml:space="preserve"> </w:t>
      </w:r>
      <w:r w:rsidR="005E5B94">
        <w:t xml:space="preserve">enable port security on the </w:t>
      </w:r>
      <w:proofErr w:type="gramStart"/>
      <w:r w:rsidR="005E5B94">
        <w:t>switch</w:t>
      </w:r>
      <w:proofErr w:type="gramEnd"/>
    </w:p>
    <w:p w14:paraId="4FFB0537" w14:textId="77777777" w:rsidR="005E5B94" w:rsidRDefault="005E5B94" w:rsidP="00013E87"/>
    <w:p w14:paraId="70A80830" w14:textId="7613A5D8" w:rsidR="005E5B94" w:rsidRDefault="005E5B94" w:rsidP="00013E87">
      <w:r>
        <w:t>Open Switch SW2. Type the following commands:</w:t>
      </w:r>
    </w:p>
    <w:p w14:paraId="06BC77B4" w14:textId="77777777" w:rsidR="005E5B94" w:rsidRDefault="005E5B94" w:rsidP="00013E87"/>
    <w:p w14:paraId="154FA62A" w14:textId="3CA991ED" w:rsidR="005E5B94" w:rsidRDefault="005E5B94" w:rsidP="00013E87">
      <w:r>
        <w:t xml:space="preserve">Switch&gt; </w:t>
      </w:r>
      <w:proofErr w:type="gramStart"/>
      <w:r w:rsidRPr="00691D85">
        <w:rPr>
          <w:b/>
          <w:bCs/>
        </w:rPr>
        <w:t>enable</w:t>
      </w:r>
      <w:proofErr w:type="gramEnd"/>
    </w:p>
    <w:p w14:paraId="26E36BD7" w14:textId="0CA75765" w:rsidR="005E5B94" w:rsidRDefault="005E5B94" w:rsidP="00013E87">
      <w:r>
        <w:t xml:space="preserve">Switch# </w:t>
      </w:r>
      <w:r w:rsidRPr="00691D85">
        <w:rPr>
          <w:b/>
          <w:bCs/>
        </w:rPr>
        <w:t xml:space="preserve">configure </w:t>
      </w:r>
      <w:proofErr w:type="gramStart"/>
      <w:r w:rsidRPr="00691D85">
        <w:rPr>
          <w:b/>
          <w:bCs/>
        </w:rPr>
        <w:t>terminal</w:t>
      </w:r>
      <w:proofErr w:type="gramEnd"/>
    </w:p>
    <w:p w14:paraId="7BAEB7FA" w14:textId="3FCD8776" w:rsidR="005E5B94" w:rsidRDefault="005E5B94" w:rsidP="00013E87">
      <w:r>
        <w:t xml:space="preserve">Switch(conf)# </w:t>
      </w:r>
      <w:r w:rsidRPr="00691D85">
        <w:rPr>
          <w:b/>
          <w:bCs/>
        </w:rPr>
        <w:t xml:space="preserve">interface </w:t>
      </w:r>
      <w:r w:rsidR="00AD73EF" w:rsidRPr="00691D85">
        <w:rPr>
          <w:b/>
          <w:bCs/>
        </w:rPr>
        <w:t xml:space="preserve">range </w:t>
      </w:r>
      <w:r w:rsidRPr="00691D85">
        <w:rPr>
          <w:b/>
          <w:bCs/>
        </w:rPr>
        <w:t>ethernet 0/0-3</w:t>
      </w:r>
    </w:p>
    <w:p w14:paraId="7BFB1DFD" w14:textId="1186C6DC" w:rsidR="005E5B94" w:rsidRDefault="008D2B19" w:rsidP="00013E87">
      <w:r>
        <w:t>Switch (conf</w:t>
      </w:r>
      <w:r w:rsidR="00AD73EF">
        <w:t>ig</w:t>
      </w:r>
      <w:r>
        <w:t>-</w:t>
      </w:r>
      <w:proofErr w:type="gramStart"/>
      <w:r>
        <w:t>if)#</w:t>
      </w:r>
      <w:proofErr w:type="gramEnd"/>
      <w:r w:rsidR="00E30ABC">
        <w:t xml:space="preserve"> </w:t>
      </w:r>
      <w:r w:rsidR="00E30ABC" w:rsidRPr="00691D85">
        <w:rPr>
          <w:b/>
          <w:bCs/>
        </w:rPr>
        <w:t>switchport mode access</w:t>
      </w:r>
    </w:p>
    <w:p w14:paraId="12A6E4D8" w14:textId="771C8D32" w:rsidR="00AD73EF" w:rsidRDefault="00AD73EF" w:rsidP="00AD73EF">
      <w:r>
        <w:t>Switch (config-</w:t>
      </w:r>
      <w:proofErr w:type="gramStart"/>
      <w:r>
        <w:t>if)#</w:t>
      </w:r>
      <w:proofErr w:type="gramEnd"/>
      <w:r w:rsidR="00E30ABC">
        <w:t xml:space="preserve"> </w:t>
      </w:r>
      <w:r w:rsidR="00E30ABC" w:rsidRPr="00691D85">
        <w:rPr>
          <w:b/>
          <w:bCs/>
        </w:rPr>
        <w:t xml:space="preserve">switchport </w:t>
      </w:r>
      <w:r w:rsidR="00BA44E0" w:rsidRPr="00691D85">
        <w:rPr>
          <w:b/>
          <w:bCs/>
        </w:rPr>
        <w:t>port-security</w:t>
      </w:r>
    </w:p>
    <w:p w14:paraId="4358E027" w14:textId="0BDC4170" w:rsidR="0014785A" w:rsidRDefault="00AD73EF" w:rsidP="00013E87">
      <w:pPr>
        <w:rPr>
          <w:b/>
          <w:bCs/>
        </w:rPr>
      </w:pPr>
      <w:r>
        <w:t>Switch (config-</w:t>
      </w:r>
      <w:proofErr w:type="gramStart"/>
      <w:r>
        <w:t>if)#</w:t>
      </w:r>
      <w:proofErr w:type="gramEnd"/>
      <w:r w:rsidR="00BA44E0">
        <w:t xml:space="preserve"> </w:t>
      </w:r>
      <w:r w:rsidR="00691D85" w:rsidRPr="00691D85">
        <w:rPr>
          <w:b/>
          <w:bCs/>
        </w:rPr>
        <w:t>end</w:t>
      </w:r>
    </w:p>
    <w:p w14:paraId="421FBAC8" w14:textId="77777777" w:rsidR="0094372A" w:rsidRDefault="0094372A" w:rsidP="00013E87">
      <w:pPr>
        <w:rPr>
          <w:b/>
          <w:bCs/>
        </w:rPr>
      </w:pPr>
    </w:p>
    <w:p w14:paraId="151E3E81" w14:textId="134FD026" w:rsidR="007F0B7C" w:rsidRDefault="0094372A" w:rsidP="00013E87">
      <w:r>
        <w:t xml:space="preserve">The client should be able to </w:t>
      </w:r>
      <w:r w:rsidR="007F0B7C">
        <w:t>obtain an IP address in the following 30-60s. (might require restarting the Client machine)</w:t>
      </w:r>
    </w:p>
    <w:p w14:paraId="4409BF29" w14:textId="6ABC1776" w:rsidR="00392086" w:rsidRDefault="00392086" w:rsidP="00013E87"/>
    <w:p w14:paraId="51CD8047" w14:textId="3526C75F" w:rsidR="00392086" w:rsidRDefault="00392086" w:rsidP="00013E87">
      <w:r>
        <w:t>To force the Client to renew its IP address and not use the previous leased IP, run the following commands</w:t>
      </w:r>
      <w:r w:rsidR="007F593D">
        <w:t xml:space="preserve"> in a terminal window:</w:t>
      </w:r>
    </w:p>
    <w:p w14:paraId="71C55A26" w14:textId="41846C22" w:rsidR="00392086" w:rsidRDefault="002653B5" w:rsidP="00013E8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dhclient</w:t>
      </w:r>
      <w:proofErr w:type="spellEnd"/>
      <w:r>
        <w:rPr>
          <w:b/>
          <w:bCs/>
        </w:rPr>
        <w:t xml:space="preserve"> -r</w:t>
      </w:r>
    </w:p>
    <w:p w14:paraId="6422B4FF" w14:textId="2F9458E3" w:rsidR="002653B5" w:rsidRDefault="002653B5" w:rsidP="00013E8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rm /var/lib/</w:t>
      </w:r>
      <w:proofErr w:type="spellStart"/>
      <w:r>
        <w:rPr>
          <w:b/>
          <w:bCs/>
        </w:rPr>
        <w:t>dhcp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dhcp.leases</w:t>
      </w:r>
      <w:proofErr w:type="spellEnd"/>
    </w:p>
    <w:p w14:paraId="7695D640" w14:textId="4AAC8793" w:rsidR="002653B5" w:rsidRPr="002653B5" w:rsidRDefault="002653B5" w:rsidP="00013E8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dhclient</w:t>
      </w:r>
      <w:proofErr w:type="spellEnd"/>
    </w:p>
    <w:p w14:paraId="4223A0A8" w14:textId="77777777" w:rsidR="00891725" w:rsidRDefault="00891725" w:rsidP="00013E87"/>
    <w:p w14:paraId="2B02C45E" w14:textId="6FD9E7FA" w:rsidR="007F593D" w:rsidRPr="007F593D" w:rsidRDefault="007F593D" w:rsidP="00013E87">
      <w:r>
        <w:t xml:space="preserve">After issuing the above commands, check the IP allocation using </w:t>
      </w:r>
      <w:proofErr w:type="spellStart"/>
      <w:proofErr w:type="gramStart"/>
      <w:r>
        <w:rPr>
          <w:b/>
          <w:bCs/>
        </w:rPr>
        <w:t>ifconfig</w:t>
      </w:r>
      <w:proofErr w:type="spellEnd"/>
      <w:r>
        <w:t xml:space="preserve"> .</w:t>
      </w:r>
      <w:proofErr w:type="gramEnd"/>
    </w:p>
    <w:p w14:paraId="17F818B7" w14:textId="3FC19E19" w:rsidR="00013E87" w:rsidRDefault="00013E87" w:rsidP="00013E87">
      <w:pPr>
        <w:pStyle w:val="ListParagraph"/>
        <w:numPr>
          <w:ilvl w:val="0"/>
          <w:numId w:val="2"/>
        </w:numPr>
      </w:pPr>
      <w:r>
        <w:t>Web server attack</w:t>
      </w:r>
    </w:p>
    <w:p w14:paraId="4F3EB352" w14:textId="77777777" w:rsidR="00614670" w:rsidRDefault="00614670" w:rsidP="00614670"/>
    <w:p w14:paraId="40FC3014" w14:textId="08A68494" w:rsidR="00614670" w:rsidRDefault="00614670" w:rsidP="00614670">
      <w:r>
        <w:t xml:space="preserve">An attacker can mount a </w:t>
      </w:r>
      <w:proofErr w:type="gramStart"/>
      <w:r>
        <w:t>denial of service</w:t>
      </w:r>
      <w:proofErr w:type="gramEnd"/>
      <w:r>
        <w:t xml:space="preserve"> attack against a server by opening a large number of connections. </w:t>
      </w:r>
    </w:p>
    <w:p w14:paraId="3CD2A641" w14:textId="77777777" w:rsidR="003B7EF8" w:rsidRDefault="003B7EF8" w:rsidP="00614670"/>
    <w:p w14:paraId="4F944151" w14:textId="6EA0AE70" w:rsidR="00614670" w:rsidRDefault="003B7EF8" w:rsidP="00614670">
      <w:r>
        <w:t>Firstly, testing normal conditions:</w:t>
      </w:r>
    </w:p>
    <w:p w14:paraId="5B45BACB" w14:textId="3FD55401" w:rsidR="00614670" w:rsidRDefault="00614670" w:rsidP="00614670">
      <w:r>
        <w:lastRenderedPageBreak/>
        <w:t>On the client machine</w:t>
      </w:r>
      <w:r w:rsidR="003B7EF8">
        <w:t xml:space="preserve">, open a Firefox browser and enter: </w:t>
      </w:r>
      <w:hyperlink r:id="rId16" w:history="1">
        <w:r w:rsidR="003B7EF8" w:rsidRPr="00B21C9C">
          <w:rPr>
            <w:rStyle w:val="Hyperlink"/>
          </w:rPr>
          <w:t>http://10.0.0.10</w:t>
        </w:r>
      </w:hyperlink>
    </w:p>
    <w:p w14:paraId="61D76622" w14:textId="6FF9B4BA" w:rsidR="003B7EF8" w:rsidRDefault="003B7EF8" w:rsidP="00614670">
      <w:r>
        <w:t>It should load the Apache server test page on the Web server.</w:t>
      </w:r>
    </w:p>
    <w:p w14:paraId="240BEAB0" w14:textId="77777777" w:rsidR="003B7EF8" w:rsidRDefault="003B7EF8" w:rsidP="00614670"/>
    <w:p w14:paraId="1B5A9151" w14:textId="784A005B" w:rsidR="003B7EF8" w:rsidRDefault="00020E5B" w:rsidP="00614670">
      <w:r>
        <w:t>Mount the attack:</w:t>
      </w:r>
    </w:p>
    <w:p w14:paraId="071678C6" w14:textId="2CBCDCDC" w:rsidR="00614670" w:rsidRDefault="003B7EF8" w:rsidP="00020E5B">
      <w:r>
        <w:t xml:space="preserve">On the </w:t>
      </w:r>
      <w:r w:rsidR="00020E5B">
        <w:t>Attacker machine</w:t>
      </w:r>
      <w:r w:rsidR="00614670">
        <w:t>, open a terminal window and type the following co</w:t>
      </w:r>
      <w:r w:rsidR="00020E5B">
        <w:t>mmand:</w:t>
      </w:r>
    </w:p>
    <w:p w14:paraId="76D51E30" w14:textId="77777777" w:rsidR="00020E5B" w:rsidRDefault="00020E5B" w:rsidP="00020E5B"/>
    <w:p w14:paraId="73FFE591" w14:textId="3289A08F" w:rsidR="00020E5B" w:rsidRPr="00020E5B" w:rsidRDefault="00020E5B" w:rsidP="00020E5B">
      <w:pPr>
        <w:rPr>
          <w:b/>
          <w:bCs/>
        </w:rPr>
      </w:pPr>
      <w:r w:rsidRPr="00020E5B">
        <w:rPr>
          <w:b/>
          <w:bCs/>
        </w:rPr>
        <w:t>slowloris</w:t>
      </w:r>
      <w:r w:rsidR="003C40AF">
        <w:rPr>
          <w:b/>
          <w:bCs/>
        </w:rPr>
        <w:t>.py</w:t>
      </w:r>
      <w:r w:rsidRPr="00020E5B">
        <w:rPr>
          <w:b/>
          <w:bCs/>
        </w:rPr>
        <w:t xml:space="preserve"> -s 1000 10.0.0.10</w:t>
      </w:r>
    </w:p>
    <w:p w14:paraId="0C8C1937" w14:textId="77777777" w:rsidR="00020E5B" w:rsidRDefault="00020E5B" w:rsidP="00020E5B"/>
    <w:p w14:paraId="7CA40BCB" w14:textId="4AC11B3A" w:rsidR="00020E5B" w:rsidRDefault="00020E5B" w:rsidP="00020E5B">
      <w:r>
        <w:t xml:space="preserve">This will open 1000 </w:t>
      </w:r>
      <w:r w:rsidR="007C334D">
        <w:t xml:space="preserve">concurrent connections which will render the web server </w:t>
      </w:r>
      <w:proofErr w:type="gramStart"/>
      <w:r w:rsidR="007C334D">
        <w:t>unusable</w:t>
      </w:r>
      <w:proofErr w:type="gramEnd"/>
    </w:p>
    <w:p w14:paraId="0C70ACCB" w14:textId="77777777" w:rsidR="007C334D" w:rsidRDefault="007C334D" w:rsidP="00020E5B"/>
    <w:p w14:paraId="291FDC1F" w14:textId="2F830457" w:rsidR="007C334D" w:rsidRDefault="007C334D" w:rsidP="00020E5B">
      <w:r>
        <w:t>Testing attack:</w:t>
      </w:r>
    </w:p>
    <w:p w14:paraId="479B9386" w14:textId="77777777" w:rsidR="007C334D" w:rsidRDefault="007C334D" w:rsidP="007C334D">
      <w:r>
        <w:t xml:space="preserve">On the client machine, open a Firefox browser and enter: </w:t>
      </w:r>
      <w:hyperlink r:id="rId17" w:history="1">
        <w:r w:rsidRPr="00B21C9C">
          <w:rPr>
            <w:rStyle w:val="Hyperlink"/>
          </w:rPr>
          <w:t>http://10.0.0.10</w:t>
        </w:r>
      </w:hyperlink>
    </w:p>
    <w:p w14:paraId="367756CB" w14:textId="4271BF75" w:rsidR="007C334D" w:rsidRDefault="007C334D" w:rsidP="007C334D">
      <w:r>
        <w:t xml:space="preserve">The browser will be unable to open </w:t>
      </w:r>
      <w:r>
        <w:t>the Apache server test page.</w:t>
      </w:r>
    </w:p>
    <w:p w14:paraId="4E136829" w14:textId="77777777" w:rsidR="007C334D" w:rsidRDefault="007C334D" w:rsidP="007C334D"/>
    <w:p w14:paraId="52411553" w14:textId="5E30F3C9" w:rsidR="007C334D" w:rsidRDefault="007C334D" w:rsidP="007C334D">
      <w:r>
        <w:t>Mitigation – protect the web server against attacks.</w:t>
      </w:r>
    </w:p>
    <w:p w14:paraId="433B40E2" w14:textId="77777777" w:rsidR="007C334D" w:rsidRDefault="007C334D" w:rsidP="007C334D"/>
    <w:p w14:paraId="30413F6F" w14:textId="49379574" w:rsidR="007C334D" w:rsidRDefault="007C334D" w:rsidP="007C334D">
      <w:r>
        <w:t xml:space="preserve">Open the web server machine (click on the </w:t>
      </w:r>
      <w:proofErr w:type="spellStart"/>
      <w:r>
        <w:t>WebServer</w:t>
      </w:r>
      <w:proofErr w:type="spellEnd"/>
      <w:r>
        <w:t xml:space="preserve"> icon)</w:t>
      </w:r>
    </w:p>
    <w:p w14:paraId="22445E7B" w14:textId="0E19A728" w:rsidR="007C334D" w:rsidRDefault="007C334D" w:rsidP="007C334D">
      <w:r>
        <w:t>At the command prompt, login using the credentials root/</w:t>
      </w:r>
      <w:proofErr w:type="gramStart"/>
      <w:r>
        <w:t>Test123</w:t>
      </w:r>
      <w:proofErr w:type="gramEnd"/>
    </w:p>
    <w:p w14:paraId="55CC43B4" w14:textId="77777777" w:rsidR="007C334D" w:rsidRDefault="007C334D" w:rsidP="007C334D"/>
    <w:p w14:paraId="0BAB149B" w14:textId="0A6E72FC" w:rsidR="007C334D" w:rsidRDefault="007C334D" w:rsidP="007C334D">
      <w:r>
        <w:t>Enter the following command:</w:t>
      </w:r>
    </w:p>
    <w:p w14:paraId="43C04B69" w14:textId="7CB7D86C" w:rsidR="007C334D" w:rsidRPr="00E7785E" w:rsidRDefault="00E7785E" w:rsidP="007C334D">
      <w:pPr>
        <w:rPr>
          <w:b/>
          <w:bCs/>
        </w:rPr>
      </w:pPr>
      <w:r w:rsidRPr="00E7785E">
        <w:rPr>
          <w:b/>
          <w:bCs/>
        </w:rPr>
        <w:t xml:space="preserve">iptables -A INPUT -p </w:t>
      </w:r>
      <w:proofErr w:type="spellStart"/>
      <w:r w:rsidRPr="00E7785E">
        <w:rPr>
          <w:b/>
          <w:bCs/>
        </w:rPr>
        <w:t>tcp</w:t>
      </w:r>
      <w:proofErr w:type="spellEnd"/>
      <w:r w:rsidRPr="00E7785E">
        <w:rPr>
          <w:b/>
          <w:bCs/>
        </w:rPr>
        <w:t xml:space="preserve"> --</w:t>
      </w:r>
      <w:proofErr w:type="spellStart"/>
      <w:r w:rsidRPr="00E7785E">
        <w:rPr>
          <w:b/>
          <w:bCs/>
        </w:rPr>
        <w:t>syn</w:t>
      </w:r>
      <w:proofErr w:type="spellEnd"/>
      <w:r w:rsidRPr="00E7785E">
        <w:rPr>
          <w:b/>
          <w:bCs/>
        </w:rPr>
        <w:t xml:space="preserve"> --</w:t>
      </w:r>
      <w:proofErr w:type="spellStart"/>
      <w:r w:rsidRPr="00E7785E">
        <w:rPr>
          <w:b/>
          <w:bCs/>
        </w:rPr>
        <w:t>dport</w:t>
      </w:r>
      <w:proofErr w:type="spellEnd"/>
      <w:r w:rsidRPr="00E7785E">
        <w:rPr>
          <w:b/>
          <w:bCs/>
        </w:rPr>
        <w:t xml:space="preserve"> 80 -m </w:t>
      </w:r>
      <w:proofErr w:type="spellStart"/>
      <w:r w:rsidRPr="00E7785E">
        <w:rPr>
          <w:b/>
          <w:bCs/>
        </w:rPr>
        <w:t>connlimit</w:t>
      </w:r>
      <w:proofErr w:type="spellEnd"/>
      <w:r w:rsidRPr="00E7785E">
        <w:rPr>
          <w:b/>
          <w:bCs/>
        </w:rPr>
        <w:t xml:space="preserve"> --</w:t>
      </w:r>
      <w:proofErr w:type="spellStart"/>
      <w:r w:rsidRPr="00E7785E">
        <w:rPr>
          <w:b/>
          <w:bCs/>
        </w:rPr>
        <w:t>connlimit</w:t>
      </w:r>
      <w:proofErr w:type="spellEnd"/>
      <w:r w:rsidRPr="00E7785E">
        <w:rPr>
          <w:b/>
          <w:bCs/>
        </w:rPr>
        <w:t>-above 15 --</w:t>
      </w:r>
      <w:proofErr w:type="spellStart"/>
      <w:r w:rsidRPr="00E7785E">
        <w:rPr>
          <w:b/>
          <w:bCs/>
        </w:rPr>
        <w:t>connlimit</w:t>
      </w:r>
      <w:proofErr w:type="spellEnd"/>
      <w:r w:rsidRPr="00E7785E">
        <w:rPr>
          <w:b/>
          <w:bCs/>
        </w:rPr>
        <w:t xml:space="preserve">-mask 32 -j REJECT --reject-with </w:t>
      </w:r>
      <w:proofErr w:type="spellStart"/>
      <w:r w:rsidRPr="00E7785E">
        <w:rPr>
          <w:b/>
          <w:bCs/>
        </w:rPr>
        <w:t>tcp</w:t>
      </w:r>
      <w:proofErr w:type="spellEnd"/>
      <w:r w:rsidRPr="00E7785E">
        <w:rPr>
          <w:b/>
          <w:bCs/>
        </w:rPr>
        <w:t>-</w:t>
      </w:r>
      <w:proofErr w:type="gramStart"/>
      <w:r w:rsidRPr="00E7785E">
        <w:rPr>
          <w:b/>
          <w:bCs/>
        </w:rPr>
        <w:t>reset</w:t>
      </w:r>
      <w:proofErr w:type="gramEnd"/>
      <w:r w:rsidRPr="00E7785E">
        <w:rPr>
          <w:b/>
          <w:bCs/>
        </w:rPr>
        <w:t xml:space="preserve">  </w:t>
      </w:r>
    </w:p>
    <w:p w14:paraId="0E4F5EF2" w14:textId="77777777" w:rsidR="007C334D" w:rsidRDefault="007C334D" w:rsidP="007C334D"/>
    <w:p w14:paraId="24350378" w14:textId="774BC6FC" w:rsidR="007F0B7C" w:rsidRDefault="007F0B7C" w:rsidP="007F0B7C">
      <w:r>
        <w:t xml:space="preserve">On the </w:t>
      </w:r>
      <w:r>
        <w:t>C</w:t>
      </w:r>
      <w:r>
        <w:t xml:space="preserve">lient machine, open a Firefox browser and enter: </w:t>
      </w:r>
      <w:hyperlink r:id="rId18" w:history="1">
        <w:r w:rsidRPr="00B21C9C">
          <w:rPr>
            <w:rStyle w:val="Hyperlink"/>
          </w:rPr>
          <w:t>http://10.0.0.10</w:t>
        </w:r>
      </w:hyperlink>
    </w:p>
    <w:p w14:paraId="20D2D44F" w14:textId="77777777" w:rsidR="007F0B7C" w:rsidRDefault="007F0B7C" w:rsidP="007F0B7C">
      <w:r>
        <w:t>It should load the Apache server test page on the Web server.</w:t>
      </w:r>
    </w:p>
    <w:p w14:paraId="75FDEEC9" w14:textId="77777777" w:rsidR="007F0B7C" w:rsidRDefault="007F0B7C" w:rsidP="007C334D"/>
    <w:p w14:paraId="0DF9CE45" w14:textId="77777777" w:rsidR="007F0B7C" w:rsidRDefault="007F0B7C" w:rsidP="007C334D"/>
    <w:p w14:paraId="18430848" w14:textId="77777777" w:rsidR="00E7785E" w:rsidRDefault="00E7785E" w:rsidP="007C334D"/>
    <w:p w14:paraId="4B496D48" w14:textId="77777777" w:rsidR="007C334D" w:rsidRDefault="007C334D" w:rsidP="00020E5B"/>
    <w:p w14:paraId="3CE6016C" w14:textId="77777777" w:rsidR="00013E87" w:rsidRDefault="00013E87" w:rsidP="00013E87"/>
    <w:p w14:paraId="09928EEF" w14:textId="77777777" w:rsidR="00013E87" w:rsidRDefault="00013E87" w:rsidP="00013E87"/>
    <w:p w14:paraId="5607525D" w14:textId="77777777" w:rsidR="00013E87" w:rsidRDefault="00013E87" w:rsidP="00013E87"/>
    <w:p w14:paraId="68506F6D" w14:textId="1B976960" w:rsidR="00013E87" w:rsidRDefault="00013E87" w:rsidP="00013E87"/>
    <w:p w14:paraId="3B32EA9E" w14:textId="77777777" w:rsidR="00013E87" w:rsidRDefault="00013E87" w:rsidP="00013E87"/>
    <w:p w14:paraId="60831BCD" w14:textId="77777777" w:rsidR="00013E87" w:rsidRDefault="00013E87" w:rsidP="00013E87"/>
    <w:p w14:paraId="2CF2F823" w14:textId="77777777" w:rsidR="00013E87" w:rsidRDefault="00013E87" w:rsidP="00013E87"/>
    <w:p w14:paraId="09940CAF" w14:textId="77777777" w:rsidR="00013E87" w:rsidRDefault="00013E87" w:rsidP="00013E87"/>
    <w:p w14:paraId="500FCD1E" w14:textId="77777777" w:rsidR="00013E87" w:rsidRDefault="00013E87" w:rsidP="00013E87"/>
    <w:sectPr w:rsidR="0001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007"/>
    <w:multiLevelType w:val="hybridMultilevel"/>
    <w:tmpl w:val="E982DE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834187"/>
    <w:multiLevelType w:val="hybridMultilevel"/>
    <w:tmpl w:val="531CC358"/>
    <w:lvl w:ilvl="0" w:tplc="41AAAA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1497"/>
    <w:multiLevelType w:val="hybridMultilevel"/>
    <w:tmpl w:val="8D461C04"/>
    <w:lvl w:ilvl="0" w:tplc="5D6A42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20F86"/>
    <w:multiLevelType w:val="hybridMultilevel"/>
    <w:tmpl w:val="0E22AF48"/>
    <w:lvl w:ilvl="0" w:tplc="0F1E2F4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63869">
    <w:abstractNumId w:val="2"/>
  </w:num>
  <w:num w:numId="2" w16cid:durableId="1857233030">
    <w:abstractNumId w:val="0"/>
  </w:num>
  <w:num w:numId="3" w16cid:durableId="582567320">
    <w:abstractNumId w:val="1"/>
  </w:num>
  <w:num w:numId="4" w16cid:durableId="1844584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87"/>
    <w:rsid w:val="00013E87"/>
    <w:rsid w:val="00020E5B"/>
    <w:rsid w:val="00074E7A"/>
    <w:rsid w:val="000E2997"/>
    <w:rsid w:val="0014785A"/>
    <w:rsid w:val="001E1D8E"/>
    <w:rsid w:val="001F2B3C"/>
    <w:rsid w:val="001F5440"/>
    <w:rsid w:val="002653B5"/>
    <w:rsid w:val="002A1655"/>
    <w:rsid w:val="002C0B78"/>
    <w:rsid w:val="00334165"/>
    <w:rsid w:val="00345A63"/>
    <w:rsid w:val="00347D2F"/>
    <w:rsid w:val="00380441"/>
    <w:rsid w:val="00381A06"/>
    <w:rsid w:val="0038747E"/>
    <w:rsid w:val="00392086"/>
    <w:rsid w:val="003A1E3A"/>
    <w:rsid w:val="003A35A5"/>
    <w:rsid w:val="003B63E3"/>
    <w:rsid w:val="003B7EF8"/>
    <w:rsid w:val="003C40AF"/>
    <w:rsid w:val="003C7553"/>
    <w:rsid w:val="0040264C"/>
    <w:rsid w:val="00413FE4"/>
    <w:rsid w:val="00423555"/>
    <w:rsid w:val="00443290"/>
    <w:rsid w:val="00453D71"/>
    <w:rsid w:val="004B2F6E"/>
    <w:rsid w:val="00571233"/>
    <w:rsid w:val="00576F2A"/>
    <w:rsid w:val="005D0EB5"/>
    <w:rsid w:val="005E5B94"/>
    <w:rsid w:val="005F7D24"/>
    <w:rsid w:val="00614670"/>
    <w:rsid w:val="00683EFE"/>
    <w:rsid w:val="00691D85"/>
    <w:rsid w:val="00735693"/>
    <w:rsid w:val="007661BB"/>
    <w:rsid w:val="00777BD8"/>
    <w:rsid w:val="0079761C"/>
    <w:rsid w:val="007C334D"/>
    <w:rsid w:val="007F0B7C"/>
    <w:rsid w:val="007F593D"/>
    <w:rsid w:val="008112DA"/>
    <w:rsid w:val="008201FB"/>
    <w:rsid w:val="00834502"/>
    <w:rsid w:val="008433FB"/>
    <w:rsid w:val="00846ACB"/>
    <w:rsid w:val="0086134B"/>
    <w:rsid w:val="00891725"/>
    <w:rsid w:val="008B1CD4"/>
    <w:rsid w:val="008D2B19"/>
    <w:rsid w:val="0092371B"/>
    <w:rsid w:val="00927A45"/>
    <w:rsid w:val="00936D64"/>
    <w:rsid w:val="0094372A"/>
    <w:rsid w:val="009A43AA"/>
    <w:rsid w:val="009B5EA9"/>
    <w:rsid w:val="009E0F59"/>
    <w:rsid w:val="00A42AE1"/>
    <w:rsid w:val="00A44C2C"/>
    <w:rsid w:val="00A45633"/>
    <w:rsid w:val="00AC4009"/>
    <w:rsid w:val="00AC5227"/>
    <w:rsid w:val="00AC7B25"/>
    <w:rsid w:val="00AD6C44"/>
    <w:rsid w:val="00AD73EF"/>
    <w:rsid w:val="00AE41A8"/>
    <w:rsid w:val="00B63C5F"/>
    <w:rsid w:val="00B64435"/>
    <w:rsid w:val="00B94F41"/>
    <w:rsid w:val="00BA44E0"/>
    <w:rsid w:val="00BB3243"/>
    <w:rsid w:val="00BF6F20"/>
    <w:rsid w:val="00C944D8"/>
    <w:rsid w:val="00D47860"/>
    <w:rsid w:val="00DE7313"/>
    <w:rsid w:val="00E17978"/>
    <w:rsid w:val="00E23D04"/>
    <w:rsid w:val="00E30ABC"/>
    <w:rsid w:val="00E53BB3"/>
    <w:rsid w:val="00E7785E"/>
    <w:rsid w:val="00E8715F"/>
    <w:rsid w:val="00EB783F"/>
    <w:rsid w:val="00EC1B65"/>
    <w:rsid w:val="00F63173"/>
    <w:rsid w:val="00F669D6"/>
    <w:rsid w:val="00F87FC6"/>
    <w:rsid w:val="00F9783B"/>
    <w:rsid w:val="00FB45BA"/>
    <w:rsid w:val="00FD19DF"/>
    <w:rsid w:val="00FE76DA"/>
    <w:rsid w:val="00FF39C8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1A479"/>
  <w15:chartTrackingRefBased/>
  <w15:docId w15:val="{EE1988F5-3B31-3243-A804-66392CD9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10.0.0.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10.0.0.10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0.0.1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0.3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gkbrk/slowlori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ddos/ddos-attack-tools/slowlori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1101</Words>
  <Characters>6665</Characters>
  <Application>Microsoft Office Word</Application>
  <DocSecurity>0</DocSecurity>
  <Lines>151</Lines>
  <Paragraphs>71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Ghita</dc:creator>
  <cp:keywords/>
  <dc:description/>
  <cp:lastModifiedBy>Bogdan Ghita</cp:lastModifiedBy>
  <cp:revision>91</cp:revision>
  <dcterms:created xsi:type="dcterms:W3CDTF">2024-02-02T17:05:00Z</dcterms:created>
  <dcterms:modified xsi:type="dcterms:W3CDTF">2024-02-07T10:16:00Z</dcterms:modified>
</cp:coreProperties>
</file>