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62A4216" w:rsidP="162A4216" w:rsidRDefault="162A4216" w14:paraId="4231ED81" w14:textId="70456ECA">
      <w:pPr>
        <w:pStyle w:val="Normal"/>
      </w:pPr>
    </w:p>
    <w:p w:rsidR="3439DA09" w:rsidP="162A4216" w:rsidRDefault="3439DA09" w14:paraId="43CC3B25" w14:textId="49C3670F">
      <w:pPr>
        <w:pStyle w:val="Normal"/>
        <w:jc w:val="center"/>
        <w:rPr>
          <w:b w:val="1"/>
          <w:bCs w:val="1"/>
          <w:u w:val="single"/>
        </w:rPr>
      </w:pPr>
      <w:r w:rsidRPr="264206DB" w:rsidR="672B97B3">
        <w:rPr>
          <w:b w:val="1"/>
          <w:bCs w:val="1"/>
          <w:u w:val="single"/>
        </w:rPr>
        <w:t>Installation of</w:t>
      </w:r>
      <w:r w:rsidRPr="264206DB" w:rsidR="3439DA09">
        <w:rPr>
          <w:b w:val="1"/>
          <w:bCs w:val="1"/>
          <w:u w:val="single"/>
        </w:rPr>
        <w:t xml:space="preserve"> VSCod</w:t>
      </w:r>
      <w:r w:rsidRPr="264206DB" w:rsidR="3439DA09">
        <w:rPr>
          <w:b w:val="1"/>
          <w:bCs w:val="1"/>
          <w:u w:val="single"/>
        </w:rPr>
        <w:t>e</w:t>
      </w:r>
    </w:p>
    <w:p w:rsidR="162A4216" w:rsidP="162A4216" w:rsidRDefault="162A4216" w14:paraId="0C559BFB" w14:textId="237B78B8">
      <w:pPr>
        <w:pStyle w:val="Normal"/>
      </w:pPr>
    </w:p>
    <w:p w:rsidR="0B42F6CC" w:rsidP="162A4216" w:rsidRDefault="0B42F6CC" w14:paraId="6D7AF09A" w14:textId="4AEBA688">
      <w:pPr>
        <w:pStyle w:val="Normal"/>
        <w:rPr>
          <w:b w:val="1"/>
          <w:bCs w:val="1"/>
        </w:rPr>
      </w:pPr>
      <w:r w:rsidRPr="162A4216" w:rsidR="0B42F6CC">
        <w:rPr>
          <w:b w:val="1"/>
          <w:bCs w:val="1"/>
        </w:rPr>
        <w:t>What is VS code?</w:t>
      </w:r>
    </w:p>
    <w:p w:rsidR="0B42F6CC" w:rsidP="162A4216" w:rsidRDefault="0B42F6CC" w14:paraId="48E27DF2" w14:textId="69F0129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Visual Studio Code (VS Code) is a </w:t>
      </w:r>
      <w:r w:rsidRPr="162A4216" w:rsidR="3D56A60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versatile, 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free</w:t>
      </w:r>
      <w:r w:rsidRPr="162A4216" w:rsidR="7F1AEFA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open-source code edi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tor</w:t>
      </w:r>
      <w:r w:rsidRPr="162A4216" w:rsidR="7594F4D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developed by Mi</w:t>
      </w:r>
      <w:r w:rsidRPr="162A4216" w:rsidR="7594F4D7">
        <w:rPr>
          <w:rFonts w:ascii="Calibri" w:hAnsi="Calibri" w:eastAsia="Calibri" w:cs="Calibri"/>
          <w:noProof w:val="0"/>
          <w:sz w:val="22"/>
          <w:szCs w:val="22"/>
          <w:lang w:val="en-US"/>
        </w:rPr>
        <w:t>crosoft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It is lightweight, supports 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num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erous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pr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ogramming languages</w:t>
      </w:r>
      <w:r w:rsidRPr="162A4216" w:rsidR="2AA7150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off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ers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a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large numbe</w:t>
      </w:r>
      <w:r w:rsidRPr="162A4216" w:rsidR="4F77F5A0">
        <w:rPr>
          <w:rFonts w:ascii="Calibri" w:hAnsi="Calibri" w:eastAsia="Calibri" w:cs="Calibri"/>
          <w:noProof w:val="0"/>
          <w:sz w:val="22"/>
          <w:szCs w:val="22"/>
          <w:lang w:val="en-US"/>
        </w:rPr>
        <w:t>r of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62A4216" w:rsidR="0B42F6CC">
        <w:rPr>
          <w:rFonts w:ascii="Calibri" w:hAnsi="Calibri" w:eastAsia="Calibri" w:cs="Calibri"/>
          <w:noProof w:val="0"/>
          <w:sz w:val="22"/>
          <w:szCs w:val="22"/>
          <w:lang w:val="en-US"/>
        </w:rPr>
        <w:t>extensions for enhanced productivity</w:t>
      </w:r>
      <w:r w:rsidRPr="162A4216" w:rsidR="09FA7A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62A4216" w:rsidR="09FA7A1C">
        <w:rPr>
          <w:rFonts w:ascii="Calibri" w:hAnsi="Calibri" w:eastAsia="Calibri" w:cs="Calibri"/>
          <w:noProof w:val="0"/>
          <w:sz w:val="22"/>
          <w:szCs w:val="22"/>
          <w:lang w:val="en-US"/>
        </w:rPr>
        <w:t>and is an</w:t>
      </w:r>
      <w:r w:rsidRPr="162A4216" w:rsidR="09FA7A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excellent tool for </w:t>
      </w:r>
      <w:r w:rsidRPr="162A4216" w:rsidR="09FA7A1C">
        <w:rPr>
          <w:rFonts w:ascii="Calibri" w:hAnsi="Calibri" w:eastAsia="Calibri" w:cs="Calibri"/>
          <w:noProof w:val="0"/>
          <w:sz w:val="22"/>
          <w:szCs w:val="22"/>
          <w:lang w:val="en-US"/>
        </w:rPr>
        <w:t>wra</w:t>
      </w:r>
      <w:r w:rsidRPr="162A4216" w:rsidR="09FA7A1C">
        <w:rPr>
          <w:rFonts w:ascii="Calibri" w:hAnsi="Calibri" w:eastAsia="Calibri" w:cs="Calibri"/>
          <w:noProof w:val="0"/>
          <w:sz w:val="22"/>
          <w:szCs w:val="22"/>
          <w:lang w:val="en-US"/>
        </w:rPr>
        <w:t>n</w:t>
      </w:r>
      <w:r w:rsidRPr="162A4216" w:rsidR="09FA7A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gling data in Python for </w:t>
      </w:r>
      <w:r w:rsidRPr="162A4216" w:rsidR="5E2A968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all </w:t>
      </w:r>
      <w:r w:rsidRPr="162A4216" w:rsidR="09FA7A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your Chemistry </w:t>
      </w:r>
      <w:r w:rsidRPr="162A4216" w:rsidR="3C35EC70">
        <w:rPr>
          <w:rFonts w:ascii="Calibri" w:hAnsi="Calibri" w:eastAsia="Calibri" w:cs="Calibri"/>
          <w:noProof w:val="0"/>
          <w:sz w:val="22"/>
          <w:szCs w:val="22"/>
          <w:lang w:val="en-US"/>
        </w:rPr>
        <w:t>stud</w:t>
      </w:r>
      <w:r w:rsidRPr="162A4216" w:rsidR="3C35EC70">
        <w:rPr>
          <w:rFonts w:ascii="Calibri" w:hAnsi="Calibri" w:eastAsia="Calibri" w:cs="Calibri"/>
          <w:noProof w:val="0"/>
          <w:sz w:val="22"/>
          <w:szCs w:val="22"/>
          <w:lang w:val="en-US"/>
        </w:rPr>
        <w:t>ies.</w:t>
      </w:r>
    </w:p>
    <w:p w:rsidR="225B29DC" w:rsidP="162A4216" w:rsidRDefault="225B29DC" w14:paraId="46EA5349" w14:textId="4C4C8C7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2A4216" w:rsidR="225B29D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 the context of chemistry, where data analysis, simulation, and computational modelling are increasingly important, </w:t>
      </w:r>
      <w:r w:rsidRPr="162A4216" w:rsidR="225B29DC">
        <w:rPr>
          <w:rFonts w:ascii="Calibri" w:hAnsi="Calibri" w:eastAsia="Calibri" w:cs="Calibri"/>
          <w:noProof w:val="0"/>
          <w:sz w:val="22"/>
          <w:szCs w:val="22"/>
          <w:lang w:val="en-US"/>
        </w:rPr>
        <w:t>VSCode</w:t>
      </w:r>
      <w:r w:rsidRPr="162A4216" w:rsidR="225B29D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serves as a single environment where you can write, debug, and run your Python code. It simplifies the development process, allowing you to focus on what matters most: learning Python and applying it to solve complex chemical problems.</w:t>
      </w:r>
    </w:p>
    <w:p w:rsidR="225B29DC" w:rsidP="162A4216" w:rsidRDefault="225B29DC" w14:paraId="30D45D93" w14:textId="7EEDEFFC">
      <w:pPr>
        <w:pStyle w:val="Normal"/>
      </w:pPr>
      <w:r w:rsidRPr="162A4216" w:rsidR="225B29DC">
        <w:rPr>
          <w:rFonts w:ascii="Calibri" w:hAnsi="Calibri" w:eastAsia="Calibri" w:cs="Calibri"/>
          <w:noProof w:val="0"/>
          <w:sz w:val="22"/>
          <w:szCs w:val="22"/>
          <w:lang w:val="en-US"/>
        </w:rPr>
        <w:t>Furthermore, VSCode supports collaborative coding with the "Live Share" feature, allowing multiple people to work on the same codebase in real-time—a feature that can greatly enhance group projects or collaborative research.</w:t>
      </w:r>
    </w:p>
    <w:p w:rsidR="162A4216" w:rsidP="162A4216" w:rsidRDefault="162A4216" w14:paraId="66FD9B55" w14:textId="35CD04E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C7828D6" w:rsidP="162A4216" w:rsidRDefault="6C7828D6" w14:paraId="2A251226" w14:textId="7C78E6C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62A4216" w:rsidR="6C7828D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Installation guide </w:t>
      </w:r>
    </w:p>
    <w:p w:rsidR="6C7828D6" w:rsidP="162A4216" w:rsidRDefault="6C7828D6" w14:paraId="77DC9FB8" w14:textId="7307044A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162A4216" w:rsidR="6C7828D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Installing </w:t>
      </w:r>
      <w:r w:rsidRPr="162A4216" w:rsidR="6C7828D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VSCode</w:t>
      </w:r>
      <w:r w:rsidRPr="162A4216" w:rsidR="6C7828D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62A4216" w:rsidR="5897C83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is </w:t>
      </w:r>
      <w:r w:rsidRPr="162A4216" w:rsidR="5897C83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relatively straightforward</w:t>
      </w:r>
      <w:r w:rsidRPr="162A4216" w:rsidR="5897C83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162A4216" w:rsidR="5897C83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Installation guides for different operating systems can be found here: </w:t>
      </w:r>
      <w:hyperlink r:id="Rd0d23cb8c0c74876">
        <w:r w:rsidRPr="162A4216" w:rsidR="5897C837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2"/>
            <w:szCs w:val="22"/>
            <w:lang w:val="en-US"/>
          </w:rPr>
          <w:t>https://code.visualstudio.com/docs/setup/setup-overview</w:t>
        </w:r>
      </w:hyperlink>
      <w:r w:rsidRPr="162A4216" w:rsidR="5897C83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. Please make sure to choose the correct operating system (mac, windows, </w:t>
      </w:r>
      <w:r w:rsidRPr="162A4216" w:rsidR="5897C83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linux</w:t>
      </w:r>
      <w:r w:rsidRPr="162A4216" w:rsidR="5897C83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62A4216" w:rsidR="69C1F33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etc</w:t>
      </w:r>
      <w:r w:rsidRPr="162A4216" w:rsidR="69C1F33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) for your computer. </w:t>
      </w:r>
    </w:p>
    <w:p w:rsidR="162A4216" w:rsidP="162A4216" w:rsidRDefault="162A4216" w14:paraId="6189BDD4" w14:textId="0B399EC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69C1F339" w:rsidP="162A4216" w:rsidRDefault="69C1F339" w14:paraId="1E2818B6" w14:textId="7E83D44F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162A4216" w:rsidR="69C1F33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Alternatively</w:t>
      </w:r>
      <w:r w:rsidRPr="162A4216" w:rsidR="4F7AFC3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,</w:t>
      </w:r>
      <w:r w:rsidRPr="162A4216" w:rsidR="69C1F33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you </w:t>
      </w:r>
      <w:r w:rsidRPr="162A4216" w:rsidR="2FBEBD5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can follow our </w:t>
      </w:r>
      <w:r w:rsidRPr="162A4216" w:rsidR="731CA12B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step-by-step</w:t>
      </w:r>
      <w:r w:rsidRPr="162A4216" w:rsidR="2FBEBD5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guide with screenshots below. </w:t>
      </w:r>
    </w:p>
    <w:p w:rsidR="162A4216" w:rsidP="162A4216" w:rsidRDefault="162A4216" w14:paraId="55668CAA" w14:textId="2AB86D8A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527309B0" w14:textId="6F9AA0F0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606AE87C" w14:textId="3623A2C2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0695FE21" w14:textId="58187D80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64CD367C" w14:textId="64CBCE0B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63D0F45B" w14:textId="60C0918E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13B1D2BF" w14:textId="0BA255C0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2CE69557" w14:textId="7808E25B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2CECA082" w14:textId="29EC5ACB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716F4E09" w14:textId="233D2A8A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3877B76B" w14:textId="5C1FB28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162A4216" w:rsidP="162A4216" w:rsidRDefault="162A4216" w14:paraId="40DB03A4" w14:textId="281F4975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2FBEBD50" w:rsidP="162A4216" w:rsidRDefault="2FBEBD50" w14:paraId="78053E31" w14:textId="53B31884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62A4216" w:rsidR="2FBEBD5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Step by step guide</w:t>
      </w:r>
    </w:p>
    <w:p w:rsidR="5924D49C" w:rsidP="162A4216" w:rsidRDefault="5924D49C" w14:paraId="243DF6C5" w14:textId="0572019C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2A4216" w:rsidR="5924D49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Search VS code in your </w:t>
      </w:r>
      <w:r w:rsidRPr="162A4216" w:rsidR="5924D49C">
        <w:rPr>
          <w:rFonts w:ascii="Calibri" w:hAnsi="Calibri" w:eastAsia="Calibri" w:cs="Calibri"/>
          <w:noProof w:val="0"/>
          <w:sz w:val="22"/>
          <w:szCs w:val="22"/>
          <w:lang w:val="en-US"/>
        </w:rPr>
        <w:t>favorite</w:t>
      </w:r>
      <w:r w:rsidRPr="162A4216" w:rsidR="5924D49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internet browser</w:t>
      </w:r>
    </w:p>
    <w:p w:rsidR="5924D49C" w:rsidP="162A4216" w:rsidRDefault="5924D49C" w14:paraId="38F12ADA" w14:textId="5944CF1E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2A4216" w:rsidR="5924D49C">
        <w:rPr>
          <w:rFonts w:ascii="Calibri" w:hAnsi="Calibri" w:eastAsia="Calibri" w:cs="Calibri"/>
          <w:noProof w:val="0"/>
          <w:sz w:val="22"/>
          <w:szCs w:val="22"/>
          <w:lang w:val="en-US"/>
        </w:rPr>
        <w:t>Click the link to download</w:t>
      </w:r>
    </w:p>
    <w:p w:rsidR="5924D49C" w:rsidP="162A4216" w:rsidRDefault="5924D49C" w14:paraId="216FD0E8" w14:textId="0F3C9682">
      <w:pPr>
        <w:pStyle w:val="Normal"/>
      </w:pPr>
      <w:r w:rsidR="5924D49C">
        <w:drawing>
          <wp:inline wp14:editId="12F5BB6B" wp14:anchorId="538BA82F">
            <wp:extent cx="5029200" cy="2346960"/>
            <wp:effectExtent l="0" t="0" r="0" b="0"/>
            <wp:docPr id="372283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0eb30c4cd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4D49C" w:rsidP="162A4216" w:rsidRDefault="5924D49C" w14:paraId="33B2C308" w14:textId="7838B3C0">
      <w:pPr>
        <w:pStyle w:val="ListParagraph"/>
        <w:numPr>
          <w:ilvl w:val="0"/>
          <w:numId w:val="3"/>
        </w:numPr>
        <w:rPr/>
      </w:pPr>
      <w:r w:rsidR="5924D49C">
        <w:rPr/>
        <w:t>You should now be on the Download Visual Studio Code page</w:t>
      </w:r>
      <w:r w:rsidR="01D6E6C2">
        <w:rPr/>
        <w:t xml:space="preserve"> - </w:t>
      </w:r>
      <w:hyperlink r:id="Rf83d54538508473e">
        <w:r w:rsidRPr="162A4216" w:rsidR="01D6E6C2">
          <w:rPr>
            <w:rStyle w:val="Hyperlink"/>
          </w:rPr>
          <w:t>https://code.visualstudio.com/download</w:t>
        </w:r>
      </w:hyperlink>
      <w:r w:rsidR="01D6E6C2">
        <w:rPr/>
        <w:t xml:space="preserve"> </w:t>
      </w:r>
      <w:r w:rsidR="5924D49C">
        <w:rPr/>
        <w:t xml:space="preserve">, </w:t>
      </w:r>
      <w:r w:rsidR="2E7C13CB">
        <w:rPr/>
        <w:t xml:space="preserve">and </w:t>
      </w:r>
      <w:r w:rsidR="50AF166E">
        <w:rPr/>
        <w:t xml:space="preserve">select your </w:t>
      </w:r>
      <w:r w:rsidR="5D516112">
        <w:rPr/>
        <w:t>operating system</w:t>
      </w:r>
    </w:p>
    <w:p w:rsidR="162A4216" w:rsidP="162A4216" w:rsidRDefault="162A4216" w14:paraId="4191B487" w14:textId="1DA57689">
      <w:pPr>
        <w:pStyle w:val="Normal"/>
      </w:pPr>
    </w:p>
    <w:p w:rsidR="5D516112" w:rsidP="162A4216" w:rsidRDefault="5D516112" w14:paraId="625D7BCA" w14:textId="6D85160D">
      <w:pPr>
        <w:pStyle w:val="Normal"/>
      </w:pPr>
      <w:r w:rsidR="5D516112">
        <w:drawing>
          <wp:inline wp14:editId="70CB646E" wp14:anchorId="0FB5E4CF">
            <wp:extent cx="4572000" cy="2562225"/>
            <wp:effectExtent l="0" t="0" r="0" b="0"/>
            <wp:docPr id="140595608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2d9e1352f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EB816" w:rsidP="162A4216" w:rsidRDefault="0CBEB816" w14:paraId="213E45ED" w14:textId="25109ED2">
      <w:pPr>
        <w:pStyle w:val="Normal"/>
        <w:jc w:val="center"/>
        <w:rPr>
          <w:color w:val="FF0000"/>
          <w:u w:val="single"/>
        </w:rPr>
      </w:pPr>
      <w:r w:rsidRPr="162A4216" w:rsidR="0CBEB816">
        <w:rPr>
          <w:color w:val="FF0000"/>
          <w:u w:val="none"/>
        </w:rPr>
        <w:t>PLEASE LEAVE ALL DEFAULT SETTINGS WHEN GOING THROUGH THE INSTALLATION</w:t>
      </w:r>
    </w:p>
    <w:p w:rsidR="162A4216" w:rsidP="162A4216" w:rsidRDefault="162A4216" w14:paraId="69046402" w14:textId="582DDD22">
      <w:pPr>
        <w:pStyle w:val="Normal"/>
        <w:rPr>
          <w:u w:val="single"/>
        </w:rPr>
      </w:pPr>
    </w:p>
    <w:p w:rsidR="162A4216" w:rsidP="162A4216" w:rsidRDefault="162A4216" w14:paraId="3C9BAF3C" w14:textId="0985A778">
      <w:pPr>
        <w:pStyle w:val="Normal"/>
        <w:rPr>
          <w:u w:val="single"/>
        </w:rPr>
      </w:pPr>
    </w:p>
    <w:p w:rsidR="1305771A" w:rsidP="162A4216" w:rsidRDefault="1305771A" w14:paraId="211B9B61" w14:textId="569AA502">
      <w:pPr>
        <w:pStyle w:val="Normal"/>
        <w:rPr>
          <w:u w:val="single"/>
        </w:rPr>
      </w:pPr>
      <w:r w:rsidRPr="162A4216" w:rsidR="1305771A">
        <w:rPr>
          <w:u w:val="single"/>
        </w:rPr>
        <w:t>Windows</w:t>
      </w:r>
    </w:p>
    <w:p w:rsidR="1305771A" w:rsidP="162A4216" w:rsidRDefault="1305771A" w14:paraId="6BB40983" w14:textId="2D0335CD">
      <w:pPr>
        <w:pStyle w:val="Normal"/>
        <w:rPr>
          <w:u w:val="single"/>
        </w:rPr>
      </w:pPr>
      <w:r w:rsidR="1305771A">
        <w:rPr>
          <w:u w:val="none"/>
        </w:rPr>
        <w:t>Open the executable from your downloads folder</w:t>
      </w:r>
    </w:p>
    <w:p w:rsidR="1305771A" w:rsidP="162A4216" w:rsidRDefault="1305771A" w14:paraId="07E9D5EB" w14:textId="2BBF1A58">
      <w:pPr>
        <w:pStyle w:val="Normal"/>
      </w:pPr>
      <w:r w:rsidR="1305771A">
        <w:drawing>
          <wp:inline wp14:editId="4953F791" wp14:anchorId="0A446A06">
            <wp:extent cx="4572000" cy="1333500"/>
            <wp:effectExtent l="0" t="0" r="0" b="0"/>
            <wp:docPr id="749881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2252271c3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DD06F" w:rsidP="162A4216" w:rsidRDefault="24FDD06F" w14:paraId="753CC44F" w14:textId="598931D2">
      <w:pPr>
        <w:pStyle w:val="Normal"/>
      </w:pPr>
      <w:r w:rsidR="24FDD06F">
        <w:rPr/>
        <w:t>Accept the user agreement</w:t>
      </w:r>
    </w:p>
    <w:p w:rsidR="1305771A" w:rsidP="162A4216" w:rsidRDefault="1305771A" w14:paraId="24B6EF07" w14:textId="02006B8F">
      <w:pPr>
        <w:pStyle w:val="Normal"/>
      </w:pPr>
      <w:r w:rsidR="1305771A">
        <w:drawing>
          <wp:inline wp14:editId="0423BD09" wp14:anchorId="0233E515">
            <wp:extent cx="4572000" cy="3476625"/>
            <wp:effectExtent l="0" t="0" r="0" b="0"/>
            <wp:docPr id="683340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820b80d22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03DE2" w:rsidP="162A4216" w:rsidRDefault="75803DE2" w14:paraId="736827AD" w14:textId="2ABF9236">
      <w:pPr>
        <w:pStyle w:val="Normal"/>
      </w:pPr>
      <w:r w:rsidR="75803DE2">
        <w:rPr/>
        <w:t xml:space="preserve">Use </w:t>
      </w:r>
      <w:r w:rsidR="7998F04B">
        <w:rPr/>
        <w:t>default file destination</w:t>
      </w:r>
      <w:r w:rsidR="75803DE2">
        <w:rPr/>
        <w:t xml:space="preserve"> </w:t>
      </w:r>
    </w:p>
    <w:p w:rsidR="1305771A" w:rsidP="162A4216" w:rsidRDefault="1305771A" w14:paraId="503784BF" w14:textId="33434763">
      <w:pPr>
        <w:pStyle w:val="Normal"/>
      </w:pPr>
      <w:r w:rsidR="1305771A">
        <w:drawing>
          <wp:inline wp14:editId="464D87D8" wp14:anchorId="16912685">
            <wp:extent cx="4572000" cy="3590925"/>
            <wp:effectExtent l="0" t="0" r="0" b="0"/>
            <wp:docPr id="633305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618cc6195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0DA02" w:rsidP="162A4216" w:rsidRDefault="3310DA02" w14:paraId="0D4502BC" w14:textId="252B5F60">
      <w:pPr>
        <w:pStyle w:val="Normal"/>
      </w:pPr>
      <w:r w:rsidR="3310DA02">
        <w:rPr/>
        <w:t>Create start menu link</w:t>
      </w:r>
    </w:p>
    <w:p w:rsidR="1305771A" w:rsidP="162A4216" w:rsidRDefault="1305771A" w14:paraId="6F10848B" w14:textId="47885323">
      <w:pPr>
        <w:pStyle w:val="Normal"/>
      </w:pPr>
      <w:r w:rsidR="1305771A">
        <w:drawing>
          <wp:inline wp14:editId="1087F56C" wp14:anchorId="64FD00F3">
            <wp:extent cx="4572000" cy="3562350"/>
            <wp:effectExtent l="0" t="0" r="0" b="0"/>
            <wp:docPr id="481052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6bcb2ff0f43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9900" w:rsidP="162A4216" w:rsidRDefault="00A59900" w14:paraId="21A63358" w14:textId="172D8629">
      <w:pPr>
        <w:pStyle w:val="Normal"/>
      </w:pPr>
      <w:r w:rsidR="00A59900">
        <w:rPr/>
        <w:t xml:space="preserve">Leave </w:t>
      </w:r>
      <w:r w:rsidR="00A59900">
        <w:rPr/>
        <w:t>additional</w:t>
      </w:r>
      <w:r w:rsidR="00A59900">
        <w:rPr/>
        <w:t xml:space="preserve"> tasks as </w:t>
      </w:r>
      <w:r w:rsidR="5C179189">
        <w:rPr/>
        <w:t>default</w:t>
      </w:r>
    </w:p>
    <w:p w:rsidR="1305771A" w:rsidP="162A4216" w:rsidRDefault="1305771A" w14:paraId="1BD0E1C1" w14:textId="42956E61">
      <w:pPr>
        <w:pStyle w:val="Normal"/>
      </w:pPr>
      <w:r w:rsidR="1305771A">
        <w:drawing>
          <wp:inline wp14:editId="79FA756C" wp14:anchorId="0BB4CCB9">
            <wp:extent cx="4572000" cy="3552825"/>
            <wp:effectExtent l="0" t="0" r="0" b="0"/>
            <wp:docPr id="2041364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3b828dae0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8F992" w:rsidP="162A4216" w:rsidRDefault="2A38F992" w14:paraId="77290853" w14:textId="1AD0F21C">
      <w:pPr>
        <w:pStyle w:val="Normal"/>
      </w:pPr>
      <w:r w:rsidR="2A38F992">
        <w:rPr/>
        <w:t>N</w:t>
      </w:r>
      <w:r w:rsidR="2A38F992">
        <w:rPr/>
        <w:t>o</w:t>
      </w:r>
      <w:r w:rsidR="2A38F992">
        <w:rPr/>
        <w:t>w</w:t>
      </w:r>
      <w:r w:rsidR="2A38F992">
        <w:rPr/>
        <w:t xml:space="preserve"> install</w:t>
      </w:r>
    </w:p>
    <w:p w:rsidR="1305771A" w:rsidP="162A4216" w:rsidRDefault="1305771A" w14:paraId="658F9B71" w14:textId="0414D937">
      <w:pPr>
        <w:pStyle w:val="Normal"/>
      </w:pPr>
      <w:r w:rsidR="1305771A">
        <w:drawing>
          <wp:inline wp14:editId="33F6E43B" wp14:anchorId="70B89F79">
            <wp:extent cx="4572000" cy="3514725"/>
            <wp:effectExtent l="0" t="0" r="0" b="0"/>
            <wp:docPr id="87591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b0aba662e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72DB6" w:rsidP="162A4216" w:rsidRDefault="7EE72DB6" w14:paraId="1F44ABF1" w14:textId="55AB82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EE72DB6">
        <w:rPr/>
        <w:t xml:space="preserve">All done :) </w:t>
      </w:r>
    </w:p>
    <w:p w:rsidR="162A4216" w:rsidP="162A4216" w:rsidRDefault="162A4216" w14:paraId="36ABFC72" w14:textId="3EAB1993">
      <w:pPr>
        <w:pStyle w:val="Normal"/>
      </w:pPr>
    </w:p>
    <w:p w:rsidR="162A4216" w:rsidP="162A4216" w:rsidRDefault="162A4216" w14:paraId="7E5C9452" w14:textId="2C0B7C35">
      <w:pPr>
        <w:pStyle w:val="Normal"/>
        <w:rPr>
          <w:b w:val="1"/>
          <w:bCs w:val="1"/>
          <w:u w:val="none"/>
        </w:rPr>
      </w:pPr>
    </w:p>
    <w:p w:rsidR="162A4216" w:rsidP="162A4216" w:rsidRDefault="162A4216" w14:paraId="4B77F545" w14:textId="768FFBB8">
      <w:pPr>
        <w:pStyle w:val="Normal"/>
        <w:rPr>
          <w:b w:val="1"/>
          <w:bCs w:val="1"/>
          <w:u w:val="none"/>
        </w:rPr>
      </w:pPr>
    </w:p>
    <w:p w:rsidR="162A4216" w:rsidP="162A4216" w:rsidRDefault="162A4216" w14:paraId="246E5028" w14:textId="28879C43">
      <w:pPr>
        <w:pStyle w:val="Normal"/>
        <w:rPr>
          <w:u w:val="single"/>
        </w:rPr>
      </w:pPr>
    </w:p>
    <w:p w:rsidR="162A4216" w:rsidP="162A4216" w:rsidRDefault="162A4216" w14:paraId="61F2E53E" w14:textId="55CAA7C6">
      <w:pPr>
        <w:pStyle w:val="Normal"/>
        <w:rPr>
          <w:u w:val="single"/>
        </w:rPr>
      </w:pPr>
    </w:p>
    <w:p w:rsidR="162A4216" w:rsidP="162A4216" w:rsidRDefault="162A4216" w14:paraId="38017DD6" w14:textId="60555C6A">
      <w:pPr>
        <w:pStyle w:val="Normal"/>
        <w:rPr>
          <w:u w:val="single"/>
        </w:rPr>
      </w:pPr>
    </w:p>
    <w:p w:rsidR="162A4216" w:rsidP="162A4216" w:rsidRDefault="162A4216" w14:paraId="225B3965" w14:textId="24142A23">
      <w:pPr>
        <w:pStyle w:val="Normal"/>
        <w:rPr>
          <w:u w:val="single"/>
        </w:rPr>
      </w:pPr>
    </w:p>
    <w:p w:rsidR="162A4216" w:rsidP="162A4216" w:rsidRDefault="162A4216" w14:paraId="3CEC6603" w14:textId="4B04421E">
      <w:pPr>
        <w:pStyle w:val="Normal"/>
        <w:rPr>
          <w:u w:val="single"/>
        </w:rPr>
      </w:pPr>
    </w:p>
    <w:p w:rsidR="162A4216" w:rsidP="162A4216" w:rsidRDefault="162A4216" w14:paraId="4E5E21E0" w14:textId="61A1631D">
      <w:pPr>
        <w:pStyle w:val="Normal"/>
        <w:rPr>
          <w:u w:val="single"/>
        </w:rPr>
      </w:pPr>
    </w:p>
    <w:p w:rsidR="162A4216" w:rsidP="162A4216" w:rsidRDefault="162A4216" w14:paraId="7DC5E2AA" w14:textId="45FC7E00">
      <w:pPr>
        <w:pStyle w:val="Normal"/>
        <w:rPr>
          <w:u w:val="single"/>
        </w:rPr>
      </w:pPr>
    </w:p>
    <w:p w:rsidR="162A4216" w:rsidP="162A4216" w:rsidRDefault="162A4216" w14:paraId="67445AFA" w14:textId="7E4ED11F">
      <w:pPr>
        <w:pStyle w:val="Normal"/>
        <w:rPr>
          <w:u w:val="single"/>
        </w:rPr>
      </w:pPr>
    </w:p>
    <w:p w:rsidR="162A4216" w:rsidP="162A4216" w:rsidRDefault="162A4216" w14:paraId="525B29A6" w14:textId="4DF2FEE5">
      <w:pPr>
        <w:pStyle w:val="Normal"/>
        <w:rPr>
          <w:u w:val="single"/>
        </w:rPr>
      </w:pPr>
    </w:p>
    <w:p w:rsidR="162A4216" w:rsidP="162A4216" w:rsidRDefault="162A4216" w14:paraId="3402DA74" w14:textId="233B4643">
      <w:pPr>
        <w:pStyle w:val="Normal"/>
        <w:rPr>
          <w:u w:val="single"/>
        </w:rPr>
      </w:pPr>
    </w:p>
    <w:p w:rsidR="162A4216" w:rsidP="162A4216" w:rsidRDefault="162A4216" w14:paraId="26E925BB" w14:textId="233B4643">
      <w:pPr>
        <w:pStyle w:val="Normal"/>
        <w:rPr>
          <w:u w:val="single"/>
        </w:rPr>
      </w:pPr>
    </w:p>
    <w:p w:rsidR="162A4216" w:rsidP="162A4216" w:rsidRDefault="162A4216" w14:paraId="4DBCE938" w14:textId="233B4643">
      <w:pPr>
        <w:pStyle w:val="Normal"/>
        <w:rPr>
          <w:u w:val="single"/>
        </w:rPr>
      </w:pPr>
    </w:p>
    <w:p w:rsidR="162A4216" w:rsidP="162A4216" w:rsidRDefault="162A4216" w14:paraId="26C8D5C6" w14:textId="233B4643">
      <w:pPr>
        <w:pStyle w:val="Normal"/>
        <w:rPr>
          <w:u w:val="single"/>
        </w:rPr>
      </w:pPr>
    </w:p>
    <w:p w:rsidR="162A4216" w:rsidP="162A4216" w:rsidRDefault="162A4216" w14:paraId="5424C46F" w14:textId="233B4643">
      <w:pPr>
        <w:pStyle w:val="Normal"/>
        <w:rPr>
          <w:u w:val="single"/>
        </w:rPr>
      </w:pPr>
    </w:p>
    <w:p w:rsidR="162A4216" w:rsidP="162A4216" w:rsidRDefault="162A4216" w14:paraId="10C05B89" w14:textId="22EB279C">
      <w:pPr>
        <w:pStyle w:val="Normal"/>
        <w:rPr>
          <w:u w:val="single"/>
        </w:rPr>
      </w:pPr>
    </w:p>
    <w:p w:rsidR="0833A962" w:rsidP="162A4216" w:rsidRDefault="0833A962" w14:paraId="6DC9C878" w14:textId="173FE1D4">
      <w:pPr>
        <w:pStyle w:val="Normal"/>
        <w:rPr>
          <w:u w:val="single"/>
        </w:rPr>
      </w:pPr>
      <w:r w:rsidRPr="162A4216" w:rsidR="0833A962">
        <w:rPr>
          <w:u w:val="single"/>
        </w:rPr>
        <w:t>Mac</w:t>
      </w:r>
    </w:p>
    <w:p w:rsidR="162A4216" w:rsidP="162A4216" w:rsidRDefault="162A4216" w14:paraId="4578B449" w14:textId="173FE1D4">
      <w:pPr>
        <w:pStyle w:val="Normal"/>
        <w:rPr>
          <w:u w:val="single"/>
        </w:rPr>
      </w:pPr>
    </w:p>
    <w:p w:rsidR="2E28EFF9" w:rsidP="162A4216" w:rsidRDefault="2E28EFF9" w14:paraId="6ED29DD7" w14:textId="35BE6569">
      <w:pPr>
        <w:pStyle w:val="Normal"/>
        <w:rPr>
          <w:u w:val="none"/>
        </w:rPr>
      </w:pPr>
      <w:r w:rsidR="2E28EFF9">
        <w:rPr>
          <w:u w:val="none"/>
        </w:rPr>
        <w:t xml:space="preserve">Once you have clicked on the download button you should see the </w:t>
      </w:r>
      <w:r w:rsidR="2E28EFF9">
        <w:rPr>
          <w:u w:val="none"/>
        </w:rPr>
        <w:t>darwin</w:t>
      </w:r>
      <w:r w:rsidR="2E28EFF9">
        <w:rPr>
          <w:u w:val="none"/>
        </w:rPr>
        <w:t xml:space="preserve"> zip file appear in your own downloads folder. </w:t>
      </w:r>
      <w:r w:rsidR="643329A4">
        <w:rPr>
          <w:u w:val="none"/>
        </w:rPr>
        <w:t xml:space="preserve">Double click this. </w:t>
      </w:r>
    </w:p>
    <w:p w:rsidR="2177EE8D" w:rsidP="162A4216" w:rsidRDefault="2177EE8D" w14:paraId="49D206F6" w14:textId="6F4CB52D">
      <w:pPr>
        <w:pStyle w:val="Normal"/>
      </w:pPr>
      <w:r w:rsidR="2177EE8D">
        <w:drawing>
          <wp:inline wp14:editId="340404D4" wp14:anchorId="3C95F1F1">
            <wp:extent cx="4572000" cy="2162175"/>
            <wp:effectExtent l="0" t="0" r="0" b="0"/>
            <wp:docPr id="6004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f42cae2b747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A4216" w:rsidP="162A4216" w:rsidRDefault="162A4216" w14:paraId="5161A097" w14:textId="18B59147">
      <w:pPr>
        <w:pStyle w:val="Normal"/>
      </w:pPr>
    </w:p>
    <w:p w:rsidR="3C8AE933" w:rsidP="162A4216" w:rsidRDefault="3C8AE933" w14:paraId="29984EFC" w14:textId="00AAECAC">
      <w:pPr>
        <w:pStyle w:val="Normal"/>
      </w:pPr>
      <w:r w:rsidR="3C8AE933">
        <w:rPr/>
        <w:t>You’ll</w:t>
      </w:r>
      <w:r w:rsidR="3C8AE933">
        <w:rPr/>
        <w:t xml:space="preserve"> then see a file called ‘Visual Studio Code’ appear. </w:t>
      </w:r>
    </w:p>
    <w:p w:rsidR="162A4216" w:rsidP="162A4216" w:rsidRDefault="162A4216" w14:paraId="3C58BDB0" w14:textId="6EEB1CD8">
      <w:pPr>
        <w:pStyle w:val="Normal"/>
      </w:pPr>
    </w:p>
    <w:p w:rsidR="2177EE8D" w:rsidP="162A4216" w:rsidRDefault="2177EE8D" w14:paraId="6FF76DDD" w14:textId="498C8C98">
      <w:pPr>
        <w:pStyle w:val="Normal"/>
      </w:pPr>
      <w:r w:rsidR="2177EE8D">
        <w:drawing>
          <wp:inline wp14:editId="1E9C0EEB" wp14:anchorId="4BD507E2">
            <wp:extent cx="4572000" cy="2162175"/>
            <wp:effectExtent l="0" t="0" r="0" b="0"/>
            <wp:docPr id="203860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2b02ac390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A4216" w:rsidP="162A4216" w:rsidRDefault="162A4216" w14:paraId="4DD4B81D" w14:textId="73E4E819">
      <w:pPr>
        <w:pStyle w:val="Normal"/>
      </w:pPr>
    </w:p>
    <w:p w:rsidR="675F5849" w:rsidP="162A4216" w:rsidRDefault="675F5849" w14:paraId="5FA7E9CD" w14:textId="6E6A84E6">
      <w:pPr>
        <w:pStyle w:val="Normal"/>
      </w:pPr>
      <w:r w:rsidR="675F5849">
        <w:rPr/>
        <w:t xml:space="preserve">Move this to your applications folder. </w:t>
      </w:r>
    </w:p>
    <w:p w:rsidR="73F01BED" w:rsidP="162A4216" w:rsidRDefault="73F01BED" w14:paraId="1E01B26D" w14:textId="1B3A2534">
      <w:pPr>
        <w:pStyle w:val="Normal"/>
        <w:rPr>
          <w:u w:val="single"/>
        </w:rPr>
      </w:pPr>
      <w:r w:rsidR="73F01BED">
        <w:drawing>
          <wp:inline wp14:editId="43B0C05C" wp14:anchorId="64C3DB04">
            <wp:extent cx="4572000" cy="1104900"/>
            <wp:effectExtent l="0" t="0" r="0" b="0"/>
            <wp:docPr id="1979471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cf4e9a9c0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A4216" w:rsidP="162A4216" w:rsidRDefault="162A4216" w14:paraId="7E2026EE" w14:textId="4693F732">
      <w:pPr>
        <w:pStyle w:val="Normal"/>
        <w:rPr>
          <w:u w:val="single"/>
        </w:rPr>
      </w:pPr>
    </w:p>
    <w:p w:rsidR="14DA1279" w:rsidP="162A4216" w:rsidRDefault="14DA1279" w14:paraId="7073C2D7" w14:textId="7B462E15">
      <w:pPr>
        <w:pStyle w:val="Normal"/>
        <w:rPr>
          <w:u w:val="single"/>
        </w:rPr>
      </w:pPr>
      <w:r w:rsidR="14DA1279">
        <w:rPr>
          <w:u w:val="none"/>
        </w:rPr>
        <w:t>Once in your applications folder, launch the app. You may see this message come up. Press open.</w:t>
      </w:r>
    </w:p>
    <w:p w:rsidR="14DA1279" w:rsidP="162A4216" w:rsidRDefault="14DA1279" w14:paraId="4F51F740" w14:textId="1D0A0328">
      <w:pPr>
        <w:pStyle w:val="Normal"/>
        <w:rPr>
          <w:u w:val="none"/>
        </w:rPr>
      </w:pPr>
      <w:r w:rsidR="14DA1279">
        <w:drawing>
          <wp:inline wp14:editId="737AA8D8" wp14:anchorId="37B450A7">
            <wp:extent cx="3752850" cy="3867150"/>
            <wp:effectExtent l="0" t="0" r="0" b="0"/>
            <wp:docPr id="152080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66e8cedf7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A4216" w:rsidP="162A4216" w:rsidRDefault="162A4216" w14:paraId="50FDF4A9" w14:textId="176C8179">
      <w:pPr>
        <w:pStyle w:val="Normal"/>
        <w:rPr>
          <w:u w:val="none"/>
        </w:rPr>
      </w:pPr>
    </w:p>
    <w:p w:rsidR="109D1CD3" w:rsidP="162A4216" w:rsidRDefault="109D1CD3" w14:paraId="4AEA85B7" w14:textId="3075ACC6">
      <w:pPr>
        <w:pStyle w:val="Normal"/>
        <w:rPr>
          <w:u w:val="none"/>
        </w:rPr>
      </w:pPr>
      <w:r w:rsidR="109D1CD3">
        <w:rPr>
          <w:u w:val="none"/>
        </w:rPr>
        <w:t xml:space="preserve">This should take you </w:t>
      </w:r>
      <w:r w:rsidR="109D1CD3">
        <w:rPr>
          <w:u w:val="none"/>
        </w:rPr>
        <w:t>to</w:t>
      </w:r>
      <w:r w:rsidR="109D1CD3">
        <w:rPr>
          <w:u w:val="none"/>
        </w:rPr>
        <w:t xml:space="preserve"> the </w:t>
      </w:r>
      <w:r w:rsidR="109D1CD3">
        <w:rPr>
          <w:u w:val="none"/>
        </w:rPr>
        <w:t>VSCode</w:t>
      </w:r>
      <w:r w:rsidR="109D1CD3">
        <w:rPr>
          <w:u w:val="none"/>
        </w:rPr>
        <w:t xml:space="preserve"> opening window.</w:t>
      </w:r>
    </w:p>
    <w:p w:rsidR="109D1CD3" w:rsidP="162A4216" w:rsidRDefault="109D1CD3" w14:paraId="62E03505" w14:textId="62ABB2F8">
      <w:pPr>
        <w:pStyle w:val="Normal"/>
        <w:rPr>
          <w:u w:val="none"/>
        </w:rPr>
      </w:pPr>
      <w:r w:rsidR="109D1CD3">
        <w:drawing>
          <wp:inline wp14:editId="35B2F0CA" wp14:anchorId="6CFCDEA7">
            <wp:extent cx="4572000" cy="3476625"/>
            <wp:effectExtent l="0" t="0" r="0" b="0"/>
            <wp:docPr id="1996614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84c1a21ed49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9D1CD3" w:rsidP="162A4216" w:rsidRDefault="109D1CD3" w14:paraId="10045B08" w14:textId="3A6069A5">
      <w:pPr>
        <w:pStyle w:val="Normal"/>
        <w:jc w:val="left"/>
        <w:rPr>
          <w:u w:val="none"/>
        </w:rPr>
      </w:pPr>
      <w:r w:rsidR="109D1CD3">
        <w:rPr>
          <w:u w:val="none"/>
        </w:rPr>
        <w:t xml:space="preserve">Congratulations – you are now </w:t>
      </w:r>
      <w:r w:rsidR="109D1CD3">
        <w:rPr>
          <w:u w:val="none"/>
        </w:rPr>
        <w:t>all set up to us</w:t>
      </w:r>
      <w:r w:rsidR="109D1CD3">
        <w:rPr>
          <w:u w:val="none"/>
        </w:rPr>
        <w:t>e</w:t>
      </w:r>
      <w:r w:rsidR="109D1CD3">
        <w:rPr>
          <w:u w:val="none"/>
        </w:rPr>
        <w:t xml:space="preserve"> </w:t>
      </w:r>
      <w:r w:rsidR="109D1CD3">
        <w:rPr>
          <w:u w:val="none"/>
        </w:rPr>
        <w:t>V</w:t>
      </w:r>
      <w:r w:rsidR="109D1CD3">
        <w:rPr>
          <w:u w:val="none"/>
        </w:rPr>
        <w:t>SCod</w:t>
      </w:r>
      <w:r w:rsidR="109D1CD3">
        <w:rPr>
          <w:u w:val="none"/>
        </w:rPr>
        <w:t>e</w:t>
      </w:r>
      <w:r w:rsidR="109D1CD3">
        <w:rPr>
          <w:u w:val="none"/>
        </w:rPr>
        <w:t>!</w:t>
      </w:r>
    </w:p>
    <w:p w:rsidR="162A4216" w:rsidP="162A4216" w:rsidRDefault="162A4216" w14:paraId="4431F704" w14:textId="179F9E21">
      <w:pPr>
        <w:pStyle w:val="Normal"/>
        <w:rPr>
          <w:u w:val="none"/>
        </w:rPr>
      </w:pPr>
    </w:p>
    <w:p w:rsidR="162A4216" w:rsidP="162A4216" w:rsidRDefault="162A4216" w14:paraId="012434E2" w14:textId="50A03C80">
      <w:pPr>
        <w:pStyle w:val="Normal"/>
        <w:rPr>
          <w:b w:val="1"/>
          <w:bCs w:val="1"/>
          <w:u w:val="none"/>
        </w:rPr>
      </w:pPr>
    </w:p>
    <w:p w:rsidR="162A4216" w:rsidP="162A4216" w:rsidRDefault="162A4216" w14:paraId="4A20CFB7" w14:textId="46AC7716">
      <w:pPr>
        <w:pStyle w:val="Normal"/>
        <w:rPr>
          <w:b w:val="1"/>
          <w:bCs w:val="1"/>
          <w:u w:val="none"/>
        </w:rPr>
      </w:pPr>
    </w:p>
    <w:p w:rsidR="162A4216" w:rsidP="162A4216" w:rsidRDefault="162A4216" w14:paraId="1A067273" w14:textId="03EF6AAD">
      <w:pPr>
        <w:pStyle w:val="Normal"/>
        <w:rPr>
          <w:u w:val="singl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98a16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edaf0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61507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3c882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c0b74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C97314"/>
    <w:rsid w:val="00A59900"/>
    <w:rsid w:val="01D0FE93"/>
    <w:rsid w:val="01D6E6C2"/>
    <w:rsid w:val="0292345E"/>
    <w:rsid w:val="05407EBA"/>
    <w:rsid w:val="0833A962"/>
    <w:rsid w:val="09FA7A1C"/>
    <w:rsid w:val="0AC67A87"/>
    <w:rsid w:val="0B42F6CC"/>
    <w:rsid w:val="0CBEB816"/>
    <w:rsid w:val="0DE97BDB"/>
    <w:rsid w:val="0EC8A9F8"/>
    <w:rsid w:val="109D1CD3"/>
    <w:rsid w:val="10A84258"/>
    <w:rsid w:val="1305771A"/>
    <w:rsid w:val="14DA1279"/>
    <w:rsid w:val="152C6789"/>
    <w:rsid w:val="15CEBE13"/>
    <w:rsid w:val="162A4216"/>
    <w:rsid w:val="1CA1E845"/>
    <w:rsid w:val="2177EE8D"/>
    <w:rsid w:val="225B29DC"/>
    <w:rsid w:val="24FDD06F"/>
    <w:rsid w:val="264206DB"/>
    <w:rsid w:val="26D8A4D0"/>
    <w:rsid w:val="2867F424"/>
    <w:rsid w:val="2A38F992"/>
    <w:rsid w:val="2A3AE534"/>
    <w:rsid w:val="2AA71500"/>
    <w:rsid w:val="2D47E654"/>
    <w:rsid w:val="2D8A41FA"/>
    <w:rsid w:val="2E28EFF9"/>
    <w:rsid w:val="2E7C13CB"/>
    <w:rsid w:val="2FBEBD50"/>
    <w:rsid w:val="32B505B5"/>
    <w:rsid w:val="3310DA02"/>
    <w:rsid w:val="33AAA6CB"/>
    <w:rsid w:val="3439DA09"/>
    <w:rsid w:val="3491C26E"/>
    <w:rsid w:val="34E2975F"/>
    <w:rsid w:val="37A3EA9F"/>
    <w:rsid w:val="394C0B34"/>
    <w:rsid w:val="3C35EC70"/>
    <w:rsid w:val="3C8AE933"/>
    <w:rsid w:val="3D56A60A"/>
    <w:rsid w:val="3DC05654"/>
    <w:rsid w:val="40911759"/>
    <w:rsid w:val="422CE7BA"/>
    <w:rsid w:val="4292FDA0"/>
    <w:rsid w:val="448EBDDB"/>
    <w:rsid w:val="491B6E8E"/>
    <w:rsid w:val="49F6CBEE"/>
    <w:rsid w:val="4C99CFC0"/>
    <w:rsid w:val="4DC57218"/>
    <w:rsid w:val="4F296314"/>
    <w:rsid w:val="4F77F5A0"/>
    <w:rsid w:val="4F7AFC36"/>
    <w:rsid w:val="4FD17082"/>
    <w:rsid w:val="50AF166E"/>
    <w:rsid w:val="5310FECA"/>
    <w:rsid w:val="5640B206"/>
    <w:rsid w:val="57E46FED"/>
    <w:rsid w:val="5897C837"/>
    <w:rsid w:val="5924D49C"/>
    <w:rsid w:val="5AA3C24F"/>
    <w:rsid w:val="5C179189"/>
    <w:rsid w:val="5D516112"/>
    <w:rsid w:val="5D80014F"/>
    <w:rsid w:val="5DB15AE7"/>
    <w:rsid w:val="5E2A968B"/>
    <w:rsid w:val="5E6058C1"/>
    <w:rsid w:val="636995EF"/>
    <w:rsid w:val="643329A4"/>
    <w:rsid w:val="672B97B3"/>
    <w:rsid w:val="675F5849"/>
    <w:rsid w:val="683FEF4D"/>
    <w:rsid w:val="69C1F339"/>
    <w:rsid w:val="6C7828D6"/>
    <w:rsid w:val="6CCE04DA"/>
    <w:rsid w:val="6D49796D"/>
    <w:rsid w:val="6EE549CE"/>
    <w:rsid w:val="702ED9E0"/>
    <w:rsid w:val="70C717D5"/>
    <w:rsid w:val="70ECE782"/>
    <w:rsid w:val="731CA12B"/>
    <w:rsid w:val="73F01BED"/>
    <w:rsid w:val="7417E0F4"/>
    <w:rsid w:val="75803DE2"/>
    <w:rsid w:val="7594F4D7"/>
    <w:rsid w:val="75C058A5"/>
    <w:rsid w:val="76C97314"/>
    <w:rsid w:val="774F81B6"/>
    <w:rsid w:val="7787F893"/>
    <w:rsid w:val="7998F04B"/>
    <w:rsid w:val="7C32FEC0"/>
    <w:rsid w:val="7EE72DB6"/>
    <w:rsid w:val="7F1AE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97314"/>
  <w15:chartTrackingRefBased/>
  <w15:docId w15:val="{C9DA7F4C-C61D-408C-A1F5-5DB0CA4C83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4.png" Id="R053820b80d224787" /><Relationship Type="http://schemas.openxmlformats.org/officeDocument/2006/relationships/image" Target="/media/imageb.png" Id="R82bcf4e9a9c043b2" /><Relationship Type="http://schemas.openxmlformats.org/officeDocument/2006/relationships/image" Target="/media/imagec.png" Id="Rdbc66e8cedf744b1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.png" Id="R36b0eb30c4cd4f89" /><Relationship Type="http://schemas.openxmlformats.org/officeDocument/2006/relationships/image" Target="/media/image6.png" Id="Ra026bcb2ff0f4308" /><Relationship Type="http://schemas.openxmlformats.org/officeDocument/2006/relationships/image" Target="/media/image7.png" Id="Rccd3b828dae04b5b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hyperlink" Target="https://code.visualstudio.com/docs/setup/setup-overview" TargetMode="External" Id="Rd0d23cb8c0c74876" /><Relationship Type="http://schemas.openxmlformats.org/officeDocument/2006/relationships/image" Target="/media/image9.png" Id="R137f42cae2b747bb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hyperlink" Target="https://code.visualstudio.com/download" TargetMode="External" Id="Rf83d54538508473e" /><Relationship Type="http://schemas.openxmlformats.org/officeDocument/2006/relationships/image" Target="/media/image2.png" Id="R9fe2d9e1352f41b4" /><Relationship Type="http://schemas.openxmlformats.org/officeDocument/2006/relationships/image" Target="/media/imaged.png" Id="Ra0a84c1a21ed49a5" /><Relationship Type="http://schemas.openxmlformats.org/officeDocument/2006/relationships/fontTable" Target="fontTable.xml" Id="rId4" /><Relationship Type="http://schemas.openxmlformats.org/officeDocument/2006/relationships/image" Target="/media/image3.png" Id="R2452252271c3488f" /><Relationship Type="http://schemas.openxmlformats.org/officeDocument/2006/relationships/image" Target="/media/image5.png" Id="R7c3618cc61954d4c" /><Relationship Type="http://schemas.openxmlformats.org/officeDocument/2006/relationships/image" Target="/media/image8.png" Id="Rabab0aba662e4050" /><Relationship Type="http://schemas.openxmlformats.org/officeDocument/2006/relationships/image" Target="/media/imagea.png" Id="R42e2b02ac3904dde" /><Relationship Type="http://schemas.openxmlformats.org/officeDocument/2006/relationships/numbering" Target="numbering.xml" Id="R335b3f0e0b794d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CEC7806C5824488623CE6F55F2D549" ma:contentTypeVersion="3" ma:contentTypeDescription="Create a new document." ma:contentTypeScope="" ma:versionID="317995424a3d6c2e18ba4e58411eb597">
  <xsd:schema xmlns:xsd="http://www.w3.org/2001/XMLSchema" xmlns:xs="http://www.w3.org/2001/XMLSchema" xmlns:p="http://schemas.microsoft.com/office/2006/metadata/properties" xmlns:ns2="ad6fe05b-4c60-4df8-93ee-db3dc0e05246" targetNamespace="http://schemas.microsoft.com/office/2006/metadata/properties" ma:root="true" ma:fieldsID="67b3614985b43836283e7f71b96b3df2" ns2:_="">
    <xsd:import namespace="ad6fe05b-4c60-4df8-93ee-db3dc0e052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fe05b-4c60-4df8-93ee-db3dc0e052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448D6E4-E1DC-41F9-8B2C-64A5F3585193}"/>
</file>

<file path=customXml/itemProps2.xml><?xml version="1.0" encoding="utf-8"?>
<ds:datastoreItem xmlns:ds="http://schemas.openxmlformats.org/officeDocument/2006/customXml" ds:itemID="{ECE608A9-2B14-484A-B272-9B105C8BC741}"/>
</file>

<file path=customXml/itemProps3.xml><?xml version="1.0" encoding="utf-8"?>
<ds:datastoreItem xmlns:ds="http://schemas.openxmlformats.org/officeDocument/2006/customXml" ds:itemID="{9B19DBB0-622C-4797-A71C-64C6CB1285C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Thomas Allam</dc:creator>
  <keywords/>
  <dc:description/>
  <lastModifiedBy>Thomas Allam</lastModifiedBy>
  <dcterms:created xsi:type="dcterms:W3CDTF">2023-09-12T10:27:55.0000000Z</dcterms:created>
  <dcterms:modified xsi:type="dcterms:W3CDTF">2023-09-15T09:39:32.3099680Z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0x010100D6CEC7806C5824488623CE6F55F2D549</vt:lpwstr>
  </property>
</Properties>
</file>