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3131" w14:textId="77777777" w:rsidR="0069605F" w:rsidRDefault="00173C6A" w:rsidP="0069605F">
      <w:pPr>
        <w:pStyle w:val="Heading1"/>
      </w:pPr>
      <w:r>
        <w:t>Multi-frame Full Matrix Capture (MFMC)</w:t>
      </w:r>
      <w:r w:rsidR="0069605F">
        <w:t xml:space="preserve"> </w:t>
      </w:r>
    </w:p>
    <w:p w14:paraId="14008F70" w14:textId="72036012" w:rsidR="00173C6A" w:rsidRDefault="0069605F" w:rsidP="0069605F">
      <w:pPr>
        <w:pStyle w:val="Heading1"/>
      </w:pPr>
      <w:r>
        <w:t>File Format</w:t>
      </w:r>
      <w:r w:rsidR="00173C6A">
        <w:t xml:space="preserve"> Version </w:t>
      </w:r>
      <w:bookmarkStart w:id="0" w:name="SoftwareVersion"/>
      <w:r w:rsidR="00863EF4">
        <w:t>2</w:t>
      </w:r>
      <w:r w:rsidR="00173C6A">
        <w:t>.0.0</w:t>
      </w:r>
      <w:bookmarkEnd w:id="0"/>
      <w:r>
        <w:t xml:space="preserve"> Specification</w:t>
      </w:r>
    </w:p>
    <w:p w14:paraId="06898316" w14:textId="3854C2D7" w:rsidR="00023E29" w:rsidRPr="00023E29" w:rsidRDefault="00023E29" w:rsidP="00023E29">
      <w:pPr>
        <w:pStyle w:val="Heading1"/>
        <w:rPr>
          <w:sz w:val="24"/>
        </w:rPr>
      </w:pPr>
      <w:r w:rsidRPr="00023E29">
        <w:rPr>
          <w:sz w:val="24"/>
        </w:rPr>
        <w:t>Paul Wilcox</w:t>
      </w:r>
      <w:r>
        <w:rPr>
          <w:sz w:val="24"/>
        </w:rPr>
        <w:t xml:space="preserve"> (p.wilcox@bristol.ac.uk)</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7C587E9B"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sidR="003A3788">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lastRenderedPageBreak/>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59EEC0D" w14:textId="07AF6532" w:rsidR="009C495B" w:rsidRDefault="009C495B" w:rsidP="009C495B">
      <w:pPr>
        <w:pStyle w:val="Heading3"/>
      </w:pPr>
      <w:r>
        <w:t>Overview and Naming Conventions</w:t>
      </w:r>
    </w:p>
    <w:p w14:paraId="489D3657" w14:textId="55C5EB93"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3A3788">
        <w:rPr>
          <w:noProof/>
        </w:rPr>
        <w:t>2</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4E5B4AE0" w:rsidR="009C495B" w:rsidRPr="009F2530" w:rsidRDefault="009C495B" w:rsidP="00FD229C">
      <w:pPr>
        <w:pStyle w:val="FigureCaption"/>
      </w:pPr>
      <w:r w:rsidRPr="009F2530">
        <w:t>Fig. </w:t>
      </w:r>
      <w:bookmarkStart w:id="1" w:name="FigOverallStructure"/>
      <w:r w:rsidR="00FD229C">
        <w:fldChar w:fldCharType="begin"/>
      </w:r>
      <w:r w:rsidR="00FD229C">
        <w:instrText xml:space="preserve"> SEQ FigNo \* MERGEFORMAT </w:instrText>
      </w:r>
      <w:r w:rsidR="00FD229C">
        <w:fldChar w:fldCharType="separate"/>
      </w:r>
      <w:r w:rsidR="003A3788">
        <w:rPr>
          <w:noProof/>
        </w:rPr>
        <w:t>2</w:t>
      </w:r>
      <w:r w:rsidR="00FD229C">
        <w:fldChar w:fldCharType="end"/>
      </w:r>
      <w:bookmarkEnd w:id="1"/>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t>Frequenc</w:t>
      </w:r>
      <w:r w:rsidR="0069605F">
        <w:t>ies</w:t>
      </w:r>
      <w:r>
        <w:t xml:space="preserve"> in Hertz (s</w:t>
      </w:r>
      <w:r w:rsidRPr="003F6FFF">
        <w:rPr>
          <w:vertAlign w:val="superscript"/>
        </w:rPr>
        <w:noBreakHyphen/>
        <w:t>1</w:t>
      </w:r>
      <w:r>
        <w:t>);</w:t>
      </w:r>
    </w:p>
    <w:p w14:paraId="7FF249C4" w14:textId="069656FB" w:rsidR="009A4101" w:rsidRDefault="009A4101" w:rsidP="003F6FFF">
      <w:pPr>
        <w:pStyle w:val="ListParagraph"/>
        <w:numPr>
          <w:ilvl w:val="0"/>
          <w:numId w:val="25"/>
        </w:numPr>
      </w:pPr>
      <w:r>
        <w:t>Velocit</w:t>
      </w:r>
      <w:r w:rsidR="0069605F">
        <w:t>ies</w:t>
      </w:r>
      <w:r>
        <w:t xml:space="preserve"> in metres per second (ms</w:t>
      </w:r>
      <w:r w:rsidRPr="009A4101">
        <w:rPr>
          <w:vertAlign w:val="superscript"/>
        </w:rPr>
        <w:noBreakHyphen/>
        <w:t>1</w:t>
      </w:r>
      <w:r>
        <w:t>);</w:t>
      </w:r>
    </w:p>
    <w:p w14:paraId="1F98DA86" w14:textId="1FFDF3A0" w:rsidR="009A4101" w:rsidRDefault="009A4101" w:rsidP="003F6FFF">
      <w:pPr>
        <w:pStyle w:val="ListParagraph"/>
        <w:numPr>
          <w:ilvl w:val="0"/>
          <w:numId w:val="25"/>
        </w:numPr>
      </w:pPr>
      <w:r>
        <w:lastRenderedPageBreak/>
        <w:t>*</w:t>
      </w:r>
      <w:r w:rsidR="0069605F">
        <w:t xml:space="preserve">add </w:t>
      </w:r>
      <w:r>
        <w:t>others</w:t>
      </w:r>
      <w:r w:rsidR="0069605F">
        <w:t xml:space="preserve"> if necessary</w:t>
      </w:r>
      <w:r>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6573895A"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/PROBE&lt;p&gt;/ELEMENT_POSITION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6057FAC5" w:rsidR="00E73520" w:rsidRDefault="00E73520" w:rsidP="00F05C52">
      <w:pPr>
        <w:pStyle w:val="FigureCaption"/>
        <w:rPr>
          <w:rFonts w:eastAsiaTheme="minorEastAsia"/>
        </w:rPr>
      </w:pPr>
      <w:r w:rsidRPr="008D16CE">
        <w:rPr>
          <w:rFonts w:eastAsiaTheme="minorEastAsia"/>
        </w:rPr>
        <w:t xml:space="preserve">Table </w:t>
      </w:r>
      <w:bookmarkStart w:id="2"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3A3788">
        <w:rPr>
          <w:rFonts w:eastAsiaTheme="minorEastAsia"/>
          <w:noProof/>
        </w:rPr>
        <w:t>1</w:t>
      </w:r>
      <w:r>
        <w:rPr>
          <w:rFonts w:eastAsiaTheme="minorEastAsia"/>
        </w:rPr>
        <w:fldChar w:fldCharType="end"/>
      </w:r>
      <w:bookmarkEnd w:id="2"/>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lastRenderedPageBreak/>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datafields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2A4F7E">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588"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588"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50"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69"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2227"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2A4F7E" w:rsidRPr="00184A95" w14:paraId="0F3E5FD2" w14:textId="77777777" w:rsidTr="002A4F7E">
        <w:tc>
          <w:tcPr>
            <w:tcW w:w="3859" w:type="dxa"/>
          </w:tcPr>
          <w:p w14:paraId="3B5E154A" w14:textId="5B2BE7A8" w:rsidR="002A4F7E" w:rsidRPr="00184A95" w:rsidRDefault="002A4F7E" w:rsidP="002A4F7E">
            <w:pPr>
              <w:pStyle w:val="Code"/>
            </w:pPr>
            <w:r w:rsidRPr="00184A95">
              <w:t>/</w:t>
            </w:r>
            <w:r>
              <w:t>TYPE</w:t>
            </w:r>
          </w:p>
        </w:tc>
        <w:tc>
          <w:tcPr>
            <w:tcW w:w="588" w:type="dxa"/>
          </w:tcPr>
          <w:p w14:paraId="23637D45" w14:textId="74D1EAAA" w:rsidR="002A4F7E" w:rsidRPr="00184A95" w:rsidRDefault="002A4F7E" w:rsidP="002A4F7E">
            <w:pPr>
              <w:pStyle w:val="Code"/>
            </w:pPr>
            <w:r w:rsidRPr="00184A95">
              <w:t>M</w:t>
            </w:r>
          </w:p>
        </w:tc>
        <w:tc>
          <w:tcPr>
            <w:tcW w:w="588" w:type="dxa"/>
          </w:tcPr>
          <w:p w14:paraId="3AC97B2F" w14:textId="34245F57" w:rsidR="002A4F7E" w:rsidRPr="00184A95" w:rsidRDefault="002A4F7E" w:rsidP="002A4F7E">
            <w:pPr>
              <w:pStyle w:val="Code"/>
            </w:pPr>
            <w:r w:rsidRPr="00184A95">
              <w:t>A</w:t>
            </w:r>
          </w:p>
        </w:tc>
        <w:tc>
          <w:tcPr>
            <w:tcW w:w="1250" w:type="dxa"/>
          </w:tcPr>
          <w:p w14:paraId="5E879FFA" w14:textId="726A4F84" w:rsidR="002A4F7E" w:rsidRPr="00184A95" w:rsidRDefault="002A4F7E" w:rsidP="002A4F7E">
            <w:pPr>
              <w:pStyle w:val="Code"/>
            </w:pPr>
            <w:r w:rsidRPr="00184A95">
              <w:t>H5T_STRING</w:t>
            </w:r>
          </w:p>
        </w:tc>
        <w:tc>
          <w:tcPr>
            <w:tcW w:w="569" w:type="dxa"/>
          </w:tcPr>
          <w:p w14:paraId="141114DC" w14:textId="73795CA8" w:rsidR="002A4F7E" w:rsidRPr="00184A95" w:rsidRDefault="002A4F7E" w:rsidP="002A4F7E">
            <w:pPr>
              <w:pStyle w:val="Code"/>
            </w:pPr>
            <w:r w:rsidRPr="00184A95">
              <w:t>1</w:t>
            </w:r>
          </w:p>
        </w:tc>
        <w:tc>
          <w:tcPr>
            <w:tcW w:w="2227" w:type="dxa"/>
          </w:tcPr>
          <w:p w14:paraId="6E5A09FF" w14:textId="11E493D8" w:rsidR="002A4F7E" w:rsidRPr="00184A95" w:rsidRDefault="002A4F7E" w:rsidP="002A4F7E">
            <w:pPr>
              <w:pStyle w:val="Code"/>
            </w:pPr>
            <w:r w:rsidRPr="00184A95">
              <w:t>[1]</w:t>
            </w:r>
          </w:p>
        </w:tc>
      </w:tr>
      <w:tr w:rsidR="002A4F7E" w:rsidRPr="00184A95" w14:paraId="10104A42" w14:textId="77777777" w:rsidTr="002A4F7E">
        <w:tc>
          <w:tcPr>
            <w:tcW w:w="3859" w:type="dxa"/>
          </w:tcPr>
          <w:p w14:paraId="52A6F314" w14:textId="322222B2" w:rsidR="002A4F7E" w:rsidRPr="00184A95" w:rsidRDefault="002A4F7E" w:rsidP="002A4F7E">
            <w:pPr>
              <w:pStyle w:val="Code"/>
            </w:pPr>
            <w:r w:rsidRPr="00184A95">
              <w:t>/VERSION</w:t>
            </w:r>
          </w:p>
        </w:tc>
        <w:tc>
          <w:tcPr>
            <w:tcW w:w="588" w:type="dxa"/>
          </w:tcPr>
          <w:p w14:paraId="69C82D84" w14:textId="6299CD78" w:rsidR="002A4F7E" w:rsidRPr="00184A95" w:rsidRDefault="002A4F7E" w:rsidP="002A4F7E">
            <w:pPr>
              <w:pStyle w:val="Code"/>
            </w:pPr>
            <w:r w:rsidRPr="00184A95">
              <w:t>M</w:t>
            </w:r>
          </w:p>
        </w:tc>
        <w:tc>
          <w:tcPr>
            <w:tcW w:w="588" w:type="dxa"/>
          </w:tcPr>
          <w:p w14:paraId="3F870655" w14:textId="416C6762" w:rsidR="002A4F7E" w:rsidRPr="00184A95" w:rsidRDefault="002A4F7E" w:rsidP="002A4F7E">
            <w:pPr>
              <w:pStyle w:val="Code"/>
            </w:pPr>
            <w:r w:rsidRPr="00184A95">
              <w:t>A</w:t>
            </w:r>
          </w:p>
        </w:tc>
        <w:tc>
          <w:tcPr>
            <w:tcW w:w="1250" w:type="dxa"/>
          </w:tcPr>
          <w:p w14:paraId="3A0ABB81" w14:textId="76C6FEED" w:rsidR="002A4F7E" w:rsidRPr="00184A95" w:rsidRDefault="002A4F7E" w:rsidP="002A4F7E">
            <w:pPr>
              <w:pStyle w:val="Code"/>
            </w:pPr>
            <w:r w:rsidRPr="00184A95">
              <w:t>H5T_STRING</w:t>
            </w:r>
          </w:p>
        </w:tc>
        <w:tc>
          <w:tcPr>
            <w:tcW w:w="569" w:type="dxa"/>
          </w:tcPr>
          <w:p w14:paraId="48C8086C" w14:textId="4B2ED29E" w:rsidR="002A4F7E" w:rsidRPr="00184A95" w:rsidRDefault="002A4F7E" w:rsidP="002A4F7E">
            <w:pPr>
              <w:pStyle w:val="Code"/>
            </w:pPr>
            <w:r w:rsidRPr="00184A95">
              <w:t>1</w:t>
            </w:r>
          </w:p>
        </w:tc>
        <w:tc>
          <w:tcPr>
            <w:tcW w:w="2227" w:type="dxa"/>
          </w:tcPr>
          <w:p w14:paraId="3CF7F8CB" w14:textId="5E52CF70" w:rsidR="002A4F7E" w:rsidRPr="00184A95" w:rsidRDefault="002A4F7E" w:rsidP="002A4F7E">
            <w:pPr>
              <w:pStyle w:val="Code"/>
            </w:pPr>
            <w:r w:rsidRPr="00184A95">
              <w:t>[1]</w:t>
            </w:r>
          </w:p>
        </w:tc>
      </w:tr>
      <w:tr w:rsidR="002A4F7E" w:rsidRPr="00184A95" w14:paraId="12421E2A" w14:textId="77777777" w:rsidTr="002A4F7E">
        <w:tc>
          <w:tcPr>
            <w:tcW w:w="3859" w:type="dxa"/>
          </w:tcPr>
          <w:p w14:paraId="66EEA938" w14:textId="77777777" w:rsidR="002A4F7E" w:rsidRPr="00184A95" w:rsidRDefault="002A4F7E" w:rsidP="002A4F7E">
            <w:pPr>
              <w:pStyle w:val="Code"/>
            </w:pPr>
            <w:r w:rsidRPr="00184A95">
              <w:t>/PROBE&lt;p&gt;/ELEMENT_POSITION</w:t>
            </w:r>
          </w:p>
        </w:tc>
        <w:tc>
          <w:tcPr>
            <w:tcW w:w="588" w:type="dxa"/>
          </w:tcPr>
          <w:p w14:paraId="6CDEB071" w14:textId="77777777" w:rsidR="002A4F7E" w:rsidRPr="00184A95" w:rsidRDefault="002A4F7E" w:rsidP="002A4F7E">
            <w:pPr>
              <w:pStyle w:val="Code"/>
            </w:pPr>
            <w:r w:rsidRPr="00184A95">
              <w:t>M</w:t>
            </w:r>
          </w:p>
        </w:tc>
        <w:tc>
          <w:tcPr>
            <w:tcW w:w="588" w:type="dxa"/>
          </w:tcPr>
          <w:p w14:paraId="3623DCDB" w14:textId="77777777" w:rsidR="002A4F7E" w:rsidRPr="00184A95" w:rsidRDefault="002A4F7E" w:rsidP="002A4F7E">
            <w:pPr>
              <w:pStyle w:val="Code"/>
            </w:pPr>
            <w:r w:rsidRPr="00184A95">
              <w:t>D</w:t>
            </w:r>
          </w:p>
        </w:tc>
        <w:tc>
          <w:tcPr>
            <w:tcW w:w="1250" w:type="dxa"/>
          </w:tcPr>
          <w:p w14:paraId="18DC9680" w14:textId="77777777" w:rsidR="002A4F7E" w:rsidRPr="00184A95" w:rsidRDefault="002A4F7E" w:rsidP="002A4F7E">
            <w:pPr>
              <w:pStyle w:val="Code"/>
            </w:pPr>
            <w:r w:rsidRPr="00184A95">
              <w:t>H5T_FLOAT</w:t>
            </w:r>
          </w:p>
        </w:tc>
        <w:tc>
          <w:tcPr>
            <w:tcW w:w="569" w:type="dxa"/>
          </w:tcPr>
          <w:p w14:paraId="61867747" w14:textId="77777777" w:rsidR="002A4F7E" w:rsidRPr="00184A95" w:rsidRDefault="002A4F7E" w:rsidP="002A4F7E">
            <w:pPr>
              <w:pStyle w:val="Code"/>
            </w:pPr>
            <w:r w:rsidRPr="00184A95">
              <w:t>2</w:t>
            </w:r>
          </w:p>
        </w:tc>
        <w:tc>
          <w:tcPr>
            <w:tcW w:w="2227" w:type="dxa"/>
          </w:tcPr>
          <w:p w14:paraId="7E9AC345" w14:textId="2821B7EF"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6AFDE978" w14:textId="77777777" w:rsidTr="002A4F7E">
        <w:tc>
          <w:tcPr>
            <w:tcW w:w="3859" w:type="dxa"/>
          </w:tcPr>
          <w:p w14:paraId="0D8BDA8C" w14:textId="77777777" w:rsidR="002A4F7E" w:rsidRPr="00184A95" w:rsidRDefault="002A4F7E" w:rsidP="002A4F7E">
            <w:pPr>
              <w:pStyle w:val="Code"/>
            </w:pPr>
            <w:r w:rsidRPr="00184A95">
              <w:t>/PROBE&lt;p&gt;/ELEMENT_MINOR</w:t>
            </w:r>
          </w:p>
        </w:tc>
        <w:tc>
          <w:tcPr>
            <w:tcW w:w="588" w:type="dxa"/>
          </w:tcPr>
          <w:p w14:paraId="494BE38F" w14:textId="77777777" w:rsidR="002A4F7E" w:rsidRPr="00184A95" w:rsidRDefault="002A4F7E" w:rsidP="002A4F7E">
            <w:pPr>
              <w:pStyle w:val="Code"/>
            </w:pPr>
            <w:r w:rsidRPr="00184A95">
              <w:t>M</w:t>
            </w:r>
          </w:p>
        </w:tc>
        <w:tc>
          <w:tcPr>
            <w:tcW w:w="588" w:type="dxa"/>
          </w:tcPr>
          <w:p w14:paraId="7F65AF59" w14:textId="77777777" w:rsidR="002A4F7E" w:rsidRPr="00184A95" w:rsidRDefault="002A4F7E" w:rsidP="002A4F7E">
            <w:pPr>
              <w:pStyle w:val="Code"/>
            </w:pPr>
            <w:r w:rsidRPr="00184A95">
              <w:t>D</w:t>
            </w:r>
          </w:p>
        </w:tc>
        <w:tc>
          <w:tcPr>
            <w:tcW w:w="1250" w:type="dxa"/>
          </w:tcPr>
          <w:p w14:paraId="7B04F7B1" w14:textId="77777777" w:rsidR="002A4F7E" w:rsidRPr="00184A95" w:rsidRDefault="002A4F7E" w:rsidP="002A4F7E">
            <w:pPr>
              <w:pStyle w:val="Code"/>
            </w:pPr>
            <w:r w:rsidRPr="00184A95">
              <w:t>H5T_FLOAT</w:t>
            </w:r>
          </w:p>
        </w:tc>
        <w:tc>
          <w:tcPr>
            <w:tcW w:w="569" w:type="dxa"/>
          </w:tcPr>
          <w:p w14:paraId="089F4601" w14:textId="77777777" w:rsidR="002A4F7E" w:rsidRPr="00184A95" w:rsidRDefault="002A4F7E" w:rsidP="002A4F7E">
            <w:pPr>
              <w:pStyle w:val="Code"/>
            </w:pPr>
            <w:r w:rsidRPr="00184A95">
              <w:t>2</w:t>
            </w:r>
          </w:p>
        </w:tc>
        <w:tc>
          <w:tcPr>
            <w:tcW w:w="2227" w:type="dxa"/>
          </w:tcPr>
          <w:p w14:paraId="614D3BD9" w14:textId="309A02F9"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6557FDE4" w14:textId="77777777" w:rsidTr="002A4F7E">
        <w:tc>
          <w:tcPr>
            <w:tcW w:w="3859" w:type="dxa"/>
          </w:tcPr>
          <w:p w14:paraId="29F2812E" w14:textId="77777777" w:rsidR="002A4F7E" w:rsidRPr="00184A95" w:rsidRDefault="002A4F7E" w:rsidP="002A4F7E">
            <w:pPr>
              <w:pStyle w:val="Code"/>
            </w:pPr>
            <w:r w:rsidRPr="00184A95">
              <w:t>/PROBE&lt;p&gt;/ELEMENT_MAJOR</w:t>
            </w:r>
          </w:p>
        </w:tc>
        <w:tc>
          <w:tcPr>
            <w:tcW w:w="588" w:type="dxa"/>
          </w:tcPr>
          <w:p w14:paraId="57527A6E" w14:textId="77777777" w:rsidR="002A4F7E" w:rsidRPr="00184A95" w:rsidRDefault="002A4F7E" w:rsidP="002A4F7E">
            <w:pPr>
              <w:pStyle w:val="Code"/>
            </w:pPr>
            <w:r w:rsidRPr="00184A95">
              <w:t>M</w:t>
            </w:r>
          </w:p>
        </w:tc>
        <w:tc>
          <w:tcPr>
            <w:tcW w:w="588" w:type="dxa"/>
          </w:tcPr>
          <w:p w14:paraId="122FBB0F" w14:textId="77777777" w:rsidR="002A4F7E" w:rsidRPr="00184A95" w:rsidRDefault="002A4F7E" w:rsidP="002A4F7E">
            <w:pPr>
              <w:pStyle w:val="Code"/>
            </w:pPr>
            <w:r w:rsidRPr="00184A95">
              <w:t>D</w:t>
            </w:r>
          </w:p>
        </w:tc>
        <w:tc>
          <w:tcPr>
            <w:tcW w:w="1250" w:type="dxa"/>
          </w:tcPr>
          <w:p w14:paraId="4C27F3E8" w14:textId="77777777" w:rsidR="002A4F7E" w:rsidRPr="00184A95" w:rsidRDefault="002A4F7E" w:rsidP="002A4F7E">
            <w:pPr>
              <w:pStyle w:val="Code"/>
            </w:pPr>
            <w:r w:rsidRPr="00184A95">
              <w:t>H5T_FLOAT</w:t>
            </w:r>
          </w:p>
        </w:tc>
        <w:tc>
          <w:tcPr>
            <w:tcW w:w="569" w:type="dxa"/>
          </w:tcPr>
          <w:p w14:paraId="33C4F3BB" w14:textId="77777777" w:rsidR="002A4F7E" w:rsidRPr="00184A95" w:rsidRDefault="002A4F7E" w:rsidP="002A4F7E">
            <w:pPr>
              <w:pStyle w:val="Code"/>
            </w:pPr>
            <w:r w:rsidRPr="00184A95">
              <w:t>2</w:t>
            </w:r>
          </w:p>
        </w:tc>
        <w:tc>
          <w:tcPr>
            <w:tcW w:w="2227" w:type="dxa"/>
          </w:tcPr>
          <w:p w14:paraId="25C72EB8" w14:textId="1F70D84F"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51900C41" w14:textId="77777777" w:rsidTr="002A4F7E">
        <w:tc>
          <w:tcPr>
            <w:tcW w:w="3859" w:type="dxa"/>
          </w:tcPr>
          <w:p w14:paraId="7BB404BE" w14:textId="77777777" w:rsidR="002A4F7E" w:rsidRPr="00184A95" w:rsidRDefault="002A4F7E" w:rsidP="002A4F7E">
            <w:pPr>
              <w:pStyle w:val="Code"/>
            </w:pPr>
            <w:r w:rsidRPr="00184A95">
              <w:t>/PROBE&lt;p&gt;/ELEMENT_SHAPE</w:t>
            </w:r>
          </w:p>
        </w:tc>
        <w:tc>
          <w:tcPr>
            <w:tcW w:w="588" w:type="dxa"/>
          </w:tcPr>
          <w:p w14:paraId="4426E2F6" w14:textId="77777777" w:rsidR="002A4F7E" w:rsidRPr="00184A95" w:rsidRDefault="002A4F7E" w:rsidP="002A4F7E">
            <w:pPr>
              <w:pStyle w:val="Code"/>
            </w:pPr>
            <w:r w:rsidRPr="00184A95">
              <w:t>M</w:t>
            </w:r>
          </w:p>
        </w:tc>
        <w:tc>
          <w:tcPr>
            <w:tcW w:w="588" w:type="dxa"/>
          </w:tcPr>
          <w:p w14:paraId="22DDCD9D" w14:textId="77777777" w:rsidR="002A4F7E" w:rsidRPr="00184A95" w:rsidRDefault="002A4F7E" w:rsidP="002A4F7E">
            <w:pPr>
              <w:pStyle w:val="Code"/>
            </w:pPr>
            <w:r w:rsidRPr="00184A95">
              <w:t>D</w:t>
            </w:r>
          </w:p>
        </w:tc>
        <w:tc>
          <w:tcPr>
            <w:tcW w:w="1250" w:type="dxa"/>
          </w:tcPr>
          <w:p w14:paraId="3225B622" w14:textId="77777777" w:rsidR="002A4F7E" w:rsidRPr="00184A95" w:rsidRDefault="002A4F7E" w:rsidP="002A4F7E">
            <w:pPr>
              <w:pStyle w:val="Code"/>
            </w:pPr>
            <w:r w:rsidRPr="00184A95">
              <w:t>H5T_INTEGER</w:t>
            </w:r>
          </w:p>
        </w:tc>
        <w:tc>
          <w:tcPr>
            <w:tcW w:w="569" w:type="dxa"/>
          </w:tcPr>
          <w:p w14:paraId="6BC915BC" w14:textId="77777777" w:rsidR="002A4F7E" w:rsidRPr="00184A95" w:rsidRDefault="002A4F7E" w:rsidP="002A4F7E">
            <w:pPr>
              <w:pStyle w:val="Code"/>
            </w:pPr>
            <w:r w:rsidRPr="00184A95">
              <w:t>1</w:t>
            </w:r>
          </w:p>
        </w:tc>
        <w:tc>
          <w:tcPr>
            <w:tcW w:w="2227" w:type="dxa"/>
          </w:tcPr>
          <w:p w14:paraId="1C53AFE8" w14:textId="77777777" w:rsidR="002A4F7E" w:rsidRPr="00184A95" w:rsidRDefault="002A4F7E" w:rsidP="002A4F7E">
            <w:pPr>
              <w:pStyle w:val="Code"/>
            </w:pPr>
            <w:r w:rsidRPr="00184A95">
              <w:t>[N_E&lt;p&gt;]</w:t>
            </w:r>
          </w:p>
        </w:tc>
      </w:tr>
      <w:tr w:rsidR="002A4F7E" w:rsidRPr="00184A95" w14:paraId="4E4C6FC8" w14:textId="77777777" w:rsidTr="002A4F7E">
        <w:tc>
          <w:tcPr>
            <w:tcW w:w="3859" w:type="dxa"/>
          </w:tcPr>
          <w:p w14:paraId="1E330390" w14:textId="77777777" w:rsidR="002A4F7E" w:rsidRPr="00184A95" w:rsidRDefault="002A4F7E" w:rsidP="002A4F7E">
            <w:pPr>
              <w:pStyle w:val="Code"/>
            </w:pPr>
            <w:r w:rsidRPr="00184A95">
              <w:t>/PROBE&lt;p&gt;/ELEMENT_RADIUS_OF_CURVATURE</w:t>
            </w:r>
          </w:p>
        </w:tc>
        <w:tc>
          <w:tcPr>
            <w:tcW w:w="588" w:type="dxa"/>
          </w:tcPr>
          <w:p w14:paraId="261C7F02" w14:textId="77777777" w:rsidR="002A4F7E" w:rsidRPr="00184A95" w:rsidRDefault="002A4F7E" w:rsidP="002A4F7E">
            <w:pPr>
              <w:pStyle w:val="Code"/>
            </w:pPr>
            <w:r w:rsidRPr="00184A95">
              <w:t>O</w:t>
            </w:r>
          </w:p>
        </w:tc>
        <w:tc>
          <w:tcPr>
            <w:tcW w:w="588" w:type="dxa"/>
          </w:tcPr>
          <w:p w14:paraId="2E414572" w14:textId="77777777" w:rsidR="002A4F7E" w:rsidRPr="00184A95" w:rsidRDefault="002A4F7E" w:rsidP="002A4F7E">
            <w:pPr>
              <w:pStyle w:val="Code"/>
            </w:pPr>
            <w:r w:rsidRPr="00184A95">
              <w:t>D</w:t>
            </w:r>
          </w:p>
        </w:tc>
        <w:tc>
          <w:tcPr>
            <w:tcW w:w="1250" w:type="dxa"/>
          </w:tcPr>
          <w:p w14:paraId="1911F877" w14:textId="77777777" w:rsidR="002A4F7E" w:rsidRPr="00184A95" w:rsidRDefault="002A4F7E" w:rsidP="002A4F7E">
            <w:pPr>
              <w:pStyle w:val="Code"/>
            </w:pPr>
            <w:r w:rsidRPr="00184A95">
              <w:t>H5T_FLOAT</w:t>
            </w:r>
          </w:p>
        </w:tc>
        <w:tc>
          <w:tcPr>
            <w:tcW w:w="569" w:type="dxa"/>
          </w:tcPr>
          <w:p w14:paraId="61759CBC" w14:textId="77777777" w:rsidR="002A4F7E" w:rsidRPr="00184A95" w:rsidRDefault="002A4F7E" w:rsidP="002A4F7E">
            <w:pPr>
              <w:pStyle w:val="Code"/>
            </w:pPr>
            <w:r w:rsidRPr="00184A95">
              <w:t>1</w:t>
            </w:r>
          </w:p>
        </w:tc>
        <w:tc>
          <w:tcPr>
            <w:tcW w:w="2227" w:type="dxa"/>
          </w:tcPr>
          <w:p w14:paraId="780AB847" w14:textId="77777777" w:rsidR="002A4F7E" w:rsidRPr="00184A95" w:rsidRDefault="002A4F7E" w:rsidP="002A4F7E">
            <w:pPr>
              <w:pStyle w:val="Code"/>
            </w:pPr>
            <w:r w:rsidRPr="00184A95">
              <w:t>[N_E&lt;p&gt;]</w:t>
            </w:r>
          </w:p>
        </w:tc>
      </w:tr>
      <w:tr w:rsidR="002A4F7E" w:rsidRPr="00184A95" w14:paraId="6BFEFB65" w14:textId="77777777" w:rsidTr="002A4F7E">
        <w:tc>
          <w:tcPr>
            <w:tcW w:w="3859" w:type="dxa"/>
          </w:tcPr>
          <w:p w14:paraId="65692C63" w14:textId="77777777" w:rsidR="002A4F7E" w:rsidRPr="00184A95" w:rsidRDefault="002A4F7E" w:rsidP="002A4F7E">
            <w:pPr>
              <w:pStyle w:val="Code"/>
            </w:pPr>
            <w:r w:rsidRPr="00184A95">
              <w:t>/PROBE&lt;p&gt;/ELEMENT_AXIS_OF_CURVATURE</w:t>
            </w:r>
          </w:p>
        </w:tc>
        <w:tc>
          <w:tcPr>
            <w:tcW w:w="588" w:type="dxa"/>
          </w:tcPr>
          <w:p w14:paraId="0ED8BEEA" w14:textId="77777777" w:rsidR="002A4F7E" w:rsidRPr="00184A95" w:rsidRDefault="002A4F7E" w:rsidP="002A4F7E">
            <w:pPr>
              <w:pStyle w:val="Code"/>
            </w:pPr>
            <w:r w:rsidRPr="00184A95">
              <w:t>O</w:t>
            </w:r>
          </w:p>
        </w:tc>
        <w:tc>
          <w:tcPr>
            <w:tcW w:w="588" w:type="dxa"/>
          </w:tcPr>
          <w:p w14:paraId="2C20CE88" w14:textId="77777777" w:rsidR="002A4F7E" w:rsidRPr="00184A95" w:rsidRDefault="002A4F7E" w:rsidP="002A4F7E">
            <w:pPr>
              <w:pStyle w:val="Code"/>
            </w:pPr>
            <w:r w:rsidRPr="00184A95">
              <w:t>D</w:t>
            </w:r>
          </w:p>
        </w:tc>
        <w:tc>
          <w:tcPr>
            <w:tcW w:w="1250" w:type="dxa"/>
          </w:tcPr>
          <w:p w14:paraId="01A001BD" w14:textId="77777777" w:rsidR="002A4F7E" w:rsidRPr="00184A95" w:rsidRDefault="002A4F7E" w:rsidP="002A4F7E">
            <w:pPr>
              <w:pStyle w:val="Code"/>
            </w:pPr>
            <w:r w:rsidRPr="00184A95">
              <w:t>H5T_FLOAT</w:t>
            </w:r>
          </w:p>
        </w:tc>
        <w:tc>
          <w:tcPr>
            <w:tcW w:w="569" w:type="dxa"/>
          </w:tcPr>
          <w:p w14:paraId="726F6A54" w14:textId="77777777" w:rsidR="002A4F7E" w:rsidRPr="00184A95" w:rsidRDefault="002A4F7E" w:rsidP="002A4F7E">
            <w:pPr>
              <w:pStyle w:val="Code"/>
            </w:pPr>
            <w:r w:rsidRPr="00184A95">
              <w:t>2</w:t>
            </w:r>
          </w:p>
        </w:tc>
        <w:tc>
          <w:tcPr>
            <w:tcW w:w="2227" w:type="dxa"/>
          </w:tcPr>
          <w:p w14:paraId="374EFAF9" w14:textId="47271DF9"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4DD1D715" w14:textId="77777777" w:rsidTr="002A4F7E">
        <w:tc>
          <w:tcPr>
            <w:tcW w:w="3859" w:type="dxa"/>
          </w:tcPr>
          <w:p w14:paraId="2FFF42D6" w14:textId="77777777" w:rsidR="002A4F7E" w:rsidRPr="00184A95" w:rsidRDefault="002A4F7E" w:rsidP="002A4F7E">
            <w:pPr>
              <w:pStyle w:val="Code"/>
            </w:pPr>
            <w:r w:rsidRPr="00184A95">
              <w:t>/PROBE&lt;p&gt;/WEDGE_SURFACE_POINT</w:t>
            </w:r>
          </w:p>
        </w:tc>
        <w:tc>
          <w:tcPr>
            <w:tcW w:w="588" w:type="dxa"/>
          </w:tcPr>
          <w:p w14:paraId="6EB3CA01" w14:textId="77777777" w:rsidR="002A4F7E" w:rsidRPr="00184A95" w:rsidRDefault="002A4F7E" w:rsidP="002A4F7E">
            <w:pPr>
              <w:pStyle w:val="Code"/>
            </w:pPr>
            <w:r w:rsidRPr="00184A95">
              <w:t>O</w:t>
            </w:r>
          </w:p>
        </w:tc>
        <w:tc>
          <w:tcPr>
            <w:tcW w:w="588" w:type="dxa"/>
          </w:tcPr>
          <w:p w14:paraId="02598666" w14:textId="77777777" w:rsidR="002A4F7E" w:rsidRPr="00184A95" w:rsidRDefault="002A4F7E" w:rsidP="002A4F7E">
            <w:pPr>
              <w:pStyle w:val="Code"/>
            </w:pPr>
            <w:r w:rsidRPr="00184A95">
              <w:t>A</w:t>
            </w:r>
          </w:p>
        </w:tc>
        <w:tc>
          <w:tcPr>
            <w:tcW w:w="1250" w:type="dxa"/>
          </w:tcPr>
          <w:p w14:paraId="3F859840" w14:textId="77777777" w:rsidR="002A4F7E" w:rsidRPr="00184A95" w:rsidRDefault="002A4F7E" w:rsidP="002A4F7E">
            <w:pPr>
              <w:pStyle w:val="Code"/>
            </w:pPr>
            <w:r w:rsidRPr="00184A95">
              <w:t>H5T_FLOAT</w:t>
            </w:r>
          </w:p>
        </w:tc>
        <w:tc>
          <w:tcPr>
            <w:tcW w:w="569" w:type="dxa"/>
          </w:tcPr>
          <w:p w14:paraId="032E94A4" w14:textId="77777777" w:rsidR="002A4F7E" w:rsidRPr="00184A95" w:rsidRDefault="002A4F7E" w:rsidP="002A4F7E">
            <w:pPr>
              <w:pStyle w:val="Code"/>
            </w:pPr>
            <w:r w:rsidRPr="00184A95">
              <w:t>1</w:t>
            </w:r>
          </w:p>
        </w:tc>
        <w:tc>
          <w:tcPr>
            <w:tcW w:w="2227" w:type="dxa"/>
          </w:tcPr>
          <w:p w14:paraId="2D090356" w14:textId="77777777" w:rsidR="002A4F7E" w:rsidRPr="00184A95" w:rsidRDefault="002A4F7E" w:rsidP="002A4F7E">
            <w:pPr>
              <w:pStyle w:val="Code"/>
            </w:pPr>
            <w:r w:rsidRPr="00184A95">
              <w:t>[3]</w:t>
            </w:r>
          </w:p>
        </w:tc>
      </w:tr>
      <w:tr w:rsidR="002A4F7E" w:rsidRPr="00184A95" w14:paraId="386E8279" w14:textId="77777777" w:rsidTr="002A4F7E">
        <w:tc>
          <w:tcPr>
            <w:tcW w:w="3859" w:type="dxa"/>
          </w:tcPr>
          <w:p w14:paraId="06350D22" w14:textId="77777777" w:rsidR="002A4F7E" w:rsidRPr="00184A95" w:rsidRDefault="002A4F7E" w:rsidP="002A4F7E">
            <w:pPr>
              <w:pStyle w:val="Code"/>
            </w:pPr>
            <w:r w:rsidRPr="00184A95">
              <w:t>/PROBE&lt;p&gt;/WEDGE_SURFACE_NORMAL</w:t>
            </w:r>
          </w:p>
        </w:tc>
        <w:tc>
          <w:tcPr>
            <w:tcW w:w="588" w:type="dxa"/>
          </w:tcPr>
          <w:p w14:paraId="3C459649" w14:textId="77777777" w:rsidR="002A4F7E" w:rsidRPr="00184A95" w:rsidRDefault="002A4F7E" w:rsidP="002A4F7E">
            <w:pPr>
              <w:pStyle w:val="Code"/>
            </w:pPr>
            <w:r w:rsidRPr="00184A95">
              <w:t>O</w:t>
            </w:r>
          </w:p>
        </w:tc>
        <w:tc>
          <w:tcPr>
            <w:tcW w:w="588" w:type="dxa"/>
          </w:tcPr>
          <w:p w14:paraId="54A34C8E" w14:textId="77777777" w:rsidR="002A4F7E" w:rsidRPr="00184A95" w:rsidRDefault="002A4F7E" w:rsidP="002A4F7E">
            <w:pPr>
              <w:pStyle w:val="Code"/>
            </w:pPr>
            <w:r w:rsidRPr="00184A95">
              <w:t>A</w:t>
            </w:r>
          </w:p>
        </w:tc>
        <w:tc>
          <w:tcPr>
            <w:tcW w:w="1250" w:type="dxa"/>
          </w:tcPr>
          <w:p w14:paraId="17BCBBDB" w14:textId="77777777" w:rsidR="002A4F7E" w:rsidRPr="00184A95" w:rsidRDefault="002A4F7E" w:rsidP="002A4F7E">
            <w:pPr>
              <w:pStyle w:val="Code"/>
            </w:pPr>
            <w:r w:rsidRPr="00184A95">
              <w:t>H5T_FLOAT</w:t>
            </w:r>
          </w:p>
        </w:tc>
        <w:tc>
          <w:tcPr>
            <w:tcW w:w="569" w:type="dxa"/>
          </w:tcPr>
          <w:p w14:paraId="3E7F72FC" w14:textId="77777777" w:rsidR="002A4F7E" w:rsidRPr="00184A95" w:rsidRDefault="002A4F7E" w:rsidP="002A4F7E">
            <w:pPr>
              <w:pStyle w:val="Code"/>
            </w:pPr>
            <w:r w:rsidRPr="00184A95">
              <w:t>1</w:t>
            </w:r>
          </w:p>
        </w:tc>
        <w:tc>
          <w:tcPr>
            <w:tcW w:w="2227" w:type="dxa"/>
          </w:tcPr>
          <w:p w14:paraId="3A6B10C1" w14:textId="77777777" w:rsidR="002A4F7E" w:rsidRPr="00184A95" w:rsidRDefault="002A4F7E" w:rsidP="002A4F7E">
            <w:pPr>
              <w:pStyle w:val="Code"/>
            </w:pPr>
            <w:r w:rsidRPr="00184A95">
              <w:t>[3]</w:t>
            </w:r>
          </w:p>
        </w:tc>
      </w:tr>
      <w:tr w:rsidR="002A4F7E" w:rsidRPr="00184A95" w14:paraId="652DA4DD" w14:textId="77777777" w:rsidTr="002A4F7E">
        <w:tc>
          <w:tcPr>
            <w:tcW w:w="3859" w:type="dxa"/>
          </w:tcPr>
          <w:p w14:paraId="029024F1" w14:textId="77777777" w:rsidR="002A4F7E" w:rsidRPr="00184A95" w:rsidRDefault="002A4F7E" w:rsidP="002A4F7E">
            <w:pPr>
              <w:pStyle w:val="Code"/>
            </w:pPr>
            <w:r w:rsidRPr="00184A95">
              <w:t>/PROBE&lt;p&gt;/DEAD_ELEMENT</w:t>
            </w:r>
          </w:p>
        </w:tc>
        <w:tc>
          <w:tcPr>
            <w:tcW w:w="588" w:type="dxa"/>
          </w:tcPr>
          <w:p w14:paraId="6EE5E1E1" w14:textId="77777777" w:rsidR="002A4F7E" w:rsidRPr="00184A95" w:rsidRDefault="002A4F7E" w:rsidP="002A4F7E">
            <w:pPr>
              <w:pStyle w:val="Code"/>
            </w:pPr>
            <w:r w:rsidRPr="00184A95">
              <w:t>O</w:t>
            </w:r>
          </w:p>
        </w:tc>
        <w:tc>
          <w:tcPr>
            <w:tcW w:w="588" w:type="dxa"/>
          </w:tcPr>
          <w:p w14:paraId="041754A7" w14:textId="77777777" w:rsidR="002A4F7E" w:rsidRPr="00184A95" w:rsidRDefault="002A4F7E" w:rsidP="002A4F7E">
            <w:pPr>
              <w:pStyle w:val="Code"/>
            </w:pPr>
            <w:r w:rsidRPr="00184A95">
              <w:t>D</w:t>
            </w:r>
          </w:p>
        </w:tc>
        <w:tc>
          <w:tcPr>
            <w:tcW w:w="1250" w:type="dxa"/>
          </w:tcPr>
          <w:p w14:paraId="0E17420B" w14:textId="77777777" w:rsidR="002A4F7E" w:rsidRPr="00184A95" w:rsidRDefault="002A4F7E" w:rsidP="002A4F7E">
            <w:pPr>
              <w:pStyle w:val="Code"/>
            </w:pPr>
            <w:r w:rsidRPr="00184A95">
              <w:t>H5T_INTEGER</w:t>
            </w:r>
          </w:p>
        </w:tc>
        <w:tc>
          <w:tcPr>
            <w:tcW w:w="569" w:type="dxa"/>
          </w:tcPr>
          <w:p w14:paraId="2D4D5C64" w14:textId="77777777" w:rsidR="002A4F7E" w:rsidRPr="00184A95" w:rsidRDefault="002A4F7E" w:rsidP="002A4F7E">
            <w:pPr>
              <w:pStyle w:val="Code"/>
            </w:pPr>
            <w:r w:rsidRPr="00184A95">
              <w:t>1</w:t>
            </w:r>
          </w:p>
        </w:tc>
        <w:tc>
          <w:tcPr>
            <w:tcW w:w="2227" w:type="dxa"/>
          </w:tcPr>
          <w:p w14:paraId="0BDE2B3E" w14:textId="77777777" w:rsidR="002A4F7E" w:rsidRPr="00184A95" w:rsidRDefault="002A4F7E" w:rsidP="002A4F7E">
            <w:pPr>
              <w:pStyle w:val="Code"/>
            </w:pPr>
            <w:r w:rsidRPr="00184A95">
              <w:t>[N_E&lt;p&gt;]</w:t>
            </w:r>
          </w:p>
        </w:tc>
      </w:tr>
      <w:tr w:rsidR="002A4F7E" w:rsidRPr="00184A95" w14:paraId="0391DB48" w14:textId="77777777" w:rsidTr="002A4F7E">
        <w:tc>
          <w:tcPr>
            <w:tcW w:w="3859" w:type="dxa"/>
          </w:tcPr>
          <w:p w14:paraId="231AAD18" w14:textId="77777777" w:rsidR="002A4F7E" w:rsidRPr="00184A95" w:rsidRDefault="002A4F7E" w:rsidP="002A4F7E">
            <w:pPr>
              <w:pStyle w:val="Code"/>
            </w:pPr>
            <w:r w:rsidRPr="00184A95">
              <w:t>/PROBE&lt;p&gt;/CENTRE_FREQUENCY</w:t>
            </w:r>
          </w:p>
        </w:tc>
        <w:tc>
          <w:tcPr>
            <w:tcW w:w="588" w:type="dxa"/>
          </w:tcPr>
          <w:p w14:paraId="516F4065" w14:textId="77777777" w:rsidR="002A4F7E" w:rsidRPr="00184A95" w:rsidRDefault="002A4F7E" w:rsidP="002A4F7E">
            <w:pPr>
              <w:pStyle w:val="Code"/>
            </w:pPr>
            <w:r w:rsidRPr="00184A95">
              <w:t>M</w:t>
            </w:r>
          </w:p>
        </w:tc>
        <w:tc>
          <w:tcPr>
            <w:tcW w:w="588" w:type="dxa"/>
          </w:tcPr>
          <w:p w14:paraId="340631E4" w14:textId="77777777" w:rsidR="002A4F7E" w:rsidRPr="00184A95" w:rsidRDefault="002A4F7E" w:rsidP="002A4F7E">
            <w:pPr>
              <w:pStyle w:val="Code"/>
            </w:pPr>
            <w:r w:rsidRPr="00184A95">
              <w:t>A</w:t>
            </w:r>
          </w:p>
        </w:tc>
        <w:tc>
          <w:tcPr>
            <w:tcW w:w="1250" w:type="dxa"/>
          </w:tcPr>
          <w:p w14:paraId="6CB4D171" w14:textId="77777777" w:rsidR="002A4F7E" w:rsidRPr="00184A95" w:rsidRDefault="002A4F7E" w:rsidP="002A4F7E">
            <w:pPr>
              <w:pStyle w:val="Code"/>
            </w:pPr>
            <w:r w:rsidRPr="00184A95">
              <w:t>H5T_FLOAT</w:t>
            </w:r>
          </w:p>
        </w:tc>
        <w:tc>
          <w:tcPr>
            <w:tcW w:w="569" w:type="dxa"/>
          </w:tcPr>
          <w:p w14:paraId="6FD3BF2E" w14:textId="77777777" w:rsidR="002A4F7E" w:rsidRPr="00184A95" w:rsidRDefault="002A4F7E" w:rsidP="002A4F7E">
            <w:pPr>
              <w:pStyle w:val="Code"/>
            </w:pPr>
            <w:r w:rsidRPr="00184A95">
              <w:t>1</w:t>
            </w:r>
          </w:p>
        </w:tc>
        <w:tc>
          <w:tcPr>
            <w:tcW w:w="2227" w:type="dxa"/>
          </w:tcPr>
          <w:p w14:paraId="295A2D8A" w14:textId="77777777" w:rsidR="002A4F7E" w:rsidRPr="00184A95" w:rsidRDefault="002A4F7E" w:rsidP="002A4F7E">
            <w:pPr>
              <w:pStyle w:val="Code"/>
            </w:pPr>
            <w:r w:rsidRPr="00184A95">
              <w:t>[1]</w:t>
            </w:r>
          </w:p>
        </w:tc>
      </w:tr>
      <w:tr w:rsidR="002A4F7E" w:rsidRPr="00184A95" w14:paraId="2C738CB8" w14:textId="77777777" w:rsidTr="002A4F7E">
        <w:tc>
          <w:tcPr>
            <w:tcW w:w="3859" w:type="dxa"/>
          </w:tcPr>
          <w:p w14:paraId="0D960BF6" w14:textId="77777777" w:rsidR="002A4F7E" w:rsidRPr="00184A95" w:rsidRDefault="002A4F7E" w:rsidP="002A4F7E">
            <w:pPr>
              <w:pStyle w:val="Code"/>
            </w:pPr>
            <w:r w:rsidRPr="00184A95">
              <w:t>/PROBE&lt;p&gt;/BANDWIDTH</w:t>
            </w:r>
          </w:p>
        </w:tc>
        <w:tc>
          <w:tcPr>
            <w:tcW w:w="588" w:type="dxa"/>
          </w:tcPr>
          <w:p w14:paraId="505595B0" w14:textId="77777777" w:rsidR="002A4F7E" w:rsidRPr="00184A95" w:rsidRDefault="002A4F7E" w:rsidP="002A4F7E">
            <w:pPr>
              <w:pStyle w:val="Code"/>
            </w:pPr>
            <w:r w:rsidRPr="00184A95">
              <w:t>O</w:t>
            </w:r>
          </w:p>
        </w:tc>
        <w:tc>
          <w:tcPr>
            <w:tcW w:w="588" w:type="dxa"/>
          </w:tcPr>
          <w:p w14:paraId="7E5C590D" w14:textId="77777777" w:rsidR="002A4F7E" w:rsidRPr="00184A95" w:rsidRDefault="002A4F7E" w:rsidP="002A4F7E">
            <w:pPr>
              <w:pStyle w:val="Code"/>
            </w:pPr>
            <w:r w:rsidRPr="00184A95">
              <w:t>A</w:t>
            </w:r>
          </w:p>
        </w:tc>
        <w:tc>
          <w:tcPr>
            <w:tcW w:w="1250" w:type="dxa"/>
          </w:tcPr>
          <w:p w14:paraId="37D138F1" w14:textId="77777777" w:rsidR="002A4F7E" w:rsidRPr="00184A95" w:rsidRDefault="002A4F7E" w:rsidP="002A4F7E">
            <w:pPr>
              <w:pStyle w:val="Code"/>
            </w:pPr>
            <w:r w:rsidRPr="00184A95">
              <w:t>H5T_FLOAT</w:t>
            </w:r>
          </w:p>
        </w:tc>
        <w:tc>
          <w:tcPr>
            <w:tcW w:w="569" w:type="dxa"/>
          </w:tcPr>
          <w:p w14:paraId="70823AB5" w14:textId="77777777" w:rsidR="002A4F7E" w:rsidRPr="00184A95" w:rsidRDefault="002A4F7E" w:rsidP="002A4F7E">
            <w:pPr>
              <w:pStyle w:val="Code"/>
            </w:pPr>
            <w:r w:rsidRPr="00184A95">
              <w:t>1</w:t>
            </w:r>
          </w:p>
        </w:tc>
        <w:tc>
          <w:tcPr>
            <w:tcW w:w="2227" w:type="dxa"/>
          </w:tcPr>
          <w:p w14:paraId="4F1324B1" w14:textId="77777777" w:rsidR="002A4F7E" w:rsidRPr="00184A95" w:rsidRDefault="002A4F7E" w:rsidP="002A4F7E">
            <w:pPr>
              <w:pStyle w:val="Code"/>
            </w:pPr>
            <w:r w:rsidRPr="00184A95">
              <w:t>[1]</w:t>
            </w:r>
          </w:p>
        </w:tc>
      </w:tr>
      <w:tr w:rsidR="002A4F7E" w:rsidRPr="00184A95" w14:paraId="22555F24" w14:textId="77777777" w:rsidTr="002A4F7E">
        <w:tc>
          <w:tcPr>
            <w:tcW w:w="3859" w:type="dxa"/>
          </w:tcPr>
          <w:p w14:paraId="67EA3054" w14:textId="77777777" w:rsidR="002A4F7E" w:rsidRPr="00184A95" w:rsidRDefault="002A4F7E" w:rsidP="002A4F7E">
            <w:pPr>
              <w:pStyle w:val="Code"/>
            </w:pPr>
            <w:r w:rsidRPr="00184A95">
              <w:t>/PROBE&lt;p&gt;/PROBE_MANUFACTURER</w:t>
            </w:r>
          </w:p>
        </w:tc>
        <w:tc>
          <w:tcPr>
            <w:tcW w:w="588" w:type="dxa"/>
          </w:tcPr>
          <w:p w14:paraId="1E4CFD48" w14:textId="77777777" w:rsidR="002A4F7E" w:rsidRPr="00184A95" w:rsidRDefault="002A4F7E" w:rsidP="002A4F7E">
            <w:pPr>
              <w:pStyle w:val="Code"/>
            </w:pPr>
            <w:r w:rsidRPr="00184A95">
              <w:t>O</w:t>
            </w:r>
          </w:p>
        </w:tc>
        <w:tc>
          <w:tcPr>
            <w:tcW w:w="588" w:type="dxa"/>
          </w:tcPr>
          <w:p w14:paraId="0A9D62D0" w14:textId="77777777" w:rsidR="002A4F7E" w:rsidRPr="00184A95" w:rsidRDefault="002A4F7E" w:rsidP="002A4F7E">
            <w:pPr>
              <w:pStyle w:val="Code"/>
            </w:pPr>
            <w:r w:rsidRPr="00184A95">
              <w:t>A</w:t>
            </w:r>
          </w:p>
        </w:tc>
        <w:tc>
          <w:tcPr>
            <w:tcW w:w="1250" w:type="dxa"/>
          </w:tcPr>
          <w:p w14:paraId="52E48D1E" w14:textId="77777777" w:rsidR="002A4F7E" w:rsidRPr="00184A95" w:rsidRDefault="002A4F7E" w:rsidP="002A4F7E">
            <w:pPr>
              <w:pStyle w:val="Code"/>
            </w:pPr>
            <w:r w:rsidRPr="00184A95">
              <w:t>H5T_STRING</w:t>
            </w:r>
          </w:p>
        </w:tc>
        <w:tc>
          <w:tcPr>
            <w:tcW w:w="569" w:type="dxa"/>
          </w:tcPr>
          <w:p w14:paraId="2506A3A6" w14:textId="77777777" w:rsidR="002A4F7E" w:rsidRPr="00184A95" w:rsidRDefault="002A4F7E" w:rsidP="002A4F7E">
            <w:pPr>
              <w:pStyle w:val="Code"/>
            </w:pPr>
            <w:r w:rsidRPr="00184A95">
              <w:t>1</w:t>
            </w:r>
          </w:p>
        </w:tc>
        <w:tc>
          <w:tcPr>
            <w:tcW w:w="2227" w:type="dxa"/>
          </w:tcPr>
          <w:p w14:paraId="0AC0D26D" w14:textId="77777777" w:rsidR="002A4F7E" w:rsidRPr="00184A95" w:rsidRDefault="002A4F7E" w:rsidP="002A4F7E">
            <w:pPr>
              <w:pStyle w:val="Code"/>
            </w:pPr>
            <w:r w:rsidRPr="00184A95">
              <w:t>[1]</w:t>
            </w:r>
          </w:p>
        </w:tc>
      </w:tr>
      <w:tr w:rsidR="002A4F7E" w:rsidRPr="00184A95" w14:paraId="4C3AEBC9" w14:textId="77777777" w:rsidTr="002A4F7E">
        <w:tc>
          <w:tcPr>
            <w:tcW w:w="3859" w:type="dxa"/>
          </w:tcPr>
          <w:p w14:paraId="402F9CC1" w14:textId="77777777" w:rsidR="002A4F7E" w:rsidRPr="00184A95" w:rsidRDefault="002A4F7E" w:rsidP="002A4F7E">
            <w:pPr>
              <w:pStyle w:val="Code"/>
            </w:pPr>
            <w:r w:rsidRPr="00184A95">
              <w:t>/PROBE&lt;p&gt;/PROBE_SERIAL_NUMBER</w:t>
            </w:r>
          </w:p>
        </w:tc>
        <w:tc>
          <w:tcPr>
            <w:tcW w:w="588" w:type="dxa"/>
          </w:tcPr>
          <w:p w14:paraId="7D9D662F" w14:textId="77777777" w:rsidR="002A4F7E" w:rsidRPr="00184A95" w:rsidRDefault="002A4F7E" w:rsidP="002A4F7E">
            <w:pPr>
              <w:pStyle w:val="Code"/>
            </w:pPr>
            <w:r w:rsidRPr="00184A95">
              <w:t>O</w:t>
            </w:r>
          </w:p>
        </w:tc>
        <w:tc>
          <w:tcPr>
            <w:tcW w:w="588" w:type="dxa"/>
          </w:tcPr>
          <w:p w14:paraId="1A66239F" w14:textId="77777777" w:rsidR="002A4F7E" w:rsidRPr="00184A95" w:rsidRDefault="002A4F7E" w:rsidP="002A4F7E">
            <w:pPr>
              <w:pStyle w:val="Code"/>
            </w:pPr>
            <w:r w:rsidRPr="00184A95">
              <w:t>A</w:t>
            </w:r>
          </w:p>
        </w:tc>
        <w:tc>
          <w:tcPr>
            <w:tcW w:w="1250" w:type="dxa"/>
          </w:tcPr>
          <w:p w14:paraId="5B7138B1" w14:textId="77777777" w:rsidR="002A4F7E" w:rsidRPr="00184A95" w:rsidRDefault="002A4F7E" w:rsidP="002A4F7E">
            <w:pPr>
              <w:pStyle w:val="Code"/>
            </w:pPr>
            <w:r w:rsidRPr="00184A95">
              <w:t>H5T_STRING</w:t>
            </w:r>
          </w:p>
        </w:tc>
        <w:tc>
          <w:tcPr>
            <w:tcW w:w="569" w:type="dxa"/>
          </w:tcPr>
          <w:p w14:paraId="2198C567" w14:textId="77777777" w:rsidR="002A4F7E" w:rsidRPr="00184A95" w:rsidRDefault="002A4F7E" w:rsidP="002A4F7E">
            <w:pPr>
              <w:pStyle w:val="Code"/>
            </w:pPr>
            <w:r w:rsidRPr="00184A95">
              <w:t>1</w:t>
            </w:r>
          </w:p>
        </w:tc>
        <w:tc>
          <w:tcPr>
            <w:tcW w:w="2227" w:type="dxa"/>
          </w:tcPr>
          <w:p w14:paraId="7CD9D7DB" w14:textId="77777777" w:rsidR="002A4F7E" w:rsidRPr="00184A95" w:rsidRDefault="002A4F7E" w:rsidP="002A4F7E">
            <w:pPr>
              <w:pStyle w:val="Code"/>
            </w:pPr>
            <w:r w:rsidRPr="00184A95">
              <w:t>[1]</w:t>
            </w:r>
          </w:p>
        </w:tc>
      </w:tr>
      <w:tr w:rsidR="002A4F7E" w:rsidRPr="00184A95" w14:paraId="0CB37EB7" w14:textId="77777777" w:rsidTr="002A4F7E">
        <w:tc>
          <w:tcPr>
            <w:tcW w:w="3859" w:type="dxa"/>
          </w:tcPr>
          <w:p w14:paraId="0B746859" w14:textId="77777777" w:rsidR="002A4F7E" w:rsidRPr="00184A95" w:rsidRDefault="002A4F7E" w:rsidP="002A4F7E">
            <w:pPr>
              <w:pStyle w:val="Code"/>
            </w:pPr>
            <w:r w:rsidRPr="00184A95">
              <w:t>/PROBE&lt;p&gt;/PROBE_TAG</w:t>
            </w:r>
          </w:p>
        </w:tc>
        <w:tc>
          <w:tcPr>
            <w:tcW w:w="588" w:type="dxa"/>
          </w:tcPr>
          <w:p w14:paraId="0BD3C825" w14:textId="77777777" w:rsidR="002A4F7E" w:rsidRPr="00184A95" w:rsidRDefault="002A4F7E" w:rsidP="002A4F7E">
            <w:pPr>
              <w:pStyle w:val="Code"/>
            </w:pPr>
            <w:r w:rsidRPr="00184A95">
              <w:t>O</w:t>
            </w:r>
          </w:p>
        </w:tc>
        <w:tc>
          <w:tcPr>
            <w:tcW w:w="588" w:type="dxa"/>
          </w:tcPr>
          <w:p w14:paraId="56B1F48E" w14:textId="77777777" w:rsidR="002A4F7E" w:rsidRPr="00184A95" w:rsidRDefault="002A4F7E" w:rsidP="002A4F7E">
            <w:pPr>
              <w:pStyle w:val="Code"/>
            </w:pPr>
            <w:r w:rsidRPr="00184A95">
              <w:t>A</w:t>
            </w:r>
          </w:p>
        </w:tc>
        <w:tc>
          <w:tcPr>
            <w:tcW w:w="1250" w:type="dxa"/>
          </w:tcPr>
          <w:p w14:paraId="03FFBF82" w14:textId="77777777" w:rsidR="002A4F7E" w:rsidRPr="00184A95" w:rsidRDefault="002A4F7E" w:rsidP="002A4F7E">
            <w:pPr>
              <w:pStyle w:val="Code"/>
            </w:pPr>
            <w:r w:rsidRPr="00184A95">
              <w:t>H5T_STRING</w:t>
            </w:r>
          </w:p>
        </w:tc>
        <w:tc>
          <w:tcPr>
            <w:tcW w:w="569" w:type="dxa"/>
          </w:tcPr>
          <w:p w14:paraId="0562A27D" w14:textId="77777777" w:rsidR="002A4F7E" w:rsidRPr="00184A95" w:rsidRDefault="002A4F7E" w:rsidP="002A4F7E">
            <w:pPr>
              <w:pStyle w:val="Code"/>
            </w:pPr>
            <w:r w:rsidRPr="00184A95">
              <w:t>1</w:t>
            </w:r>
          </w:p>
        </w:tc>
        <w:tc>
          <w:tcPr>
            <w:tcW w:w="2227" w:type="dxa"/>
          </w:tcPr>
          <w:p w14:paraId="34005B18" w14:textId="77777777" w:rsidR="002A4F7E" w:rsidRPr="00184A95" w:rsidRDefault="002A4F7E" w:rsidP="002A4F7E">
            <w:pPr>
              <w:pStyle w:val="Code"/>
            </w:pPr>
            <w:r w:rsidRPr="00184A95">
              <w:t>[1]</w:t>
            </w:r>
          </w:p>
        </w:tc>
      </w:tr>
      <w:tr w:rsidR="002A4F7E" w:rsidRPr="00184A95" w14:paraId="5A69E476" w14:textId="77777777" w:rsidTr="002A4F7E">
        <w:tc>
          <w:tcPr>
            <w:tcW w:w="3859" w:type="dxa"/>
          </w:tcPr>
          <w:p w14:paraId="5D10E189" w14:textId="77777777" w:rsidR="002A4F7E" w:rsidRPr="00184A95" w:rsidRDefault="002A4F7E" w:rsidP="002A4F7E">
            <w:pPr>
              <w:pStyle w:val="Code"/>
            </w:pPr>
            <w:r w:rsidRPr="00184A95">
              <w:t>/PROBE&lt;p&gt;/WEDGE_MANUFACTURER</w:t>
            </w:r>
          </w:p>
        </w:tc>
        <w:tc>
          <w:tcPr>
            <w:tcW w:w="588" w:type="dxa"/>
          </w:tcPr>
          <w:p w14:paraId="6BA9214E" w14:textId="77777777" w:rsidR="002A4F7E" w:rsidRPr="00184A95" w:rsidRDefault="002A4F7E" w:rsidP="002A4F7E">
            <w:pPr>
              <w:pStyle w:val="Code"/>
            </w:pPr>
            <w:r w:rsidRPr="00184A95">
              <w:t>O</w:t>
            </w:r>
          </w:p>
        </w:tc>
        <w:tc>
          <w:tcPr>
            <w:tcW w:w="588" w:type="dxa"/>
          </w:tcPr>
          <w:p w14:paraId="526F93B0" w14:textId="77777777" w:rsidR="002A4F7E" w:rsidRPr="00184A95" w:rsidRDefault="002A4F7E" w:rsidP="002A4F7E">
            <w:pPr>
              <w:pStyle w:val="Code"/>
            </w:pPr>
            <w:r w:rsidRPr="00184A95">
              <w:t>A</w:t>
            </w:r>
          </w:p>
        </w:tc>
        <w:tc>
          <w:tcPr>
            <w:tcW w:w="1250" w:type="dxa"/>
          </w:tcPr>
          <w:p w14:paraId="1D81A593" w14:textId="77777777" w:rsidR="002A4F7E" w:rsidRPr="00184A95" w:rsidRDefault="002A4F7E" w:rsidP="002A4F7E">
            <w:pPr>
              <w:pStyle w:val="Code"/>
            </w:pPr>
            <w:r w:rsidRPr="00184A95">
              <w:t>H5T_STRING</w:t>
            </w:r>
          </w:p>
        </w:tc>
        <w:tc>
          <w:tcPr>
            <w:tcW w:w="569" w:type="dxa"/>
          </w:tcPr>
          <w:p w14:paraId="11B9BBB1" w14:textId="77777777" w:rsidR="002A4F7E" w:rsidRPr="00184A95" w:rsidRDefault="002A4F7E" w:rsidP="002A4F7E">
            <w:pPr>
              <w:pStyle w:val="Code"/>
            </w:pPr>
            <w:r w:rsidRPr="00184A95">
              <w:t>1</w:t>
            </w:r>
          </w:p>
        </w:tc>
        <w:tc>
          <w:tcPr>
            <w:tcW w:w="2227" w:type="dxa"/>
          </w:tcPr>
          <w:p w14:paraId="1D622D20" w14:textId="77777777" w:rsidR="002A4F7E" w:rsidRPr="00184A95" w:rsidRDefault="002A4F7E" w:rsidP="002A4F7E">
            <w:pPr>
              <w:pStyle w:val="Code"/>
            </w:pPr>
            <w:r w:rsidRPr="00184A95">
              <w:t>[1]</w:t>
            </w:r>
          </w:p>
        </w:tc>
      </w:tr>
      <w:tr w:rsidR="002A4F7E" w:rsidRPr="00184A95" w14:paraId="06696201" w14:textId="77777777" w:rsidTr="002A4F7E">
        <w:tc>
          <w:tcPr>
            <w:tcW w:w="3859" w:type="dxa"/>
          </w:tcPr>
          <w:p w14:paraId="2B6E79C8" w14:textId="77777777" w:rsidR="002A4F7E" w:rsidRPr="00184A95" w:rsidRDefault="002A4F7E" w:rsidP="002A4F7E">
            <w:pPr>
              <w:pStyle w:val="Code"/>
            </w:pPr>
            <w:r w:rsidRPr="00184A95">
              <w:t>/PROBE&lt;p&gt;/WEDGE_SERIAL_NUMBER</w:t>
            </w:r>
          </w:p>
        </w:tc>
        <w:tc>
          <w:tcPr>
            <w:tcW w:w="588" w:type="dxa"/>
          </w:tcPr>
          <w:p w14:paraId="4842AB3F" w14:textId="77777777" w:rsidR="002A4F7E" w:rsidRPr="00184A95" w:rsidRDefault="002A4F7E" w:rsidP="002A4F7E">
            <w:pPr>
              <w:pStyle w:val="Code"/>
            </w:pPr>
            <w:r w:rsidRPr="00184A95">
              <w:t>O</w:t>
            </w:r>
          </w:p>
        </w:tc>
        <w:tc>
          <w:tcPr>
            <w:tcW w:w="588" w:type="dxa"/>
          </w:tcPr>
          <w:p w14:paraId="40B07591" w14:textId="77777777" w:rsidR="002A4F7E" w:rsidRPr="00184A95" w:rsidRDefault="002A4F7E" w:rsidP="002A4F7E">
            <w:pPr>
              <w:pStyle w:val="Code"/>
            </w:pPr>
            <w:r w:rsidRPr="00184A95">
              <w:t>A</w:t>
            </w:r>
          </w:p>
        </w:tc>
        <w:tc>
          <w:tcPr>
            <w:tcW w:w="1250" w:type="dxa"/>
          </w:tcPr>
          <w:p w14:paraId="4C9B01CF" w14:textId="77777777" w:rsidR="002A4F7E" w:rsidRPr="00184A95" w:rsidRDefault="002A4F7E" w:rsidP="002A4F7E">
            <w:pPr>
              <w:pStyle w:val="Code"/>
            </w:pPr>
            <w:r w:rsidRPr="00184A95">
              <w:t>H5T_STRING</w:t>
            </w:r>
          </w:p>
        </w:tc>
        <w:tc>
          <w:tcPr>
            <w:tcW w:w="569" w:type="dxa"/>
          </w:tcPr>
          <w:p w14:paraId="71A13CA3" w14:textId="77777777" w:rsidR="002A4F7E" w:rsidRPr="00184A95" w:rsidRDefault="002A4F7E" w:rsidP="002A4F7E">
            <w:pPr>
              <w:pStyle w:val="Code"/>
            </w:pPr>
            <w:r w:rsidRPr="00184A95">
              <w:t>1</w:t>
            </w:r>
          </w:p>
        </w:tc>
        <w:tc>
          <w:tcPr>
            <w:tcW w:w="2227" w:type="dxa"/>
          </w:tcPr>
          <w:p w14:paraId="51A01C45" w14:textId="77777777" w:rsidR="002A4F7E" w:rsidRPr="00184A95" w:rsidRDefault="002A4F7E" w:rsidP="002A4F7E">
            <w:pPr>
              <w:pStyle w:val="Code"/>
            </w:pPr>
            <w:r w:rsidRPr="00184A95">
              <w:t>[1]</w:t>
            </w:r>
          </w:p>
        </w:tc>
      </w:tr>
      <w:tr w:rsidR="002A4F7E" w:rsidRPr="00184A95" w14:paraId="706A5348" w14:textId="77777777" w:rsidTr="002A4F7E">
        <w:tc>
          <w:tcPr>
            <w:tcW w:w="3859" w:type="dxa"/>
          </w:tcPr>
          <w:p w14:paraId="13E17929" w14:textId="77777777" w:rsidR="002A4F7E" w:rsidRPr="00184A95" w:rsidRDefault="002A4F7E" w:rsidP="002A4F7E">
            <w:pPr>
              <w:pStyle w:val="Code"/>
            </w:pPr>
            <w:r w:rsidRPr="00184A95">
              <w:t>/PROBE&lt;p&gt;/WEDGE_TAG</w:t>
            </w:r>
          </w:p>
        </w:tc>
        <w:tc>
          <w:tcPr>
            <w:tcW w:w="588" w:type="dxa"/>
          </w:tcPr>
          <w:p w14:paraId="4BF1E798" w14:textId="77777777" w:rsidR="002A4F7E" w:rsidRPr="00184A95" w:rsidRDefault="002A4F7E" w:rsidP="002A4F7E">
            <w:pPr>
              <w:pStyle w:val="Code"/>
            </w:pPr>
            <w:r w:rsidRPr="00184A95">
              <w:t>O</w:t>
            </w:r>
          </w:p>
        </w:tc>
        <w:tc>
          <w:tcPr>
            <w:tcW w:w="588" w:type="dxa"/>
          </w:tcPr>
          <w:p w14:paraId="1A4E99EC" w14:textId="77777777" w:rsidR="002A4F7E" w:rsidRPr="00184A95" w:rsidRDefault="002A4F7E" w:rsidP="002A4F7E">
            <w:pPr>
              <w:pStyle w:val="Code"/>
            </w:pPr>
            <w:r w:rsidRPr="00184A95">
              <w:t>A</w:t>
            </w:r>
          </w:p>
        </w:tc>
        <w:tc>
          <w:tcPr>
            <w:tcW w:w="1250" w:type="dxa"/>
          </w:tcPr>
          <w:p w14:paraId="5473B532" w14:textId="77777777" w:rsidR="002A4F7E" w:rsidRPr="00184A95" w:rsidRDefault="002A4F7E" w:rsidP="002A4F7E">
            <w:pPr>
              <w:pStyle w:val="Code"/>
            </w:pPr>
            <w:r w:rsidRPr="00184A95">
              <w:t>H5T_STRING</w:t>
            </w:r>
          </w:p>
        </w:tc>
        <w:tc>
          <w:tcPr>
            <w:tcW w:w="569" w:type="dxa"/>
          </w:tcPr>
          <w:p w14:paraId="75FB1D6C" w14:textId="77777777" w:rsidR="002A4F7E" w:rsidRPr="00184A95" w:rsidRDefault="002A4F7E" w:rsidP="002A4F7E">
            <w:pPr>
              <w:pStyle w:val="Code"/>
            </w:pPr>
            <w:r w:rsidRPr="00184A95">
              <w:t>1</w:t>
            </w:r>
          </w:p>
        </w:tc>
        <w:tc>
          <w:tcPr>
            <w:tcW w:w="2227" w:type="dxa"/>
          </w:tcPr>
          <w:p w14:paraId="3DA4A568" w14:textId="77777777" w:rsidR="002A4F7E" w:rsidRPr="00184A95" w:rsidRDefault="002A4F7E" w:rsidP="002A4F7E">
            <w:pPr>
              <w:pStyle w:val="Code"/>
            </w:pPr>
            <w:r w:rsidRPr="00184A95">
              <w:t>[1]</w:t>
            </w:r>
          </w:p>
        </w:tc>
      </w:tr>
      <w:tr w:rsidR="002A4F7E" w:rsidRPr="00184A95" w14:paraId="6A5B5906" w14:textId="77777777" w:rsidTr="002A4F7E">
        <w:tc>
          <w:tcPr>
            <w:tcW w:w="3859" w:type="dxa"/>
          </w:tcPr>
          <w:p w14:paraId="3A09DC74" w14:textId="77777777" w:rsidR="002A4F7E" w:rsidRPr="00184A95" w:rsidRDefault="002A4F7E" w:rsidP="002A4F7E">
            <w:pPr>
              <w:pStyle w:val="Code"/>
            </w:pPr>
            <w:r w:rsidRPr="00184A95">
              <w:t>/MFMC&lt;m&gt;/MFMC_DATA</w:t>
            </w:r>
          </w:p>
        </w:tc>
        <w:tc>
          <w:tcPr>
            <w:tcW w:w="588" w:type="dxa"/>
          </w:tcPr>
          <w:p w14:paraId="275B2C2D" w14:textId="77777777" w:rsidR="002A4F7E" w:rsidRPr="00184A95" w:rsidRDefault="002A4F7E" w:rsidP="002A4F7E">
            <w:pPr>
              <w:pStyle w:val="Code"/>
            </w:pPr>
            <w:r w:rsidRPr="00184A95">
              <w:t>M</w:t>
            </w:r>
          </w:p>
        </w:tc>
        <w:tc>
          <w:tcPr>
            <w:tcW w:w="588" w:type="dxa"/>
          </w:tcPr>
          <w:p w14:paraId="6FBA929C" w14:textId="77777777" w:rsidR="002A4F7E" w:rsidRPr="00184A95" w:rsidRDefault="002A4F7E" w:rsidP="002A4F7E">
            <w:pPr>
              <w:pStyle w:val="Code"/>
            </w:pPr>
            <w:r w:rsidRPr="00184A95">
              <w:t>D</w:t>
            </w:r>
          </w:p>
        </w:tc>
        <w:tc>
          <w:tcPr>
            <w:tcW w:w="1250" w:type="dxa"/>
          </w:tcPr>
          <w:p w14:paraId="639769D3" w14:textId="77777777" w:rsidR="002A4F7E" w:rsidRPr="00184A95" w:rsidRDefault="002A4F7E" w:rsidP="002A4F7E">
            <w:pPr>
              <w:pStyle w:val="Code"/>
            </w:pPr>
            <w:r w:rsidRPr="00184A95">
              <w:t>H5T_FLOAT / H5T_INTEGER</w:t>
            </w:r>
          </w:p>
        </w:tc>
        <w:tc>
          <w:tcPr>
            <w:tcW w:w="569" w:type="dxa"/>
          </w:tcPr>
          <w:p w14:paraId="42C3A6EF" w14:textId="77777777" w:rsidR="002A4F7E" w:rsidRPr="00184A95" w:rsidRDefault="002A4F7E" w:rsidP="002A4F7E">
            <w:pPr>
              <w:pStyle w:val="Code"/>
            </w:pPr>
            <w:r w:rsidRPr="00184A95">
              <w:t>3</w:t>
            </w:r>
          </w:p>
        </w:tc>
        <w:tc>
          <w:tcPr>
            <w:tcW w:w="2227" w:type="dxa"/>
          </w:tcPr>
          <w:p w14:paraId="66E7EC26" w14:textId="50AEF0A4" w:rsidR="002A4F7E" w:rsidRPr="00184A95" w:rsidRDefault="002A4F7E" w:rsidP="002A4F7E">
            <w:pPr>
              <w:pStyle w:val="Code"/>
            </w:pPr>
            <w:r w:rsidRPr="00184A95">
              <w:t>[N_T&lt;m</w:t>
            </w:r>
            <w:proofErr w:type="gramStart"/>
            <w:r w:rsidRPr="00184A95">
              <w:t>&gt;,N</w:t>
            </w:r>
            <w:proofErr w:type="gramEnd"/>
            <w:r w:rsidRPr="00184A95">
              <w:t>_A&lt;m&gt;,N_F&lt;m&gt;]</w:t>
            </w:r>
          </w:p>
        </w:tc>
      </w:tr>
      <w:tr w:rsidR="002A4F7E" w:rsidRPr="00184A95" w14:paraId="064E974F" w14:textId="77777777" w:rsidTr="002A4F7E">
        <w:tc>
          <w:tcPr>
            <w:tcW w:w="3859" w:type="dxa"/>
          </w:tcPr>
          <w:p w14:paraId="4D73389C" w14:textId="77777777" w:rsidR="002A4F7E" w:rsidRPr="00184A95" w:rsidRDefault="002A4F7E" w:rsidP="002A4F7E">
            <w:pPr>
              <w:pStyle w:val="Code"/>
            </w:pPr>
            <w:r w:rsidRPr="00184A95">
              <w:t>/MFMC&lt;m&gt;/MFMC_DATA_IM</w:t>
            </w:r>
          </w:p>
        </w:tc>
        <w:tc>
          <w:tcPr>
            <w:tcW w:w="588" w:type="dxa"/>
          </w:tcPr>
          <w:p w14:paraId="584F950F" w14:textId="77777777" w:rsidR="002A4F7E" w:rsidRPr="00184A95" w:rsidRDefault="002A4F7E" w:rsidP="002A4F7E">
            <w:pPr>
              <w:pStyle w:val="Code"/>
            </w:pPr>
            <w:r w:rsidRPr="00184A95">
              <w:t>O</w:t>
            </w:r>
          </w:p>
        </w:tc>
        <w:tc>
          <w:tcPr>
            <w:tcW w:w="588" w:type="dxa"/>
          </w:tcPr>
          <w:p w14:paraId="001638DE" w14:textId="77777777" w:rsidR="002A4F7E" w:rsidRPr="00184A95" w:rsidRDefault="002A4F7E" w:rsidP="002A4F7E">
            <w:pPr>
              <w:pStyle w:val="Code"/>
            </w:pPr>
            <w:r w:rsidRPr="00184A95">
              <w:t>D</w:t>
            </w:r>
          </w:p>
        </w:tc>
        <w:tc>
          <w:tcPr>
            <w:tcW w:w="1250" w:type="dxa"/>
          </w:tcPr>
          <w:p w14:paraId="6F905D02" w14:textId="77777777" w:rsidR="002A4F7E" w:rsidRPr="00184A95" w:rsidRDefault="002A4F7E" w:rsidP="002A4F7E">
            <w:pPr>
              <w:pStyle w:val="Code"/>
            </w:pPr>
            <w:r w:rsidRPr="00184A95">
              <w:t>H5T_FLOAT / H5T_INTEGER</w:t>
            </w:r>
          </w:p>
        </w:tc>
        <w:tc>
          <w:tcPr>
            <w:tcW w:w="569" w:type="dxa"/>
          </w:tcPr>
          <w:p w14:paraId="104D170F" w14:textId="77777777" w:rsidR="002A4F7E" w:rsidRPr="00184A95" w:rsidRDefault="002A4F7E" w:rsidP="002A4F7E">
            <w:pPr>
              <w:pStyle w:val="Code"/>
            </w:pPr>
            <w:r w:rsidRPr="00184A95">
              <w:t>3</w:t>
            </w:r>
          </w:p>
        </w:tc>
        <w:tc>
          <w:tcPr>
            <w:tcW w:w="2227" w:type="dxa"/>
          </w:tcPr>
          <w:p w14:paraId="787A48FA" w14:textId="18454E56" w:rsidR="002A4F7E" w:rsidRPr="00184A95" w:rsidRDefault="002A4F7E" w:rsidP="002A4F7E">
            <w:pPr>
              <w:pStyle w:val="Code"/>
            </w:pPr>
            <w:r w:rsidRPr="00184A95">
              <w:t>[N_T&lt;m</w:t>
            </w:r>
            <w:proofErr w:type="gramStart"/>
            <w:r w:rsidRPr="00184A95">
              <w:t>&gt;,N</w:t>
            </w:r>
            <w:proofErr w:type="gramEnd"/>
            <w:r w:rsidRPr="00184A95">
              <w:t>_A&lt;m&gt;,N_F&lt;m&gt;]</w:t>
            </w:r>
          </w:p>
        </w:tc>
      </w:tr>
      <w:tr w:rsidR="002A4F7E" w:rsidRPr="00184A95" w14:paraId="67277FF7" w14:textId="77777777" w:rsidTr="002A4F7E">
        <w:tc>
          <w:tcPr>
            <w:tcW w:w="3859" w:type="dxa"/>
          </w:tcPr>
          <w:p w14:paraId="100F682D" w14:textId="791DA2D1" w:rsidR="002A4F7E" w:rsidRPr="00184A95" w:rsidRDefault="002A4F7E" w:rsidP="002A4F7E">
            <w:pPr>
              <w:pStyle w:val="Code"/>
            </w:pPr>
            <w:r w:rsidRPr="00184A95">
              <w:t>/MFMC&lt;m&gt;/</w:t>
            </w:r>
            <w:r w:rsidRPr="00806548">
              <w:t>PROBE_PLACEMENT_INDEX</w:t>
            </w:r>
          </w:p>
        </w:tc>
        <w:tc>
          <w:tcPr>
            <w:tcW w:w="588" w:type="dxa"/>
          </w:tcPr>
          <w:p w14:paraId="3A1C3BD9" w14:textId="77777777" w:rsidR="002A4F7E" w:rsidRPr="00184A95" w:rsidRDefault="002A4F7E" w:rsidP="002A4F7E">
            <w:pPr>
              <w:pStyle w:val="Code"/>
            </w:pPr>
            <w:r w:rsidRPr="00184A95">
              <w:t>M</w:t>
            </w:r>
          </w:p>
        </w:tc>
        <w:tc>
          <w:tcPr>
            <w:tcW w:w="588" w:type="dxa"/>
          </w:tcPr>
          <w:p w14:paraId="6830C1D5" w14:textId="77777777" w:rsidR="002A4F7E" w:rsidRPr="00184A95" w:rsidRDefault="002A4F7E" w:rsidP="002A4F7E">
            <w:pPr>
              <w:pStyle w:val="Code"/>
            </w:pPr>
            <w:r w:rsidRPr="00184A95">
              <w:t>D</w:t>
            </w:r>
          </w:p>
        </w:tc>
        <w:tc>
          <w:tcPr>
            <w:tcW w:w="1250" w:type="dxa"/>
          </w:tcPr>
          <w:p w14:paraId="3188E597" w14:textId="77777777" w:rsidR="002A4F7E" w:rsidRPr="00184A95" w:rsidRDefault="002A4F7E" w:rsidP="002A4F7E">
            <w:pPr>
              <w:pStyle w:val="Code"/>
            </w:pPr>
            <w:r w:rsidRPr="00184A95">
              <w:t>H5T_INTEGER</w:t>
            </w:r>
          </w:p>
        </w:tc>
        <w:tc>
          <w:tcPr>
            <w:tcW w:w="569" w:type="dxa"/>
          </w:tcPr>
          <w:p w14:paraId="6BDCAA32" w14:textId="77777777" w:rsidR="002A4F7E" w:rsidRPr="00184A95" w:rsidRDefault="002A4F7E" w:rsidP="002A4F7E">
            <w:pPr>
              <w:pStyle w:val="Code"/>
            </w:pPr>
            <w:r w:rsidRPr="00184A95">
              <w:t>2</w:t>
            </w:r>
          </w:p>
        </w:tc>
        <w:tc>
          <w:tcPr>
            <w:tcW w:w="2227" w:type="dxa"/>
          </w:tcPr>
          <w:p w14:paraId="0B7A1FED" w14:textId="35DAFAF5" w:rsidR="002A4F7E" w:rsidRPr="00184A95" w:rsidRDefault="002A4F7E" w:rsidP="002A4F7E">
            <w:pPr>
              <w:pStyle w:val="Code"/>
            </w:pPr>
            <w:r w:rsidRPr="00184A95">
              <w:t>[N_A&lt;m</w:t>
            </w:r>
            <w:proofErr w:type="gramStart"/>
            <w:r w:rsidRPr="00184A95">
              <w:t>&gt;,N</w:t>
            </w:r>
            <w:proofErr w:type="gramEnd"/>
            <w:r w:rsidRPr="00184A95">
              <w:t>_F&lt;m&gt;]</w:t>
            </w:r>
          </w:p>
        </w:tc>
      </w:tr>
      <w:tr w:rsidR="002A4F7E" w:rsidRPr="00184A95" w14:paraId="768CF22A" w14:textId="77777777" w:rsidTr="002A4F7E">
        <w:tc>
          <w:tcPr>
            <w:tcW w:w="3859" w:type="dxa"/>
          </w:tcPr>
          <w:p w14:paraId="716521C3" w14:textId="77777777" w:rsidR="002A4F7E" w:rsidRPr="00184A95" w:rsidRDefault="002A4F7E" w:rsidP="002A4F7E">
            <w:pPr>
              <w:pStyle w:val="Code"/>
            </w:pPr>
            <w:r w:rsidRPr="00184A95">
              <w:t>/MFMC&lt;m&gt;/PROBE_POSITION</w:t>
            </w:r>
          </w:p>
        </w:tc>
        <w:tc>
          <w:tcPr>
            <w:tcW w:w="588" w:type="dxa"/>
          </w:tcPr>
          <w:p w14:paraId="4FCD196B" w14:textId="77777777" w:rsidR="002A4F7E" w:rsidRPr="00184A95" w:rsidRDefault="002A4F7E" w:rsidP="002A4F7E">
            <w:pPr>
              <w:pStyle w:val="Code"/>
            </w:pPr>
            <w:r w:rsidRPr="00184A95">
              <w:t>M</w:t>
            </w:r>
          </w:p>
        </w:tc>
        <w:tc>
          <w:tcPr>
            <w:tcW w:w="588" w:type="dxa"/>
          </w:tcPr>
          <w:p w14:paraId="0A550726" w14:textId="77777777" w:rsidR="002A4F7E" w:rsidRPr="00184A95" w:rsidRDefault="002A4F7E" w:rsidP="002A4F7E">
            <w:pPr>
              <w:pStyle w:val="Code"/>
            </w:pPr>
            <w:r w:rsidRPr="00184A95">
              <w:t>D</w:t>
            </w:r>
          </w:p>
        </w:tc>
        <w:tc>
          <w:tcPr>
            <w:tcW w:w="1250" w:type="dxa"/>
          </w:tcPr>
          <w:p w14:paraId="7AFFF825" w14:textId="77777777" w:rsidR="002A4F7E" w:rsidRPr="00184A95" w:rsidRDefault="002A4F7E" w:rsidP="002A4F7E">
            <w:pPr>
              <w:pStyle w:val="Code"/>
            </w:pPr>
            <w:r w:rsidRPr="00184A95">
              <w:t>H5T_FLOAT</w:t>
            </w:r>
          </w:p>
        </w:tc>
        <w:tc>
          <w:tcPr>
            <w:tcW w:w="569" w:type="dxa"/>
          </w:tcPr>
          <w:p w14:paraId="48DF9E40" w14:textId="77777777" w:rsidR="002A4F7E" w:rsidRPr="00184A95" w:rsidRDefault="002A4F7E" w:rsidP="002A4F7E">
            <w:pPr>
              <w:pStyle w:val="Code"/>
            </w:pPr>
            <w:r w:rsidRPr="00184A95">
              <w:t>3</w:t>
            </w:r>
          </w:p>
        </w:tc>
        <w:tc>
          <w:tcPr>
            <w:tcW w:w="2227" w:type="dxa"/>
          </w:tcPr>
          <w:p w14:paraId="45C6CC00" w14:textId="4BAD7106"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5843DACA" w14:textId="77777777" w:rsidTr="002A4F7E">
        <w:tc>
          <w:tcPr>
            <w:tcW w:w="3859" w:type="dxa"/>
          </w:tcPr>
          <w:p w14:paraId="1833311E" w14:textId="77777777" w:rsidR="002A4F7E" w:rsidRPr="00184A95" w:rsidRDefault="002A4F7E" w:rsidP="002A4F7E">
            <w:pPr>
              <w:pStyle w:val="Code"/>
            </w:pPr>
            <w:r w:rsidRPr="00184A95">
              <w:t>/MFMC&lt;m&gt;/PROBE_X_DIRECTION</w:t>
            </w:r>
          </w:p>
        </w:tc>
        <w:tc>
          <w:tcPr>
            <w:tcW w:w="588" w:type="dxa"/>
          </w:tcPr>
          <w:p w14:paraId="7EF0091D" w14:textId="77777777" w:rsidR="002A4F7E" w:rsidRPr="00184A95" w:rsidRDefault="002A4F7E" w:rsidP="002A4F7E">
            <w:pPr>
              <w:pStyle w:val="Code"/>
            </w:pPr>
            <w:r w:rsidRPr="00184A95">
              <w:t>M</w:t>
            </w:r>
          </w:p>
        </w:tc>
        <w:tc>
          <w:tcPr>
            <w:tcW w:w="588" w:type="dxa"/>
          </w:tcPr>
          <w:p w14:paraId="599A86BC" w14:textId="77777777" w:rsidR="002A4F7E" w:rsidRPr="00184A95" w:rsidRDefault="002A4F7E" w:rsidP="002A4F7E">
            <w:pPr>
              <w:pStyle w:val="Code"/>
            </w:pPr>
            <w:r w:rsidRPr="00184A95">
              <w:t>D</w:t>
            </w:r>
          </w:p>
        </w:tc>
        <w:tc>
          <w:tcPr>
            <w:tcW w:w="1250" w:type="dxa"/>
          </w:tcPr>
          <w:p w14:paraId="182FB50A" w14:textId="77777777" w:rsidR="002A4F7E" w:rsidRPr="00184A95" w:rsidRDefault="002A4F7E" w:rsidP="002A4F7E">
            <w:pPr>
              <w:pStyle w:val="Code"/>
            </w:pPr>
            <w:r w:rsidRPr="00184A95">
              <w:t>H5T_FLOAT</w:t>
            </w:r>
          </w:p>
        </w:tc>
        <w:tc>
          <w:tcPr>
            <w:tcW w:w="569" w:type="dxa"/>
          </w:tcPr>
          <w:p w14:paraId="7940F2D5" w14:textId="77777777" w:rsidR="002A4F7E" w:rsidRPr="00184A95" w:rsidRDefault="002A4F7E" w:rsidP="002A4F7E">
            <w:pPr>
              <w:pStyle w:val="Code"/>
            </w:pPr>
            <w:r w:rsidRPr="00184A95">
              <w:t>3</w:t>
            </w:r>
          </w:p>
        </w:tc>
        <w:tc>
          <w:tcPr>
            <w:tcW w:w="2227" w:type="dxa"/>
          </w:tcPr>
          <w:p w14:paraId="4BB0CA0B" w14:textId="1AAF21B9"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3209DF98" w14:textId="77777777" w:rsidTr="002A4F7E">
        <w:tc>
          <w:tcPr>
            <w:tcW w:w="3859" w:type="dxa"/>
          </w:tcPr>
          <w:p w14:paraId="3E2D6C92" w14:textId="77777777" w:rsidR="002A4F7E" w:rsidRPr="00184A95" w:rsidRDefault="002A4F7E" w:rsidP="002A4F7E">
            <w:pPr>
              <w:pStyle w:val="Code"/>
            </w:pPr>
            <w:r w:rsidRPr="00184A95">
              <w:t>/MFMC&lt;m&gt;/PROBE_Y_DIRECTION</w:t>
            </w:r>
          </w:p>
        </w:tc>
        <w:tc>
          <w:tcPr>
            <w:tcW w:w="588" w:type="dxa"/>
          </w:tcPr>
          <w:p w14:paraId="6FAAFA2C" w14:textId="77777777" w:rsidR="002A4F7E" w:rsidRPr="00184A95" w:rsidRDefault="002A4F7E" w:rsidP="002A4F7E">
            <w:pPr>
              <w:pStyle w:val="Code"/>
            </w:pPr>
            <w:r w:rsidRPr="00184A95">
              <w:t>M</w:t>
            </w:r>
          </w:p>
        </w:tc>
        <w:tc>
          <w:tcPr>
            <w:tcW w:w="588" w:type="dxa"/>
          </w:tcPr>
          <w:p w14:paraId="0D4C61B9" w14:textId="77777777" w:rsidR="002A4F7E" w:rsidRPr="00184A95" w:rsidRDefault="002A4F7E" w:rsidP="002A4F7E">
            <w:pPr>
              <w:pStyle w:val="Code"/>
            </w:pPr>
            <w:r w:rsidRPr="00184A95">
              <w:t>D</w:t>
            </w:r>
          </w:p>
        </w:tc>
        <w:tc>
          <w:tcPr>
            <w:tcW w:w="1250" w:type="dxa"/>
          </w:tcPr>
          <w:p w14:paraId="464DB3DF" w14:textId="77777777" w:rsidR="002A4F7E" w:rsidRPr="00184A95" w:rsidRDefault="002A4F7E" w:rsidP="002A4F7E">
            <w:pPr>
              <w:pStyle w:val="Code"/>
            </w:pPr>
            <w:r w:rsidRPr="00184A95">
              <w:t>H5T_FLOAT</w:t>
            </w:r>
          </w:p>
        </w:tc>
        <w:tc>
          <w:tcPr>
            <w:tcW w:w="569" w:type="dxa"/>
          </w:tcPr>
          <w:p w14:paraId="2DFA5EA9" w14:textId="77777777" w:rsidR="002A4F7E" w:rsidRPr="00184A95" w:rsidRDefault="002A4F7E" w:rsidP="002A4F7E">
            <w:pPr>
              <w:pStyle w:val="Code"/>
            </w:pPr>
            <w:r w:rsidRPr="00184A95">
              <w:t>3</w:t>
            </w:r>
          </w:p>
        </w:tc>
        <w:tc>
          <w:tcPr>
            <w:tcW w:w="2227" w:type="dxa"/>
          </w:tcPr>
          <w:p w14:paraId="790E3B67" w14:textId="43884390"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16BE4974" w14:textId="77777777" w:rsidTr="002A4F7E">
        <w:tc>
          <w:tcPr>
            <w:tcW w:w="3859" w:type="dxa"/>
          </w:tcPr>
          <w:p w14:paraId="3FD3A9C1" w14:textId="77777777" w:rsidR="002A4F7E" w:rsidRPr="00184A95" w:rsidRDefault="002A4F7E" w:rsidP="002A4F7E">
            <w:pPr>
              <w:pStyle w:val="Code"/>
            </w:pPr>
            <w:r w:rsidRPr="00184A95">
              <w:t>/MFMC&lt;m&gt;/COMMON/TRANSMIT_LAW_INDEX</w:t>
            </w:r>
          </w:p>
        </w:tc>
        <w:tc>
          <w:tcPr>
            <w:tcW w:w="588" w:type="dxa"/>
          </w:tcPr>
          <w:p w14:paraId="36241B4B" w14:textId="77777777" w:rsidR="002A4F7E" w:rsidRPr="00184A95" w:rsidRDefault="002A4F7E" w:rsidP="002A4F7E">
            <w:pPr>
              <w:pStyle w:val="Code"/>
            </w:pPr>
            <w:r w:rsidRPr="00184A95">
              <w:t>M</w:t>
            </w:r>
          </w:p>
        </w:tc>
        <w:tc>
          <w:tcPr>
            <w:tcW w:w="588" w:type="dxa"/>
          </w:tcPr>
          <w:p w14:paraId="2237DF58" w14:textId="77777777" w:rsidR="002A4F7E" w:rsidRPr="00184A95" w:rsidRDefault="002A4F7E" w:rsidP="002A4F7E">
            <w:pPr>
              <w:pStyle w:val="Code"/>
            </w:pPr>
            <w:r w:rsidRPr="00184A95">
              <w:t>D</w:t>
            </w:r>
          </w:p>
        </w:tc>
        <w:tc>
          <w:tcPr>
            <w:tcW w:w="1250" w:type="dxa"/>
          </w:tcPr>
          <w:p w14:paraId="547FF74D" w14:textId="77777777" w:rsidR="002A4F7E" w:rsidRPr="00184A95" w:rsidRDefault="002A4F7E" w:rsidP="002A4F7E">
            <w:pPr>
              <w:pStyle w:val="Code"/>
            </w:pPr>
            <w:r w:rsidRPr="00184A95">
              <w:t>H5T_INTEGER</w:t>
            </w:r>
          </w:p>
        </w:tc>
        <w:tc>
          <w:tcPr>
            <w:tcW w:w="569" w:type="dxa"/>
          </w:tcPr>
          <w:p w14:paraId="4C3F37FD" w14:textId="77777777" w:rsidR="002A4F7E" w:rsidRPr="00184A95" w:rsidRDefault="002A4F7E" w:rsidP="002A4F7E">
            <w:pPr>
              <w:pStyle w:val="Code"/>
            </w:pPr>
            <w:r w:rsidRPr="00184A95">
              <w:t>1</w:t>
            </w:r>
          </w:p>
        </w:tc>
        <w:tc>
          <w:tcPr>
            <w:tcW w:w="2227" w:type="dxa"/>
          </w:tcPr>
          <w:p w14:paraId="3053B7C8" w14:textId="77777777" w:rsidR="002A4F7E" w:rsidRPr="00184A95" w:rsidRDefault="002A4F7E" w:rsidP="002A4F7E">
            <w:pPr>
              <w:pStyle w:val="Code"/>
            </w:pPr>
            <w:r w:rsidRPr="00184A95">
              <w:t>[N_A&lt;m&gt;]</w:t>
            </w:r>
          </w:p>
        </w:tc>
      </w:tr>
      <w:tr w:rsidR="002A4F7E" w:rsidRPr="00184A95" w14:paraId="32A83FFA" w14:textId="77777777" w:rsidTr="002A4F7E">
        <w:tc>
          <w:tcPr>
            <w:tcW w:w="3859" w:type="dxa"/>
          </w:tcPr>
          <w:p w14:paraId="1D1499CB" w14:textId="77777777" w:rsidR="002A4F7E" w:rsidRPr="00184A95" w:rsidRDefault="002A4F7E" w:rsidP="002A4F7E">
            <w:pPr>
              <w:pStyle w:val="Code"/>
            </w:pPr>
            <w:r w:rsidRPr="00184A95">
              <w:t>/MFMC&lt;m&gt;/COMMON/RECEIVE_LAW_INDEX</w:t>
            </w:r>
          </w:p>
        </w:tc>
        <w:tc>
          <w:tcPr>
            <w:tcW w:w="588" w:type="dxa"/>
          </w:tcPr>
          <w:p w14:paraId="3A5CD27E" w14:textId="77777777" w:rsidR="002A4F7E" w:rsidRPr="00184A95" w:rsidRDefault="002A4F7E" w:rsidP="002A4F7E">
            <w:pPr>
              <w:pStyle w:val="Code"/>
            </w:pPr>
            <w:r w:rsidRPr="00184A95">
              <w:t>M</w:t>
            </w:r>
          </w:p>
        </w:tc>
        <w:tc>
          <w:tcPr>
            <w:tcW w:w="588" w:type="dxa"/>
          </w:tcPr>
          <w:p w14:paraId="16040C22" w14:textId="77777777" w:rsidR="002A4F7E" w:rsidRPr="00184A95" w:rsidRDefault="002A4F7E" w:rsidP="002A4F7E">
            <w:pPr>
              <w:pStyle w:val="Code"/>
            </w:pPr>
            <w:r w:rsidRPr="00184A95">
              <w:t>D</w:t>
            </w:r>
          </w:p>
        </w:tc>
        <w:tc>
          <w:tcPr>
            <w:tcW w:w="1250" w:type="dxa"/>
          </w:tcPr>
          <w:p w14:paraId="34523E75" w14:textId="77777777" w:rsidR="002A4F7E" w:rsidRPr="00184A95" w:rsidRDefault="002A4F7E" w:rsidP="002A4F7E">
            <w:pPr>
              <w:pStyle w:val="Code"/>
            </w:pPr>
            <w:r w:rsidRPr="00184A95">
              <w:t>H5T_INTEGER</w:t>
            </w:r>
          </w:p>
        </w:tc>
        <w:tc>
          <w:tcPr>
            <w:tcW w:w="569" w:type="dxa"/>
          </w:tcPr>
          <w:p w14:paraId="5232DAA1" w14:textId="77777777" w:rsidR="002A4F7E" w:rsidRPr="00184A95" w:rsidRDefault="002A4F7E" w:rsidP="002A4F7E">
            <w:pPr>
              <w:pStyle w:val="Code"/>
            </w:pPr>
            <w:r w:rsidRPr="00184A95">
              <w:t>1</w:t>
            </w:r>
          </w:p>
        </w:tc>
        <w:tc>
          <w:tcPr>
            <w:tcW w:w="2227" w:type="dxa"/>
          </w:tcPr>
          <w:p w14:paraId="03FA4150" w14:textId="77777777" w:rsidR="002A4F7E" w:rsidRPr="00184A95" w:rsidRDefault="002A4F7E" w:rsidP="002A4F7E">
            <w:pPr>
              <w:pStyle w:val="Code"/>
            </w:pPr>
            <w:r w:rsidRPr="00184A95">
              <w:t>[N_A&lt;m&gt;]</w:t>
            </w:r>
          </w:p>
        </w:tc>
      </w:tr>
      <w:tr w:rsidR="002A4F7E" w:rsidRPr="00184A95" w14:paraId="41E32CD9" w14:textId="77777777" w:rsidTr="002A4F7E">
        <w:tc>
          <w:tcPr>
            <w:tcW w:w="3859" w:type="dxa"/>
          </w:tcPr>
          <w:p w14:paraId="7BAB3036" w14:textId="77777777" w:rsidR="002A4F7E" w:rsidRPr="00184A95" w:rsidRDefault="002A4F7E" w:rsidP="002A4F7E">
            <w:pPr>
              <w:pStyle w:val="Code"/>
            </w:pPr>
            <w:r w:rsidRPr="00184A95">
              <w:t>/MFMC&lt;m&gt;/COMMON/PROBE_INDEX</w:t>
            </w:r>
          </w:p>
        </w:tc>
        <w:tc>
          <w:tcPr>
            <w:tcW w:w="588" w:type="dxa"/>
          </w:tcPr>
          <w:p w14:paraId="71657203" w14:textId="77777777" w:rsidR="002A4F7E" w:rsidRPr="00184A95" w:rsidRDefault="002A4F7E" w:rsidP="002A4F7E">
            <w:pPr>
              <w:pStyle w:val="Code"/>
            </w:pPr>
            <w:r w:rsidRPr="00184A95">
              <w:t>M</w:t>
            </w:r>
          </w:p>
        </w:tc>
        <w:tc>
          <w:tcPr>
            <w:tcW w:w="588" w:type="dxa"/>
          </w:tcPr>
          <w:p w14:paraId="5BD3DA98" w14:textId="77777777" w:rsidR="002A4F7E" w:rsidRPr="00184A95" w:rsidRDefault="002A4F7E" w:rsidP="002A4F7E">
            <w:pPr>
              <w:pStyle w:val="Code"/>
            </w:pPr>
            <w:r w:rsidRPr="00184A95">
              <w:t>D</w:t>
            </w:r>
          </w:p>
        </w:tc>
        <w:tc>
          <w:tcPr>
            <w:tcW w:w="1250" w:type="dxa"/>
          </w:tcPr>
          <w:p w14:paraId="6975DCA5" w14:textId="77777777" w:rsidR="002A4F7E" w:rsidRPr="00184A95" w:rsidRDefault="002A4F7E" w:rsidP="002A4F7E">
            <w:pPr>
              <w:pStyle w:val="Code"/>
            </w:pPr>
            <w:r w:rsidRPr="00184A95">
              <w:t>H5T_INTEGER</w:t>
            </w:r>
          </w:p>
        </w:tc>
        <w:tc>
          <w:tcPr>
            <w:tcW w:w="569" w:type="dxa"/>
          </w:tcPr>
          <w:p w14:paraId="699EA791" w14:textId="77777777" w:rsidR="002A4F7E" w:rsidRPr="00184A95" w:rsidRDefault="002A4F7E" w:rsidP="002A4F7E">
            <w:pPr>
              <w:pStyle w:val="Code"/>
            </w:pPr>
            <w:r w:rsidRPr="00184A95">
              <w:t>1</w:t>
            </w:r>
          </w:p>
        </w:tc>
        <w:tc>
          <w:tcPr>
            <w:tcW w:w="2227" w:type="dxa"/>
          </w:tcPr>
          <w:p w14:paraId="068F48A9" w14:textId="77777777" w:rsidR="002A4F7E" w:rsidRPr="00184A95" w:rsidRDefault="002A4F7E" w:rsidP="002A4F7E">
            <w:pPr>
              <w:pStyle w:val="Code"/>
            </w:pPr>
            <w:r w:rsidRPr="00184A95">
              <w:t>[N_P&lt;m&gt;]</w:t>
            </w:r>
          </w:p>
        </w:tc>
      </w:tr>
      <w:tr w:rsidR="002A4F7E" w:rsidRPr="00184A95" w14:paraId="1C2EE9FB" w14:textId="77777777" w:rsidTr="002A4F7E">
        <w:tc>
          <w:tcPr>
            <w:tcW w:w="3859" w:type="dxa"/>
          </w:tcPr>
          <w:p w14:paraId="433C562D" w14:textId="77777777" w:rsidR="002A4F7E" w:rsidRPr="00184A95" w:rsidRDefault="002A4F7E" w:rsidP="002A4F7E">
            <w:pPr>
              <w:pStyle w:val="Code"/>
            </w:pPr>
            <w:r w:rsidRPr="00184A95">
              <w:t>/MFMC&lt;m&gt;/COMMON/TIME_STEP</w:t>
            </w:r>
          </w:p>
        </w:tc>
        <w:tc>
          <w:tcPr>
            <w:tcW w:w="588" w:type="dxa"/>
          </w:tcPr>
          <w:p w14:paraId="7CC2D1EA" w14:textId="77777777" w:rsidR="002A4F7E" w:rsidRPr="00184A95" w:rsidRDefault="002A4F7E" w:rsidP="002A4F7E">
            <w:pPr>
              <w:pStyle w:val="Code"/>
            </w:pPr>
            <w:r w:rsidRPr="00184A95">
              <w:t>M</w:t>
            </w:r>
          </w:p>
        </w:tc>
        <w:tc>
          <w:tcPr>
            <w:tcW w:w="588" w:type="dxa"/>
          </w:tcPr>
          <w:p w14:paraId="58FBE87B" w14:textId="77777777" w:rsidR="002A4F7E" w:rsidRPr="00184A95" w:rsidRDefault="002A4F7E" w:rsidP="002A4F7E">
            <w:pPr>
              <w:pStyle w:val="Code"/>
            </w:pPr>
            <w:r w:rsidRPr="00184A95">
              <w:t>A</w:t>
            </w:r>
          </w:p>
        </w:tc>
        <w:tc>
          <w:tcPr>
            <w:tcW w:w="1250" w:type="dxa"/>
          </w:tcPr>
          <w:p w14:paraId="531294DE" w14:textId="77777777" w:rsidR="002A4F7E" w:rsidRPr="00184A95" w:rsidRDefault="002A4F7E" w:rsidP="002A4F7E">
            <w:pPr>
              <w:pStyle w:val="Code"/>
            </w:pPr>
            <w:r w:rsidRPr="00184A95">
              <w:t>H5T_FLOAT</w:t>
            </w:r>
          </w:p>
        </w:tc>
        <w:tc>
          <w:tcPr>
            <w:tcW w:w="569" w:type="dxa"/>
          </w:tcPr>
          <w:p w14:paraId="0AE5EEDB" w14:textId="77777777" w:rsidR="002A4F7E" w:rsidRPr="00184A95" w:rsidRDefault="002A4F7E" w:rsidP="002A4F7E">
            <w:pPr>
              <w:pStyle w:val="Code"/>
            </w:pPr>
            <w:r w:rsidRPr="00184A95">
              <w:t>1</w:t>
            </w:r>
          </w:p>
        </w:tc>
        <w:tc>
          <w:tcPr>
            <w:tcW w:w="2227" w:type="dxa"/>
          </w:tcPr>
          <w:p w14:paraId="3208F1BF" w14:textId="77777777" w:rsidR="002A4F7E" w:rsidRPr="00184A95" w:rsidRDefault="002A4F7E" w:rsidP="002A4F7E">
            <w:pPr>
              <w:pStyle w:val="Code"/>
            </w:pPr>
            <w:r w:rsidRPr="00184A95">
              <w:t>[1]</w:t>
            </w:r>
          </w:p>
        </w:tc>
      </w:tr>
      <w:tr w:rsidR="002A4F7E" w:rsidRPr="00184A95" w14:paraId="09A1EE28" w14:textId="77777777" w:rsidTr="002A4F7E">
        <w:tc>
          <w:tcPr>
            <w:tcW w:w="3859" w:type="dxa"/>
          </w:tcPr>
          <w:p w14:paraId="4ED3017F" w14:textId="77777777" w:rsidR="002A4F7E" w:rsidRPr="00184A95" w:rsidRDefault="002A4F7E" w:rsidP="002A4F7E">
            <w:pPr>
              <w:pStyle w:val="Code"/>
            </w:pPr>
            <w:r w:rsidRPr="00184A95">
              <w:t>/MFMC&lt;m&gt;/COMMON/START_TIME</w:t>
            </w:r>
          </w:p>
        </w:tc>
        <w:tc>
          <w:tcPr>
            <w:tcW w:w="588" w:type="dxa"/>
          </w:tcPr>
          <w:p w14:paraId="0FED51A3" w14:textId="77777777" w:rsidR="002A4F7E" w:rsidRPr="00184A95" w:rsidRDefault="002A4F7E" w:rsidP="002A4F7E">
            <w:pPr>
              <w:pStyle w:val="Code"/>
            </w:pPr>
            <w:r w:rsidRPr="00184A95">
              <w:t>M</w:t>
            </w:r>
          </w:p>
        </w:tc>
        <w:tc>
          <w:tcPr>
            <w:tcW w:w="588" w:type="dxa"/>
          </w:tcPr>
          <w:p w14:paraId="1E618E4B" w14:textId="77777777" w:rsidR="002A4F7E" w:rsidRPr="00184A95" w:rsidRDefault="002A4F7E" w:rsidP="002A4F7E">
            <w:pPr>
              <w:pStyle w:val="Code"/>
            </w:pPr>
            <w:r w:rsidRPr="00184A95">
              <w:t>A</w:t>
            </w:r>
          </w:p>
        </w:tc>
        <w:tc>
          <w:tcPr>
            <w:tcW w:w="1250" w:type="dxa"/>
          </w:tcPr>
          <w:p w14:paraId="1F9C8FF1" w14:textId="77777777" w:rsidR="002A4F7E" w:rsidRPr="00184A95" w:rsidRDefault="002A4F7E" w:rsidP="002A4F7E">
            <w:pPr>
              <w:pStyle w:val="Code"/>
            </w:pPr>
            <w:r w:rsidRPr="00184A95">
              <w:t>H5T_FLOAT</w:t>
            </w:r>
          </w:p>
        </w:tc>
        <w:tc>
          <w:tcPr>
            <w:tcW w:w="569" w:type="dxa"/>
          </w:tcPr>
          <w:p w14:paraId="544AC8F9" w14:textId="77777777" w:rsidR="002A4F7E" w:rsidRPr="00184A95" w:rsidRDefault="002A4F7E" w:rsidP="002A4F7E">
            <w:pPr>
              <w:pStyle w:val="Code"/>
            </w:pPr>
            <w:r w:rsidRPr="00184A95">
              <w:t>1</w:t>
            </w:r>
          </w:p>
        </w:tc>
        <w:tc>
          <w:tcPr>
            <w:tcW w:w="2227" w:type="dxa"/>
          </w:tcPr>
          <w:p w14:paraId="540CC9AE" w14:textId="77777777" w:rsidR="002A4F7E" w:rsidRPr="00184A95" w:rsidRDefault="002A4F7E" w:rsidP="002A4F7E">
            <w:pPr>
              <w:pStyle w:val="Code"/>
            </w:pPr>
            <w:r w:rsidRPr="00184A95">
              <w:t>[1]</w:t>
            </w:r>
          </w:p>
        </w:tc>
      </w:tr>
      <w:tr w:rsidR="002A4F7E" w:rsidRPr="00184A95" w14:paraId="6882555C" w14:textId="77777777" w:rsidTr="002A4F7E">
        <w:tc>
          <w:tcPr>
            <w:tcW w:w="3859" w:type="dxa"/>
          </w:tcPr>
          <w:p w14:paraId="243A351F" w14:textId="77777777" w:rsidR="002A4F7E" w:rsidRPr="00184A95" w:rsidRDefault="002A4F7E" w:rsidP="002A4F7E">
            <w:pPr>
              <w:pStyle w:val="Code"/>
            </w:pPr>
            <w:r w:rsidRPr="00184A95">
              <w:t>/MFMC&lt;m&gt;/COMMON/SPECIMEN_VELOCITY</w:t>
            </w:r>
          </w:p>
        </w:tc>
        <w:tc>
          <w:tcPr>
            <w:tcW w:w="588" w:type="dxa"/>
          </w:tcPr>
          <w:p w14:paraId="6814AFC4" w14:textId="77777777" w:rsidR="002A4F7E" w:rsidRPr="00184A95" w:rsidRDefault="002A4F7E" w:rsidP="002A4F7E">
            <w:pPr>
              <w:pStyle w:val="Code"/>
            </w:pPr>
            <w:r w:rsidRPr="00184A95">
              <w:t>M</w:t>
            </w:r>
          </w:p>
        </w:tc>
        <w:tc>
          <w:tcPr>
            <w:tcW w:w="588" w:type="dxa"/>
          </w:tcPr>
          <w:p w14:paraId="7CA7D34F" w14:textId="77777777" w:rsidR="002A4F7E" w:rsidRPr="00184A95" w:rsidRDefault="002A4F7E" w:rsidP="002A4F7E">
            <w:pPr>
              <w:pStyle w:val="Code"/>
            </w:pPr>
            <w:r w:rsidRPr="00184A95">
              <w:t>A</w:t>
            </w:r>
          </w:p>
        </w:tc>
        <w:tc>
          <w:tcPr>
            <w:tcW w:w="1250" w:type="dxa"/>
          </w:tcPr>
          <w:p w14:paraId="4D62671F" w14:textId="77777777" w:rsidR="002A4F7E" w:rsidRPr="00184A95" w:rsidRDefault="002A4F7E" w:rsidP="002A4F7E">
            <w:pPr>
              <w:pStyle w:val="Code"/>
            </w:pPr>
            <w:r w:rsidRPr="00184A95">
              <w:t>H5T_FLOAT</w:t>
            </w:r>
          </w:p>
        </w:tc>
        <w:tc>
          <w:tcPr>
            <w:tcW w:w="569" w:type="dxa"/>
          </w:tcPr>
          <w:p w14:paraId="531AFFFB" w14:textId="77777777" w:rsidR="002A4F7E" w:rsidRPr="00184A95" w:rsidRDefault="002A4F7E" w:rsidP="002A4F7E">
            <w:pPr>
              <w:pStyle w:val="Code"/>
            </w:pPr>
            <w:r w:rsidRPr="00184A95">
              <w:t>1</w:t>
            </w:r>
          </w:p>
        </w:tc>
        <w:tc>
          <w:tcPr>
            <w:tcW w:w="2227" w:type="dxa"/>
          </w:tcPr>
          <w:p w14:paraId="4DDB135A" w14:textId="77777777" w:rsidR="002A4F7E" w:rsidRPr="00184A95" w:rsidRDefault="002A4F7E" w:rsidP="002A4F7E">
            <w:pPr>
              <w:pStyle w:val="Code"/>
            </w:pPr>
            <w:r w:rsidRPr="00184A95">
              <w:t>[2]</w:t>
            </w:r>
          </w:p>
        </w:tc>
      </w:tr>
      <w:tr w:rsidR="002A4F7E" w:rsidRPr="00184A95" w14:paraId="17362590" w14:textId="77777777" w:rsidTr="002A4F7E">
        <w:tc>
          <w:tcPr>
            <w:tcW w:w="3859" w:type="dxa"/>
          </w:tcPr>
          <w:p w14:paraId="6B119950" w14:textId="77777777" w:rsidR="002A4F7E" w:rsidRPr="00184A95" w:rsidRDefault="002A4F7E" w:rsidP="002A4F7E">
            <w:pPr>
              <w:pStyle w:val="Code"/>
            </w:pPr>
            <w:r w:rsidRPr="00184A95">
              <w:t>/MFMC&lt;m&gt;/COMMON/WEDGE_VELOCITY</w:t>
            </w:r>
          </w:p>
        </w:tc>
        <w:tc>
          <w:tcPr>
            <w:tcW w:w="588" w:type="dxa"/>
          </w:tcPr>
          <w:p w14:paraId="1D338BAC" w14:textId="77777777" w:rsidR="002A4F7E" w:rsidRPr="00184A95" w:rsidRDefault="002A4F7E" w:rsidP="002A4F7E">
            <w:pPr>
              <w:pStyle w:val="Code"/>
            </w:pPr>
            <w:r w:rsidRPr="00184A95">
              <w:t>O</w:t>
            </w:r>
          </w:p>
        </w:tc>
        <w:tc>
          <w:tcPr>
            <w:tcW w:w="588" w:type="dxa"/>
          </w:tcPr>
          <w:p w14:paraId="5D8217D4" w14:textId="77777777" w:rsidR="002A4F7E" w:rsidRPr="00184A95" w:rsidRDefault="002A4F7E" w:rsidP="002A4F7E">
            <w:pPr>
              <w:pStyle w:val="Code"/>
            </w:pPr>
            <w:r w:rsidRPr="00184A95">
              <w:t>A</w:t>
            </w:r>
          </w:p>
        </w:tc>
        <w:tc>
          <w:tcPr>
            <w:tcW w:w="1250" w:type="dxa"/>
          </w:tcPr>
          <w:p w14:paraId="62D911C1" w14:textId="77777777" w:rsidR="002A4F7E" w:rsidRPr="00184A95" w:rsidRDefault="002A4F7E" w:rsidP="002A4F7E">
            <w:pPr>
              <w:pStyle w:val="Code"/>
            </w:pPr>
            <w:r w:rsidRPr="00184A95">
              <w:t>H5T_FLOAT</w:t>
            </w:r>
          </w:p>
        </w:tc>
        <w:tc>
          <w:tcPr>
            <w:tcW w:w="569" w:type="dxa"/>
          </w:tcPr>
          <w:p w14:paraId="3C8B0EFA" w14:textId="77777777" w:rsidR="002A4F7E" w:rsidRPr="00184A95" w:rsidRDefault="002A4F7E" w:rsidP="002A4F7E">
            <w:pPr>
              <w:pStyle w:val="Code"/>
            </w:pPr>
            <w:r w:rsidRPr="00184A95">
              <w:t>1</w:t>
            </w:r>
          </w:p>
        </w:tc>
        <w:tc>
          <w:tcPr>
            <w:tcW w:w="2227" w:type="dxa"/>
          </w:tcPr>
          <w:p w14:paraId="3DCA5BF2" w14:textId="77777777" w:rsidR="002A4F7E" w:rsidRPr="00184A95" w:rsidRDefault="002A4F7E" w:rsidP="002A4F7E">
            <w:pPr>
              <w:pStyle w:val="Code"/>
            </w:pPr>
            <w:r w:rsidRPr="00184A95">
              <w:t>[2]</w:t>
            </w:r>
          </w:p>
        </w:tc>
      </w:tr>
      <w:tr w:rsidR="002A4F7E" w:rsidRPr="00184A95" w14:paraId="1CD64F5D" w14:textId="77777777" w:rsidTr="002A4F7E">
        <w:tc>
          <w:tcPr>
            <w:tcW w:w="3859" w:type="dxa"/>
          </w:tcPr>
          <w:p w14:paraId="134BC634" w14:textId="77777777" w:rsidR="002A4F7E" w:rsidRPr="00184A95" w:rsidRDefault="002A4F7E" w:rsidP="002A4F7E">
            <w:pPr>
              <w:pStyle w:val="Code"/>
            </w:pPr>
            <w:r w:rsidRPr="00184A95">
              <w:t>/MFMC&lt;m&gt;/COMMON/TAG</w:t>
            </w:r>
          </w:p>
        </w:tc>
        <w:tc>
          <w:tcPr>
            <w:tcW w:w="588" w:type="dxa"/>
          </w:tcPr>
          <w:p w14:paraId="5CFF77E7" w14:textId="77777777" w:rsidR="002A4F7E" w:rsidRPr="00184A95" w:rsidRDefault="002A4F7E" w:rsidP="002A4F7E">
            <w:pPr>
              <w:pStyle w:val="Code"/>
            </w:pPr>
            <w:r w:rsidRPr="00184A95">
              <w:t>O</w:t>
            </w:r>
          </w:p>
        </w:tc>
        <w:tc>
          <w:tcPr>
            <w:tcW w:w="588" w:type="dxa"/>
          </w:tcPr>
          <w:p w14:paraId="4FA7CFE7" w14:textId="77777777" w:rsidR="002A4F7E" w:rsidRPr="00184A95" w:rsidRDefault="002A4F7E" w:rsidP="002A4F7E">
            <w:pPr>
              <w:pStyle w:val="Code"/>
            </w:pPr>
            <w:r w:rsidRPr="00184A95">
              <w:t>A</w:t>
            </w:r>
          </w:p>
        </w:tc>
        <w:tc>
          <w:tcPr>
            <w:tcW w:w="1250" w:type="dxa"/>
          </w:tcPr>
          <w:p w14:paraId="73DFBBD6" w14:textId="77777777" w:rsidR="002A4F7E" w:rsidRPr="00184A95" w:rsidRDefault="002A4F7E" w:rsidP="002A4F7E">
            <w:pPr>
              <w:pStyle w:val="Code"/>
            </w:pPr>
            <w:r w:rsidRPr="00184A95">
              <w:t>H5T_STRING</w:t>
            </w:r>
          </w:p>
        </w:tc>
        <w:tc>
          <w:tcPr>
            <w:tcW w:w="569" w:type="dxa"/>
          </w:tcPr>
          <w:p w14:paraId="693608A9" w14:textId="77777777" w:rsidR="002A4F7E" w:rsidRPr="00184A95" w:rsidRDefault="002A4F7E" w:rsidP="002A4F7E">
            <w:pPr>
              <w:pStyle w:val="Code"/>
            </w:pPr>
            <w:r w:rsidRPr="00184A95">
              <w:t>1</w:t>
            </w:r>
          </w:p>
        </w:tc>
        <w:tc>
          <w:tcPr>
            <w:tcW w:w="2227" w:type="dxa"/>
          </w:tcPr>
          <w:p w14:paraId="58F7286A" w14:textId="77777777" w:rsidR="002A4F7E" w:rsidRPr="00184A95" w:rsidRDefault="002A4F7E" w:rsidP="002A4F7E">
            <w:pPr>
              <w:pStyle w:val="Code"/>
            </w:pPr>
            <w:r w:rsidRPr="00184A95">
              <w:t>[1]</w:t>
            </w:r>
          </w:p>
        </w:tc>
      </w:tr>
      <w:tr w:rsidR="002A4F7E" w:rsidRPr="00184A95" w14:paraId="5E1B8B67" w14:textId="77777777" w:rsidTr="002A4F7E">
        <w:tc>
          <w:tcPr>
            <w:tcW w:w="3859" w:type="dxa"/>
          </w:tcPr>
          <w:p w14:paraId="64AF68FE" w14:textId="77777777" w:rsidR="002A4F7E" w:rsidRPr="00184A95" w:rsidRDefault="002A4F7E" w:rsidP="002A4F7E">
            <w:pPr>
              <w:pStyle w:val="Code"/>
            </w:pPr>
            <w:r w:rsidRPr="00184A95">
              <w:t>/MFMC&lt;m&gt;/COMMON/DAC_CURVE</w:t>
            </w:r>
          </w:p>
        </w:tc>
        <w:tc>
          <w:tcPr>
            <w:tcW w:w="588" w:type="dxa"/>
          </w:tcPr>
          <w:p w14:paraId="385BB9AE" w14:textId="77777777" w:rsidR="002A4F7E" w:rsidRPr="00184A95" w:rsidRDefault="002A4F7E" w:rsidP="002A4F7E">
            <w:pPr>
              <w:pStyle w:val="Code"/>
            </w:pPr>
            <w:r w:rsidRPr="00184A95">
              <w:t>O</w:t>
            </w:r>
          </w:p>
        </w:tc>
        <w:tc>
          <w:tcPr>
            <w:tcW w:w="588" w:type="dxa"/>
          </w:tcPr>
          <w:p w14:paraId="31EF2725" w14:textId="77777777" w:rsidR="002A4F7E" w:rsidRPr="00184A95" w:rsidRDefault="002A4F7E" w:rsidP="002A4F7E">
            <w:pPr>
              <w:pStyle w:val="Code"/>
            </w:pPr>
            <w:r w:rsidRPr="00184A95">
              <w:t>D</w:t>
            </w:r>
          </w:p>
        </w:tc>
        <w:tc>
          <w:tcPr>
            <w:tcW w:w="1250" w:type="dxa"/>
          </w:tcPr>
          <w:p w14:paraId="3EBD959A" w14:textId="77777777" w:rsidR="002A4F7E" w:rsidRPr="00184A95" w:rsidRDefault="002A4F7E" w:rsidP="002A4F7E">
            <w:pPr>
              <w:pStyle w:val="Code"/>
            </w:pPr>
            <w:r w:rsidRPr="00184A95">
              <w:t>H5T_FLOAT</w:t>
            </w:r>
          </w:p>
        </w:tc>
        <w:tc>
          <w:tcPr>
            <w:tcW w:w="569" w:type="dxa"/>
          </w:tcPr>
          <w:p w14:paraId="0A2102A6" w14:textId="77777777" w:rsidR="002A4F7E" w:rsidRPr="00184A95" w:rsidRDefault="002A4F7E" w:rsidP="002A4F7E">
            <w:pPr>
              <w:pStyle w:val="Code"/>
            </w:pPr>
            <w:r w:rsidRPr="00184A95">
              <w:t>1</w:t>
            </w:r>
          </w:p>
        </w:tc>
        <w:tc>
          <w:tcPr>
            <w:tcW w:w="2227" w:type="dxa"/>
          </w:tcPr>
          <w:p w14:paraId="2F6F5BA5" w14:textId="77777777" w:rsidR="002A4F7E" w:rsidRPr="00184A95" w:rsidRDefault="002A4F7E" w:rsidP="002A4F7E">
            <w:pPr>
              <w:pStyle w:val="Code"/>
            </w:pPr>
            <w:r w:rsidRPr="00184A95">
              <w:t>[N_T&lt;m&gt;]</w:t>
            </w:r>
          </w:p>
        </w:tc>
      </w:tr>
      <w:tr w:rsidR="002A4F7E" w:rsidRPr="00184A95" w14:paraId="0A5B3FA0" w14:textId="77777777" w:rsidTr="002A4F7E">
        <w:tc>
          <w:tcPr>
            <w:tcW w:w="3859" w:type="dxa"/>
          </w:tcPr>
          <w:p w14:paraId="61BFCCAD" w14:textId="77777777" w:rsidR="002A4F7E" w:rsidRPr="00184A95" w:rsidRDefault="002A4F7E" w:rsidP="002A4F7E">
            <w:pPr>
              <w:pStyle w:val="Code"/>
            </w:pPr>
            <w:r w:rsidRPr="00184A95">
              <w:t>/MFMC&lt;m&gt;/COMMON/RECEIVER_AMPLIFIER_GAIN</w:t>
            </w:r>
          </w:p>
        </w:tc>
        <w:tc>
          <w:tcPr>
            <w:tcW w:w="588" w:type="dxa"/>
          </w:tcPr>
          <w:p w14:paraId="161BF605" w14:textId="77777777" w:rsidR="002A4F7E" w:rsidRPr="00184A95" w:rsidRDefault="002A4F7E" w:rsidP="002A4F7E">
            <w:pPr>
              <w:pStyle w:val="Code"/>
            </w:pPr>
            <w:r w:rsidRPr="00184A95">
              <w:t>O</w:t>
            </w:r>
          </w:p>
        </w:tc>
        <w:tc>
          <w:tcPr>
            <w:tcW w:w="588" w:type="dxa"/>
          </w:tcPr>
          <w:p w14:paraId="49B9EA3E" w14:textId="77777777" w:rsidR="002A4F7E" w:rsidRPr="00184A95" w:rsidRDefault="002A4F7E" w:rsidP="002A4F7E">
            <w:pPr>
              <w:pStyle w:val="Code"/>
            </w:pPr>
            <w:r w:rsidRPr="00184A95">
              <w:t>A</w:t>
            </w:r>
          </w:p>
        </w:tc>
        <w:tc>
          <w:tcPr>
            <w:tcW w:w="1250" w:type="dxa"/>
          </w:tcPr>
          <w:p w14:paraId="7C5C30D9" w14:textId="77777777" w:rsidR="002A4F7E" w:rsidRPr="00184A95" w:rsidRDefault="002A4F7E" w:rsidP="002A4F7E">
            <w:pPr>
              <w:pStyle w:val="Code"/>
            </w:pPr>
            <w:r w:rsidRPr="00184A95">
              <w:t>H5T_FLOAT</w:t>
            </w:r>
          </w:p>
        </w:tc>
        <w:tc>
          <w:tcPr>
            <w:tcW w:w="569" w:type="dxa"/>
          </w:tcPr>
          <w:p w14:paraId="77CAFD59" w14:textId="77777777" w:rsidR="002A4F7E" w:rsidRPr="00184A95" w:rsidRDefault="002A4F7E" w:rsidP="002A4F7E">
            <w:pPr>
              <w:pStyle w:val="Code"/>
            </w:pPr>
            <w:r w:rsidRPr="00184A95">
              <w:t>1</w:t>
            </w:r>
          </w:p>
        </w:tc>
        <w:tc>
          <w:tcPr>
            <w:tcW w:w="2227" w:type="dxa"/>
          </w:tcPr>
          <w:p w14:paraId="41663DBC" w14:textId="77777777" w:rsidR="002A4F7E" w:rsidRPr="00184A95" w:rsidRDefault="002A4F7E" w:rsidP="002A4F7E">
            <w:pPr>
              <w:pStyle w:val="Code"/>
            </w:pPr>
            <w:r w:rsidRPr="00184A95">
              <w:t>[1]</w:t>
            </w:r>
          </w:p>
        </w:tc>
      </w:tr>
      <w:tr w:rsidR="002A4F7E" w:rsidRPr="00184A95" w14:paraId="04EF735D" w14:textId="77777777" w:rsidTr="002A4F7E">
        <w:tc>
          <w:tcPr>
            <w:tcW w:w="3859" w:type="dxa"/>
          </w:tcPr>
          <w:p w14:paraId="69A486EF" w14:textId="77777777" w:rsidR="002A4F7E" w:rsidRPr="00184A95" w:rsidRDefault="002A4F7E" w:rsidP="002A4F7E">
            <w:pPr>
              <w:pStyle w:val="Code"/>
            </w:pPr>
            <w:r w:rsidRPr="00184A95">
              <w:lastRenderedPageBreak/>
              <w:t>/MFMC&lt;m&gt;/COMMON/FILTER_TYPE</w:t>
            </w:r>
          </w:p>
        </w:tc>
        <w:tc>
          <w:tcPr>
            <w:tcW w:w="588" w:type="dxa"/>
          </w:tcPr>
          <w:p w14:paraId="67D9664C" w14:textId="77777777" w:rsidR="002A4F7E" w:rsidRPr="00184A95" w:rsidRDefault="002A4F7E" w:rsidP="002A4F7E">
            <w:pPr>
              <w:pStyle w:val="Code"/>
            </w:pPr>
            <w:r w:rsidRPr="00184A95">
              <w:t>O</w:t>
            </w:r>
          </w:p>
        </w:tc>
        <w:tc>
          <w:tcPr>
            <w:tcW w:w="588" w:type="dxa"/>
          </w:tcPr>
          <w:p w14:paraId="1A366BE5" w14:textId="77777777" w:rsidR="002A4F7E" w:rsidRPr="00184A95" w:rsidRDefault="002A4F7E" w:rsidP="002A4F7E">
            <w:pPr>
              <w:pStyle w:val="Code"/>
            </w:pPr>
            <w:r w:rsidRPr="00184A95">
              <w:t>A</w:t>
            </w:r>
          </w:p>
        </w:tc>
        <w:tc>
          <w:tcPr>
            <w:tcW w:w="1250" w:type="dxa"/>
          </w:tcPr>
          <w:p w14:paraId="34D5F474" w14:textId="77777777" w:rsidR="002A4F7E" w:rsidRPr="00184A95" w:rsidRDefault="002A4F7E" w:rsidP="002A4F7E">
            <w:pPr>
              <w:pStyle w:val="Code"/>
            </w:pPr>
            <w:r w:rsidRPr="00184A95">
              <w:t>H5T_INTEGER</w:t>
            </w:r>
          </w:p>
        </w:tc>
        <w:tc>
          <w:tcPr>
            <w:tcW w:w="569" w:type="dxa"/>
          </w:tcPr>
          <w:p w14:paraId="0F0FCBD4" w14:textId="77777777" w:rsidR="002A4F7E" w:rsidRPr="00184A95" w:rsidRDefault="002A4F7E" w:rsidP="002A4F7E">
            <w:pPr>
              <w:pStyle w:val="Code"/>
            </w:pPr>
            <w:r w:rsidRPr="00184A95">
              <w:t>1</w:t>
            </w:r>
          </w:p>
        </w:tc>
        <w:tc>
          <w:tcPr>
            <w:tcW w:w="2227" w:type="dxa"/>
          </w:tcPr>
          <w:p w14:paraId="6C0B34A4" w14:textId="77777777" w:rsidR="002A4F7E" w:rsidRPr="00184A95" w:rsidRDefault="002A4F7E" w:rsidP="002A4F7E">
            <w:pPr>
              <w:pStyle w:val="Code"/>
            </w:pPr>
            <w:r w:rsidRPr="00184A95">
              <w:t>[1]</w:t>
            </w:r>
          </w:p>
        </w:tc>
      </w:tr>
      <w:tr w:rsidR="002A4F7E" w:rsidRPr="00184A95" w14:paraId="54308D16" w14:textId="77777777" w:rsidTr="002A4F7E">
        <w:tc>
          <w:tcPr>
            <w:tcW w:w="3859" w:type="dxa"/>
          </w:tcPr>
          <w:p w14:paraId="71296CF5" w14:textId="77777777" w:rsidR="002A4F7E" w:rsidRPr="00184A95" w:rsidRDefault="002A4F7E" w:rsidP="002A4F7E">
            <w:pPr>
              <w:pStyle w:val="Code"/>
            </w:pPr>
            <w:r w:rsidRPr="00184A95">
              <w:t>/MFMC&lt;m&gt;/COMMON/FILTER_PARAMETERS</w:t>
            </w:r>
          </w:p>
        </w:tc>
        <w:tc>
          <w:tcPr>
            <w:tcW w:w="588" w:type="dxa"/>
          </w:tcPr>
          <w:p w14:paraId="5D45D95B" w14:textId="77777777" w:rsidR="002A4F7E" w:rsidRPr="00184A95" w:rsidRDefault="002A4F7E" w:rsidP="002A4F7E">
            <w:pPr>
              <w:pStyle w:val="Code"/>
            </w:pPr>
            <w:r w:rsidRPr="00184A95">
              <w:t>O</w:t>
            </w:r>
          </w:p>
        </w:tc>
        <w:tc>
          <w:tcPr>
            <w:tcW w:w="588" w:type="dxa"/>
          </w:tcPr>
          <w:p w14:paraId="5BB056B1" w14:textId="77777777" w:rsidR="002A4F7E" w:rsidRPr="00184A95" w:rsidRDefault="002A4F7E" w:rsidP="002A4F7E">
            <w:pPr>
              <w:pStyle w:val="Code"/>
            </w:pPr>
            <w:r w:rsidRPr="00184A95">
              <w:t>A</w:t>
            </w:r>
          </w:p>
        </w:tc>
        <w:tc>
          <w:tcPr>
            <w:tcW w:w="1250" w:type="dxa"/>
          </w:tcPr>
          <w:p w14:paraId="16FAADF4" w14:textId="77777777" w:rsidR="002A4F7E" w:rsidRPr="00184A95" w:rsidRDefault="002A4F7E" w:rsidP="002A4F7E">
            <w:pPr>
              <w:pStyle w:val="Code"/>
            </w:pPr>
            <w:r w:rsidRPr="00184A95">
              <w:t>H5T_FLOAT</w:t>
            </w:r>
          </w:p>
        </w:tc>
        <w:tc>
          <w:tcPr>
            <w:tcW w:w="569" w:type="dxa"/>
          </w:tcPr>
          <w:p w14:paraId="29F02177" w14:textId="77777777" w:rsidR="002A4F7E" w:rsidRPr="00184A95" w:rsidRDefault="002A4F7E" w:rsidP="002A4F7E">
            <w:pPr>
              <w:pStyle w:val="Code"/>
            </w:pPr>
            <w:r w:rsidRPr="00184A95">
              <w:t>2</w:t>
            </w:r>
          </w:p>
        </w:tc>
        <w:tc>
          <w:tcPr>
            <w:tcW w:w="2227" w:type="dxa"/>
          </w:tcPr>
          <w:p w14:paraId="7C409211" w14:textId="6F0F43E9" w:rsidR="002A4F7E" w:rsidRPr="00184A95" w:rsidRDefault="002A4F7E" w:rsidP="002A4F7E">
            <w:pPr>
              <w:pStyle w:val="Code"/>
            </w:pPr>
            <w:r w:rsidRPr="00184A95">
              <w:t>[</w:t>
            </w:r>
            <w:proofErr w:type="gramStart"/>
            <w:r>
              <w:t>3</w:t>
            </w:r>
            <w:r w:rsidRPr="00184A95">
              <w:t>,N</w:t>
            </w:r>
            <w:proofErr w:type="gramEnd"/>
            <w:r w:rsidRPr="00184A95">
              <w:t>_F&lt;m&gt;]</w:t>
            </w:r>
          </w:p>
        </w:tc>
      </w:tr>
      <w:tr w:rsidR="002A4F7E" w:rsidRPr="00184A95" w14:paraId="1C9DC042" w14:textId="77777777" w:rsidTr="002A4F7E">
        <w:tc>
          <w:tcPr>
            <w:tcW w:w="3859" w:type="dxa"/>
          </w:tcPr>
          <w:p w14:paraId="65A16905" w14:textId="77777777" w:rsidR="002A4F7E" w:rsidRPr="00184A95" w:rsidRDefault="002A4F7E" w:rsidP="002A4F7E">
            <w:pPr>
              <w:pStyle w:val="Code"/>
            </w:pPr>
            <w:r w:rsidRPr="00184A95">
              <w:t>/MFMC&lt;m&gt;/COMMON/FILTER_DESCRIPTION</w:t>
            </w:r>
          </w:p>
        </w:tc>
        <w:tc>
          <w:tcPr>
            <w:tcW w:w="588" w:type="dxa"/>
          </w:tcPr>
          <w:p w14:paraId="7C46D176" w14:textId="77777777" w:rsidR="002A4F7E" w:rsidRPr="00184A95" w:rsidRDefault="002A4F7E" w:rsidP="002A4F7E">
            <w:pPr>
              <w:pStyle w:val="Code"/>
            </w:pPr>
            <w:r w:rsidRPr="00184A95">
              <w:t>O</w:t>
            </w:r>
          </w:p>
        </w:tc>
        <w:tc>
          <w:tcPr>
            <w:tcW w:w="588" w:type="dxa"/>
          </w:tcPr>
          <w:p w14:paraId="43DE843E" w14:textId="77777777" w:rsidR="002A4F7E" w:rsidRPr="00184A95" w:rsidRDefault="002A4F7E" w:rsidP="002A4F7E">
            <w:pPr>
              <w:pStyle w:val="Code"/>
            </w:pPr>
            <w:r w:rsidRPr="00184A95">
              <w:t>A</w:t>
            </w:r>
          </w:p>
        </w:tc>
        <w:tc>
          <w:tcPr>
            <w:tcW w:w="1250" w:type="dxa"/>
          </w:tcPr>
          <w:p w14:paraId="4A841969" w14:textId="77777777" w:rsidR="002A4F7E" w:rsidRPr="00184A95" w:rsidRDefault="002A4F7E" w:rsidP="002A4F7E">
            <w:pPr>
              <w:pStyle w:val="Code"/>
            </w:pPr>
            <w:r w:rsidRPr="00184A95">
              <w:t>H5T_STRING</w:t>
            </w:r>
          </w:p>
        </w:tc>
        <w:tc>
          <w:tcPr>
            <w:tcW w:w="569" w:type="dxa"/>
          </w:tcPr>
          <w:p w14:paraId="48CFB7A5" w14:textId="77777777" w:rsidR="002A4F7E" w:rsidRPr="00184A95" w:rsidRDefault="002A4F7E" w:rsidP="002A4F7E">
            <w:pPr>
              <w:pStyle w:val="Code"/>
            </w:pPr>
            <w:r w:rsidRPr="00184A95">
              <w:t>1</w:t>
            </w:r>
          </w:p>
        </w:tc>
        <w:tc>
          <w:tcPr>
            <w:tcW w:w="2227" w:type="dxa"/>
          </w:tcPr>
          <w:p w14:paraId="63C5215C" w14:textId="77777777" w:rsidR="002A4F7E" w:rsidRPr="00184A95" w:rsidRDefault="002A4F7E" w:rsidP="002A4F7E">
            <w:pPr>
              <w:pStyle w:val="Code"/>
            </w:pPr>
            <w:r w:rsidRPr="00184A95">
              <w:t>[1]</w:t>
            </w:r>
          </w:p>
        </w:tc>
      </w:tr>
      <w:tr w:rsidR="002A4F7E" w:rsidRPr="00184A95" w14:paraId="6A44BE44" w14:textId="77777777" w:rsidTr="002A4F7E">
        <w:tc>
          <w:tcPr>
            <w:tcW w:w="3859" w:type="dxa"/>
          </w:tcPr>
          <w:p w14:paraId="6AE564CA" w14:textId="77777777" w:rsidR="002A4F7E" w:rsidRPr="00184A95" w:rsidRDefault="002A4F7E" w:rsidP="002A4F7E">
            <w:pPr>
              <w:pStyle w:val="Code"/>
            </w:pPr>
            <w:r w:rsidRPr="00184A95">
              <w:t>/MFMC&lt;m&gt;/COMMON/OPERATOR</w:t>
            </w:r>
          </w:p>
        </w:tc>
        <w:tc>
          <w:tcPr>
            <w:tcW w:w="588" w:type="dxa"/>
          </w:tcPr>
          <w:p w14:paraId="7D5877CA" w14:textId="77777777" w:rsidR="002A4F7E" w:rsidRPr="00184A95" w:rsidRDefault="002A4F7E" w:rsidP="002A4F7E">
            <w:pPr>
              <w:pStyle w:val="Code"/>
            </w:pPr>
            <w:r w:rsidRPr="00184A95">
              <w:t>O</w:t>
            </w:r>
          </w:p>
        </w:tc>
        <w:tc>
          <w:tcPr>
            <w:tcW w:w="588" w:type="dxa"/>
          </w:tcPr>
          <w:p w14:paraId="45F87B7D" w14:textId="77777777" w:rsidR="002A4F7E" w:rsidRPr="00184A95" w:rsidRDefault="002A4F7E" w:rsidP="002A4F7E">
            <w:pPr>
              <w:pStyle w:val="Code"/>
            </w:pPr>
            <w:r w:rsidRPr="00184A95">
              <w:t>A</w:t>
            </w:r>
          </w:p>
        </w:tc>
        <w:tc>
          <w:tcPr>
            <w:tcW w:w="1250" w:type="dxa"/>
          </w:tcPr>
          <w:p w14:paraId="68A65508" w14:textId="77777777" w:rsidR="002A4F7E" w:rsidRPr="00184A95" w:rsidRDefault="002A4F7E" w:rsidP="002A4F7E">
            <w:pPr>
              <w:pStyle w:val="Code"/>
            </w:pPr>
            <w:r w:rsidRPr="00184A95">
              <w:t>H5T_STRING</w:t>
            </w:r>
          </w:p>
        </w:tc>
        <w:tc>
          <w:tcPr>
            <w:tcW w:w="569" w:type="dxa"/>
          </w:tcPr>
          <w:p w14:paraId="5018FFF4" w14:textId="77777777" w:rsidR="002A4F7E" w:rsidRPr="00184A95" w:rsidRDefault="002A4F7E" w:rsidP="002A4F7E">
            <w:pPr>
              <w:pStyle w:val="Code"/>
            </w:pPr>
            <w:r w:rsidRPr="00184A95">
              <w:t>1</w:t>
            </w:r>
          </w:p>
        </w:tc>
        <w:tc>
          <w:tcPr>
            <w:tcW w:w="2227" w:type="dxa"/>
          </w:tcPr>
          <w:p w14:paraId="6A200AA1" w14:textId="77777777" w:rsidR="002A4F7E" w:rsidRPr="00184A95" w:rsidRDefault="002A4F7E" w:rsidP="002A4F7E">
            <w:pPr>
              <w:pStyle w:val="Code"/>
            </w:pPr>
            <w:r w:rsidRPr="00184A95">
              <w:t>[1]</w:t>
            </w:r>
          </w:p>
        </w:tc>
      </w:tr>
      <w:tr w:rsidR="002A4F7E" w:rsidRPr="00184A95" w14:paraId="2E8BEA77" w14:textId="77777777" w:rsidTr="002A4F7E">
        <w:tc>
          <w:tcPr>
            <w:tcW w:w="3859" w:type="dxa"/>
          </w:tcPr>
          <w:p w14:paraId="6A44399A" w14:textId="77777777" w:rsidR="002A4F7E" w:rsidRPr="00184A95" w:rsidRDefault="002A4F7E" w:rsidP="002A4F7E">
            <w:pPr>
              <w:pStyle w:val="Code"/>
            </w:pPr>
            <w:r w:rsidRPr="00184A95">
              <w:t>/MFMC&lt;m&gt;/COMMON/DATE_AND_TIME</w:t>
            </w:r>
          </w:p>
        </w:tc>
        <w:tc>
          <w:tcPr>
            <w:tcW w:w="588" w:type="dxa"/>
          </w:tcPr>
          <w:p w14:paraId="5662AF4C" w14:textId="77777777" w:rsidR="002A4F7E" w:rsidRPr="00184A95" w:rsidRDefault="002A4F7E" w:rsidP="002A4F7E">
            <w:pPr>
              <w:pStyle w:val="Code"/>
            </w:pPr>
            <w:r w:rsidRPr="00184A95">
              <w:t>O</w:t>
            </w:r>
          </w:p>
        </w:tc>
        <w:tc>
          <w:tcPr>
            <w:tcW w:w="588" w:type="dxa"/>
          </w:tcPr>
          <w:p w14:paraId="22EBD519" w14:textId="77777777" w:rsidR="002A4F7E" w:rsidRPr="00184A95" w:rsidRDefault="002A4F7E" w:rsidP="002A4F7E">
            <w:pPr>
              <w:pStyle w:val="Code"/>
            </w:pPr>
            <w:r w:rsidRPr="00184A95">
              <w:t>A</w:t>
            </w:r>
          </w:p>
        </w:tc>
        <w:tc>
          <w:tcPr>
            <w:tcW w:w="1250" w:type="dxa"/>
          </w:tcPr>
          <w:p w14:paraId="4C5AD56E" w14:textId="77777777" w:rsidR="002A4F7E" w:rsidRPr="00184A95" w:rsidRDefault="002A4F7E" w:rsidP="002A4F7E">
            <w:pPr>
              <w:pStyle w:val="Code"/>
            </w:pPr>
            <w:r w:rsidRPr="00184A95">
              <w:t>H5T_STRING</w:t>
            </w:r>
          </w:p>
        </w:tc>
        <w:tc>
          <w:tcPr>
            <w:tcW w:w="569" w:type="dxa"/>
          </w:tcPr>
          <w:p w14:paraId="53BAC363" w14:textId="77777777" w:rsidR="002A4F7E" w:rsidRPr="00184A95" w:rsidRDefault="002A4F7E" w:rsidP="002A4F7E">
            <w:pPr>
              <w:pStyle w:val="Code"/>
            </w:pPr>
            <w:r w:rsidRPr="00184A95">
              <w:t>1</w:t>
            </w:r>
          </w:p>
        </w:tc>
        <w:tc>
          <w:tcPr>
            <w:tcW w:w="2227" w:type="dxa"/>
          </w:tcPr>
          <w:p w14:paraId="3EE6926B" w14:textId="77777777" w:rsidR="002A4F7E" w:rsidRPr="00184A95" w:rsidRDefault="002A4F7E" w:rsidP="002A4F7E">
            <w:pPr>
              <w:pStyle w:val="Code"/>
            </w:pPr>
            <w:r w:rsidRPr="00184A95">
              <w:t>[1]</w:t>
            </w:r>
          </w:p>
        </w:tc>
      </w:tr>
      <w:tr w:rsidR="002A4F7E" w:rsidRPr="00184A95" w14:paraId="15391F0D" w14:textId="77777777" w:rsidTr="002A4F7E">
        <w:tc>
          <w:tcPr>
            <w:tcW w:w="3859" w:type="dxa"/>
          </w:tcPr>
          <w:p w14:paraId="48AE97AB" w14:textId="230E2D93" w:rsidR="002A4F7E" w:rsidRPr="00184A95" w:rsidRDefault="002A4F7E" w:rsidP="002A4F7E">
            <w:pPr>
              <w:pStyle w:val="Code"/>
            </w:pPr>
            <w:r w:rsidRPr="00184A95">
              <w:t>/MFMC&lt;m&gt;/COMMON/LAW&lt;</w:t>
            </w:r>
            <w:r>
              <w:t>k</w:t>
            </w:r>
            <w:r w:rsidRPr="00184A95">
              <w:t>&gt;/PROBE</w:t>
            </w:r>
          </w:p>
        </w:tc>
        <w:tc>
          <w:tcPr>
            <w:tcW w:w="588" w:type="dxa"/>
          </w:tcPr>
          <w:p w14:paraId="6CFD5D0D" w14:textId="77777777" w:rsidR="002A4F7E" w:rsidRPr="00184A95" w:rsidRDefault="002A4F7E" w:rsidP="002A4F7E">
            <w:pPr>
              <w:pStyle w:val="Code"/>
            </w:pPr>
            <w:r w:rsidRPr="00184A95">
              <w:t>M</w:t>
            </w:r>
          </w:p>
        </w:tc>
        <w:tc>
          <w:tcPr>
            <w:tcW w:w="588" w:type="dxa"/>
          </w:tcPr>
          <w:p w14:paraId="4EE7A512" w14:textId="77777777" w:rsidR="002A4F7E" w:rsidRPr="00184A95" w:rsidRDefault="002A4F7E" w:rsidP="002A4F7E">
            <w:pPr>
              <w:pStyle w:val="Code"/>
            </w:pPr>
            <w:r w:rsidRPr="00184A95">
              <w:t>D</w:t>
            </w:r>
          </w:p>
        </w:tc>
        <w:tc>
          <w:tcPr>
            <w:tcW w:w="1250" w:type="dxa"/>
          </w:tcPr>
          <w:p w14:paraId="27B48C5E" w14:textId="77777777" w:rsidR="002A4F7E" w:rsidRPr="00184A95" w:rsidRDefault="002A4F7E" w:rsidP="002A4F7E">
            <w:pPr>
              <w:pStyle w:val="Code"/>
            </w:pPr>
            <w:r w:rsidRPr="00184A95">
              <w:t>H5T_INTEGER</w:t>
            </w:r>
          </w:p>
        </w:tc>
        <w:tc>
          <w:tcPr>
            <w:tcW w:w="569" w:type="dxa"/>
          </w:tcPr>
          <w:p w14:paraId="5479AA0B" w14:textId="77777777" w:rsidR="002A4F7E" w:rsidRPr="00184A95" w:rsidRDefault="002A4F7E" w:rsidP="002A4F7E">
            <w:pPr>
              <w:pStyle w:val="Code"/>
            </w:pPr>
            <w:r w:rsidRPr="00184A95">
              <w:t>1</w:t>
            </w:r>
          </w:p>
        </w:tc>
        <w:tc>
          <w:tcPr>
            <w:tcW w:w="2227" w:type="dxa"/>
          </w:tcPr>
          <w:p w14:paraId="5A7D552A" w14:textId="65D5C164" w:rsidR="002A4F7E" w:rsidRPr="00184A95" w:rsidRDefault="002A4F7E" w:rsidP="002A4F7E">
            <w:pPr>
              <w:pStyle w:val="Code"/>
            </w:pPr>
            <w:r w:rsidRPr="00184A95">
              <w:t>[N_C&lt;m&gt;&lt;</w:t>
            </w:r>
            <w:r>
              <w:t>k</w:t>
            </w:r>
            <w:r w:rsidRPr="00184A95">
              <w:t>&gt;]</w:t>
            </w:r>
          </w:p>
        </w:tc>
      </w:tr>
      <w:tr w:rsidR="002A4F7E" w:rsidRPr="00184A95" w14:paraId="616353D9" w14:textId="77777777" w:rsidTr="002A4F7E">
        <w:tc>
          <w:tcPr>
            <w:tcW w:w="3859" w:type="dxa"/>
          </w:tcPr>
          <w:p w14:paraId="4B68F3B0" w14:textId="32E720B1" w:rsidR="002A4F7E" w:rsidRPr="00184A95" w:rsidRDefault="002A4F7E" w:rsidP="002A4F7E">
            <w:pPr>
              <w:pStyle w:val="Code"/>
            </w:pPr>
            <w:r w:rsidRPr="00184A95">
              <w:t>/MFMC&lt;m&gt;/COMMON/LAW&lt;</w:t>
            </w:r>
            <w:r>
              <w:t>k</w:t>
            </w:r>
            <w:r w:rsidRPr="00184A95">
              <w:t>&gt;/ELEMENT</w:t>
            </w:r>
          </w:p>
        </w:tc>
        <w:tc>
          <w:tcPr>
            <w:tcW w:w="588" w:type="dxa"/>
          </w:tcPr>
          <w:p w14:paraId="14598919" w14:textId="77777777" w:rsidR="002A4F7E" w:rsidRPr="00184A95" w:rsidRDefault="002A4F7E" w:rsidP="002A4F7E">
            <w:pPr>
              <w:pStyle w:val="Code"/>
            </w:pPr>
            <w:r w:rsidRPr="00184A95">
              <w:t>M</w:t>
            </w:r>
          </w:p>
        </w:tc>
        <w:tc>
          <w:tcPr>
            <w:tcW w:w="588" w:type="dxa"/>
          </w:tcPr>
          <w:p w14:paraId="49ED359C" w14:textId="77777777" w:rsidR="002A4F7E" w:rsidRPr="00184A95" w:rsidRDefault="002A4F7E" w:rsidP="002A4F7E">
            <w:pPr>
              <w:pStyle w:val="Code"/>
            </w:pPr>
            <w:r w:rsidRPr="00184A95">
              <w:t>D</w:t>
            </w:r>
          </w:p>
        </w:tc>
        <w:tc>
          <w:tcPr>
            <w:tcW w:w="1250" w:type="dxa"/>
          </w:tcPr>
          <w:p w14:paraId="2C2E7DFC" w14:textId="77777777" w:rsidR="002A4F7E" w:rsidRPr="00184A95" w:rsidRDefault="002A4F7E" w:rsidP="002A4F7E">
            <w:pPr>
              <w:pStyle w:val="Code"/>
            </w:pPr>
            <w:r w:rsidRPr="00184A95">
              <w:t>H5T_INTEGER</w:t>
            </w:r>
          </w:p>
        </w:tc>
        <w:tc>
          <w:tcPr>
            <w:tcW w:w="569" w:type="dxa"/>
          </w:tcPr>
          <w:p w14:paraId="0EA3FDFF" w14:textId="77777777" w:rsidR="002A4F7E" w:rsidRPr="00184A95" w:rsidRDefault="002A4F7E" w:rsidP="002A4F7E">
            <w:pPr>
              <w:pStyle w:val="Code"/>
            </w:pPr>
            <w:r w:rsidRPr="00184A95">
              <w:t>1</w:t>
            </w:r>
          </w:p>
        </w:tc>
        <w:tc>
          <w:tcPr>
            <w:tcW w:w="2227" w:type="dxa"/>
          </w:tcPr>
          <w:p w14:paraId="4453E41F" w14:textId="5EDD09E3" w:rsidR="002A4F7E" w:rsidRPr="00184A95" w:rsidRDefault="002A4F7E" w:rsidP="002A4F7E">
            <w:pPr>
              <w:pStyle w:val="Code"/>
            </w:pPr>
            <w:r w:rsidRPr="00184A95">
              <w:t>[N_C&lt;m&gt;&lt;</w:t>
            </w:r>
            <w:r>
              <w:t>k</w:t>
            </w:r>
            <w:r w:rsidRPr="00184A95">
              <w:t>&gt;]</w:t>
            </w:r>
          </w:p>
        </w:tc>
      </w:tr>
      <w:tr w:rsidR="002A4F7E" w:rsidRPr="00184A95" w14:paraId="29F0662D" w14:textId="77777777" w:rsidTr="002A4F7E">
        <w:tc>
          <w:tcPr>
            <w:tcW w:w="3859" w:type="dxa"/>
          </w:tcPr>
          <w:p w14:paraId="3A949CD3" w14:textId="46FDE1B0" w:rsidR="002A4F7E" w:rsidRPr="00184A95" w:rsidRDefault="002A4F7E" w:rsidP="002A4F7E">
            <w:pPr>
              <w:pStyle w:val="Code"/>
            </w:pPr>
            <w:r w:rsidRPr="00184A95">
              <w:t>/MFMC&lt;m&gt;/COMMON/LAW&lt;</w:t>
            </w:r>
            <w:r>
              <w:t>k</w:t>
            </w:r>
            <w:r w:rsidRPr="00184A95">
              <w:t>&gt;/DELAY</w:t>
            </w:r>
          </w:p>
        </w:tc>
        <w:tc>
          <w:tcPr>
            <w:tcW w:w="588" w:type="dxa"/>
          </w:tcPr>
          <w:p w14:paraId="72512131" w14:textId="77777777" w:rsidR="002A4F7E" w:rsidRPr="00184A95" w:rsidRDefault="002A4F7E" w:rsidP="002A4F7E">
            <w:pPr>
              <w:pStyle w:val="Code"/>
            </w:pPr>
            <w:r w:rsidRPr="00184A95">
              <w:t>O</w:t>
            </w:r>
          </w:p>
        </w:tc>
        <w:tc>
          <w:tcPr>
            <w:tcW w:w="588" w:type="dxa"/>
          </w:tcPr>
          <w:p w14:paraId="2D734D23" w14:textId="77777777" w:rsidR="002A4F7E" w:rsidRPr="00184A95" w:rsidRDefault="002A4F7E" w:rsidP="002A4F7E">
            <w:pPr>
              <w:pStyle w:val="Code"/>
            </w:pPr>
            <w:r w:rsidRPr="00184A95">
              <w:t>D</w:t>
            </w:r>
          </w:p>
        </w:tc>
        <w:tc>
          <w:tcPr>
            <w:tcW w:w="1250" w:type="dxa"/>
          </w:tcPr>
          <w:p w14:paraId="3B6306C4" w14:textId="77777777" w:rsidR="002A4F7E" w:rsidRPr="00184A95" w:rsidRDefault="002A4F7E" w:rsidP="002A4F7E">
            <w:pPr>
              <w:pStyle w:val="Code"/>
            </w:pPr>
            <w:r w:rsidRPr="00184A95">
              <w:t>H5T_FLOAT</w:t>
            </w:r>
          </w:p>
        </w:tc>
        <w:tc>
          <w:tcPr>
            <w:tcW w:w="569" w:type="dxa"/>
          </w:tcPr>
          <w:p w14:paraId="610758E1" w14:textId="77777777" w:rsidR="002A4F7E" w:rsidRPr="00184A95" w:rsidRDefault="002A4F7E" w:rsidP="002A4F7E">
            <w:pPr>
              <w:pStyle w:val="Code"/>
            </w:pPr>
            <w:r w:rsidRPr="00184A95">
              <w:t>1</w:t>
            </w:r>
          </w:p>
        </w:tc>
        <w:tc>
          <w:tcPr>
            <w:tcW w:w="2227" w:type="dxa"/>
          </w:tcPr>
          <w:p w14:paraId="71E99B1C" w14:textId="5518986B" w:rsidR="002A4F7E" w:rsidRPr="00184A95" w:rsidRDefault="002A4F7E" w:rsidP="002A4F7E">
            <w:pPr>
              <w:pStyle w:val="Code"/>
            </w:pPr>
            <w:r w:rsidRPr="00184A95">
              <w:t>[N_C&lt;m&gt;&lt;</w:t>
            </w:r>
            <w:r>
              <w:t>k</w:t>
            </w:r>
            <w:r w:rsidRPr="00184A95">
              <w:t>&gt;]</w:t>
            </w:r>
          </w:p>
        </w:tc>
      </w:tr>
      <w:tr w:rsidR="002A4F7E" w:rsidRPr="00184A95" w14:paraId="26CFAF91" w14:textId="77777777" w:rsidTr="002A4F7E">
        <w:tc>
          <w:tcPr>
            <w:tcW w:w="3859" w:type="dxa"/>
          </w:tcPr>
          <w:p w14:paraId="068CA07F" w14:textId="545358FC" w:rsidR="002A4F7E" w:rsidRPr="00184A95" w:rsidRDefault="002A4F7E" w:rsidP="002A4F7E">
            <w:pPr>
              <w:pStyle w:val="Code"/>
            </w:pPr>
            <w:r w:rsidRPr="00184A95">
              <w:t>/MFMC&lt;m&gt;/COMMON/LAW&lt;</w:t>
            </w:r>
            <w:r>
              <w:t>k</w:t>
            </w:r>
            <w:r w:rsidRPr="00184A95">
              <w:t>&gt;/WEIGHTING</w:t>
            </w:r>
          </w:p>
        </w:tc>
        <w:tc>
          <w:tcPr>
            <w:tcW w:w="588" w:type="dxa"/>
          </w:tcPr>
          <w:p w14:paraId="5BF5DAF0" w14:textId="77777777" w:rsidR="002A4F7E" w:rsidRPr="00184A95" w:rsidRDefault="002A4F7E" w:rsidP="002A4F7E">
            <w:pPr>
              <w:pStyle w:val="Code"/>
            </w:pPr>
            <w:r w:rsidRPr="00184A95">
              <w:t>O</w:t>
            </w:r>
          </w:p>
        </w:tc>
        <w:tc>
          <w:tcPr>
            <w:tcW w:w="588" w:type="dxa"/>
          </w:tcPr>
          <w:p w14:paraId="01DD08E0" w14:textId="77777777" w:rsidR="002A4F7E" w:rsidRPr="00184A95" w:rsidRDefault="002A4F7E" w:rsidP="002A4F7E">
            <w:pPr>
              <w:pStyle w:val="Code"/>
            </w:pPr>
            <w:r w:rsidRPr="00184A95">
              <w:t>D</w:t>
            </w:r>
          </w:p>
        </w:tc>
        <w:tc>
          <w:tcPr>
            <w:tcW w:w="1250" w:type="dxa"/>
          </w:tcPr>
          <w:p w14:paraId="17AA2B21" w14:textId="77777777" w:rsidR="002A4F7E" w:rsidRPr="00184A95" w:rsidRDefault="002A4F7E" w:rsidP="002A4F7E">
            <w:pPr>
              <w:pStyle w:val="Code"/>
            </w:pPr>
            <w:r w:rsidRPr="00184A95">
              <w:t>H5T_FLOAT</w:t>
            </w:r>
          </w:p>
        </w:tc>
        <w:tc>
          <w:tcPr>
            <w:tcW w:w="569" w:type="dxa"/>
          </w:tcPr>
          <w:p w14:paraId="76455BD7" w14:textId="77777777" w:rsidR="002A4F7E" w:rsidRPr="00184A95" w:rsidRDefault="002A4F7E" w:rsidP="002A4F7E">
            <w:pPr>
              <w:pStyle w:val="Code"/>
            </w:pPr>
            <w:r w:rsidRPr="00184A95">
              <w:t>1</w:t>
            </w:r>
          </w:p>
        </w:tc>
        <w:tc>
          <w:tcPr>
            <w:tcW w:w="2227" w:type="dxa"/>
          </w:tcPr>
          <w:p w14:paraId="5DE1498E" w14:textId="1E40CF39" w:rsidR="002A4F7E" w:rsidRPr="00184A95" w:rsidRDefault="002A4F7E" w:rsidP="002A4F7E">
            <w:pPr>
              <w:pStyle w:val="Code"/>
            </w:pPr>
            <w:r w:rsidRPr="00184A95">
              <w:t>[N_C&lt;m&gt;&lt;</w:t>
            </w:r>
            <w:r>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5A66104" w14:textId="358A9A16" w:rsidR="002A4F7E" w:rsidRDefault="002A4F7E" w:rsidP="002A4F7E">
      <w:pPr>
        <w:pStyle w:val="Heading3"/>
      </w:pPr>
      <w:r>
        <w:t>Type (</w:t>
      </w:r>
      <w:r w:rsidRPr="001051AA">
        <w:rPr>
          <w:rStyle w:val="CodeChar"/>
        </w:rPr>
        <w:t>/</w:t>
      </w:r>
      <w:r>
        <w:rPr>
          <w:rStyle w:val="CodeChar"/>
        </w:rPr>
        <w:t>TYPE</w:t>
      </w:r>
      <w:r>
        <w:t xml:space="preserve">) </w:t>
      </w:r>
    </w:p>
    <w:p w14:paraId="214614B0" w14:textId="68A27569" w:rsidR="002A4F7E" w:rsidRPr="002A4F7E" w:rsidRDefault="002A4F7E" w:rsidP="002A4F7E">
      <w:r>
        <w:t xml:space="preserve">The type is always the string </w:t>
      </w:r>
      <w:r w:rsidRPr="002A4F7E">
        <w:rPr>
          <w:rStyle w:val="CodeChar"/>
        </w:rPr>
        <w:t>MFMC</w:t>
      </w:r>
      <w:r>
        <w:t>. In future, this may be used to identify the root level of an MFMC data structure embedded within another HDF5 file.</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1A3FE598"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(a)</w:t>
      </w:r>
      <w:r>
        <w:t>;</w:t>
      </w:r>
    </w:p>
    <w:p w14:paraId="3421B2EA" w14:textId="575FF08F"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in direction of increasing element index for a 1-D linear probe</w:t>
      </w:r>
      <w:r w:rsidR="00A93828">
        <w:t>, as shown in Fig. </w:t>
      </w:r>
      <w:r w:rsidR="00A93828">
        <w:fldChar w:fldCharType="begin"/>
      </w:r>
      <w:r w:rsidR="00A93828">
        <w:instrText xml:space="preserve"> REF FigPCSConventions \h </w:instrText>
      </w:r>
      <w:r w:rsidR="00A93828">
        <w:fldChar w:fldCharType="separate"/>
      </w:r>
      <w:r w:rsidR="00A93828">
        <w:rPr>
          <w:noProof/>
          <w:sz w:val="18"/>
        </w:rPr>
        <w:t>3</w:t>
      </w:r>
      <w:r w:rsidR="00A93828">
        <w:fldChar w:fldCharType="end"/>
      </w:r>
      <w:r w:rsidR="00A93828">
        <w:t>(b),</w:t>
      </w:r>
      <w:r>
        <w:t xml:space="preserv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3A3788">
        <w:rPr>
          <w:noProof/>
          <w:sz w:val="18"/>
        </w:rPr>
        <w:t>3</w:t>
      </w:r>
      <w:r w:rsidR="00FD229C">
        <w:fldChar w:fldCharType="end"/>
      </w:r>
      <w:r w:rsidR="00FD229C">
        <w:t>(</w:t>
      </w:r>
      <w:r w:rsidR="00A93828">
        <w:t>c</w:t>
      </w:r>
      <w:r w:rsidR="00284499">
        <w:t>)</w:t>
      </w:r>
      <w:r>
        <w:t>;</w:t>
      </w:r>
    </w:p>
    <w:p w14:paraId="2880B98E" w14:textId="4BB3113C"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(c)</w:t>
      </w:r>
      <w:r w:rsidR="001051AA">
        <w:t>.</w:t>
      </w:r>
    </w:p>
    <w:p w14:paraId="29745B25" w14:textId="0ADCAA5F" w:rsidR="004108C2" w:rsidRDefault="001732CB" w:rsidP="004108C2">
      <w:pPr>
        <w:pStyle w:val="Figure"/>
      </w:pPr>
      <w:bookmarkStart w:id="3" w:name="_GoBack"/>
      <w:r w:rsidRPr="001732CB">
        <w:drawing>
          <wp:inline distT="0" distB="0" distL="0" distR="0" wp14:anchorId="178B11A6" wp14:editId="60C1EE37">
            <wp:extent cx="41148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428750"/>
                    </a:xfrm>
                    <a:prstGeom prst="rect">
                      <a:avLst/>
                    </a:prstGeom>
                    <a:noFill/>
                    <a:ln>
                      <a:noFill/>
                    </a:ln>
                  </pic:spPr>
                </pic:pic>
              </a:graphicData>
            </a:graphic>
          </wp:inline>
        </w:drawing>
      </w:r>
      <w:bookmarkEnd w:id="3"/>
    </w:p>
    <w:p w14:paraId="3337A8D6" w14:textId="1C789800" w:rsidR="004108C2" w:rsidRPr="004108C2" w:rsidRDefault="004108C2" w:rsidP="004108C2">
      <w:pPr>
        <w:pStyle w:val="FigureCaption"/>
      </w:pPr>
      <w:r w:rsidRPr="009F2530">
        <w:rPr>
          <w:sz w:val="18"/>
        </w:rPr>
        <w:t>Fig. </w:t>
      </w:r>
      <w:bookmarkStart w:id="4"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3</w:t>
      </w:r>
      <w:r w:rsidRPr="009F2530">
        <w:rPr>
          <w:sz w:val="18"/>
        </w:rPr>
        <w:fldChar w:fldCharType="end"/>
      </w:r>
      <w:bookmarkEnd w:id="4"/>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6444C42E"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1C82E481"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(a)</w:t>
      </w:r>
      <w:r w:rsidR="005070B0">
        <w:t>;</w:t>
      </w:r>
    </w:p>
    <w:p w14:paraId="312BD6F6" w14:textId="14C98898"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3802A5A9"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(c)</w:t>
      </w:r>
      <w:r>
        <w:t>;</w:t>
      </w:r>
    </w:p>
    <w:p w14:paraId="56EDFDFD" w14:textId="01D339D6"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(d)</w:t>
      </w:r>
      <w:r w:rsidR="005D01FB">
        <w:t xml:space="preserve">. </w:t>
      </w:r>
    </w:p>
    <w:p w14:paraId="55280930" w14:textId="77777777" w:rsidR="00D804E1" w:rsidRDefault="00D804E1" w:rsidP="00D804E1">
      <w:pPr>
        <w:pStyle w:val="Figure"/>
      </w:pPr>
      <w:bookmarkStart w:id="5" w:name="_Hlk534714152"/>
      <w:r>
        <w:t>*Element position and orientation vector schematic</w:t>
      </w:r>
    </w:p>
    <w:p w14:paraId="7BF55717" w14:textId="4D4A0D87" w:rsidR="00D804E1" w:rsidRDefault="00D804E1" w:rsidP="00D804E1">
      <w:pPr>
        <w:pStyle w:val="FigureCaption"/>
      </w:pPr>
      <w:r w:rsidRPr="009F2530">
        <w:rPr>
          <w:sz w:val="18"/>
        </w:rPr>
        <w:t>Fig. </w:t>
      </w:r>
      <w:bookmarkStart w:id="6"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4</w:t>
      </w:r>
      <w:r w:rsidRPr="009F2530">
        <w:rPr>
          <w:sz w:val="18"/>
        </w:rPr>
        <w:fldChar w:fldCharType="end"/>
      </w:r>
      <w:bookmarkEnd w:id="6"/>
      <w:r>
        <w:rPr>
          <w:sz w:val="18"/>
        </w:rPr>
        <w:tab/>
      </w:r>
      <w:r>
        <w:t>Element geometry description in PCS: (a) rectangular element; (b) elliptical element; (c) spherically-focused element; (d) cylindrically-focused element.</w:t>
      </w:r>
      <w:bookmarkEnd w:id="5"/>
    </w:p>
    <w:p w14:paraId="5C464BBD" w14:textId="75AC45CC" w:rsidR="00545B4D" w:rsidRPr="00545B4D" w:rsidRDefault="00545B4D" w:rsidP="00545B4D">
      <w:pPr>
        <w:pStyle w:val="Heading4"/>
      </w:pPr>
      <w:r>
        <w:lastRenderedPageBreak/>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5389246C"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3A3788">
        <w:rPr>
          <w:noProof/>
          <w:sz w:val="18"/>
        </w:rPr>
        <w:t>5</w:t>
      </w:r>
      <w:r w:rsidR="00D804E1">
        <w:fldChar w:fldCharType="end"/>
      </w:r>
      <w:r w:rsidR="00D804E1">
        <w:t>.</w:t>
      </w:r>
    </w:p>
    <w:p w14:paraId="77E620B4" w14:textId="3747A48C" w:rsidR="00D804E1" w:rsidRDefault="00D804E1" w:rsidP="00D804E1">
      <w:pPr>
        <w:pStyle w:val="Figure"/>
      </w:pPr>
      <w:r>
        <w:t>*</w:t>
      </w:r>
      <w:proofErr w:type="gramStart"/>
      <w:r>
        <w:t>Wedge</w:t>
      </w:r>
      <w:r w:rsidR="00175288">
        <w:t xml:space="preserve">  geometry</w:t>
      </w:r>
      <w:proofErr w:type="gramEnd"/>
    </w:p>
    <w:p w14:paraId="24BA6222" w14:textId="33DF00EF" w:rsidR="00D804E1" w:rsidRDefault="00D804E1" w:rsidP="00D804E1">
      <w:pPr>
        <w:pStyle w:val="FigureCaption"/>
      </w:pPr>
      <w:r w:rsidRPr="009F2530">
        <w:rPr>
          <w:sz w:val="18"/>
        </w:rPr>
        <w:t>Fig. </w:t>
      </w:r>
      <w:bookmarkStart w:id="7"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5</w:t>
      </w:r>
      <w:r w:rsidRPr="009F2530">
        <w:rPr>
          <w:sz w:val="18"/>
        </w:rPr>
        <w:fldChar w:fldCharType="end"/>
      </w:r>
      <w:bookmarkEnd w:id="7"/>
      <w:r>
        <w:rPr>
          <w:sz w:val="18"/>
        </w:rPr>
        <w:tab/>
      </w:r>
      <w:r>
        <w:t>Wedge geometry description in PCS.</w:t>
      </w:r>
    </w:p>
    <w:p w14:paraId="7442A1A1" w14:textId="7B785D45" w:rsidR="00D97D7F" w:rsidRDefault="00D97D7F" w:rsidP="00D97D7F">
      <w:pPr>
        <w:pStyle w:val="Heading4"/>
      </w:pPr>
      <w:r>
        <w:t>O</w:t>
      </w:r>
      <w:r w:rsidR="0069605F">
        <w:t>ptional</w:t>
      </w:r>
      <w:r w:rsidR="000A2643">
        <w:t xml:space="preserve"> Probe Datafields</w:t>
      </w:r>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r>
        <w:rPr>
          <w:rStyle w:val="CodeChar"/>
          <w:rFonts w:asciiTheme="minorHAnsi" w:hAnsiTheme="minorHAnsi"/>
          <w:sz w:val="20"/>
        </w:rPr>
        <w:t xml:space="preserve"> the following optional fields are specified by the MFMC format:</w:t>
      </w:r>
    </w:p>
    <w:p w14:paraId="66CEC53D" w14:textId="23EEDEE9" w:rsidR="000A2643" w:rsidRDefault="000A2643" w:rsidP="00A95335">
      <w:pPr>
        <w:pStyle w:val="ListParagraph"/>
        <w:numPr>
          <w:ilvl w:val="0"/>
          <w:numId w:val="23"/>
        </w:numPr>
      </w:pPr>
      <w:r w:rsidRPr="00A95335">
        <w:rPr>
          <w:rStyle w:val="CodeChar"/>
        </w:rPr>
        <w:t>/PROBE&lt;p&gt;/CENTRE_FREQUENCY</w:t>
      </w:r>
      <w:r w:rsidR="00A95335">
        <w:t xml:space="preserve"> – </w:t>
      </w:r>
      <w:r w:rsidR="0069605F">
        <w:t xml:space="preserve">optional </w:t>
      </w:r>
      <w:r w:rsidR="00A95335">
        <w:t>scalar attribute used to specify nominal centre-frequency of array</w:t>
      </w:r>
      <w:r w:rsidR="00A47348">
        <w:t>;</w:t>
      </w:r>
    </w:p>
    <w:p w14:paraId="49AD4AB8" w14:textId="1DEA5522" w:rsidR="00A47348" w:rsidRDefault="00A47348" w:rsidP="00A47348">
      <w:pPr>
        <w:pStyle w:val="ListParagraph"/>
        <w:numPr>
          <w:ilvl w:val="0"/>
          <w:numId w:val="23"/>
        </w:numPr>
      </w:pPr>
      <w:r w:rsidRPr="00A95335">
        <w:rPr>
          <w:rStyle w:val="CodeChar"/>
        </w:rPr>
        <w:t>/PROBE&lt;p&gt;/DEAD_ELEMENT</w:t>
      </w:r>
      <w:r>
        <w:t xml:space="preserve"> – an optional </w:t>
      </w:r>
      <w:r w:rsidRPr="001051AA">
        <w:rPr>
          <w:rStyle w:val="CodeChar"/>
        </w:rPr>
        <w:t>[N_E&lt;p&gt;]</w:t>
      </w:r>
      <w:r w:rsidR="0069605F">
        <w:rPr>
          <w:rStyle w:val="CodeChar"/>
        </w:rPr>
        <w:t xml:space="preserve"> </w:t>
      </w:r>
      <w:r>
        <w:t xml:space="preserve">datafield of logical values (0 = false, 1 = true) used to flag non-functioning elements in an array </w:t>
      </w:r>
      <w:proofErr w:type="gramStart"/>
      <w:r>
        <w:t>probe( if</w:t>
      </w:r>
      <w:proofErr w:type="gramEnd"/>
      <w:r>
        <w:t xml:space="preserve">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a tag for a probe;</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wedge manufacturer;</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datafields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datafields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datafields are not present are zero delay and unity weighting for all </w:t>
      </w:r>
      <w:r w:rsidR="004A700F">
        <w:t>PECs</w:t>
      </w:r>
      <w:r w:rsidR="00057D4A">
        <w:t>.</w:t>
      </w:r>
    </w:p>
    <w:p w14:paraId="097A1E7D" w14:textId="6AB23D98" w:rsidR="000C0F75" w:rsidRDefault="009302AD" w:rsidP="009302AD">
      <w:pPr>
        <w:pStyle w:val="Heading4"/>
      </w:pPr>
      <w:r>
        <w:t>Time</w:t>
      </w:r>
      <w:r w:rsidR="00175288">
        <w:t>-</w:t>
      </w:r>
      <w:r>
        <w:t>base (</w:t>
      </w:r>
      <w:r w:rsidRPr="009302AD">
        <w:rPr>
          <w:rStyle w:val="CodeChar"/>
        </w:rPr>
        <w:t>/MFMC&lt;m&gt;/COMMON/TIME_STEP</w:t>
      </w:r>
      <w:r>
        <w:t xml:space="preserve"> and </w:t>
      </w:r>
      <w:bookmarkStart w:id="8" w:name="_Hlk534719922"/>
      <w:r w:rsidRPr="009302AD">
        <w:rPr>
          <w:rStyle w:val="CodeChar"/>
        </w:rPr>
        <w:t>/MFMC&lt;m&gt;/COMMON/START_TIME</w:t>
      </w:r>
      <w:bookmarkEnd w:id="8"/>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lastRenderedPageBreak/>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433B40FA"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3A3788">
        <w:rPr>
          <w:noProof/>
          <w:sz w:val="18"/>
        </w:rPr>
        <w:t>6</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Datafields</w:t>
      </w:r>
    </w:p>
    <w:p w14:paraId="21AF60EE" w14:textId="3D445FE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Pr="00A47348">
        <w:rPr>
          <w:rStyle w:val="CodeChar"/>
        </w:rPr>
        <w:t>/MFMC&lt;m&gt;/COMMON/</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16FD9623"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in the file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br w:type="page"/>
      </w:r>
    </w:p>
    <w:p w14:paraId="3394A610" w14:textId="77777777" w:rsidR="00175288" w:rsidRDefault="00175288" w:rsidP="0069605F">
      <w:pPr>
        <w:pStyle w:val="Heading1"/>
        <w:sectPr w:rsidR="00175288">
          <w:footerReference w:type="default" r:id="rId14"/>
          <w:pgSz w:w="11909" w:h="16834" w:code="9"/>
          <w:pgMar w:top="1440" w:right="1440" w:bottom="1440" w:left="1440" w:header="720" w:footer="720" w:gutter="0"/>
          <w:cols w:space="720"/>
        </w:sectPr>
      </w:pPr>
    </w:p>
    <w:p w14:paraId="0A20A57E" w14:textId="24823E16" w:rsidR="003E792D" w:rsidRDefault="0069605F" w:rsidP="0069605F">
      <w:pPr>
        <w:pStyle w:val="Heading1"/>
      </w:pPr>
      <w:r>
        <w:lastRenderedPageBreak/>
        <w:t xml:space="preserve">Appendix A – </w:t>
      </w:r>
      <w:r w:rsidR="003E792D">
        <w:t>Example Use Cases</w:t>
      </w:r>
    </w:p>
    <w:p w14:paraId="7989BE73" w14:textId="0A00B152" w:rsidR="00175288" w:rsidRDefault="00175288" w:rsidP="00175288">
      <w:pPr>
        <w:pStyle w:val="Heading2"/>
        <w:numPr>
          <w:ilvl w:val="0"/>
          <w:numId w:val="26"/>
        </w:numPr>
      </w:pPr>
      <w:r>
        <w:t>Basic Cases</w:t>
      </w:r>
    </w:p>
    <w:p w14:paraId="62781DB2" w14:textId="7523CD59"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9F4E4F" w:rsidR="007126E9" w:rsidRDefault="007126E9" w:rsidP="007126E9">
      <w:r>
        <w:t>The set-up in this case is identical to that in the previous example and effectively this shows how multiple frames are added to a sequence.</w:t>
      </w:r>
    </w:p>
    <w:p w14:paraId="158C1D65" w14:textId="43F63E13" w:rsidR="00175288" w:rsidRDefault="00175288" w:rsidP="00175288">
      <w:pPr>
        <w:pStyle w:val="Heading2"/>
      </w:pPr>
      <w:r>
        <w:t>Advanced Cases</w:t>
      </w:r>
    </w:p>
    <w:p w14:paraId="077CCE1A" w14:textId="7CB4EEC9" w:rsidR="007126E9" w:rsidRDefault="007126E9" w:rsidP="007126E9">
      <w:pPr>
        <w:pStyle w:val="Heading3"/>
      </w:pPr>
      <w:r>
        <w:t>PWI frame</w:t>
      </w:r>
    </w:p>
    <w:p w14:paraId="44398556" w14:textId="57C579B3" w:rsidR="007126E9" w:rsidRDefault="007126E9" w:rsidP="007126E9">
      <w:pPr>
        <w:pStyle w:val="Heading3"/>
      </w:pPr>
      <w:r>
        <w:t>*</w:t>
      </w:r>
      <w:r w:rsidR="00175288">
        <w:t>R</w:t>
      </w:r>
      <w:r>
        <w:t xml:space="preserve">oof probe </w:t>
      </w:r>
      <w:r w:rsidR="00175288">
        <w:t>example</w:t>
      </w:r>
    </w:p>
    <w:p w14:paraId="4CCA4D85" w14:textId="599CFB01" w:rsidR="007126E9" w:rsidRPr="007126E9" w:rsidRDefault="007126E9" w:rsidP="007126E9">
      <w:pPr>
        <w:pStyle w:val="Heading3"/>
      </w:pPr>
      <w:r>
        <w:t>*</w:t>
      </w:r>
      <w:r w:rsidR="00175288">
        <w:t>P</w:t>
      </w:r>
      <w:r>
        <w:t>air of tandem probes with independent positions</w:t>
      </w:r>
    </w:p>
    <w:p w14:paraId="0DC03AEB" w14:textId="322AD11B"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175288">
        <w:t xml:space="preserve"> and</w:t>
      </w:r>
      <w:r w:rsidR="008C61D6">
        <w:t xml:space="preserve"> script for running these standard test cases and outputting results</w:t>
      </w:r>
      <w:r w:rsidR="00175288">
        <w:t xml:space="preserve"> in suitable form for annotation and pasting in here.</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6BDA4D06" w:rsidR="00FA3830" w:rsidRDefault="00FA3830" w:rsidP="00FA3830">
      <w:pPr>
        <w:pStyle w:val="Heading1"/>
      </w:pPr>
      <w:r>
        <w:lastRenderedPageBreak/>
        <w:t xml:space="preserve">Appendix </w:t>
      </w:r>
      <w:r w:rsidR="0069605F">
        <w:t xml:space="preserve">B </w:t>
      </w:r>
      <w:r>
        <w:t>– Revision History</w:t>
      </w:r>
    </w:p>
    <w:p w14:paraId="30C9DC76" w14:textId="09122E27" w:rsidR="0069605F" w:rsidRDefault="0069605F" w:rsidP="00175288">
      <w:pPr>
        <w:pStyle w:val="Heading2"/>
        <w:numPr>
          <w:ilvl w:val="0"/>
          <w:numId w:val="27"/>
        </w:numPr>
      </w:pPr>
      <w:r>
        <w:t xml:space="preserve">Key </w:t>
      </w:r>
      <w:r w:rsidR="00175288">
        <w:t>C</w:t>
      </w:r>
      <w:r>
        <w:t xml:space="preserve">hanges from </w:t>
      </w:r>
      <w:r w:rsidR="00175288">
        <w:t>V</w:t>
      </w:r>
      <w:r>
        <w:t xml:space="preserve">ersion 1.2 to </w:t>
      </w:r>
      <w:r w:rsidR="00175288">
        <w:t>V</w:t>
      </w:r>
      <w:r>
        <w:t>ersion 2</w:t>
      </w:r>
    </w:p>
    <w:p w14:paraId="18B05014" w14:textId="06AB5017" w:rsidR="0069605F" w:rsidRDefault="0069605F" w:rsidP="0069605F">
      <w:r>
        <w:t xml:space="preserve">*To be added from </w:t>
      </w:r>
      <w:proofErr w:type="gramStart"/>
      <w:r>
        <w:t>other</w:t>
      </w:r>
      <w:proofErr w:type="gramEnd"/>
      <w:r>
        <w:t xml:space="preserve"> document</w:t>
      </w:r>
    </w:p>
    <w:p w14:paraId="752C2CB0" w14:textId="73F2D239" w:rsidR="0069605F" w:rsidRDefault="0069605F" w:rsidP="0069605F">
      <w:pPr>
        <w:pStyle w:val="Heading2"/>
      </w:pPr>
      <w:r>
        <w:t>Revision History for Version 2</w:t>
      </w:r>
    </w:p>
    <w:p w14:paraId="4577D01D" w14:textId="719C14CD" w:rsidR="0069605F" w:rsidRDefault="00175288" w:rsidP="00175288">
      <w:pPr>
        <w:pStyle w:val="Heading3"/>
      </w:pPr>
      <w:r>
        <w:t>Version 2.0.0</w:t>
      </w:r>
    </w:p>
    <w:p w14:paraId="0BD6E394" w14:textId="2ED32449" w:rsidR="00175288" w:rsidRPr="00175288" w:rsidRDefault="00175288" w:rsidP="00175288">
      <w:r>
        <w:t>Initial release.</w:t>
      </w:r>
    </w:p>
    <w:p w14:paraId="22BCE14B" w14:textId="77777777" w:rsidR="003E792D" w:rsidRPr="003E792D" w:rsidRDefault="003E792D" w:rsidP="003E792D"/>
    <w:sectPr w:rsidR="003E792D" w:rsidRPr="003E792D">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D8B8" w14:textId="77777777" w:rsidR="00C95C6B" w:rsidRDefault="00C95C6B">
      <w:pPr>
        <w:spacing w:before="0" w:after="0"/>
      </w:pPr>
      <w:r>
        <w:separator/>
      </w:r>
    </w:p>
  </w:endnote>
  <w:endnote w:type="continuationSeparator" w:id="0">
    <w:p w14:paraId="242AC774" w14:textId="77777777" w:rsidR="00C95C6B" w:rsidRDefault="00C95C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4C5EA365" w:rsidR="00A93828" w:rsidRDefault="00A93828">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t xml:space="preserve">MFMC File Format Version </w:t>
    </w:r>
    <w:r>
      <w:rPr>
        <w:noProof/>
      </w:rPr>
      <w:fldChar w:fldCharType="begin"/>
    </w:r>
    <w:r>
      <w:rPr>
        <w:noProof/>
      </w:rPr>
      <w:instrText xml:space="preserve"> REF SoftwareVersion \h </w:instrText>
    </w:r>
    <w:r>
      <w:rPr>
        <w:noProof/>
      </w:rPr>
    </w:r>
    <w:r>
      <w:rPr>
        <w:noProof/>
      </w:rPr>
      <w:fldChar w:fldCharType="separate"/>
    </w:r>
    <w:r>
      <w:t>2.0.0</w:t>
    </w:r>
    <w:r>
      <w:rPr>
        <w:noProof/>
      </w:rPr>
      <w:fldChar w:fldCharType="end"/>
    </w:r>
    <w:r>
      <w:rPr>
        <w:noProof/>
      </w:rPr>
      <w:t xml:space="preserve"> Specification (Document date </w:t>
    </w:r>
    <w:r>
      <w:rPr>
        <w:noProof/>
      </w:rPr>
      <w:fldChar w:fldCharType="begin"/>
    </w:r>
    <w:r>
      <w:rPr>
        <w:noProof/>
      </w:rPr>
      <w:instrText xml:space="preserve"> DATE \@ "yyyy-MM-dd" </w:instrText>
    </w:r>
    <w:r>
      <w:rPr>
        <w:noProof/>
      </w:rPr>
      <w:fldChar w:fldCharType="separate"/>
    </w:r>
    <w:r>
      <w:rPr>
        <w:noProof/>
      </w:rPr>
      <w:t>2019-02-21</w:t>
    </w:r>
    <w:r>
      <w:rPr>
        <w:noProof/>
      </w:rPr>
      <w:fldChar w:fldCharType="end"/>
    </w:r>
    <w:r>
      <w:rPr>
        <w:noProof/>
      </w:rPr>
      <w:t>)</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6250" w14:textId="77777777" w:rsidR="00C95C6B" w:rsidRDefault="00C95C6B">
      <w:pPr>
        <w:spacing w:before="0" w:after="0"/>
      </w:pPr>
      <w:r>
        <w:separator/>
      </w:r>
    </w:p>
  </w:footnote>
  <w:footnote w:type="continuationSeparator" w:id="0">
    <w:p w14:paraId="6435BF33" w14:textId="77777777" w:rsidR="00C95C6B" w:rsidRDefault="00C95C6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23E29"/>
    <w:rsid w:val="00057D4A"/>
    <w:rsid w:val="00061D09"/>
    <w:rsid w:val="000A2643"/>
    <w:rsid w:val="000C0F75"/>
    <w:rsid w:val="0010011D"/>
    <w:rsid w:val="001051AA"/>
    <w:rsid w:val="00150E0A"/>
    <w:rsid w:val="00165326"/>
    <w:rsid w:val="001732CB"/>
    <w:rsid w:val="00173C6A"/>
    <w:rsid w:val="00175288"/>
    <w:rsid w:val="00175B4E"/>
    <w:rsid w:val="00184A95"/>
    <w:rsid w:val="001A1145"/>
    <w:rsid w:val="001F701B"/>
    <w:rsid w:val="002519C0"/>
    <w:rsid w:val="00253AED"/>
    <w:rsid w:val="00257955"/>
    <w:rsid w:val="00280407"/>
    <w:rsid w:val="00284499"/>
    <w:rsid w:val="002A4F7E"/>
    <w:rsid w:val="002C0936"/>
    <w:rsid w:val="002C3EF2"/>
    <w:rsid w:val="002F5C29"/>
    <w:rsid w:val="00301210"/>
    <w:rsid w:val="00316AA3"/>
    <w:rsid w:val="00351FB9"/>
    <w:rsid w:val="003706A6"/>
    <w:rsid w:val="0037072A"/>
    <w:rsid w:val="00371E4F"/>
    <w:rsid w:val="003A3788"/>
    <w:rsid w:val="003A448C"/>
    <w:rsid w:val="003C2103"/>
    <w:rsid w:val="003E792D"/>
    <w:rsid w:val="003F6FFF"/>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5E07B5"/>
    <w:rsid w:val="00616A16"/>
    <w:rsid w:val="006542AD"/>
    <w:rsid w:val="00671DA1"/>
    <w:rsid w:val="0068158E"/>
    <w:rsid w:val="00693BF4"/>
    <w:rsid w:val="0069605F"/>
    <w:rsid w:val="006A0239"/>
    <w:rsid w:val="006A0FA7"/>
    <w:rsid w:val="006A5CF3"/>
    <w:rsid w:val="00711C54"/>
    <w:rsid w:val="007126E9"/>
    <w:rsid w:val="007B353E"/>
    <w:rsid w:val="007D23D8"/>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4101"/>
    <w:rsid w:val="009A6895"/>
    <w:rsid w:val="009C495B"/>
    <w:rsid w:val="009D01FC"/>
    <w:rsid w:val="00A02368"/>
    <w:rsid w:val="00A0295E"/>
    <w:rsid w:val="00A17C83"/>
    <w:rsid w:val="00A2548D"/>
    <w:rsid w:val="00A3441D"/>
    <w:rsid w:val="00A47348"/>
    <w:rsid w:val="00A6416C"/>
    <w:rsid w:val="00A93828"/>
    <w:rsid w:val="00A95335"/>
    <w:rsid w:val="00AA4705"/>
    <w:rsid w:val="00B17053"/>
    <w:rsid w:val="00B470C2"/>
    <w:rsid w:val="00B51AC3"/>
    <w:rsid w:val="00BA1542"/>
    <w:rsid w:val="00C02441"/>
    <w:rsid w:val="00C13CFD"/>
    <w:rsid w:val="00C879B7"/>
    <w:rsid w:val="00C95C6B"/>
    <w:rsid w:val="00CA5A21"/>
    <w:rsid w:val="00CD1547"/>
    <w:rsid w:val="00D804E1"/>
    <w:rsid w:val="00D97D7F"/>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dw\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8793</TotalTime>
  <Pages>10</Pages>
  <Words>4158</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31</cp:revision>
  <cp:lastPrinted>2019-01-17T17:01:00Z</cp:lastPrinted>
  <dcterms:created xsi:type="dcterms:W3CDTF">2018-12-19T09:33:00Z</dcterms:created>
  <dcterms:modified xsi:type="dcterms:W3CDTF">2019-02-25T15:49:00Z</dcterms:modified>
</cp:coreProperties>
</file>