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F2A9A0" w14:textId="77777777" w:rsidR="005B4082" w:rsidRDefault="005B4082">
      <w:pPr>
        <w:rPr>
          <w:b/>
          <w:sz w:val="40"/>
          <w:szCs w:val="40"/>
          <w:u w:val="single"/>
        </w:rPr>
      </w:pPr>
      <w:bookmarkStart w:id="0" w:name="_GoBack"/>
      <w:bookmarkEnd w:id="0"/>
      <w:r>
        <w:t xml:space="preserve">                                                                       </w:t>
      </w:r>
      <w:r w:rsidRPr="005B4082">
        <w:rPr>
          <w:b/>
          <w:sz w:val="40"/>
          <w:szCs w:val="40"/>
          <w:u w:val="single"/>
        </w:rPr>
        <w:t>Play Testing</w:t>
      </w:r>
    </w:p>
    <w:p w14:paraId="6B62136C" w14:textId="603E65DA" w:rsidR="005B4082" w:rsidRDefault="00823DAE">
      <w:pPr>
        <w:rPr>
          <w:sz w:val="28"/>
          <w:szCs w:val="28"/>
        </w:rPr>
      </w:pPr>
      <w:r>
        <w:rPr>
          <w:sz w:val="28"/>
          <w:szCs w:val="28"/>
        </w:rPr>
        <w:t xml:space="preserve">After having the game play tested by two of my room mates they both enjoyed </w:t>
      </w:r>
      <w:r w:rsidR="00620A3A">
        <w:rPr>
          <w:sz w:val="28"/>
          <w:szCs w:val="28"/>
        </w:rPr>
        <w:t>the smooth run through</w:t>
      </w:r>
      <w:r w:rsidR="0053427C">
        <w:rPr>
          <w:sz w:val="28"/>
          <w:szCs w:val="28"/>
        </w:rPr>
        <w:t xml:space="preserve">, They both liked the leaf mechanic and also </w:t>
      </w:r>
      <w:r w:rsidR="00B638C6">
        <w:rPr>
          <w:sz w:val="28"/>
          <w:szCs w:val="28"/>
        </w:rPr>
        <w:t xml:space="preserve">the rain and the </w:t>
      </w:r>
      <w:r w:rsidR="00F034C8">
        <w:rPr>
          <w:sz w:val="28"/>
          <w:szCs w:val="28"/>
        </w:rPr>
        <w:t>pacing of the game, they al</w:t>
      </w:r>
      <w:r w:rsidR="00D350E2">
        <w:rPr>
          <w:sz w:val="28"/>
          <w:szCs w:val="28"/>
        </w:rPr>
        <w:t>so liked the lightening which gave a certain atmosphere to the game.</w:t>
      </w:r>
    </w:p>
    <w:p w14:paraId="79170D37" w14:textId="3CB4701A" w:rsidR="00D350E2" w:rsidRDefault="00104376">
      <w:pPr>
        <w:rPr>
          <w:sz w:val="28"/>
          <w:szCs w:val="28"/>
        </w:rPr>
      </w:pPr>
      <w:r>
        <w:rPr>
          <w:sz w:val="28"/>
          <w:szCs w:val="28"/>
        </w:rPr>
        <w:t xml:space="preserve">Pros </w:t>
      </w:r>
    </w:p>
    <w:p w14:paraId="7A8876B1" w14:textId="5F8433AA" w:rsidR="00D350E2" w:rsidRDefault="00104376" w:rsidP="00D350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Rain drops both art and scripting</w:t>
      </w:r>
    </w:p>
    <w:p w14:paraId="21FC1A28" w14:textId="2FB5A4B4" w:rsidR="00104376" w:rsidRDefault="00104376" w:rsidP="00D350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Movement of the ant</w:t>
      </w:r>
    </w:p>
    <w:p w14:paraId="52876835" w14:textId="0BD7DC74" w:rsidR="00104376" w:rsidRDefault="001E1B86" w:rsidP="00D350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Background effects</w:t>
      </w:r>
    </w:p>
    <w:p w14:paraId="5E4EB08C" w14:textId="095CDB42" w:rsidR="001E1B86" w:rsidRDefault="001E1B86" w:rsidP="00D350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Level design</w:t>
      </w:r>
    </w:p>
    <w:p w14:paraId="50F2B028" w14:textId="62C66C7C" w:rsidR="001E1B86" w:rsidRDefault="00D60665" w:rsidP="00D60665">
      <w:r>
        <w:t>Cons</w:t>
      </w:r>
    </w:p>
    <w:p w14:paraId="57974F34" w14:textId="03C40BAC" w:rsidR="00D60665" w:rsidRDefault="00E06950" w:rsidP="00D6066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Level was short</w:t>
      </w:r>
    </w:p>
    <w:p w14:paraId="4C9ED0FB" w14:textId="45714207" w:rsidR="00E06950" w:rsidRDefault="00E06950" w:rsidP="00D6066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Art work could have been improved but given the time frame it was good</w:t>
      </w:r>
    </w:p>
    <w:p w14:paraId="320A0512" w14:textId="766DDC49" w:rsidR="00E06950" w:rsidRDefault="00C750E4" w:rsidP="00D6066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animations could have been more fluid</w:t>
      </w:r>
    </w:p>
    <w:p w14:paraId="42657CB6" w14:textId="6B69A6D4" w:rsidR="00215083" w:rsidRPr="00215083" w:rsidRDefault="00CC0C69" w:rsidP="0021508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Raindrops </w:t>
      </w:r>
      <w:r w:rsidR="00215083">
        <w:rPr>
          <w:sz w:val="28"/>
          <w:szCs w:val="28"/>
        </w:rPr>
        <w:t>could have been reduced in size</w:t>
      </w:r>
    </w:p>
    <w:p w14:paraId="5AE21BED" w14:textId="604B452B" w:rsidR="00B638C6" w:rsidRDefault="0072616D">
      <w:pPr>
        <w:rPr>
          <w:sz w:val="28"/>
          <w:szCs w:val="28"/>
        </w:rPr>
      </w:pPr>
      <w:r>
        <w:rPr>
          <w:sz w:val="28"/>
          <w:szCs w:val="28"/>
        </w:rPr>
        <w:t xml:space="preserve">We spent a total of 1 hour 20 minutes </w:t>
      </w:r>
      <w:r w:rsidR="00515F2C">
        <w:rPr>
          <w:sz w:val="28"/>
          <w:szCs w:val="28"/>
        </w:rPr>
        <w:t xml:space="preserve"> play testing and asking </w:t>
      </w:r>
      <w:r w:rsidR="00CC5153">
        <w:rPr>
          <w:sz w:val="28"/>
          <w:szCs w:val="28"/>
        </w:rPr>
        <w:t>for feedback</w:t>
      </w:r>
      <w:r>
        <w:rPr>
          <w:sz w:val="28"/>
          <w:szCs w:val="28"/>
        </w:rPr>
        <w:t>.</w:t>
      </w:r>
    </w:p>
    <w:p w14:paraId="438F15FA" w14:textId="77777777" w:rsidR="00B638C6" w:rsidRDefault="00B638C6">
      <w:pPr>
        <w:rPr>
          <w:sz w:val="28"/>
          <w:szCs w:val="28"/>
        </w:rPr>
      </w:pPr>
    </w:p>
    <w:p w14:paraId="19D99C6A" w14:textId="77777777" w:rsidR="00B638C6" w:rsidRPr="005B4082" w:rsidRDefault="00B638C6">
      <w:pPr>
        <w:rPr>
          <w:sz w:val="28"/>
          <w:szCs w:val="28"/>
        </w:rPr>
      </w:pPr>
    </w:p>
    <w:p w14:paraId="2C900E32" w14:textId="77777777" w:rsidR="005B4082" w:rsidRPr="005B4082" w:rsidRDefault="005B4082">
      <w:pPr>
        <w:rPr>
          <w:b/>
          <w:sz w:val="40"/>
          <w:szCs w:val="40"/>
          <w:u w:val="single"/>
        </w:rPr>
      </w:pPr>
    </w:p>
    <w:sectPr w:rsidR="005B4082" w:rsidRPr="005B4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42F33"/>
    <w:multiLevelType w:val="hybridMultilevel"/>
    <w:tmpl w:val="D3F0485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C3EFF"/>
    <w:multiLevelType w:val="hybridMultilevel"/>
    <w:tmpl w:val="F24048A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082"/>
    <w:rsid w:val="00104376"/>
    <w:rsid w:val="001E1B86"/>
    <w:rsid w:val="00215083"/>
    <w:rsid w:val="00515F2C"/>
    <w:rsid w:val="0053427C"/>
    <w:rsid w:val="005B4082"/>
    <w:rsid w:val="00620A3A"/>
    <w:rsid w:val="0072616D"/>
    <w:rsid w:val="00823DAE"/>
    <w:rsid w:val="00B638C6"/>
    <w:rsid w:val="00C750E4"/>
    <w:rsid w:val="00CC0C69"/>
    <w:rsid w:val="00CC5153"/>
    <w:rsid w:val="00D350E2"/>
    <w:rsid w:val="00D43A31"/>
    <w:rsid w:val="00D60665"/>
    <w:rsid w:val="00E06950"/>
    <w:rsid w:val="00F0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6D2DD"/>
  <w15:chartTrackingRefBased/>
  <w15:docId w15:val="{DBA9AD34-4D66-4EFA-83BE-430A5680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Pugh (s185096)</dc:creator>
  <cp:keywords/>
  <dc:description/>
  <cp:lastModifiedBy>Max Pugh (s185096)</cp:lastModifiedBy>
  <cp:revision>2</cp:revision>
  <dcterms:created xsi:type="dcterms:W3CDTF">2016-12-13T00:44:00Z</dcterms:created>
  <dcterms:modified xsi:type="dcterms:W3CDTF">2016-12-13T00:44:00Z</dcterms:modified>
</cp:coreProperties>
</file>