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8558D">
        <w:rPr>
          <w:i/>
        </w:rPr>
        <w:t>23/11/2016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38558D">
        <w:rPr>
          <w:i/>
        </w:rPr>
        <w:t>Games Labs (A2.14)</w:t>
      </w:r>
    </w:p>
    <w:p w:rsidR="007F4E9F" w:rsidRDefault="00467A72">
      <w:r>
        <w:rPr>
          <w:u w:val="single"/>
        </w:rPr>
        <w:t>Attendants:</w:t>
      </w:r>
    </w:p>
    <w:p w:rsidR="0038558D" w:rsidRDefault="0038558D" w:rsidP="0038558D">
      <w:r>
        <w:t xml:space="preserve">Joseph Barber, </w:t>
      </w:r>
      <w:r>
        <w:br/>
        <w:t>Bethany Cowle,</w:t>
      </w:r>
      <w:r>
        <w:br/>
        <w:t>Courtney-Jade Pearson,</w:t>
      </w:r>
      <w:r>
        <w:br/>
        <w:t>Henry Smith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38558D">
      <w:r>
        <w:rPr>
          <w:i/>
        </w:rPr>
        <w:t>n/a</w:t>
      </w:r>
    </w:p>
    <w:p w:rsidR="00467A72" w:rsidRDefault="00467A72">
      <w:r>
        <w:rPr>
          <w:u w:val="single"/>
        </w:rPr>
        <w:t>Topic of meeting:</w:t>
      </w:r>
    </w:p>
    <w:p w:rsidR="0038558D" w:rsidRPr="0038558D" w:rsidRDefault="0038558D">
      <w:r>
        <w:t>Player feedback and prioritising tasks</w:t>
      </w:r>
    </w:p>
    <w:p w:rsidR="00467A72" w:rsidRDefault="00467A72">
      <w:r>
        <w:rPr>
          <w:u w:val="single"/>
        </w:rPr>
        <w:t>Agenda items:</w:t>
      </w:r>
    </w:p>
    <w:p w:rsidR="00467A72" w:rsidRDefault="0038558D" w:rsidP="00467A72">
      <w:pPr>
        <w:pStyle w:val="ListParagraph"/>
        <w:numPr>
          <w:ilvl w:val="0"/>
          <w:numId w:val="2"/>
        </w:numPr>
      </w:pPr>
      <w:r>
        <w:t xml:space="preserve">Discussed the work we did the previous sprint and how </w:t>
      </w:r>
      <w:r w:rsidR="00BE50D2">
        <w:t xml:space="preserve">effective we were in addressing the concerns among our play-testing feedback. </w:t>
      </w:r>
    </w:p>
    <w:p w:rsidR="00467A72" w:rsidRDefault="0038558D" w:rsidP="0038558D">
      <w:pPr>
        <w:pStyle w:val="ListParagraph"/>
        <w:numPr>
          <w:ilvl w:val="0"/>
          <w:numId w:val="2"/>
        </w:numPr>
      </w:pPr>
      <w:r>
        <w:t>Discussed which tasks will be most important to complete this week in order to continue addressing player feedback</w:t>
      </w:r>
    </w:p>
    <w:p w:rsidR="006A760C" w:rsidRDefault="00467A72">
      <w:r>
        <w:rPr>
          <w:u w:val="single"/>
        </w:rPr>
        <w:t>Moving forward:</w:t>
      </w:r>
    </w:p>
    <w:p w:rsidR="006A760C" w:rsidRPr="0038558D" w:rsidRDefault="006A760C">
      <w:r>
        <w:t>Moving forward we are now focusing heavily on play-testing and player feedback. This week we discussed how effectively the changes we made to our game were able to fix the common issues our play-testers faced, and once we’ve made some additional adjustments this wee</w:t>
      </w:r>
      <w:r w:rsidR="00C379EA">
        <w:t>k we will continue to obtain play-testing feedback from old and new players to see if we have now fixed these issues.</w:t>
      </w:r>
      <w:bookmarkStart w:id="0" w:name="_GoBack"/>
      <w:bookmarkEnd w:id="0"/>
    </w:p>
    <w:sectPr w:rsidR="006A760C" w:rsidRPr="0038558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063" w:rsidRDefault="003D3063" w:rsidP="00467A72">
      <w:pPr>
        <w:spacing w:after="0" w:line="240" w:lineRule="auto"/>
      </w:pPr>
      <w:r>
        <w:separator/>
      </w:r>
    </w:p>
  </w:endnote>
  <w:endnote w:type="continuationSeparator" w:id="0">
    <w:p w:rsidR="003D3063" w:rsidRDefault="003D306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063" w:rsidRDefault="003D3063" w:rsidP="00467A72">
      <w:pPr>
        <w:spacing w:after="0" w:line="240" w:lineRule="auto"/>
      </w:pPr>
      <w:r>
        <w:separator/>
      </w:r>
    </w:p>
  </w:footnote>
  <w:footnote w:type="continuationSeparator" w:id="0">
    <w:p w:rsidR="003D3063" w:rsidRDefault="003D306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32159A"/>
    <w:rsid w:val="0038558D"/>
    <w:rsid w:val="003D3063"/>
    <w:rsid w:val="00467A72"/>
    <w:rsid w:val="006A760C"/>
    <w:rsid w:val="006F3782"/>
    <w:rsid w:val="007F4E9F"/>
    <w:rsid w:val="009F52CE"/>
    <w:rsid w:val="00BE50D2"/>
    <w:rsid w:val="00C379EA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0BEB"/>
  <w15:docId w15:val="{0041DD82-9577-444D-B5D6-C2B1F3FF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6</cp:revision>
  <dcterms:created xsi:type="dcterms:W3CDTF">2016-10-05T13:42:00Z</dcterms:created>
  <dcterms:modified xsi:type="dcterms:W3CDTF">2016-11-23T18:11:00Z</dcterms:modified>
</cp:coreProperties>
</file>