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59B" w:rsidRDefault="00636EE5" w:rsidP="00636EE5">
      <w:pPr>
        <w:jc w:val="center"/>
        <w:rPr>
          <w:b/>
          <w:u w:val="single"/>
        </w:rPr>
      </w:pPr>
      <w:r>
        <w:rPr>
          <w:b/>
          <w:u w:val="single"/>
        </w:rPr>
        <w:t>15 to 16</w:t>
      </w:r>
      <w:r w:rsidRPr="00636EE5">
        <w:rPr>
          <w:b/>
          <w:u w:val="single"/>
          <w:vertAlign w:val="superscript"/>
        </w:rPr>
        <w:t>th</w:t>
      </w:r>
      <w:r>
        <w:rPr>
          <w:b/>
          <w:u w:val="single"/>
        </w:rPr>
        <w:t xml:space="preserve"> century history research</w:t>
      </w:r>
    </w:p>
    <w:p w:rsidR="00EE3BCE" w:rsidRDefault="00636EE5" w:rsidP="00636EE5">
      <w:r>
        <w:t>15</w:t>
      </w:r>
      <w:r w:rsidRPr="00636EE5">
        <w:rPr>
          <w:vertAlign w:val="superscript"/>
        </w:rPr>
        <w:t>th</w:t>
      </w:r>
      <w:r>
        <w:t xml:space="preserve"> to 16th Century, 1400 to 16</w:t>
      </w:r>
      <w:r>
        <w:t>00</w:t>
      </w:r>
      <w:r w:rsidR="00EE3BCE">
        <w:t xml:space="preserve"> key events</w:t>
      </w:r>
    </w:p>
    <w:p w:rsidR="00EE3BCE" w:rsidRDefault="00EE3BCE" w:rsidP="00636EE5"/>
    <w:p w:rsidR="00636EE5" w:rsidRDefault="00636EE5" w:rsidP="00636EE5">
      <w:proofErr w:type="gramStart"/>
      <w:r>
        <w:t xml:space="preserve">1401  </w:t>
      </w:r>
      <w:proofErr w:type="spellStart"/>
      <w:r>
        <w:t>Timur</w:t>
      </w:r>
      <w:proofErr w:type="spellEnd"/>
      <w:proofErr w:type="gramEnd"/>
      <w:r>
        <w:t xml:space="preserve"> conquers Damascus and reconquers Baghdad.</w:t>
      </w:r>
    </w:p>
    <w:p w:rsidR="00636EE5" w:rsidRDefault="00636EE5" w:rsidP="00636EE5"/>
    <w:p w:rsidR="00636EE5" w:rsidRDefault="00636EE5" w:rsidP="00636EE5">
      <w:proofErr w:type="gramStart"/>
      <w:r>
        <w:t xml:space="preserve">1402  </w:t>
      </w:r>
      <w:proofErr w:type="spellStart"/>
      <w:r>
        <w:t>Timur</w:t>
      </w:r>
      <w:proofErr w:type="spellEnd"/>
      <w:proofErr w:type="gramEnd"/>
      <w:r>
        <w:t xml:space="preserve"> wins a great battle at Angora (Ankara). He is concerned about having helped Christians by defeating a Muslim army. He sends envoys to the Christian knights ruling Smyrna and demands that the knights convert to Islam or pay tribute. They refuse both, and </w:t>
      </w:r>
      <w:proofErr w:type="spellStart"/>
      <w:r>
        <w:t>Timur</w:t>
      </w:r>
      <w:proofErr w:type="spellEnd"/>
      <w:r>
        <w:t xml:space="preserve"> attacks and orders the city's entire population, including women and children, annihilated. The heads of the defeated, it would be said, are displayed in a pyramid.</w:t>
      </w:r>
    </w:p>
    <w:p w:rsidR="00636EE5" w:rsidRDefault="00636EE5" w:rsidP="00636EE5"/>
    <w:p w:rsidR="00636EE5" w:rsidRDefault="00636EE5" w:rsidP="00636EE5">
      <w:r>
        <w:t xml:space="preserve">1405  A Ming dynasty emperor, </w:t>
      </w:r>
      <w:proofErr w:type="spellStart"/>
      <w:r>
        <w:t>Yongle</w:t>
      </w:r>
      <w:proofErr w:type="spellEnd"/>
      <w:r>
        <w:t xml:space="preserve"> (or Zhu Di), orders one of his eunuchs, Zheng He, a Muslim who has </w:t>
      </w:r>
      <w:proofErr w:type="spellStart"/>
      <w:r>
        <w:t>traveled</w:t>
      </w:r>
      <w:proofErr w:type="spellEnd"/>
      <w:r>
        <w:t xml:space="preserve"> to Mecca and knows the world a little better than others in China, to sail a fleet of ships on the high seas in pursuit of his cousin, the former emperor.</w:t>
      </w:r>
    </w:p>
    <w:p w:rsidR="00636EE5" w:rsidRDefault="00636EE5" w:rsidP="00636EE5"/>
    <w:p w:rsidR="00636EE5" w:rsidRDefault="00636EE5" w:rsidP="00636EE5">
      <w:proofErr w:type="gramStart"/>
      <w:r>
        <w:t>1406  China's</w:t>
      </w:r>
      <w:proofErr w:type="gramEnd"/>
      <w:r>
        <w:t xml:space="preserve"> emperor, Zhu Di, sends troops that begin an eighteen-year attempt to conquer Annam (Vietnam).</w:t>
      </w:r>
    </w:p>
    <w:p w:rsidR="00636EE5" w:rsidRDefault="00636EE5" w:rsidP="00636EE5"/>
    <w:p w:rsidR="00636EE5" w:rsidRDefault="00636EE5" w:rsidP="00636EE5">
      <w:proofErr w:type="gramStart"/>
      <w:r>
        <w:t>1406  The</w:t>
      </w:r>
      <w:proofErr w:type="gramEnd"/>
      <w:r>
        <w:t xml:space="preserve"> geography of Ptolemy, an ancient Greek, is introduced in Europe. This holds that the earth is the </w:t>
      </w:r>
      <w:proofErr w:type="spellStart"/>
      <w:r>
        <w:t>center</w:t>
      </w:r>
      <w:proofErr w:type="spellEnd"/>
      <w:r>
        <w:t xml:space="preserve"> of the universe and that all heavenly bodies revolve around it in perfect circles.</w:t>
      </w:r>
    </w:p>
    <w:p w:rsidR="00636EE5" w:rsidRDefault="00636EE5" w:rsidP="00636EE5"/>
    <w:p w:rsidR="00636EE5" w:rsidRDefault="00636EE5" w:rsidP="00636EE5">
      <w:proofErr w:type="gramStart"/>
      <w:r>
        <w:t>1407  London</w:t>
      </w:r>
      <w:proofErr w:type="gramEnd"/>
      <w:r>
        <w:t xml:space="preserve"> has a new institution – a place for the insane called Bethlehem hospital.</w:t>
      </w:r>
    </w:p>
    <w:p w:rsidR="00636EE5" w:rsidRDefault="00636EE5" w:rsidP="00636EE5"/>
    <w:p w:rsidR="00636EE5" w:rsidRDefault="00636EE5" w:rsidP="00636EE5">
      <w:proofErr w:type="gramStart"/>
      <w:r>
        <w:t>1408  In</w:t>
      </w:r>
      <w:proofErr w:type="gramEnd"/>
      <w:r>
        <w:t xml:space="preserve"> Britain, John </w:t>
      </w:r>
      <w:proofErr w:type="spellStart"/>
      <w:r>
        <w:t>Wyclif's</w:t>
      </w:r>
      <w:proofErr w:type="spellEnd"/>
      <w:r>
        <w:t xml:space="preserve"> England language bible has been published.</w:t>
      </w:r>
    </w:p>
    <w:p w:rsidR="00636EE5" w:rsidRDefault="00636EE5" w:rsidP="00636EE5"/>
    <w:p w:rsidR="00636EE5" w:rsidRDefault="00636EE5" w:rsidP="00636EE5">
      <w:proofErr w:type="gramStart"/>
      <w:r>
        <w:t>1409  Prelates</w:t>
      </w:r>
      <w:proofErr w:type="gramEnd"/>
      <w:r>
        <w:t xml:space="preserve"> meet at Pisa to name a pope to replace the two claiming to be pope. The two existing popes refuse to step aside.</w:t>
      </w:r>
    </w:p>
    <w:p w:rsidR="00636EE5" w:rsidRDefault="00636EE5" w:rsidP="00636EE5"/>
    <w:p w:rsidR="00636EE5" w:rsidRDefault="00636EE5" w:rsidP="00636EE5">
      <w:proofErr w:type="gramStart"/>
      <w:r>
        <w:t>1410  A</w:t>
      </w:r>
      <w:proofErr w:type="gramEnd"/>
      <w:r>
        <w:t xml:space="preserve"> Germanic force, the Teutonic Knights, are trying to gain control of Poland. The knights are allied with the kings of Bohemia and Hungary. Their army has volunteer "crusaders" and numbers around 27,000.  An army of 39,000 fighting for the Polish king, </w:t>
      </w:r>
      <w:proofErr w:type="spellStart"/>
      <w:r>
        <w:t>Wladyslaw</w:t>
      </w:r>
      <w:proofErr w:type="spellEnd"/>
      <w:r>
        <w:t xml:space="preserve"> </w:t>
      </w:r>
      <w:proofErr w:type="spellStart"/>
      <w:r>
        <w:t>Jagiello</w:t>
      </w:r>
      <w:proofErr w:type="spellEnd"/>
      <w:r>
        <w:t xml:space="preserve">, includes Lithuanians, </w:t>
      </w:r>
      <w:proofErr w:type="spellStart"/>
      <w:r>
        <w:t>Ruthenians</w:t>
      </w:r>
      <w:proofErr w:type="spellEnd"/>
      <w:r>
        <w:t xml:space="preserve"> and Tatars in addition to Poles, and they defeat the Germans. The Teutonic Knights decline in power and Eastern Europe does not become a German colony.</w:t>
      </w:r>
    </w:p>
    <w:p w:rsidR="00636EE5" w:rsidRDefault="00636EE5" w:rsidP="00636EE5"/>
    <w:p w:rsidR="00636EE5" w:rsidRDefault="00636EE5" w:rsidP="00636EE5">
      <w:proofErr w:type="gramStart"/>
      <w:r>
        <w:t>1413  In</w:t>
      </w:r>
      <w:proofErr w:type="gramEnd"/>
      <w:r>
        <w:t xml:space="preserve"> England, followers of John </w:t>
      </w:r>
      <w:proofErr w:type="spellStart"/>
      <w:r>
        <w:t>Wyclif</w:t>
      </w:r>
      <w:proofErr w:type="spellEnd"/>
      <w:r>
        <w:t xml:space="preserve">, dead since 1384, hold that the Bible is the only rule of faith. They appeal to the Catholic clergy to return to the simple life of the early Church. They oppose </w:t>
      </w:r>
      <w:r>
        <w:lastRenderedPageBreak/>
        <w:t>war, the doctrine of transubstantiation, confession, and images in worship. They march on London, and Henry V, fearing social disorder, suppresses the movement.</w:t>
      </w:r>
    </w:p>
    <w:p w:rsidR="00636EE5" w:rsidRDefault="00636EE5" w:rsidP="00636EE5"/>
    <w:p w:rsidR="00636EE5" w:rsidRDefault="00636EE5" w:rsidP="00636EE5">
      <w:proofErr w:type="gramStart"/>
      <w:r>
        <w:t>1415  John</w:t>
      </w:r>
      <w:proofErr w:type="gramEnd"/>
      <w:r>
        <w:t xml:space="preserve"> Hus, a Czech and former dean of philosophy at the University of Prague, travels to the Council of Constance to propose his reforms for the Church. Upon his arrival he is tried for heresy and burned at the stake.</w:t>
      </w:r>
    </w:p>
    <w:p w:rsidR="00636EE5" w:rsidRDefault="00636EE5" w:rsidP="00636EE5"/>
    <w:p w:rsidR="00636EE5" w:rsidRDefault="00636EE5" w:rsidP="00636EE5">
      <w:proofErr w:type="gramStart"/>
      <w:r>
        <w:t>1415  Prince</w:t>
      </w:r>
      <w:proofErr w:type="gramEnd"/>
      <w:r>
        <w:t xml:space="preserve"> Henry of Portugal, with a fleet of 200 ships and 20,000 men, captures the port of Ceuta from the Moors.</w:t>
      </w:r>
    </w:p>
    <w:p w:rsidR="00636EE5" w:rsidRDefault="00636EE5" w:rsidP="00636EE5"/>
    <w:p w:rsidR="00636EE5" w:rsidRDefault="00636EE5" w:rsidP="00636EE5">
      <w:proofErr w:type="gramStart"/>
      <w:r>
        <w:t>1416  Dutch</w:t>
      </w:r>
      <w:proofErr w:type="gramEnd"/>
      <w:r>
        <w:t xml:space="preserve"> fishermen are using drift nets.</w:t>
      </w:r>
    </w:p>
    <w:p w:rsidR="00636EE5" w:rsidRDefault="00636EE5" w:rsidP="00636EE5"/>
    <w:p w:rsidR="00636EE5" w:rsidRDefault="00636EE5" w:rsidP="00636EE5">
      <w:proofErr w:type="gramStart"/>
      <w:r>
        <w:t>1419  Lately</w:t>
      </w:r>
      <w:proofErr w:type="gramEnd"/>
      <w:r>
        <w:t xml:space="preserve"> the Portuguese have been building </w:t>
      </w:r>
      <w:proofErr w:type="spellStart"/>
      <w:r>
        <w:t>latine</w:t>
      </w:r>
      <w:proofErr w:type="spellEnd"/>
      <w:r>
        <w:t xml:space="preserve">-rigged ships, which can tack into the wind. They are </w:t>
      </w:r>
      <w:proofErr w:type="spellStart"/>
      <w:r>
        <w:t>are</w:t>
      </w:r>
      <w:proofErr w:type="spellEnd"/>
      <w:r>
        <w:t xml:space="preserve"> exploring waters off the coast of northern Africa, and they lay claim to the island of </w:t>
      </w:r>
      <w:proofErr w:type="spellStart"/>
      <w:r>
        <w:t>Madiera</w:t>
      </w:r>
      <w:proofErr w:type="spellEnd"/>
      <w:r>
        <w:t xml:space="preserve">. </w:t>
      </w:r>
    </w:p>
    <w:p w:rsidR="00636EE5" w:rsidRDefault="00636EE5" w:rsidP="00636EE5"/>
    <w:p w:rsidR="00636EE5" w:rsidRDefault="00636EE5" w:rsidP="00636EE5">
      <w:proofErr w:type="gramStart"/>
      <w:r>
        <w:t>1420  The</w:t>
      </w:r>
      <w:proofErr w:type="gramEnd"/>
      <w:r>
        <w:t xml:space="preserve"> Portuguese are fighting inhabitants of the Canary Islands, south of </w:t>
      </w:r>
      <w:proofErr w:type="spellStart"/>
      <w:r>
        <w:t>Madiera</w:t>
      </w:r>
      <w:proofErr w:type="spellEnd"/>
      <w:r>
        <w:t>.</w:t>
      </w:r>
    </w:p>
    <w:p w:rsidR="00636EE5" w:rsidRDefault="00636EE5" w:rsidP="00636EE5"/>
    <w:p w:rsidR="00636EE5" w:rsidRDefault="00636EE5" w:rsidP="00636EE5">
      <w:proofErr w:type="gramStart"/>
      <w:r>
        <w:t>1421  In</w:t>
      </w:r>
      <w:proofErr w:type="gramEnd"/>
      <w:r>
        <w:t xml:space="preserve"> Austria, Jews are imprisoned and expelled. </w:t>
      </w:r>
    </w:p>
    <w:p w:rsidR="00636EE5" w:rsidRDefault="00636EE5" w:rsidP="00636EE5"/>
    <w:p w:rsidR="00636EE5" w:rsidRDefault="00636EE5" w:rsidP="00636EE5">
      <w:proofErr w:type="gramStart"/>
      <w:r>
        <w:t>1421  In</w:t>
      </w:r>
      <w:proofErr w:type="gramEnd"/>
      <w:r>
        <w:t xml:space="preserve"> Florence, the first patent is granted – for a barge with hoists, used for hauling marble. </w:t>
      </w:r>
    </w:p>
    <w:p w:rsidR="00636EE5" w:rsidRDefault="00636EE5" w:rsidP="00636EE5"/>
    <w:p w:rsidR="00636EE5" w:rsidRDefault="00636EE5" w:rsidP="00636EE5">
      <w:proofErr w:type="gramStart"/>
      <w:r>
        <w:t>1422  In</w:t>
      </w:r>
      <w:proofErr w:type="gramEnd"/>
      <w:r>
        <w:t xml:space="preserve"> Japan, a Zen teacher, </w:t>
      </w:r>
      <w:proofErr w:type="spellStart"/>
      <w:r>
        <w:t>Ketsugan</w:t>
      </w:r>
      <w:proofErr w:type="spellEnd"/>
      <w:r>
        <w:t>, is performing exorcisms.</w:t>
      </w:r>
    </w:p>
    <w:p w:rsidR="00636EE5" w:rsidRDefault="00636EE5" w:rsidP="00636EE5"/>
    <w:p w:rsidR="00636EE5" w:rsidRDefault="00636EE5" w:rsidP="00636EE5">
      <w:proofErr w:type="gramStart"/>
      <w:r>
        <w:t>1425  Zen</w:t>
      </w:r>
      <w:proofErr w:type="gramEnd"/>
      <w:r>
        <w:t xml:space="preserve"> temples in Japan are contributing to cultural diffusion by importing Chinese literature, </w:t>
      </w:r>
      <w:proofErr w:type="spellStart"/>
      <w:r>
        <w:t>aritistic</w:t>
      </w:r>
      <w:proofErr w:type="spellEnd"/>
      <w:r>
        <w:t xml:space="preserve"> styles and religious ideas.</w:t>
      </w:r>
    </w:p>
    <w:p w:rsidR="00636EE5" w:rsidRDefault="00636EE5" w:rsidP="00636EE5"/>
    <w:p w:rsidR="00636EE5" w:rsidRDefault="00636EE5" w:rsidP="00636EE5">
      <w:proofErr w:type="gramStart"/>
      <w:r>
        <w:t>1428  Pope</w:t>
      </w:r>
      <w:proofErr w:type="gramEnd"/>
      <w:r>
        <w:t xml:space="preserve"> Martin V orders John </w:t>
      </w:r>
      <w:proofErr w:type="spellStart"/>
      <w:r>
        <w:t>Wyclif's</w:t>
      </w:r>
      <w:proofErr w:type="spellEnd"/>
      <w:r>
        <w:t xml:space="preserve"> bones exhumed and burned.</w:t>
      </w:r>
    </w:p>
    <w:p w:rsidR="00636EE5" w:rsidRDefault="00636EE5" w:rsidP="00636EE5"/>
    <w:p w:rsidR="00636EE5" w:rsidRDefault="00636EE5" w:rsidP="00636EE5">
      <w:proofErr w:type="gramStart"/>
      <w:r>
        <w:t>1428  King</w:t>
      </w:r>
      <w:proofErr w:type="gramEnd"/>
      <w:r>
        <w:t xml:space="preserve"> Alfonso V, king of Naples and Sicily, orders Jews in Sicily to convert to Catholicism.</w:t>
      </w:r>
    </w:p>
    <w:p w:rsidR="00636EE5" w:rsidRDefault="00636EE5" w:rsidP="00636EE5"/>
    <w:p w:rsidR="00636EE5" w:rsidRDefault="00636EE5" w:rsidP="00636EE5">
      <w:proofErr w:type="gramStart"/>
      <w:r>
        <w:t>1429  The</w:t>
      </w:r>
      <w:proofErr w:type="gramEnd"/>
      <w:r>
        <w:t xml:space="preserve"> Hundred Years' War is still on, and, in May, Joan of Arc defeats the English at Orleans. In August she enters Paris in triumph.</w:t>
      </w:r>
    </w:p>
    <w:p w:rsidR="00636EE5" w:rsidRDefault="00636EE5" w:rsidP="00636EE5"/>
    <w:p w:rsidR="00636EE5" w:rsidRDefault="00636EE5" w:rsidP="00636EE5">
      <w:proofErr w:type="gramStart"/>
      <w:r>
        <w:lastRenderedPageBreak/>
        <w:t>1431  Some</w:t>
      </w:r>
      <w:proofErr w:type="gramEnd"/>
      <w:r>
        <w:t xml:space="preserve"> Englishmen see Joan of Arc as truly a witch and as an agent of the devil – a common response to adversity in this age. Joan is captured. The English turn her over to ecclesiastic authorities – the Inquisition – and at the French town of Rouen, then under English rule, Joan is burned at the stake.</w:t>
      </w:r>
    </w:p>
    <w:p w:rsidR="00636EE5" w:rsidRDefault="00636EE5" w:rsidP="00636EE5"/>
    <w:p w:rsidR="00636EE5" w:rsidRDefault="00636EE5" w:rsidP="00636EE5">
      <w:proofErr w:type="gramStart"/>
      <w:r>
        <w:t>1431  The</w:t>
      </w:r>
      <w:proofErr w:type="gramEnd"/>
      <w:r>
        <w:t xml:space="preserve"> Mexica (Aztecs) have won a three-year war with the </w:t>
      </w:r>
      <w:proofErr w:type="spellStart"/>
      <w:r>
        <w:t>Tepaneca</w:t>
      </w:r>
      <w:proofErr w:type="spellEnd"/>
      <w:r>
        <w:t xml:space="preserve">, who have been dominant in central Mexico and to whom the Mexica have been paying tribute. The Mexica have conquered the </w:t>
      </w:r>
      <w:proofErr w:type="spellStart"/>
      <w:r>
        <w:t>Tepaneca</w:t>
      </w:r>
      <w:proofErr w:type="spellEnd"/>
      <w:r>
        <w:t xml:space="preserve"> city, </w:t>
      </w:r>
      <w:proofErr w:type="spellStart"/>
      <w:r>
        <w:t>Azcapotzalco</w:t>
      </w:r>
      <w:proofErr w:type="spellEnd"/>
      <w:r>
        <w:t xml:space="preserve">. The Mexica establish an alliance with the </w:t>
      </w:r>
      <w:proofErr w:type="spellStart"/>
      <w:r>
        <w:t>Acolhua</w:t>
      </w:r>
      <w:proofErr w:type="spellEnd"/>
      <w:r>
        <w:t xml:space="preserve">, of the city </w:t>
      </w:r>
      <w:proofErr w:type="spellStart"/>
      <w:r>
        <w:t>Texcoco</w:t>
      </w:r>
      <w:proofErr w:type="spellEnd"/>
      <w:r>
        <w:t xml:space="preserve">, and the </w:t>
      </w:r>
      <w:proofErr w:type="spellStart"/>
      <w:r>
        <w:t>Tepaneca</w:t>
      </w:r>
      <w:proofErr w:type="spellEnd"/>
      <w:r>
        <w:t xml:space="preserve">, of </w:t>
      </w:r>
      <w:proofErr w:type="spellStart"/>
      <w:r>
        <w:t>Tlacopan</w:t>
      </w:r>
      <w:proofErr w:type="spellEnd"/>
      <w:r>
        <w:t>. This alliance is to be the foundation of a Mexica empire.</w:t>
      </w:r>
    </w:p>
    <w:p w:rsidR="00636EE5" w:rsidRDefault="00636EE5" w:rsidP="00636EE5"/>
    <w:p w:rsidR="00636EE5" w:rsidRDefault="00636EE5" w:rsidP="00636EE5">
      <w:proofErr w:type="gramStart"/>
      <w:r>
        <w:t>1431  Admiral</w:t>
      </w:r>
      <w:proofErr w:type="gramEnd"/>
      <w:r>
        <w:t xml:space="preserve"> Zheng He of China leads a fleet of 52 ships, with nearly 30,000 men, to the east coast of Africa.</w:t>
      </w:r>
    </w:p>
    <w:p w:rsidR="00636EE5" w:rsidRDefault="00636EE5" w:rsidP="00636EE5"/>
    <w:p w:rsidR="00636EE5" w:rsidRDefault="00636EE5" w:rsidP="00636EE5">
      <w:proofErr w:type="gramStart"/>
      <w:r>
        <w:t>1433  The</w:t>
      </w:r>
      <w:proofErr w:type="gramEnd"/>
      <w:r>
        <w:t xml:space="preserve"> Songhai have rebelled against the Mali Empire and are disrupting Mali's trade on the Niger River. Mali is in decline. The Songhai are able to sack and occupy Timbuktu.</w:t>
      </w:r>
    </w:p>
    <w:p w:rsidR="00636EE5" w:rsidRDefault="00636EE5" w:rsidP="00636EE5"/>
    <w:p w:rsidR="00636EE5" w:rsidRDefault="00636EE5" w:rsidP="00636EE5">
      <w:proofErr w:type="gramStart"/>
      <w:r>
        <w:t>1434  In</w:t>
      </w:r>
      <w:proofErr w:type="gramEnd"/>
      <w:r>
        <w:t xml:space="preserve"> this pre-industrial age the biggest business is banking, and in the Tuscan city of Florence a banking family, the Medici, begins to dominate the city politically.</w:t>
      </w:r>
    </w:p>
    <w:p w:rsidR="00636EE5" w:rsidRDefault="00636EE5" w:rsidP="00636EE5"/>
    <w:p w:rsidR="00636EE5" w:rsidRDefault="00636EE5" w:rsidP="00636EE5">
      <w:proofErr w:type="gramStart"/>
      <w:r>
        <w:t>1434  Portuguese</w:t>
      </w:r>
      <w:proofErr w:type="gramEnd"/>
      <w:r>
        <w:t xml:space="preserve"> start sailing past Cape </w:t>
      </w:r>
      <w:proofErr w:type="spellStart"/>
      <w:r>
        <w:t>Bojador</w:t>
      </w:r>
      <w:proofErr w:type="spellEnd"/>
      <w:r>
        <w:t>, beyond which had been considered a "Sea of Darkness" from which no European had returned.</w:t>
      </w:r>
    </w:p>
    <w:p w:rsidR="00636EE5" w:rsidRDefault="00636EE5" w:rsidP="00636EE5"/>
    <w:p w:rsidR="00636EE5" w:rsidRDefault="00636EE5" w:rsidP="00636EE5">
      <w:proofErr w:type="gramStart"/>
      <w:r>
        <w:t>1435  Amid</w:t>
      </w:r>
      <w:proofErr w:type="gramEnd"/>
      <w:r>
        <w:t xml:space="preserve"> rebellion and turmoil, Sweden's parliament meets for the first time, to be dominated by noble families and the body that maintains Swedish national identity.</w:t>
      </w:r>
    </w:p>
    <w:p w:rsidR="00636EE5" w:rsidRDefault="00636EE5" w:rsidP="00636EE5"/>
    <w:p w:rsidR="00636EE5" w:rsidRDefault="00636EE5" w:rsidP="00636EE5">
      <w:proofErr w:type="gramStart"/>
      <w:r>
        <w:t>1436  From</w:t>
      </w:r>
      <w:proofErr w:type="gramEnd"/>
      <w:r>
        <w:t xml:space="preserve"> the Caucasus region, al-Ashraf </w:t>
      </w:r>
      <w:proofErr w:type="spellStart"/>
      <w:r>
        <w:t>Qaytbay</w:t>
      </w:r>
      <w:proofErr w:type="spellEnd"/>
      <w:r>
        <w:t>, at the age of twenty, is brought to Egypt as a slave, purchased by a merchant for recruitment as a Mamluk warrior. He is an able horseman, and his gifts are to catch the eye of Egypt's leading militarists.</w:t>
      </w:r>
    </w:p>
    <w:p w:rsidR="00636EE5" w:rsidRDefault="00636EE5" w:rsidP="00636EE5"/>
    <w:p w:rsidR="00636EE5" w:rsidRDefault="00636EE5" w:rsidP="00636EE5">
      <w:proofErr w:type="gramStart"/>
      <w:r>
        <w:t>1438  The</w:t>
      </w:r>
      <w:proofErr w:type="gramEnd"/>
      <w:r>
        <w:t xml:space="preserve"> </w:t>
      </w:r>
      <w:proofErr w:type="spellStart"/>
      <w:r>
        <w:t>Chanca</w:t>
      </w:r>
      <w:proofErr w:type="spellEnd"/>
      <w:r>
        <w:t xml:space="preserve"> tribe attacks the Inca city-state of Cusco from the north. In </w:t>
      </w:r>
      <w:proofErr w:type="spellStart"/>
      <w:r>
        <w:t>defense</w:t>
      </w:r>
      <w:proofErr w:type="spellEnd"/>
      <w:r>
        <w:t xml:space="preserve">, the Inca begin to reorganize their governmental system, to expand their alliances and with force to build the </w:t>
      </w:r>
      <w:proofErr w:type="spellStart"/>
      <w:r>
        <w:t>Tahuantinsuyu</w:t>
      </w:r>
      <w:proofErr w:type="spellEnd"/>
      <w:r>
        <w:t xml:space="preserve"> Empire.</w:t>
      </w:r>
    </w:p>
    <w:p w:rsidR="00636EE5" w:rsidRDefault="00636EE5" w:rsidP="00636EE5"/>
    <w:p w:rsidR="00636EE5" w:rsidRDefault="00636EE5" w:rsidP="00636EE5">
      <w:proofErr w:type="gramStart"/>
      <w:r>
        <w:t>1439  Roman</w:t>
      </w:r>
      <w:proofErr w:type="gramEnd"/>
      <w:r>
        <w:t xml:space="preserve"> Catholic and Eastern Orthodox Church leaders agree to reunify these two branches of Christianity. The Russians do not agree and the Russian Orthodox Church is to remain independent of the Vatican in Rome.</w:t>
      </w:r>
    </w:p>
    <w:p w:rsidR="00636EE5" w:rsidRDefault="00636EE5" w:rsidP="00636EE5"/>
    <w:p w:rsidR="00636EE5" w:rsidRDefault="00636EE5" w:rsidP="00636EE5">
      <w:proofErr w:type="gramStart"/>
      <w:r>
        <w:lastRenderedPageBreak/>
        <w:t>1441  In</w:t>
      </w:r>
      <w:proofErr w:type="gramEnd"/>
      <w:r>
        <w:t xml:space="preserve"> one of their caravels, the Portuguese transport around 200 slaves from Africa to Portugal.</w:t>
      </w:r>
    </w:p>
    <w:p w:rsidR="00636EE5" w:rsidRDefault="00636EE5" w:rsidP="00636EE5"/>
    <w:p w:rsidR="00636EE5" w:rsidRDefault="00636EE5" w:rsidP="00636EE5">
      <w:proofErr w:type="gramStart"/>
      <w:r>
        <w:t>1448  In</w:t>
      </w:r>
      <w:proofErr w:type="gramEnd"/>
      <w:r>
        <w:t xml:space="preserve"> China, hyperinflation reduces the value of paper money 97 percent.</w:t>
      </w:r>
    </w:p>
    <w:p w:rsidR="00636EE5" w:rsidRDefault="00636EE5" w:rsidP="00636EE5"/>
    <w:p w:rsidR="00636EE5" w:rsidRDefault="00636EE5" w:rsidP="00636EE5">
      <w:proofErr w:type="gramStart"/>
      <w:r>
        <w:t>1448  On</w:t>
      </w:r>
      <w:proofErr w:type="gramEnd"/>
      <w:r>
        <w:t xml:space="preserve"> a small island known as </w:t>
      </w:r>
      <w:proofErr w:type="spellStart"/>
      <w:r>
        <w:t>Arguin</w:t>
      </w:r>
      <w:proofErr w:type="spellEnd"/>
      <w:r>
        <w:t xml:space="preserve"> (</w:t>
      </w:r>
      <w:proofErr w:type="spellStart"/>
      <w:r>
        <w:t>Arguim</w:t>
      </w:r>
      <w:proofErr w:type="spellEnd"/>
      <w:r>
        <w:t xml:space="preserve">), </w:t>
      </w:r>
      <w:proofErr w:type="spellStart"/>
      <w:r>
        <w:t>rougly</w:t>
      </w:r>
      <w:proofErr w:type="spellEnd"/>
      <w:r>
        <w:t xml:space="preserve"> 700 </w:t>
      </w:r>
      <w:proofErr w:type="spellStart"/>
      <w:r>
        <w:t>kilometers</w:t>
      </w:r>
      <w:proofErr w:type="spellEnd"/>
      <w:r>
        <w:t xml:space="preserve"> south of Cape </w:t>
      </w:r>
      <w:proofErr w:type="spellStart"/>
      <w:r>
        <w:t>Bojador</w:t>
      </w:r>
      <w:proofErr w:type="spellEnd"/>
      <w:r>
        <w:t>, the Portuguese build a castle and establish the first European trading post in Africa.</w:t>
      </w:r>
    </w:p>
    <w:p w:rsidR="00636EE5" w:rsidRDefault="00636EE5" w:rsidP="00636EE5"/>
    <w:p w:rsidR="00636EE5" w:rsidRDefault="00636EE5" w:rsidP="00636EE5">
      <w:proofErr w:type="gramStart"/>
      <w:r>
        <w:t>1448  The</w:t>
      </w:r>
      <w:proofErr w:type="gramEnd"/>
      <w:r>
        <w:t xml:space="preserve"> Russian Orthodox Church becomes independent of the Patriarch of Constantinople.</w:t>
      </w:r>
    </w:p>
    <w:p w:rsidR="00636EE5" w:rsidRDefault="00636EE5" w:rsidP="00636EE5"/>
    <w:p w:rsidR="00636EE5" w:rsidRDefault="00636EE5" w:rsidP="00636EE5">
      <w:proofErr w:type="gramStart"/>
      <w:r>
        <w:t>1450  In</w:t>
      </w:r>
      <w:proofErr w:type="gramEnd"/>
      <w:r>
        <w:t xml:space="preserve"> Kyoto, the </w:t>
      </w:r>
      <w:proofErr w:type="spellStart"/>
      <w:r>
        <w:t>Ryoanji</w:t>
      </w:r>
      <w:proofErr w:type="spellEnd"/>
      <w:r>
        <w:t xml:space="preserve"> Zen temple is built. It has a garden of fifteen rocks on raked white sand – an austerity to aid meditation.</w:t>
      </w:r>
    </w:p>
    <w:p w:rsidR="00636EE5" w:rsidRDefault="00636EE5" w:rsidP="00636EE5"/>
    <w:p w:rsidR="00636EE5" w:rsidRDefault="00636EE5" w:rsidP="00636EE5">
      <w:proofErr w:type="gramStart"/>
      <w:r>
        <w:t>1450  The</w:t>
      </w:r>
      <w:proofErr w:type="gramEnd"/>
      <w:r>
        <w:t xml:space="preserve"> wealthiest state on Africa's east coast, Zimbabwe, is abandoned after having suffered from overgrazing, eroded farmlands and a loss of timber. Kingdoms </w:t>
      </w:r>
      <w:proofErr w:type="spellStart"/>
      <w:r>
        <w:t>neighboring</w:t>
      </w:r>
      <w:proofErr w:type="spellEnd"/>
      <w:r>
        <w:t xml:space="preserve"> Zimbabwe are conquered by </w:t>
      </w:r>
      <w:proofErr w:type="spellStart"/>
      <w:r>
        <w:t>Mwene</w:t>
      </w:r>
      <w:proofErr w:type="spellEnd"/>
      <w:r>
        <w:t xml:space="preserve"> </w:t>
      </w:r>
      <w:proofErr w:type="spellStart"/>
      <w:r>
        <w:t>Mutapa</w:t>
      </w:r>
      <w:proofErr w:type="spellEnd"/>
      <w:r>
        <w:t>.</w:t>
      </w:r>
    </w:p>
    <w:p w:rsidR="00636EE5" w:rsidRDefault="00636EE5" w:rsidP="00636EE5"/>
    <w:p w:rsidR="00636EE5" w:rsidRDefault="00636EE5" w:rsidP="00636EE5">
      <w:proofErr w:type="gramStart"/>
      <w:r>
        <w:t>1452  In</w:t>
      </w:r>
      <w:proofErr w:type="gramEnd"/>
      <w:r>
        <w:t xml:space="preserve"> Europe, metal plates are being used in screw-type presses.</w:t>
      </w:r>
    </w:p>
    <w:p w:rsidR="00636EE5" w:rsidRDefault="00636EE5" w:rsidP="00636EE5"/>
    <w:p w:rsidR="00636EE5" w:rsidRDefault="00636EE5" w:rsidP="00636EE5">
      <w:proofErr w:type="gramStart"/>
      <w:r>
        <w:t>1452  There</w:t>
      </w:r>
      <w:proofErr w:type="gramEnd"/>
      <w:r>
        <w:t xml:space="preserve"> is famine in the Mexica (Aztec) city of Tenochtitlan.</w:t>
      </w:r>
    </w:p>
    <w:p w:rsidR="00636EE5" w:rsidRDefault="00636EE5" w:rsidP="00636EE5"/>
    <w:p w:rsidR="00636EE5" w:rsidRDefault="00636EE5" w:rsidP="00636EE5">
      <w:proofErr w:type="gramStart"/>
      <w:r>
        <w:t>1453  Constantinople</w:t>
      </w:r>
      <w:proofErr w:type="gramEnd"/>
      <w:r>
        <w:t xml:space="preserve"> has been declining economically, in population and military strength. Using European artillery and experts, the Ottoman Turks break through Constantinople's walls. Disciplined Muslim forces capture the city. This ends Constantinople as the </w:t>
      </w:r>
      <w:proofErr w:type="spellStart"/>
      <w:r>
        <w:t>center</w:t>
      </w:r>
      <w:proofErr w:type="spellEnd"/>
      <w:r>
        <w:t xml:space="preserve"> of Eastern Orthodox Christianity and the heart of the remains of the Roman Empire.</w:t>
      </w:r>
    </w:p>
    <w:p w:rsidR="00636EE5" w:rsidRDefault="00636EE5" w:rsidP="00636EE5"/>
    <w:p w:rsidR="00636EE5" w:rsidRDefault="00636EE5" w:rsidP="00636EE5">
      <w:proofErr w:type="gramStart"/>
      <w:r>
        <w:t>1453  The</w:t>
      </w:r>
      <w:proofErr w:type="gramEnd"/>
      <w:r>
        <w:t xml:space="preserve"> French capture Bordeaux, the last place the English hold except for the port city of Calais, on the English channel. The Hundred Years' War ends without a formal treaty signed and no renouncing of rights to the French throne by an English king.  Nationalism had increased, and common people in England are upset at what they see as England having lost the war. With the end of the Hundred Years' War, trade revives and economic depression ends. </w:t>
      </w:r>
    </w:p>
    <w:p w:rsidR="00636EE5" w:rsidRDefault="00636EE5" w:rsidP="00636EE5"/>
    <w:p w:rsidR="00636EE5" w:rsidRDefault="00636EE5" w:rsidP="00636EE5">
      <w:proofErr w:type="gramStart"/>
      <w:r>
        <w:t>1453  Forty</w:t>
      </w:r>
      <w:proofErr w:type="gramEnd"/>
      <w:r>
        <w:t>-one Jews are burned at the stake in Breslau, Poland.</w:t>
      </w:r>
    </w:p>
    <w:p w:rsidR="00636EE5" w:rsidRDefault="00636EE5" w:rsidP="00636EE5"/>
    <w:p w:rsidR="00636EE5" w:rsidRDefault="00636EE5" w:rsidP="00636EE5">
      <w:proofErr w:type="gramStart"/>
      <w:r>
        <w:t>1455  In</w:t>
      </w:r>
      <w:proofErr w:type="gramEnd"/>
      <w:r>
        <w:t xml:space="preserve"> the German town of Mainz, Johann Gutenberg, using metal type in a screw-type printing press, prints the "Gutenberg" Bible. His printing press is a step up from screw presses used in </w:t>
      </w:r>
      <w:r>
        <w:lastRenderedPageBreak/>
        <w:t>agriculture. He was the first European to use type-setting, beginning around 1439. Printing was to increasing the circulation of literature, stimulate a rise in literacy, knowledge and science.</w:t>
      </w:r>
    </w:p>
    <w:p w:rsidR="00636EE5" w:rsidRDefault="00636EE5" w:rsidP="00636EE5"/>
    <w:p w:rsidR="00636EE5" w:rsidRDefault="00636EE5" w:rsidP="00636EE5">
      <w:proofErr w:type="gramStart"/>
      <w:r>
        <w:t>1455  With</w:t>
      </w:r>
      <w:proofErr w:type="gramEnd"/>
      <w:r>
        <w:t xml:space="preserve"> humanistic leanings and an enthusiasm for literature and art, Pope Nicholas V has in the last five years given rebirth to the Vatican Library – putting it on course to becoming one of the largest libraries in the world. He dies at age 58.</w:t>
      </w:r>
    </w:p>
    <w:p w:rsidR="00636EE5" w:rsidRDefault="00636EE5" w:rsidP="00636EE5"/>
    <w:p w:rsidR="00636EE5" w:rsidRDefault="00636EE5" w:rsidP="00636EE5">
      <w:proofErr w:type="gramStart"/>
      <w:r>
        <w:t>1456  Judges</w:t>
      </w:r>
      <w:proofErr w:type="gramEnd"/>
      <w:r>
        <w:t xml:space="preserve"> and commissioners in the archbishop's palace in the city of Rouen declare that Joan of Arc was innocent of the charges that led to her execution – after nineteen years of appeal and almost one year of hearings. The Archbishop declares the case ended.</w:t>
      </w:r>
    </w:p>
    <w:p w:rsidR="00636EE5" w:rsidRDefault="00636EE5" w:rsidP="00636EE5"/>
    <w:p w:rsidR="00636EE5" w:rsidRDefault="00636EE5" w:rsidP="00636EE5">
      <w:proofErr w:type="gramStart"/>
      <w:r>
        <w:t>1456  The</w:t>
      </w:r>
      <w:proofErr w:type="gramEnd"/>
      <w:r>
        <w:t xml:space="preserve"> Ottoman Turks overrun Athens, begin a stay that will last 400 years, and they turn the Parthenon into a mosque.</w:t>
      </w:r>
    </w:p>
    <w:p w:rsidR="00636EE5" w:rsidRDefault="00636EE5" w:rsidP="00636EE5"/>
    <w:p w:rsidR="00636EE5" w:rsidRDefault="00636EE5" w:rsidP="00636EE5">
      <w:proofErr w:type="gramStart"/>
      <w:r>
        <w:t>1459  The</w:t>
      </w:r>
      <w:proofErr w:type="gramEnd"/>
      <w:r>
        <w:t xml:space="preserve"> Ottoman Turks have taken control of all Serbia.</w:t>
      </w:r>
    </w:p>
    <w:p w:rsidR="00636EE5" w:rsidRDefault="00636EE5" w:rsidP="00636EE5"/>
    <w:p w:rsidR="00636EE5" w:rsidRDefault="00636EE5" w:rsidP="00636EE5">
      <w:proofErr w:type="gramStart"/>
      <w:r>
        <w:t>1461  Two</w:t>
      </w:r>
      <w:proofErr w:type="gramEnd"/>
      <w:r>
        <w:t xml:space="preserve"> families, both descended from King Edward III (who reigned from 1327 to 1377 and was of the Plantagenet dynasty) have been at war for years. One family is the House of York the other the House of Lancaster. This is the War of the Roses. Edward, from the House of York, defeats the Lancastrians at </w:t>
      </w:r>
      <w:proofErr w:type="spellStart"/>
      <w:r>
        <w:t>Mortimor's</w:t>
      </w:r>
      <w:proofErr w:type="spellEnd"/>
      <w:r>
        <w:t xml:space="preserve"> Cross. He is proclaimed king and ascends the throne as Edward IV.</w:t>
      </w:r>
    </w:p>
    <w:p w:rsidR="00636EE5" w:rsidRDefault="00636EE5" w:rsidP="00636EE5"/>
    <w:p w:rsidR="00636EE5" w:rsidRDefault="00636EE5" w:rsidP="00636EE5">
      <w:proofErr w:type="gramStart"/>
      <w:r>
        <w:t>1461  King</w:t>
      </w:r>
      <w:proofErr w:type="gramEnd"/>
      <w:r>
        <w:t xml:space="preserve"> </w:t>
      </w:r>
      <w:proofErr w:type="spellStart"/>
      <w:r>
        <w:t>Loius</w:t>
      </w:r>
      <w:proofErr w:type="spellEnd"/>
      <w:r>
        <w:t xml:space="preserve"> XI of France creates a postal service.</w:t>
      </w:r>
    </w:p>
    <w:p w:rsidR="00636EE5" w:rsidRDefault="00636EE5" w:rsidP="00636EE5"/>
    <w:p w:rsidR="00636EE5" w:rsidRDefault="00636EE5" w:rsidP="00636EE5">
      <w:proofErr w:type="gramStart"/>
      <w:r>
        <w:t>1463  The</w:t>
      </w:r>
      <w:proofErr w:type="gramEnd"/>
      <w:r>
        <w:t xml:space="preserve"> Ottoman Turks expand into Bosnia. They execute Bosnia's king, Stefan </w:t>
      </w:r>
      <w:proofErr w:type="spellStart"/>
      <w:r>
        <w:t>Tomasevic</w:t>
      </w:r>
      <w:proofErr w:type="spellEnd"/>
      <w:r>
        <w:t xml:space="preserve"> – the last of the </w:t>
      </w:r>
      <w:proofErr w:type="spellStart"/>
      <w:r>
        <w:t>Kotromanic</w:t>
      </w:r>
      <w:proofErr w:type="spellEnd"/>
      <w:r>
        <w:t xml:space="preserve"> dynasty. Assassination, as a means of resistance to foreign rule, is viewed by the Serbs of Bosnia as a heroic act.</w:t>
      </w:r>
    </w:p>
    <w:p w:rsidR="00636EE5" w:rsidRDefault="00636EE5" w:rsidP="00636EE5"/>
    <w:p w:rsidR="00636EE5" w:rsidRDefault="00636EE5" w:rsidP="00636EE5">
      <w:proofErr w:type="gramStart"/>
      <w:r>
        <w:t>1464  The</w:t>
      </w:r>
      <w:proofErr w:type="gramEnd"/>
      <w:r>
        <w:t xml:space="preserve"> Songhai and Mali Empire fight over Timbuktu, with great loss of life. The Songhai win and the Mali Empire is more obviously in decline.</w:t>
      </w:r>
    </w:p>
    <w:p w:rsidR="00636EE5" w:rsidRDefault="00636EE5" w:rsidP="00636EE5"/>
    <w:p w:rsidR="00636EE5" w:rsidRDefault="00636EE5" w:rsidP="00636EE5">
      <w:proofErr w:type="gramStart"/>
      <w:r>
        <w:t>1466  An</w:t>
      </w:r>
      <w:proofErr w:type="gramEnd"/>
      <w:r>
        <w:t xml:space="preserve"> Albanian, George </w:t>
      </w:r>
      <w:proofErr w:type="spellStart"/>
      <w:r>
        <w:t>Kastrioti</w:t>
      </w:r>
      <w:proofErr w:type="spellEnd"/>
      <w:r>
        <w:t>, also known as Skanderbeg, has led another successful resistance against an Ottoman invasion, and he is a hero across Christendom.</w:t>
      </w:r>
    </w:p>
    <w:p w:rsidR="00636EE5" w:rsidRDefault="00636EE5" w:rsidP="00636EE5"/>
    <w:p w:rsidR="00636EE5" w:rsidRDefault="00636EE5" w:rsidP="00636EE5">
      <w:proofErr w:type="gramStart"/>
      <w:r>
        <w:t>1467  In</w:t>
      </w:r>
      <w:proofErr w:type="gramEnd"/>
      <w:r>
        <w:t xml:space="preserve"> Japan a dispute over succession of the Ashikaga </w:t>
      </w:r>
      <w:proofErr w:type="spellStart"/>
      <w:r>
        <w:t>shogunate</w:t>
      </w:r>
      <w:proofErr w:type="spellEnd"/>
      <w:r>
        <w:t xml:space="preserve"> begins the </w:t>
      </w:r>
      <w:proofErr w:type="spellStart"/>
      <w:r>
        <w:t>Onin</w:t>
      </w:r>
      <w:proofErr w:type="spellEnd"/>
      <w:r>
        <w:t xml:space="preserve"> War, which exacerbates the strife between regional warlords (daimyo).</w:t>
      </w:r>
    </w:p>
    <w:p w:rsidR="00636EE5" w:rsidRDefault="00636EE5" w:rsidP="00636EE5"/>
    <w:p w:rsidR="00636EE5" w:rsidRDefault="00636EE5" w:rsidP="00636EE5">
      <w:proofErr w:type="gramStart"/>
      <w:r>
        <w:lastRenderedPageBreak/>
        <w:t>1468  Skanderbeg</w:t>
      </w:r>
      <w:proofErr w:type="gramEnd"/>
      <w:r>
        <w:t xml:space="preserve"> has been ill and dies in bed, and the Ottomans absorb Albania.</w:t>
      </w:r>
    </w:p>
    <w:p w:rsidR="00636EE5" w:rsidRDefault="00636EE5" w:rsidP="00636EE5"/>
    <w:p w:rsidR="00636EE5" w:rsidRDefault="00636EE5" w:rsidP="00636EE5">
      <w:proofErr w:type="gramStart"/>
      <w:r>
        <w:t>1468  In</w:t>
      </w:r>
      <w:proofErr w:type="gramEnd"/>
      <w:r>
        <w:t xml:space="preserve"> Egypt, al-Ashraf </w:t>
      </w:r>
      <w:proofErr w:type="spellStart"/>
      <w:r>
        <w:t>Qaytbay</w:t>
      </w:r>
      <w:proofErr w:type="spellEnd"/>
      <w:r>
        <w:t xml:space="preserve"> becomes the Mamluk sultan. He buys 46,000 more slaves from </w:t>
      </w:r>
      <w:proofErr w:type="gramStart"/>
      <w:r>
        <w:t>the his</w:t>
      </w:r>
      <w:proofErr w:type="gramEnd"/>
      <w:r>
        <w:t xml:space="preserve"> area of origin – the </w:t>
      </w:r>
      <w:proofErr w:type="spellStart"/>
      <w:r>
        <w:t>Caucusus</w:t>
      </w:r>
      <w:proofErr w:type="spellEnd"/>
      <w:r>
        <w:t>. These slaves are normally from ages ten to 20, shipped through the Turkish straits. It is a trade in the hands of the Genoese.</w:t>
      </w:r>
    </w:p>
    <w:p w:rsidR="00636EE5" w:rsidRDefault="00636EE5" w:rsidP="00636EE5"/>
    <w:p w:rsidR="00636EE5" w:rsidRDefault="00636EE5" w:rsidP="00636EE5">
      <w:proofErr w:type="gramStart"/>
      <w:r>
        <w:t>1469  Ferdinand</w:t>
      </w:r>
      <w:proofErr w:type="gramEnd"/>
      <w:r>
        <w:t xml:space="preserve"> of Aragon marries Isabella of Castile.</w:t>
      </w:r>
    </w:p>
    <w:p w:rsidR="00636EE5" w:rsidRDefault="00636EE5" w:rsidP="00636EE5"/>
    <w:p w:rsidR="00636EE5" w:rsidRDefault="00636EE5" w:rsidP="00636EE5">
      <w:proofErr w:type="gramStart"/>
      <w:r>
        <w:t>1471  After</w:t>
      </w:r>
      <w:proofErr w:type="gramEnd"/>
      <w:r>
        <w:t xml:space="preserve"> having secured much of what today is central and northern Peru, the Inca have expanded their empire into Ecuador. With a new king, Tupac Inca, they begin to expand southward into Chile, Bolivia and Argentina.</w:t>
      </w:r>
    </w:p>
    <w:p w:rsidR="00636EE5" w:rsidRDefault="00636EE5" w:rsidP="00636EE5"/>
    <w:p w:rsidR="00636EE5" w:rsidRDefault="00636EE5" w:rsidP="00636EE5">
      <w:proofErr w:type="gramStart"/>
      <w:r>
        <w:t>1472  Benin</w:t>
      </w:r>
      <w:proofErr w:type="gramEnd"/>
      <w:r>
        <w:t xml:space="preserve"> is a walled city several </w:t>
      </w:r>
      <w:proofErr w:type="spellStart"/>
      <w:r>
        <w:t>kilometers</w:t>
      </w:r>
      <w:proofErr w:type="spellEnd"/>
      <w:r>
        <w:t xml:space="preserve"> wide in a forested region inland from where the Niger River empties into the Atlantic Ocean. Its king, </w:t>
      </w:r>
      <w:proofErr w:type="spellStart"/>
      <w:r>
        <w:t>Ewuare</w:t>
      </w:r>
      <w:proofErr w:type="spellEnd"/>
      <w:r>
        <w:t xml:space="preserve"> trades captives taken in battle, delivering them as slaves to the Portuguese. </w:t>
      </w:r>
    </w:p>
    <w:p w:rsidR="00636EE5" w:rsidRDefault="00636EE5" w:rsidP="00636EE5"/>
    <w:p w:rsidR="00636EE5" w:rsidRDefault="00636EE5" w:rsidP="00636EE5">
      <w:proofErr w:type="gramStart"/>
      <w:r>
        <w:t>1472  On</w:t>
      </w:r>
      <w:proofErr w:type="gramEnd"/>
      <w:r>
        <w:t xml:space="preserve"> one of his journeys the Mamluk sultan, </w:t>
      </w:r>
      <w:proofErr w:type="spellStart"/>
      <w:r>
        <w:t>Qaytbay</w:t>
      </w:r>
      <w:proofErr w:type="spellEnd"/>
      <w:r>
        <w:t>, is rushed by peasants. He waves back his bodyguards, greets them and allows them to clutch at his garments.</w:t>
      </w:r>
    </w:p>
    <w:p w:rsidR="00636EE5" w:rsidRDefault="00636EE5" w:rsidP="00636EE5"/>
    <w:p w:rsidR="00636EE5" w:rsidRDefault="00636EE5" w:rsidP="00636EE5">
      <w:proofErr w:type="gramStart"/>
      <w:r>
        <w:t>1477  France's</w:t>
      </w:r>
      <w:proofErr w:type="gramEnd"/>
      <w:r>
        <w:t xml:space="preserve"> Louis XI gains control of Burgundy.</w:t>
      </w:r>
    </w:p>
    <w:p w:rsidR="00636EE5" w:rsidRDefault="00636EE5" w:rsidP="00636EE5"/>
    <w:p w:rsidR="00636EE5" w:rsidRDefault="00636EE5" w:rsidP="00636EE5">
      <w:proofErr w:type="gramStart"/>
      <w:r>
        <w:t>1477  In</w:t>
      </w:r>
      <w:proofErr w:type="gramEnd"/>
      <w:r>
        <w:t xml:space="preserve"> Japan the </w:t>
      </w:r>
      <w:proofErr w:type="spellStart"/>
      <w:r>
        <w:t>Onin</w:t>
      </w:r>
      <w:proofErr w:type="spellEnd"/>
      <w:r>
        <w:t xml:space="preserve"> War ends. The </w:t>
      </w:r>
      <w:proofErr w:type="spellStart"/>
      <w:r>
        <w:t>shogunate</w:t>
      </w:r>
      <w:proofErr w:type="spellEnd"/>
      <w:r>
        <w:t xml:space="preserve"> is weakened and power shifts to feudal warlords (daimyo).</w:t>
      </w:r>
    </w:p>
    <w:p w:rsidR="00636EE5" w:rsidRDefault="00636EE5" w:rsidP="00636EE5"/>
    <w:p w:rsidR="00636EE5" w:rsidRDefault="00636EE5" w:rsidP="00636EE5">
      <w:proofErr w:type="gramStart"/>
      <w:r>
        <w:t>1478  A</w:t>
      </w:r>
      <w:proofErr w:type="gramEnd"/>
      <w:r>
        <w:t xml:space="preserve"> conspiracy, that includes the Archbishop of Pisa and has the support of Pope </w:t>
      </w:r>
      <w:proofErr w:type="spellStart"/>
      <w:r>
        <w:t>Sixtus</w:t>
      </w:r>
      <w:proofErr w:type="spellEnd"/>
      <w:r>
        <w:t xml:space="preserve"> IV, leads to an attack on the Medici while they are in church. The Archbishop and several others are hanged. Pope </w:t>
      </w:r>
      <w:proofErr w:type="spellStart"/>
      <w:r>
        <w:t>Sixtus</w:t>
      </w:r>
      <w:proofErr w:type="spellEnd"/>
      <w:r>
        <w:t xml:space="preserve"> puts Florence under the interdict and excommunicates the Medici leader of Florence, Lorenzo de Medici. The pope forms a military alliance with the King of Naples, </w:t>
      </w:r>
      <w:proofErr w:type="gramStart"/>
      <w:r>
        <w:t>and  Lorenzo's</w:t>
      </w:r>
      <w:proofErr w:type="gramEnd"/>
      <w:r>
        <w:t xml:space="preserve"> diplomacy prevents an attack.</w:t>
      </w:r>
    </w:p>
    <w:p w:rsidR="00636EE5" w:rsidRDefault="00636EE5" w:rsidP="00636EE5"/>
    <w:p w:rsidR="00636EE5" w:rsidRDefault="00636EE5" w:rsidP="00636EE5">
      <w:proofErr w:type="gramStart"/>
      <w:r>
        <w:t>1479  After</w:t>
      </w:r>
      <w:proofErr w:type="gramEnd"/>
      <w:r>
        <w:t xml:space="preserve"> four years of war, Spain accepts monopoly trade for Portugal along Africa's Atlantic coast and Portugal acknowledges Spain's rights in the Canary Islands.</w:t>
      </w:r>
    </w:p>
    <w:p w:rsidR="00636EE5" w:rsidRDefault="00636EE5" w:rsidP="00636EE5"/>
    <w:p w:rsidR="00636EE5" w:rsidRDefault="00636EE5" w:rsidP="00636EE5">
      <w:proofErr w:type="gramStart"/>
      <w:r>
        <w:t>1479  The</w:t>
      </w:r>
      <w:proofErr w:type="gramEnd"/>
      <w:r>
        <w:t xml:space="preserve"> Ottoman Turks and Venice have been at war since 1463.  Venice is defeated militarily and gives up that part of its empire, along the Adriatic Sea, that the Ottoman Turks occupy. </w:t>
      </w:r>
    </w:p>
    <w:p w:rsidR="00636EE5" w:rsidRDefault="00636EE5" w:rsidP="00636EE5"/>
    <w:p w:rsidR="00636EE5" w:rsidRDefault="00636EE5" w:rsidP="00636EE5">
      <w:proofErr w:type="gramStart"/>
      <w:r>
        <w:lastRenderedPageBreak/>
        <w:t>1480  Leonardo</w:t>
      </w:r>
      <w:proofErr w:type="gramEnd"/>
      <w:r>
        <w:t xml:space="preserve"> da Vinci of Florence, age 28, of invents the parachute.</w:t>
      </w:r>
    </w:p>
    <w:p w:rsidR="00636EE5" w:rsidRDefault="00636EE5" w:rsidP="00636EE5"/>
    <w:p w:rsidR="00636EE5" w:rsidRDefault="00636EE5" w:rsidP="00636EE5">
      <w:proofErr w:type="gramStart"/>
      <w:r>
        <w:t>1480  Moscow's</w:t>
      </w:r>
      <w:proofErr w:type="gramEnd"/>
      <w:r>
        <w:t xml:space="preserve"> Ivan III feels strong enough to refuse to pay tribute to the Mongols</w:t>
      </w:r>
    </w:p>
    <w:p w:rsidR="00636EE5" w:rsidRDefault="00636EE5" w:rsidP="00636EE5"/>
    <w:p w:rsidR="00636EE5" w:rsidRDefault="00636EE5" w:rsidP="00636EE5">
      <w:r>
        <w:t>1481 Louis XI of France gains the territories of Anjou, Bar Mine and Provence.</w:t>
      </w:r>
    </w:p>
    <w:p w:rsidR="00636EE5" w:rsidRDefault="00636EE5" w:rsidP="00636EE5"/>
    <w:p w:rsidR="00636EE5" w:rsidRDefault="00636EE5" w:rsidP="00636EE5">
      <w:proofErr w:type="gramStart"/>
      <w:r>
        <w:t>1480  Ferdinand</w:t>
      </w:r>
      <w:proofErr w:type="gramEnd"/>
      <w:r>
        <w:t xml:space="preserve"> and Isabella of Spain employ the Spanish Inquisition to investigate whether converted Jews are secretly clinging to Judaism.</w:t>
      </w:r>
    </w:p>
    <w:p w:rsidR="00636EE5" w:rsidRDefault="00636EE5" w:rsidP="00636EE5"/>
    <w:p w:rsidR="00636EE5" w:rsidRDefault="00636EE5" w:rsidP="00636EE5">
      <w:proofErr w:type="gramStart"/>
      <w:r>
        <w:t>1481  Two</w:t>
      </w:r>
      <w:proofErr w:type="gramEnd"/>
      <w:r>
        <w:t xml:space="preserve"> Latvian monarchs are executed for murdering the Polish king, Kazimierz IV.</w:t>
      </w:r>
    </w:p>
    <w:p w:rsidR="00636EE5" w:rsidRDefault="00636EE5" w:rsidP="00636EE5"/>
    <w:p w:rsidR="00636EE5" w:rsidRDefault="00636EE5" w:rsidP="00636EE5">
      <w:proofErr w:type="gramStart"/>
      <w:r>
        <w:t>1482  Portuguese</w:t>
      </w:r>
      <w:proofErr w:type="gramEnd"/>
      <w:r>
        <w:t xml:space="preserve"> have founded new trading settlements on Africa's "Gold Coast." They are trading ironware, firearms, textiles and food for gold, ivory, food and slaves.</w:t>
      </w:r>
    </w:p>
    <w:p w:rsidR="00636EE5" w:rsidRDefault="00636EE5" w:rsidP="00636EE5"/>
    <w:p w:rsidR="00636EE5" w:rsidRDefault="00636EE5" w:rsidP="00636EE5">
      <w:proofErr w:type="gramStart"/>
      <w:r>
        <w:t>1482  The</w:t>
      </w:r>
      <w:proofErr w:type="gramEnd"/>
      <w:r>
        <w:t xml:space="preserve"> Ottoman Turks occupy Herzegovina and join it administratively with Bosnia. Its nobles and a large percentage of its peasants are to accept Islam.</w:t>
      </w:r>
    </w:p>
    <w:p w:rsidR="00636EE5" w:rsidRDefault="00636EE5" w:rsidP="00636EE5"/>
    <w:p w:rsidR="00636EE5" w:rsidRDefault="00636EE5" w:rsidP="00636EE5">
      <w:proofErr w:type="gramStart"/>
      <w:r>
        <w:t>1482  Cairo</w:t>
      </w:r>
      <w:proofErr w:type="gramEnd"/>
      <w:r>
        <w:t xml:space="preserve"> is one of the largest and wealthiest of cities and is much admired by western </w:t>
      </w:r>
      <w:proofErr w:type="spellStart"/>
      <w:r>
        <w:t>travelers</w:t>
      </w:r>
      <w:proofErr w:type="spellEnd"/>
      <w:r>
        <w:t>.</w:t>
      </w:r>
    </w:p>
    <w:p w:rsidR="00636EE5" w:rsidRDefault="00636EE5" w:rsidP="00636EE5"/>
    <w:p w:rsidR="00636EE5" w:rsidRDefault="00636EE5" w:rsidP="00636EE5">
      <w:proofErr w:type="gramStart"/>
      <w:r>
        <w:t>1483  Edward</w:t>
      </w:r>
      <w:proofErr w:type="gramEnd"/>
      <w:r>
        <w:t xml:space="preserve"> IV of England has died. His son succeeds him as Edward V, and he is murdered. The Duke of Gloucester, the youngest brother of Edward IV, usurps the throne and is crowned Richard III.</w:t>
      </w:r>
    </w:p>
    <w:p w:rsidR="00636EE5" w:rsidRDefault="00636EE5" w:rsidP="00636EE5"/>
    <w:p w:rsidR="00636EE5" w:rsidRDefault="00636EE5" w:rsidP="00636EE5">
      <w:proofErr w:type="gramStart"/>
      <w:r>
        <w:t>1483  Pope</w:t>
      </w:r>
      <w:proofErr w:type="gramEnd"/>
      <w:r>
        <w:t xml:space="preserve"> Innocent VIII issues a statement deploring the spread of witchcraft and heresy in Germany. He orders that cats belonging to convicted witches be burned as well as the witches.</w:t>
      </w:r>
    </w:p>
    <w:p w:rsidR="00636EE5" w:rsidRDefault="00636EE5" w:rsidP="00636EE5"/>
    <w:p w:rsidR="00636EE5" w:rsidRDefault="00636EE5" w:rsidP="00636EE5">
      <w:proofErr w:type="gramStart"/>
      <w:r>
        <w:t>1485  Henry</w:t>
      </w:r>
      <w:proofErr w:type="gramEnd"/>
      <w:r>
        <w:t xml:space="preserve"> Tudor, a relative of the Lancaster family, defeats Richard III at the Battle of Bosworth. The Tudor family takes power and is crowned Henry VII. </w:t>
      </w:r>
    </w:p>
    <w:p w:rsidR="00636EE5" w:rsidRDefault="00636EE5" w:rsidP="00636EE5"/>
    <w:p w:rsidR="00636EE5" w:rsidRDefault="00636EE5" w:rsidP="00636EE5">
      <w:proofErr w:type="gramStart"/>
      <w:r>
        <w:t>1485  Henry</w:t>
      </w:r>
      <w:proofErr w:type="gramEnd"/>
      <w:r>
        <w:t xml:space="preserve"> VII marries Elizabeth of York, uniting the Lancaster and York families. The War of Roses is over.</w:t>
      </w:r>
    </w:p>
    <w:p w:rsidR="00636EE5" w:rsidRDefault="00636EE5" w:rsidP="00636EE5"/>
    <w:p w:rsidR="00636EE5" w:rsidRDefault="00636EE5" w:rsidP="00636EE5">
      <w:proofErr w:type="gramStart"/>
      <w:r>
        <w:t>1491  King</w:t>
      </w:r>
      <w:proofErr w:type="gramEnd"/>
      <w:r>
        <w:t xml:space="preserve"> Charles VIII of France invades Brittany and forces 14-year-old Ann of Brittany to marry him, adding Brittany to French territory.</w:t>
      </w:r>
    </w:p>
    <w:p w:rsidR="00636EE5" w:rsidRDefault="00636EE5" w:rsidP="00636EE5"/>
    <w:p w:rsidR="00636EE5" w:rsidRDefault="00636EE5" w:rsidP="00636EE5">
      <w:proofErr w:type="gramStart"/>
      <w:r>
        <w:lastRenderedPageBreak/>
        <w:t>1492  Spain's</w:t>
      </w:r>
      <w:proofErr w:type="gramEnd"/>
      <w:r>
        <w:t xml:space="preserve"> monarchs, Ferdinand and Isabella, do their part in a war against Islam – they annex Granada. Also they give Jews three months to convert to Christianity if they are to avoid banishment from the country. And the voyage that the monarchy is paying for, led by Christopher Columbus, sets sail for China by going westward.</w:t>
      </w:r>
    </w:p>
    <w:p w:rsidR="00636EE5" w:rsidRDefault="00636EE5" w:rsidP="00636EE5"/>
    <w:p w:rsidR="00636EE5" w:rsidRDefault="00636EE5" w:rsidP="00636EE5">
      <w:proofErr w:type="gramStart"/>
      <w:r>
        <w:t>1493  Christopher</w:t>
      </w:r>
      <w:proofErr w:type="gramEnd"/>
      <w:r>
        <w:t xml:space="preserve"> Columbus returns from the Caribbean, and later in the year he sails back to the Caribbean. </w:t>
      </w:r>
    </w:p>
    <w:p w:rsidR="00636EE5" w:rsidRDefault="00636EE5" w:rsidP="00636EE5"/>
    <w:p w:rsidR="00636EE5" w:rsidRDefault="00636EE5" w:rsidP="00636EE5">
      <w:proofErr w:type="gramStart"/>
      <w:r>
        <w:t>1494  Kings</w:t>
      </w:r>
      <w:proofErr w:type="gramEnd"/>
      <w:r>
        <w:t xml:space="preserve"> were doing what kings had been doing for ages: pursuing wealth, territorial expansion and control over people. This year Christopher Columbus – an agent for Ferdinand and Isabella – begins using people of the Caribbean as slaves.</w:t>
      </w:r>
    </w:p>
    <w:p w:rsidR="00636EE5" w:rsidRDefault="00636EE5" w:rsidP="00636EE5"/>
    <w:p w:rsidR="00636EE5" w:rsidRDefault="00636EE5" w:rsidP="00636EE5">
      <w:proofErr w:type="gramStart"/>
      <w:r>
        <w:t xml:space="preserve">1494  </w:t>
      </w:r>
      <w:proofErr w:type="spellStart"/>
      <w:r>
        <w:t>Piero</w:t>
      </w:r>
      <w:proofErr w:type="spellEnd"/>
      <w:proofErr w:type="gramEnd"/>
      <w:r>
        <w:t xml:space="preserve"> de Medici has ruled since the death of his father, Lorenzo, in 1492. He makes peace with the French, who have invaded Tuscany (in which Florence is located). A political rising drives him into exile. Florence is in anarchy. A Dominican priest, Savonarola, is anti-Renaissance. He is opposed to popular music, art and other worldliness.</w:t>
      </w:r>
    </w:p>
    <w:p w:rsidR="00636EE5" w:rsidRDefault="00636EE5" w:rsidP="00636EE5"/>
    <w:p w:rsidR="00636EE5" w:rsidRDefault="00636EE5" w:rsidP="00636EE5">
      <w:proofErr w:type="gramStart"/>
      <w:r>
        <w:t>1496  Jews</w:t>
      </w:r>
      <w:proofErr w:type="gramEnd"/>
      <w:r>
        <w:t xml:space="preserve"> are expelled from Syria.</w:t>
      </w:r>
    </w:p>
    <w:p w:rsidR="00636EE5" w:rsidRDefault="00636EE5" w:rsidP="00636EE5"/>
    <w:p w:rsidR="00636EE5" w:rsidRDefault="00636EE5" w:rsidP="00636EE5">
      <w:proofErr w:type="gramStart"/>
      <w:r>
        <w:t>1496  Sultan</w:t>
      </w:r>
      <w:proofErr w:type="gramEnd"/>
      <w:r>
        <w:t xml:space="preserve"> </w:t>
      </w:r>
      <w:proofErr w:type="spellStart"/>
      <w:r>
        <w:t>Qaytbay</w:t>
      </w:r>
      <w:proofErr w:type="spellEnd"/>
      <w:r>
        <w:t xml:space="preserve"> dies at the age of 53 followed by grand </w:t>
      </w:r>
      <w:proofErr w:type="spellStart"/>
      <w:r>
        <w:t>amirs</w:t>
      </w:r>
      <w:proofErr w:type="spellEnd"/>
      <w:r>
        <w:t xml:space="preserve"> competing to succeed him.</w:t>
      </w:r>
    </w:p>
    <w:p w:rsidR="00636EE5" w:rsidRDefault="00636EE5" w:rsidP="00636EE5"/>
    <w:p w:rsidR="00636EE5" w:rsidRDefault="00636EE5" w:rsidP="00636EE5">
      <w:proofErr w:type="gramStart"/>
      <w:r>
        <w:t>1497  Boys</w:t>
      </w:r>
      <w:proofErr w:type="gramEnd"/>
      <w:r>
        <w:t xml:space="preserve"> working under Savonarola collect from homes things associated with moral laxity: mirrors, cosmetics, pictures, books, fine dresses, the works of immoral poets. Savonarola has these burned. Renaissance art work is lost. Pope Alexander VI excommunicates Savonarola.</w:t>
      </w:r>
    </w:p>
    <w:p w:rsidR="00636EE5" w:rsidRDefault="00636EE5" w:rsidP="00636EE5"/>
    <w:p w:rsidR="00636EE5" w:rsidRDefault="00636EE5" w:rsidP="00636EE5">
      <w:proofErr w:type="gramStart"/>
      <w:r>
        <w:t>1497  In</w:t>
      </w:r>
      <w:proofErr w:type="gramEnd"/>
      <w:r>
        <w:t xml:space="preserve"> Scotland, children are required by law to go to school</w:t>
      </w:r>
    </w:p>
    <w:p w:rsidR="00636EE5" w:rsidRDefault="00636EE5" w:rsidP="00636EE5"/>
    <w:p w:rsidR="00636EE5" w:rsidRDefault="00636EE5" w:rsidP="00636EE5">
      <w:proofErr w:type="gramStart"/>
      <w:r>
        <w:t>1498  Toothbrushes</w:t>
      </w:r>
      <w:proofErr w:type="gramEnd"/>
      <w:r>
        <w:t xml:space="preserve"> appear in China.</w:t>
      </w:r>
    </w:p>
    <w:p w:rsidR="00636EE5" w:rsidRDefault="00636EE5" w:rsidP="00636EE5"/>
    <w:p w:rsidR="00636EE5" w:rsidRDefault="00636EE5" w:rsidP="00636EE5">
      <w:proofErr w:type="gramStart"/>
      <w:r>
        <w:t>1498  Vasco</w:t>
      </w:r>
      <w:proofErr w:type="gramEnd"/>
      <w:r>
        <w:t xml:space="preserve"> da Gama reaches India.</w:t>
      </w:r>
    </w:p>
    <w:p w:rsidR="00636EE5" w:rsidRDefault="00636EE5" w:rsidP="00636EE5"/>
    <w:p w:rsidR="00636EE5" w:rsidRDefault="00636EE5" w:rsidP="00636EE5">
      <w:proofErr w:type="gramStart"/>
      <w:r>
        <w:t>1498  Savonarola</w:t>
      </w:r>
      <w:proofErr w:type="gramEnd"/>
      <w:r>
        <w:t xml:space="preserve"> is hanged. An enraged crowd burns Savonarola at the same spot where he ordered his bonfire.</w:t>
      </w:r>
    </w:p>
    <w:p w:rsidR="00636EE5" w:rsidRDefault="00636EE5" w:rsidP="00636EE5"/>
    <w:p w:rsidR="00636EE5" w:rsidRDefault="00636EE5" w:rsidP="00636EE5">
      <w:proofErr w:type="gramStart"/>
      <w:r>
        <w:t>1498  Columbus</w:t>
      </w:r>
      <w:proofErr w:type="gramEnd"/>
      <w:r>
        <w:t xml:space="preserve"> sails from Spain with six ships on his third voyage to the Americas.</w:t>
      </w:r>
    </w:p>
    <w:p w:rsidR="00636EE5" w:rsidRDefault="00636EE5" w:rsidP="00636EE5"/>
    <w:p w:rsidR="00636EE5" w:rsidRDefault="00636EE5" w:rsidP="00636EE5">
      <w:proofErr w:type="gramStart"/>
      <w:r>
        <w:t>1498  Jews</w:t>
      </w:r>
      <w:proofErr w:type="gramEnd"/>
      <w:r>
        <w:t xml:space="preserve"> are expelled from Nuremberg and Bavaria.</w:t>
      </w:r>
    </w:p>
    <w:p w:rsidR="00636EE5" w:rsidRDefault="00636EE5" w:rsidP="00636EE5"/>
    <w:p w:rsidR="00636EE5" w:rsidRDefault="00636EE5" w:rsidP="00636EE5">
      <w:proofErr w:type="gramStart"/>
      <w:r>
        <w:t>1498  The</w:t>
      </w:r>
      <w:proofErr w:type="gramEnd"/>
      <w:r>
        <w:t xml:space="preserve"> Ottoman Turks invade Dalmatia and devastate land around Zara. Venice goes to war again against the Ottoman Turks.</w:t>
      </w:r>
    </w:p>
    <w:p w:rsidR="00636EE5" w:rsidRDefault="00636EE5" w:rsidP="00636EE5"/>
    <w:p w:rsidR="00EE3BCE" w:rsidRDefault="00636EE5" w:rsidP="00EE3BCE">
      <w:proofErr w:type="gramStart"/>
      <w:r>
        <w:t>1500  Portugal</w:t>
      </w:r>
      <w:proofErr w:type="gramEnd"/>
      <w:r>
        <w:t xml:space="preserve"> settles the islands of Sao Tome and Principe off</w:t>
      </w:r>
      <w:r w:rsidR="00EE3BCE">
        <w:t xml:space="preserve"> the Atlantic coast of Africa. </w:t>
      </w:r>
    </w:p>
    <w:p w:rsidR="00EE3BCE" w:rsidRDefault="00EE3BCE" w:rsidP="00EE3BCE"/>
    <w:p w:rsidR="0025346A" w:rsidRDefault="0025346A" w:rsidP="0025346A">
      <w:proofErr w:type="gramStart"/>
      <w:r>
        <w:t>1501  The</w:t>
      </w:r>
      <w:proofErr w:type="gramEnd"/>
      <w:r>
        <w:t xml:space="preserve"> world has a population of around 435 million – about one-fourteenth today's population of 6.4 billion.</w:t>
      </w:r>
    </w:p>
    <w:p w:rsidR="0025346A" w:rsidRDefault="0025346A" w:rsidP="0025346A"/>
    <w:p w:rsidR="0025346A" w:rsidRDefault="0025346A" w:rsidP="0025346A">
      <w:proofErr w:type="gramStart"/>
      <w:r>
        <w:t>1501  A</w:t>
      </w:r>
      <w:proofErr w:type="gramEnd"/>
      <w:r>
        <w:t xml:space="preserve"> military Sufi order in Persia known as the </w:t>
      </w:r>
      <w:proofErr w:type="spellStart"/>
      <w:r>
        <w:t>Safavids</w:t>
      </w:r>
      <w:proofErr w:type="spellEnd"/>
      <w:r>
        <w:t xml:space="preserve"> have survived </w:t>
      </w:r>
      <w:proofErr w:type="spellStart"/>
      <w:r>
        <w:t>Timur</w:t>
      </w:r>
      <w:proofErr w:type="spellEnd"/>
      <w:r>
        <w:t xml:space="preserve"> (Tamerlane) and have adopted the Shia branch of Islam. They have been eager to advance Shi'ism by military means. They seize Tabriz in western Iran and make it their capital. They believe in the glory of their king (shah) and in the old tradition of passing rule and religious righteousness from father to son.</w:t>
      </w:r>
    </w:p>
    <w:p w:rsidR="0025346A" w:rsidRDefault="0025346A" w:rsidP="0025346A"/>
    <w:p w:rsidR="0025346A" w:rsidRDefault="0025346A" w:rsidP="0025346A">
      <w:proofErr w:type="gramStart"/>
      <w:r>
        <w:t>1502  Christopher</w:t>
      </w:r>
      <w:proofErr w:type="gramEnd"/>
      <w:r>
        <w:t xml:space="preserve"> Columbus begins his fourth and last journey to the Caribbean. He still believes that the islands he has found lay off the coast of India.</w:t>
      </w:r>
    </w:p>
    <w:p w:rsidR="0025346A" w:rsidRDefault="0025346A" w:rsidP="0025346A"/>
    <w:p w:rsidR="0025346A" w:rsidRDefault="0025346A" w:rsidP="0025346A">
      <w:proofErr w:type="gramStart"/>
      <w:r>
        <w:t>1504  Machiavelli</w:t>
      </w:r>
      <w:proofErr w:type="gramEnd"/>
      <w:r>
        <w:t xml:space="preserve"> is in France, learning about the strength of a nation united under a single ruler rather than under various </w:t>
      </w:r>
      <w:proofErr w:type="spellStart"/>
      <w:r>
        <w:t>centers</w:t>
      </w:r>
      <w:proofErr w:type="spellEnd"/>
      <w:r>
        <w:t xml:space="preserve"> of power.</w:t>
      </w:r>
    </w:p>
    <w:p w:rsidR="0025346A" w:rsidRDefault="0025346A" w:rsidP="0025346A"/>
    <w:p w:rsidR="0025346A" w:rsidRDefault="0025346A" w:rsidP="0025346A">
      <w:proofErr w:type="gramStart"/>
      <w:r>
        <w:t>1506  In</w:t>
      </w:r>
      <w:proofErr w:type="gramEnd"/>
      <w:r>
        <w:t xml:space="preserve"> the city of Lisbon, on April 19, religiously </w:t>
      </w:r>
      <w:r>
        <w:t>impassioned</w:t>
      </w:r>
      <w:r>
        <w:t xml:space="preserve"> Christians slaughter nearly 4,000 Portuguese Jews.</w:t>
      </w:r>
    </w:p>
    <w:p w:rsidR="0025346A" w:rsidRDefault="0025346A" w:rsidP="0025346A"/>
    <w:p w:rsidR="0025346A" w:rsidRDefault="0025346A" w:rsidP="0025346A">
      <w:proofErr w:type="gramStart"/>
      <w:r>
        <w:t>1506  May</w:t>
      </w:r>
      <w:proofErr w:type="gramEnd"/>
      <w:r>
        <w:t xml:space="preserve"> 20: Columbus dies in Spain.</w:t>
      </w:r>
    </w:p>
    <w:p w:rsidR="0025346A" w:rsidRDefault="0025346A" w:rsidP="0025346A"/>
    <w:p w:rsidR="0025346A" w:rsidRDefault="0025346A" w:rsidP="0025346A">
      <w:proofErr w:type="gramStart"/>
      <w:r>
        <w:t>1509  A</w:t>
      </w:r>
      <w:proofErr w:type="gramEnd"/>
      <w:r>
        <w:t xml:space="preserve"> Dutch humanist, Desiderius Erasmus, writes In Praise of Folly. He is a devout Catholic who has been bothered by what he calls absurd superstitions of most of the Christians of his day. He </w:t>
      </w:r>
      <w:proofErr w:type="spellStart"/>
      <w:r>
        <w:t>favors</w:t>
      </w:r>
      <w:proofErr w:type="spellEnd"/>
      <w:r>
        <w:t xml:space="preserve"> the translation of the Bible from Latin to local languages so that the masses can read it, and he believes that common people have the capacity to understand Christianity as well as do priests.</w:t>
      </w:r>
    </w:p>
    <w:p w:rsidR="0025346A" w:rsidRDefault="0025346A" w:rsidP="0025346A"/>
    <w:p w:rsidR="0025346A" w:rsidRDefault="0025346A" w:rsidP="0025346A"/>
    <w:p w:rsidR="0025346A" w:rsidRDefault="0025346A" w:rsidP="0025346A"/>
    <w:p w:rsidR="00EE3BCE" w:rsidRDefault="0025346A" w:rsidP="0025346A">
      <w:proofErr w:type="gramStart"/>
      <w:r>
        <w:lastRenderedPageBreak/>
        <w:t>1510  Portuguese</w:t>
      </w:r>
      <w:proofErr w:type="gramEnd"/>
      <w:r>
        <w:t xml:space="preserve"> ships are heavily armed with cannon and dominate the Indian Ocean. Indian ships are smaller and held together with coconut </w:t>
      </w:r>
      <w:r>
        <w:t>fibber</w:t>
      </w:r>
      <w:r>
        <w:t xml:space="preserve"> ropes, instead of iron nails. Portuguese Catholics establish a presence at the port at Goa on India's western coast, a point from which Muslims had been debarking for pilgrimages to Arabia. Goa begins to serve as Portugal's port and capital town in Asia. India these days has a population of around 105 million – about one-twelfth the number of people in Pakistan and India today.</w:t>
      </w:r>
    </w:p>
    <w:p w:rsidR="0025346A" w:rsidRDefault="0025346A" w:rsidP="0025346A"/>
    <w:p w:rsidR="0025346A" w:rsidRDefault="0025346A" w:rsidP="0025346A">
      <w:proofErr w:type="gramStart"/>
      <w:r>
        <w:t>1512  Three</w:t>
      </w:r>
      <w:proofErr w:type="gramEnd"/>
      <w:r>
        <w:t xml:space="preserve"> sons of the aged Ottoman Sultan Bayezid II are fighting for his throne. Janissaries are a power behind the throne and choose the most warlike of the three: Selim. He eliminates all potential future successor claimants except his </w:t>
      </w:r>
      <w:r>
        <w:t>favourite</w:t>
      </w:r>
      <w:r>
        <w:t xml:space="preserve"> son.</w:t>
      </w:r>
    </w:p>
    <w:p w:rsidR="0025346A" w:rsidRDefault="0025346A" w:rsidP="0025346A"/>
    <w:p w:rsidR="0025346A" w:rsidRDefault="0025346A" w:rsidP="0025346A">
      <w:proofErr w:type="gramStart"/>
      <w:r>
        <w:t>1512  Michelangelo</w:t>
      </w:r>
      <w:proofErr w:type="gramEnd"/>
      <w:r>
        <w:t xml:space="preserve"> finishes the Sistine Chapel.</w:t>
      </w:r>
    </w:p>
    <w:p w:rsidR="0025346A" w:rsidRDefault="0025346A" w:rsidP="0025346A"/>
    <w:p w:rsidR="0025346A" w:rsidRDefault="0025346A" w:rsidP="0025346A">
      <w:proofErr w:type="gramStart"/>
      <w:r>
        <w:t>1514  The</w:t>
      </w:r>
      <w:proofErr w:type="gramEnd"/>
      <w:r>
        <w:t xml:space="preserve"> Ottoman sultan, Selim – a Sunni – defeats the Shah of Iran, Isma'il.  Isma'il – a Shia – has been accustomed to victory, and he and his Safavid followers believed that Allah was on their side. They are bewildered by their defeat. Isma'il finds relief from depression in wine. Selim annexes Diyarbekir and Kurdistan.</w:t>
      </w:r>
    </w:p>
    <w:p w:rsidR="0025346A" w:rsidRDefault="0025346A" w:rsidP="0025346A"/>
    <w:p w:rsidR="0025346A" w:rsidRDefault="0025346A" w:rsidP="0025346A">
      <w:proofErr w:type="gramStart"/>
      <w:r>
        <w:t>1514  Portuguese</w:t>
      </w:r>
      <w:proofErr w:type="gramEnd"/>
      <w:r>
        <w:t xml:space="preserve"> traders reach what today is Indonesia, then the </w:t>
      </w:r>
      <w:r>
        <w:t>centre</w:t>
      </w:r>
      <w:r>
        <w:t xml:space="preserve"> of spice production.</w:t>
      </w:r>
    </w:p>
    <w:p w:rsidR="0025346A" w:rsidRDefault="0025346A" w:rsidP="0025346A"/>
    <w:p w:rsidR="0025346A" w:rsidRDefault="0025346A" w:rsidP="0025346A">
      <w:proofErr w:type="gramStart"/>
      <w:r>
        <w:t>1517  A</w:t>
      </w:r>
      <w:proofErr w:type="gramEnd"/>
      <w:r>
        <w:t xml:space="preserve"> Portuguese ship arrives at Guangzhou (Canton) in southern China.</w:t>
      </w:r>
    </w:p>
    <w:p w:rsidR="0025346A" w:rsidRDefault="0025346A" w:rsidP="0025346A"/>
    <w:p w:rsidR="0025346A" w:rsidRDefault="0025346A" w:rsidP="0025346A">
      <w:proofErr w:type="gramStart"/>
      <w:r>
        <w:t>1517  The</w:t>
      </w:r>
      <w:proofErr w:type="gramEnd"/>
      <w:r>
        <w:t xml:space="preserve"> Ottoman sultan, Selim, with superior weaponry, routes the Mamluks.  It is the end of Egypt's Mamluk sultans. The last of them is hanged. Selim appoints a viceroy to rule Egypt as pasha. Egypt will now acknowledge Ottoman suzerainty and pay annual tribute to the Ottoman sultan.</w:t>
      </w:r>
    </w:p>
    <w:p w:rsidR="0025346A" w:rsidRDefault="0025346A" w:rsidP="0025346A"/>
    <w:p w:rsidR="0025346A" w:rsidRDefault="0025346A" w:rsidP="0025346A">
      <w:proofErr w:type="gramStart"/>
      <w:r>
        <w:t>1517  An</w:t>
      </w:r>
      <w:proofErr w:type="gramEnd"/>
      <w:r>
        <w:t xml:space="preserve"> Augustinian friar and professor of theology, Martin Luther, lists his 95 theses.</w:t>
      </w:r>
    </w:p>
    <w:p w:rsidR="0025346A" w:rsidRDefault="0025346A" w:rsidP="0025346A"/>
    <w:p w:rsidR="0025346A" w:rsidRDefault="0025346A" w:rsidP="0025346A">
      <w:proofErr w:type="gramStart"/>
      <w:r>
        <w:t>1519  Gold</w:t>
      </w:r>
      <w:proofErr w:type="gramEnd"/>
      <w:r>
        <w:t xml:space="preserve"> mining in Hispaniola has dwindled. The value of gold is still relatively high among Spaniards, and a search for gold elsewhere in the New World begins. Spain's authority in the Americas sends Hernando Cortez on a mission to Mexico.</w:t>
      </w:r>
    </w:p>
    <w:p w:rsidR="0025346A" w:rsidRDefault="0025346A" w:rsidP="0025346A"/>
    <w:p w:rsidR="0025346A" w:rsidRDefault="0025346A" w:rsidP="0025346A">
      <w:proofErr w:type="gramStart"/>
      <w:r>
        <w:t>1520  Luther</w:t>
      </w:r>
      <w:proofErr w:type="gramEnd"/>
      <w:r>
        <w:t xml:space="preserve"> has refused to retract some of his protests. He has been printing pamphlets explaining his position. The papacy orders Luther's works burned.</w:t>
      </w:r>
    </w:p>
    <w:p w:rsidR="0025346A" w:rsidRDefault="0025346A" w:rsidP="0025346A"/>
    <w:p w:rsidR="0025346A" w:rsidRDefault="0025346A" w:rsidP="0025346A">
      <w:proofErr w:type="gramStart"/>
      <w:r>
        <w:t>1520  Sweden</w:t>
      </w:r>
      <w:proofErr w:type="gramEnd"/>
      <w:r>
        <w:t xml:space="preserve"> is free from the</w:t>
      </w:r>
      <w:r>
        <w:t xml:space="preserve"> rule of Danish kings.</w:t>
      </w:r>
    </w:p>
    <w:p w:rsidR="0025346A" w:rsidRDefault="0025346A" w:rsidP="0025346A"/>
    <w:p w:rsidR="0025346A" w:rsidRDefault="0025346A" w:rsidP="0025346A">
      <w:proofErr w:type="gramStart"/>
      <w:r>
        <w:t>1520  Henry</w:t>
      </w:r>
      <w:proofErr w:type="gramEnd"/>
      <w:r>
        <w:t xml:space="preserve"> VIII of England and King Francis of France, each with army behind him, meet on June 7. They dismount and embrace in one of the world's earlier summit meetings. There will be celebrations and sermons on the virtues of peace.</w:t>
      </w:r>
    </w:p>
    <w:p w:rsidR="0025346A" w:rsidRDefault="0025346A" w:rsidP="0025346A"/>
    <w:p w:rsidR="0025346A" w:rsidRDefault="0025346A" w:rsidP="0025346A">
      <w:r>
        <w:t xml:space="preserve">1521 Charles V has been elected as the Holy Roman Emperor, and Pope Leo X allies himself with Charles against Martin Luther. Francis of France does not like Charles – a Habsburg. The Italian War begins with Francis invading Navarre and the </w:t>
      </w:r>
      <w:r w:rsidR="00F443E6">
        <w:t>Low Countries</w:t>
      </w:r>
      <w:r>
        <w:t>. Francis is allied with the Republic Venice. England's Henry VIII sides with Charles and the Papal States.</w:t>
      </w:r>
    </w:p>
    <w:p w:rsidR="0025346A" w:rsidRDefault="0025346A" w:rsidP="0025346A"/>
    <w:p w:rsidR="0025346A" w:rsidRDefault="0025346A" w:rsidP="0025346A">
      <w:proofErr w:type="gramStart"/>
      <w:r>
        <w:t>1521  The</w:t>
      </w:r>
      <w:proofErr w:type="gramEnd"/>
      <w:r>
        <w:t xml:space="preserve"> Ottomans continue to expand. Their sultan, Selim, has died and his son Suleiman (</w:t>
      </w:r>
      <w:proofErr w:type="spellStart"/>
      <w:r>
        <w:t>Sulayman</w:t>
      </w:r>
      <w:proofErr w:type="spellEnd"/>
      <w:r>
        <w:t>) succeeds him and captures Belgrade.</w:t>
      </w:r>
    </w:p>
    <w:p w:rsidR="0025346A" w:rsidRDefault="0025346A" w:rsidP="0025346A"/>
    <w:p w:rsidR="0025346A" w:rsidRDefault="0025346A" w:rsidP="0025346A">
      <w:proofErr w:type="gramStart"/>
      <w:r>
        <w:t xml:space="preserve">1521  </w:t>
      </w:r>
      <w:proofErr w:type="spellStart"/>
      <w:r>
        <w:t>Hernán</w:t>
      </w:r>
      <w:proofErr w:type="spellEnd"/>
      <w:proofErr w:type="gramEnd"/>
      <w:r>
        <w:t xml:space="preserve"> Cortés (Cortes), with cannon and an enlarged army of Spaniards and Indians, attacks the Mexica (Aztecs) at Tenochtitlan (Mexico City). The people of Tenochtitlan have no guns and are weakened by small pox. Their supply of water is cut. They are killed by the thousands and defeated.</w:t>
      </w:r>
    </w:p>
    <w:p w:rsidR="0025346A" w:rsidRDefault="0025346A" w:rsidP="0025346A"/>
    <w:p w:rsidR="0025346A" w:rsidRDefault="0025346A" w:rsidP="0025346A">
      <w:proofErr w:type="gramStart"/>
      <w:r>
        <w:t>1522  Suleiman</w:t>
      </w:r>
      <w:proofErr w:type="gramEnd"/>
      <w:r>
        <w:t xml:space="preserve"> sends an armada of 400 ships and more than 100,000 men to Rhodes. He is using artillery and explosives. Rhodes capitulates after a siege of 145 days.</w:t>
      </w:r>
    </w:p>
    <w:p w:rsidR="0025346A" w:rsidRDefault="0025346A" w:rsidP="0025346A"/>
    <w:p w:rsidR="0025346A" w:rsidRDefault="0025346A" w:rsidP="0025346A">
      <w:proofErr w:type="gramStart"/>
      <w:r>
        <w:t>1525  In</w:t>
      </w:r>
      <w:proofErr w:type="gramEnd"/>
      <w:r>
        <w:t xml:space="preserve"> Italy, King Francis of France is defeated at the Battle of Pavia. Francis is taken prisoner and many of his chief nobles are killed. France fails to regain territories in Italy.</w:t>
      </w:r>
    </w:p>
    <w:p w:rsidR="0025346A" w:rsidRDefault="0025346A" w:rsidP="0025346A"/>
    <w:p w:rsidR="0025346A" w:rsidRDefault="0025346A" w:rsidP="0025346A">
      <w:proofErr w:type="gramStart"/>
      <w:r>
        <w:t>1526  The</w:t>
      </w:r>
      <w:proofErr w:type="gramEnd"/>
      <w:r>
        <w:t xml:space="preserve"> printing press is introduced in Stockholm, Sweden.</w:t>
      </w:r>
    </w:p>
    <w:p w:rsidR="0025346A" w:rsidRDefault="0025346A" w:rsidP="0025346A"/>
    <w:p w:rsidR="0025346A" w:rsidRDefault="0025346A" w:rsidP="0025346A">
      <w:proofErr w:type="gramStart"/>
      <w:r>
        <w:t>1526  From</w:t>
      </w:r>
      <w:proofErr w:type="gramEnd"/>
      <w:r>
        <w:t xml:space="preserve"> Kabul a Muslim tribal leader, Babur, has been making a series of raids through the Khyber Pass into the Indus Valley, seeking plunder. He has found opposition forces weak, and at </w:t>
      </w:r>
      <w:proofErr w:type="spellStart"/>
      <w:r>
        <w:t>Panipat</w:t>
      </w:r>
      <w:proofErr w:type="spellEnd"/>
      <w:r>
        <w:t xml:space="preserve"> (about fifty miles north of Delhi, he routes the forces of the Sultan Ibrahim Lodi – an </w:t>
      </w:r>
      <w:proofErr w:type="spellStart"/>
      <w:r>
        <w:t>Afgan</w:t>
      </w:r>
      <w:proofErr w:type="spellEnd"/>
      <w:r>
        <w:t xml:space="preserve"> who has ruled much of India since 1489.</w:t>
      </w:r>
    </w:p>
    <w:p w:rsidR="0025346A" w:rsidRDefault="0025346A" w:rsidP="0025346A"/>
    <w:p w:rsidR="0025346A" w:rsidRDefault="0025346A" w:rsidP="0025346A">
      <w:r>
        <w:t xml:space="preserve">1526  Suleiman the Great defeats an army led by King Louis II of Hungary and Bohemia, near </w:t>
      </w:r>
      <w:proofErr w:type="spellStart"/>
      <w:r>
        <w:t>Mohács</w:t>
      </w:r>
      <w:proofErr w:type="spellEnd"/>
      <w:r>
        <w:t xml:space="preserve">, about 150 </w:t>
      </w:r>
      <w:proofErr w:type="spellStart"/>
      <w:r>
        <w:t>kilometers</w:t>
      </w:r>
      <w:proofErr w:type="spellEnd"/>
      <w:r>
        <w:t xml:space="preserve"> south of Buda and Pest. King Louis falls under his horse into a river and drowns.</w:t>
      </w:r>
    </w:p>
    <w:p w:rsidR="0025346A" w:rsidRDefault="0025346A" w:rsidP="0025346A"/>
    <w:p w:rsidR="0025346A" w:rsidRDefault="0025346A" w:rsidP="0025346A">
      <w:proofErr w:type="gramStart"/>
      <w:r>
        <w:t>1527  Machiavelli</w:t>
      </w:r>
      <w:proofErr w:type="gramEnd"/>
      <w:r>
        <w:t xml:space="preserve"> dies of ill health never seeing the unification of Italy that he desired.</w:t>
      </w:r>
    </w:p>
    <w:p w:rsidR="0025346A" w:rsidRDefault="0025346A" w:rsidP="0025346A"/>
    <w:p w:rsidR="0025346A" w:rsidRDefault="0025346A" w:rsidP="0025346A">
      <w:proofErr w:type="gramStart"/>
      <w:r>
        <w:lastRenderedPageBreak/>
        <w:t>1527  In</w:t>
      </w:r>
      <w:proofErr w:type="gramEnd"/>
      <w:r>
        <w:t xml:space="preserve"> South America a small pox epidemic devastates the Inca people of Cusco. Five years of civil war begin over which of two sons is to succeed the now dead king, Huayna Capac.</w:t>
      </w:r>
    </w:p>
    <w:p w:rsidR="0025346A" w:rsidRDefault="0025346A" w:rsidP="0025346A"/>
    <w:p w:rsidR="0025346A" w:rsidRDefault="0025346A" w:rsidP="0025346A">
      <w:proofErr w:type="gramStart"/>
      <w:r>
        <w:t>1529  From</w:t>
      </w:r>
      <w:proofErr w:type="gramEnd"/>
      <w:r>
        <w:t xml:space="preserve"> the Muslim town of Adal in what today is Somalia, Ahmad ibn Ghazi has been leading a jihad against the Ethiopian Christian emperor Anbasa Segad. According to the Ethiopian Royal Chronicles, Emperor Segad has 16,000 cavalry and 200,000 infantry. Grazni is victorious with 560 cavalry</w:t>
      </w:r>
      <w:r w:rsidR="00F443E6">
        <w:t>, 12,000</w:t>
      </w:r>
      <w:r>
        <w:t xml:space="preserve"> soldiers and firearms. In coming years the Muslims will plunder southern Ethiopia, burn churches and monasteries and compel Christians to convert.</w:t>
      </w:r>
    </w:p>
    <w:p w:rsidR="0025346A" w:rsidRDefault="0025346A" w:rsidP="0025346A"/>
    <w:p w:rsidR="0025346A" w:rsidRDefault="0025346A" w:rsidP="0025346A">
      <w:proofErr w:type="gramStart"/>
      <w:r>
        <w:t>1529  Suleiman</w:t>
      </w:r>
      <w:proofErr w:type="gramEnd"/>
      <w:r>
        <w:t xml:space="preserve"> sends an army from Hungary against Vienna: 325,000 men, 90,000 camels and 500 artillery pieces. Thousands of camels are lost because of the spring rains and 200 of the heavier artillery pieces are sent back. Suleiman's force finally arrives in late September. Their attempts to get past Vienna's walls fail, and in mid-October they withdraw.</w:t>
      </w:r>
    </w:p>
    <w:p w:rsidR="00F443E6" w:rsidRDefault="00F443E6" w:rsidP="00F443E6">
      <w:proofErr w:type="gramStart"/>
      <w:r>
        <w:t>1531  Martin</w:t>
      </w:r>
      <w:proofErr w:type="gramEnd"/>
      <w:r>
        <w:t xml:space="preserve"> Luther warns that Catholic clergy and monks are sodomites.</w:t>
      </w:r>
    </w:p>
    <w:p w:rsidR="00F443E6" w:rsidRDefault="00F443E6" w:rsidP="00F443E6"/>
    <w:p w:rsidR="00F443E6" w:rsidRDefault="00F443E6" w:rsidP="00F443E6">
      <w:proofErr w:type="gramStart"/>
      <w:r>
        <w:t>1531  German</w:t>
      </w:r>
      <w:proofErr w:type="gramEnd"/>
      <w:r>
        <w:t xml:space="preserve"> Protestants form the League of </w:t>
      </w:r>
      <w:proofErr w:type="spellStart"/>
      <w:r>
        <w:t>Schmalkalden</w:t>
      </w:r>
      <w:proofErr w:type="spellEnd"/>
      <w:r>
        <w:t xml:space="preserve"> to defend against the Holy Roman Emperor, Charles V, and the Roman Catholic states.</w:t>
      </w:r>
    </w:p>
    <w:p w:rsidR="00F443E6" w:rsidRDefault="00F443E6" w:rsidP="00F443E6"/>
    <w:p w:rsidR="00F443E6" w:rsidRDefault="00F443E6" w:rsidP="00F443E6">
      <w:proofErr w:type="gramStart"/>
      <w:r>
        <w:t>1532  Machiavelli's</w:t>
      </w:r>
      <w:proofErr w:type="gramEnd"/>
      <w:r>
        <w:t xml:space="preserve"> The Prince, written in 1513, is published.</w:t>
      </w:r>
    </w:p>
    <w:p w:rsidR="00F443E6" w:rsidRDefault="00F443E6" w:rsidP="00F443E6"/>
    <w:p w:rsidR="00F443E6" w:rsidRDefault="00F443E6" w:rsidP="00F443E6">
      <w:proofErr w:type="gramStart"/>
      <w:r>
        <w:t>1532  The</w:t>
      </w:r>
      <w:proofErr w:type="gramEnd"/>
      <w:r>
        <w:t xml:space="preserve"> Portuguese begin to ship slaves to Brazil, slaves they have paid for in Africa with manufactured goods.</w:t>
      </w:r>
    </w:p>
    <w:p w:rsidR="00F443E6" w:rsidRDefault="00F443E6" w:rsidP="00F443E6"/>
    <w:p w:rsidR="00F443E6" w:rsidRDefault="00F443E6" w:rsidP="00F443E6">
      <w:proofErr w:type="gramStart"/>
      <w:r>
        <w:t>1532  In</w:t>
      </w:r>
      <w:proofErr w:type="gramEnd"/>
      <w:r>
        <w:t xml:space="preserve"> South America a Spaniard in his mid-fifties, Francisco Pizarro, arrives in Inca territory with 102 men, 62 horses and some interpreters. Meanwhile in the civil war between the two Inca brothers, Huascar and Atahualpa, Atahualpa proves himself the superior commander. His forces defeat Huascar’s forces.</w:t>
      </w:r>
    </w:p>
    <w:p w:rsidR="00F443E6" w:rsidRDefault="00F443E6" w:rsidP="00F443E6"/>
    <w:p w:rsidR="00F443E6" w:rsidRDefault="00F443E6" w:rsidP="00F443E6">
      <w:proofErr w:type="gramStart"/>
      <w:r>
        <w:t>1533  Pizarro</w:t>
      </w:r>
      <w:proofErr w:type="gramEnd"/>
      <w:r>
        <w:t xml:space="preserve"> has imprisoned Atahualpa, who offers a room full of gold for his freedom. He is executed by the Spaniards for the murder of his brother.</w:t>
      </w:r>
    </w:p>
    <w:p w:rsidR="00F443E6" w:rsidRDefault="00F443E6" w:rsidP="00F443E6"/>
    <w:p w:rsidR="00F443E6" w:rsidRDefault="00F443E6" w:rsidP="00F443E6">
      <w:proofErr w:type="gramStart"/>
      <w:r>
        <w:t>1535  Henry</w:t>
      </w:r>
      <w:proofErr w:type="gramEnd"/>
      <w:r>
        <w:t xml:space="preserve"> VIII breaks from Catholicism and declares himself head of English Church.</w:t>
      </w:r>
    </w:p>
    <w:p w:rsidR="00F443E6" w:rsidRDefault="00F443E6" w:rsidP="00F443E6"/>
    <w:p w:rsidR="00F443E6" w:rsidRDefault="00F443E6" w:rsidP="00F443E6">
      <w:proofErr w:type="gramStart"/>
      <w:r>
        <w:t>1536  Japan's</w:t>
      </w:r>
      <w:proofErr w:type="gramEnd"/>
      <w:r>
        <w:t xml:space="preserve"> </w:t>
      </w:r>
      <w:proofErr w:type="spellStart"/>
      <w:r>
        <w:t>Toyotomi</w:t>
      </w:r>
      <w:proofErr w:type="spellEnd"/>
      <w:r>
        <w:t xml:space="preserve"> </w:t>
      </w:r>
      <w:proofErr w:type="spellStart"/>
      <w:r>
        <w:t>Hideyoshi</w:t>
      </w:r>
      <w:proofErr w:type="spellEnd"/>
      <w:r>
        <w:t xml:space="preserve"> is born in a thatched hut, the son of a poor farmer. </w:t>
      </w:r>
    </w:p>
    <w:p w:rsidR="00F443E6" w:rsidRDefault="00F443E6" w:rsidP="00F443E6"/>
    <w:p w:rsidR="00F443E6" w:rsidRDefault="00F443E6" w:rsidP="00F443E6">
      <w:r>
        <w:lastRenderedPageBreak/>
        <w:t>1536 Henry VIII charges his second wife, Anne Boleyn, with adultery. He has her beheaded and marries her lady-in-waiting Jane Seymour.</w:t>
      </w:r>
    </w:p>
    <w:p w:rsidR="00F443E6" w:rsidRDefault="00F443E6" w:rsidP="00F443E6"/>
    <w:p w:rsidR="00F443E6" w:rsidRDefault="00F443E6" w:rsidP="00F443E6">
      <w:proofErr w:type="gramStart"/>
      <w:r>
        <w:t>1538  At</w:t>
      </w:r>
      <w:proofErr w:type="gramEnd"/>
      <w:r>
        <w:t xml:space="preserve"> Preveza (on the coast of western Greece, 200 </w:t>
      </w:r>
      <w:proofErr w:type="spellStart"/>
      <w:r>
        <w:t>kilometers</w:t>
      </w:r>
      <w:proofErr w:type="spellEnd"/>
      <w:r>
        <w:t xml:space="preserve"> southeast of the Italian peninsula), a Barbary pirate, Barbarossa, employed by the Ottoman Empire, destroys the combined Christian fleets of the Pope, Venice and Spain. The Ottoman Empire dominates the Mediterranean Sea.</w:t>
      </w:r>
    </w:p>
    <w:p w:rsidR="00F443E6" w:rsidRDefault="00F443E6" w:rsidP="00F443E6"/>
    <w:p w:rsidR="00F443E6" w:rsidRDefault="00F443E6" w:rsidP="00F443E6">
      <w:proofErr w:type="gramStart"/>
      <w:r>
        <w:t>1539  In</w:t>
      </w:r>
      <w:proofErr w:type="gramEnd"/>
      <w:r>
        <w:t xml:space="preserve"> Japan, trading monopolies end and a free market begins.</w:t>
      </w:r>
    </w:p>
    <w:p w:rsidR="00F443E6" w:rsidRDefault="00F443E6" w:rsidP="00F443E6"/>
    <w:p w:rsidR="0025346A" w:rsidRDefault="00F443E6" w:rsidP="00F443E6">
      <w:proofErr w:type="gramStart"/>
      <w:r>
        <w:t>1540  Babur's</w:t>
      </w:r>
      <w:proofErr w:type="gramEnd"/>
      <w:r>
        <w:t xml:space="preserve"> eldest son, </w:t>
      </w:r>
      <w:proofErr w:type="spellStart"/>
      <w:r>
        <w:t>Humayun</w:t>
      </w:r>
      <w:proofErr w:type="spellEnd"/>
      <w:r>
        <w:t xml:space="preserve">, has been ruling in India, but the empire he inherited has barely been held together by force of arms. </w:t>
      </w:r>
      <w:proofErr w:type="spellStart"/>
      <w:r>
        <w:t>Humayan</w:t>
      </w:r>
      <w:proofErr w:type="spellEnd"/>
      <w:r>
        <w:t xml:space="preserve"> is dislodged from power by Islamic nobles allied with Afghans. </w:t>
      </w:r>
      <w:proofErr w:type="spellStart"/>
      <w:r>
        <w:t>Humayun</w:t>
      </w:r>
      <w:proofErr w:type="spellEnd"/>
      <w:r>
        <w:t xml:space="preserve"> goes into exile and allies himself with the Safavid sultan in Iran.</w:t>
      </w:r>
    </w:p>
    <w:p w:rsidR="00F443E6" w:rsidRDefault="00F443E6" w:rsidP="00F443E6"/>
    <w:p w:rsidR="00F443E6" w:rsidRDefault="00F443E6" w:rsidP="00F443E6">
      <w:proofErr w:type="gramStart"/>
      <w:r>
        <w:t>1541  John</w:t>
      </w:r>
      <w:proofErr w:type="gramEnd"/>
      <w:r>
        <w:t xml:space="preserve"> Calvin, 32, a Protestant, is driven out of France.</w:t>
      </w:r>
    </w:p>
    <w:p w:rsidR="00F443E6" w:rsidRDefault="00F443E6" w:rsidP="00F443E6"/>
    <w:p w:rsidR="00F443E6" w:rsidRDefault="00F443E6" w:rsidP="00F443E6">
      <w:proofErr w:type="gramStart"/>
      <w:r>
        <w:t>1541  Spanish</w:t>
      </w:r>
      <w:proofErr w:type="gramEnd"/>
      <w:r>
        <w:t xml:space="preserve"> conquistadors arrive in New Mexico.</w:t>
      </w:r>
    </w:p>
    <w:p w:rsidR="00F443E6" w:rsidRDefault="00F443E6" w:rsidP="00F443E6"/>
    <w:p w:rsidR="00F443E6" w:rsidRDefault="00F443E6" w:rsidP="00F443E6">
      <w:proofErr w:type="gramStart"/>
      <w:r>
        <w:t>1541  Suleiman</w:t>
      </w:r>
      <w:proofErr w:type="gramEnd"/>
      <w:r>
        <w:t xml:space="preserve"> captures the town of Buda.</w:t>
      </w:r>
    </w:p>
    <w:p w:rsidR="00F443E6" w:rsidRDefault="00F443E6" w:rsidP="00F443E6"/>
    <w:p w:rsidR="00F443E6" w:rsidRDefault="00F443E6" w:rsidP="00F443E6">
      <w:proofErr w:type="gramStart"/>
      <w:r>
        <w:t>1542  A</w:t>
      </w:r>
      <w:proofErr w:type="gramEnd"/>
      <w:r>
        <w:t xml:space="preserve"> Chinese vessel carrying hides from Siam and three Portuguese is blown by a storm to a small island 20 miles southwest of Japan's island of Kyushu. The Portuguese have muskets, which they introduce to the Japanese. </w:t>
      </w:r>
    </w:p>
    <w:p w:rsidR="00F443E6" w:rsidRDefault="00F443E6" w:rsidP="00F443E6"/>
    <w:p w:rsidR="00F443E6" w:rsidRDefault="00F443E6" w:rsidP="00F443E6">
      <w:proofErr w:type="gramStart"/>
      <w:r>
        <w:t>1542  The</w:t>
      </w:r>
      <w:proofErr w:type="gramEnd"/>
      <w:r>
        <w:t xml:space="preserve"> Ming emperor, </w:t>
      </w:r>
      <w:proofErr w:type="spellStart"/>
      <w:r>
        <w:t>Jiajing</w:t>
      </w:r>
      <w:proofErr w:type="spellEnd"/>
      <w:r>
        <w:t>, has focused on Taoism and immortality, but his spiritualism has not made him worthy in the eyes of eighteen of his concubines. They detest him and conspire to strangle him while he sleeps. All of them are executed except the one who warned the empress.</w:t>
      </w:r>
    </w:p>
    <w:p w:rsidR="00F443E6" w:rsidRDefault="00F443E6" w:rsidP="00F443E6"/>
    <w:p w:rsidR="00F443E6" w:rsidRDefault="00F443E6" w:rsidP="00F443E6">
      <w:proofErr w:type="gramStart"/>
      <w:r>
        <w:t>1542  Ivan</w:t>
      </w:r>
      <w:proofErr w:type="gramEnd"/>
      <w:r>
        <w:t>, to be known as The Terrible, is twelve-years-old. He entertains himself by dropping dogs from the roof of a Kremlin wall battlement.</w:t>
      </w:r>
    </w:p>
    <w:p w:rsidR="00F443E6" w:rsidRDefault="00F443E6" w:rsidP="00F443E6"/>
    <w:p w:rsidR="00F443E6" w:rsidRDefault="00F443E6" w:rsidP="00F443E6">
      <w:proofErr w:type="gramStart"/>
      <w:r>
        <w:t>1542  Francis</w:t>
      </w:r>
      <w:proofErr w:type="gramEnd"/>
      <w:r>
        <w:t xml:space="preserve"> Xavier, a Portuguese Jesuit missionary, lands in Goa.</w:t>
      </w:r>
    </w:p>
    <w:p w:rsidR="00F443E6" w:rsidRDefault="00F443E6" w:rsidP="00F443E6"/>
    <w:p w:rsidR="00F443E6" w:rsidRDefault="00F443E6" w:rsidP="00F443E6">
      <w:proofErr w:type="gramStart"/>
      <w:r>
        <w:t>1543  Nicolaus</w:t>
      </w:r>
      <w:proofErr w:type="gramEnd"/>
      <w:r>
        <w:t xml:space="preserve"> Copernicus is dead. He had waited until the end of his life to defy Church doctrine with the publication of his work "On </w:t>
      </w:r>
      <w:r w:rsidR="00057397">
        <w:t>the</w:t>
      </w:r>
      <w:r>
        <w:t xml:space="preserve"> Revolution of Heavenly Bodies," explaining his theory that the earth and other planets revolve around the sun rather than the sun around the earth.</w:t>
      </w:r>
    </w:p>
    <w:p w:rsidR="00F443E6" w:rsidRDefault="00F443E6" w:rsidP="00F443E6"/>
    <w:p w:rsidR="00F443E6" w:rsidRDefault="00F443E6" w:rsidP="00F443E6">
      <w:proofErr w:type="gramStart"/>
      <w:r>
        <w:t>1543  John</w:t>
      </w:r>
      <w:proofErr w:type="gramEnd"/>
      <w:r>
        <w:t xml:space="preserve"> Calvin's theocratic government begins in Geneva.</w:t>
      </w:r>
    </w:p>
    <w:p w:rsidR="00F443E6" w:rsidRDefault="00F443E6" w:rsidP="00F443E6"/>
    <w:p w:rsidR="00F443E6" w:rsidRDefault="00F443E6" w:rsidP="00F443E6">
      <w:proofErr w:type="gramStart"/>
      <w:r>
        <w:t>1543  Michelangelo</w:t>
      </w:r>
      <w:proofErr w:type="gramEnd"/>
      <w:r>
        <w:t xml:space="preserve"> paints the altar wall of the Sistine Chapel.</w:t>
      </w:r>
    </w:p>
    <w:p w:rsidR="00F443E6" w:rsidRDefault="00F443E6" w:rsidP="00F443E6"/>
    <w:p w:rsidR="00F443E6" w:rsidRDefault="00F443E6" w:rsidP="00F443E6">
      <w:proofErr w:type="gramStart"/>
      <w:r>
        <w:t>1545  The</w:t>
      </w:r>
      <w:proofErr w:type="gramEnd"/>
      <w:r>
        <w:t xml:space="preserve"> Council of Trent – the 19th ecumenical council of the Roman Catholic church – begins, to be on and off again until 1563.</w:t>
      </w:r>
    </w:p>
    <w:p w:rsidR="00F443E6" w:rsidRDefault="00F443E6" w:rsidP="00F443E6"/>
    <w:p w:rsidR="00F443E6" w:rsidRDefault="00F443E6" w:rsidP="00F443E6">
      <w:proofErr w:type="gramStart"/>
      <w:r>
        <w:t>1545  In</w:t>
      </w:r>
      <w:proofErr w:type="gramEnd"/>
      <w:r>
        <w:t xml:space="preserve"> France, attacks to the Catholic clergy have occurred. Troops are sent against the Protestant heresy in a cluster of towns. About twenty towns are destroyed and about 3,000 Protestant men, women and children are killed.</w:t>
      </w:r>
    </w:p>
    <w:p w:rsidR="00F443E6" w:rsidRDefault="00F443E6" w:rsidP="00F443E6"/>
    <w:p w:rsidR="00F443E6" w:rsidRDefault="00F443E6" w:rsidP="00F443E6">
      <w:proofErr w:type="gramStart"/>
      <w:r>
        <w:t xml:space="preserve">1545  </w:t>
      </w:r>
      <w:proofErr w:type="spellStart"/>
      <w:r>
        <w:t>Humayun</w:t>
      </w:r>
      <w:proofErr w:type="spellEnd"/>
      <w:proofErr w:type="gramEnd"/>
      <w:r>
        <w:t xml:space="preserve"> is marching eastward with 14,000 Safavid troops from Iran, where he had gone into exile and where he had allied himself with the Safavid sultan. </w:t>
      </w:r>
      <w:proofErr w:type="spellStart"/>
      <w:r>
        <w:t>Humayun</w:t>
      </w:r>
      <w:proofErr w:type="spellEnd"/>
      <w:r>
        <w:t xml:space="preserve"> takes the Afghan city of Kabul.</w:t>
      </w:r>
    </w:p>
    <w:p w:rsidR="00F443E6" w:rsidRDefault="00F443E6" w:rsidP="00F443E6"/>
    <w:p w:rsidR="00F443E6" w:rsidRDefault="00F443E6" w:rsidP="00F443E6">
      <w:proofErr w:type="gramStart"/>
      <w:r>
        <w:t>1547  Henry</w:t>
      </w:r>
      <w:proofErr w:type="gramEnd"/>
      <w:r>
        <w:t xml:space="preserve"> VIII of England dies.</w:t>
      </w:r>
    </w:p>
    <w:p w:rsidR="00F443E6" w:rsidRDefault="00F443E6" w:rsidP="00F443E6"/>
    <w:p w:rsidR="00F443E6" w:rsidRDefault="00F443E6" w:rsidP="00F443E6">
      <w:proofErr w:type="gramStart"/>
      <w:r>
        <w:t>1549  Francis</w:t>
      </w:r>
      <w:proofErr w:type="gramEnd"/>
      <w:r>
        <w:t xml:space="preserve"> Xavier, a Catholic Portuguese missionary, arrives in Japan.</w:t>
      </w:r>
    </w:p>
    <w:p w:rsidR="00F443E6" w:rsidRDefault="00F443E6" w:rsidP="00F443E6"/>
    <w:p w:rsidR="00F443E6" w:rsidRDefault="00F443E6" w:rsidP="00F443E6">
      <w:proofErr w:type="gramStart"/>
      <w:r>
        <w:t>1550  A</w:t>
      </w:r>
      <w:proofErr w:type="gramEnd"/>
      <w:r>
        <w:t xml:space="preserve"> Frenchman, Ambrose Pare, begins creating artificial limbs.</w:t>
      </w:r>
    </w:p>
    <w:p w:rsidR="00F443E6" w:rsidRDefault="00F443E6" w:rsidP="00F443E6">
      <w:proofErr w:type="gramStart"/>
      <w:r>
        <w:t>1551  In</w:t>
      </w:r>
      <w:proofErr w:type="gramEnd"/>
      <w:r>
        <w:t xml:space="preserve"> France, the works of Martin Luther, John Calvin and others considered heretics are prohibited. In the cites of Paris, Toulouse, Grenoble, Rouen, Bordeaux and </w:t>
      </w:r>
      <w:proofErr w:type="spellStart"/>
      <w:r>
        <w:t>Agners</w:t>
      </w:r>
      <w:proofErr w:type="spellEnd"/>
      <w:r>
        <w:t>, various heretics and those selling forbidden books have been burned at the stake. Another massacre of Protestants occurs. More than 3,000 Protestants are to be reported as having been killed and 763 houses, 89 stables and 31 warehouses destroyed.</w:t>
      </w:r>
    </w:p>
    <w:p w:rsidR="00F443E6" w:rsidRDefault="00F443E6" w:rsidP="00F443E6"/>
    <w:p w:rsidR="00F443E6" w:rsidRDefault="00F443E6" w:rsidP="00F443E6">
      <w:proofErr w:type="gramStart"/>
      <w:r>
        <w:t>1551  In</w:t>
      </w:r>
      <w:proofErr w:type="gramEnd"/>
      <w:r>
        <w:t xml:space="preserve"> Geneva, Robert Estienne, also known as Robert Stephanus, is the first to print the Bible divided into standard numbered verses.</w:t>
      </w:r>
    </w:p>
    <w:p w:rsidR="00F443E6" w:rsidRDefault="00F443E6" w:rsidP="00F443E6"/>
    <w:p w:rsidR="00F443E6" w:rsidRDefault="00F443E6" w:rsidP="00F443E6">
      <w:proofErr w:type="gramStart"/>
      <w:r>
        <w:t>1553  Ivan</w:t>
      </w:r>
      <w:proofErr w:type="gramEnd"/>
      <w:r>
        <w:t xml:space="preserve"> (The Terrible) now of age and no longer under the regency of his mother, takes the title Tsar Ivan IV.</w:t>
      </w:r>
    </w:p>
    <w:p w:rsidR="00F443E6" w:rsidRDefault="00F443E6" w:rsidP="00F443E6"/>
    <w:p w:rsidR="00F443E6" w:rsidRDefault="00F443E6" w:rsidP="00F443E6">
      <w:proofErr w:type="gramStart"/>
      <w:r>
        <w:t>1553  Henry's</w:t>
      </w:r>
      <w:proofErr w:type="gramEnd"/>
      <w:r>
        <w:t xml:space="preserve"> successor, Queen Mary, re-establishes Roman Catholicism as England's state religion.</w:t>
      </w:r>
    </w:p>
    <w:p w:rsidR="00F443E6" w:rsidRDefault="00F443E6" w:rsidP="00F443E6"/>
    <w:p w:rsidR="00F443E6" w:rsidRDefault="00F443E6" w:rsidP="00F443E6">
      <w:proofErr w:type="gramStart"/>
      <w:r>
        <w:lastRenderedPageBreak/>
        <w:t>1554  Queen</w:t>
      </w:r>
      <w:proofErr w:type="gramEnd"/>
      <w:r>
        <w:t xml:space="preserve"> Mary marries a fellow Catholic – Spain's Habsburg prince, Philip, eleven years her junior. The marriage gives Spain influence in England's affairs.</w:t>
      </w:r>
    </w:p>
    <w:p w:rsidR="00F443E6" w:rsidRDefault="00F443E6" w:rsidP="00F443E6"/>
    <w:p w:rsidR="00F443E6" w:rsidRDefault="00F443E6" w:rsidP="00F443E6">
      <w:proofErr w:type="gramStart"/>
      <w:r>
        <w:t>1555  Philip's</w:t>
      </w:r>
      <w:proofErr w:type="gramEnd"/>
      <w:r>
        <w:t xml:space="preserve"> father, the Habsburg monarch, ruler of Spain and Holy Roman Emperor, Charles V, concludes the Peace of Augsburg with a  league of Protestant German princes (the Schmalkaldic League). The Peace of Augsburg recognizes the right of each prince in the Holy Roman Empire to choose between Lutheranism and Roman Catholicism and to impose the religion of his choice on his subjects.</w:t>
      </w:r>
    </w:p>
    <w:p w:rsidR="00F443E6" w:rsidRDefault="00F443E6" w:rsidP="00F443E6"/>
    <w:p w:rsidR="00F443E6" w:rsidRDefault="00F443E6" w:rsidP="00F443E6">
      <w:proofErr w:type="gramStart"/>
      <w:r>
        <w:t xml:space="preserve">1555  </w:t>
      </w:r>
      <w:proofErr w:type="spellStart"/>
      <w:r>
        <w:t>Humayun</w:t>
      </w:r>
      <w:proofErr w:type="spellEnd"/>
      <w:proofErr w:type="gramEnd"/>
      <w:r>
        <w:t xml:space="preserve"> has recaptured that part of India that he had inherited from his father, Babur.</w:t>
      </w:r>
    </w:p>
    <w:p w:rsidR="00F443E6" w:rsidRDefault="00F443E6" w:rsidP="00F443E6"/>
    <w:p w:rsidR="00F443E6" w:rsidRDefault="00F443E6" w:rsidP="00F443E6">
      <w:proofErr w:type="gramStart"/>
      <w:r>
        <w:t>1555  French</w:t>
      </w:r>
      <w:proofErr w:type="gramEnd"/>
      <w:r>
        <w:t xml:space="preserve"> Protestants (Huguenots), running from persecution, are dropped off from three ships at a place that will eventually be called Rio de Janeiro.</w:t>
      </w:r>
    </w:p>
    <w:p w:rsidR="00F443E6" w:rsidRDefault="00F443E6" w:rsidP="00F443E6"/>
    <w:p w:rsidR="00F443E6" w:rsidRDefault="00F443E6" w:rsidP="00F443E6">
      <w:proofErr w:type="gramStart"/>
      <w:r>
        <w:t>1556  Rushing</w:t>
      </w:r>
      <w:proofErr w:type="gramEnd"/>
      <w:r>
        <w:t xml:space="preserve"> to prayer, </w:t>
      </w:r>
      <w:proofErr w:type="spellStart"/>
      <w:r>
        <w:t>Humayun</w:t>
      </w:r>
      <w:proofErr w:type="spellEnd"/>
      <w:r>
        <w:t xml:space="preserve"> falls down some stairs and dies. His thirteen-year-old-son, Muhammad Akbar, born by an Iranian woman, succeeds him, becoming the third Moghul emperor. With a multi-cultural background he will end Islam as the state religion and declare himself impartial between Islam and Hinduism. He will encourage religious tolerance, art and culture. And he will also expand his empire by military means. </w:t>
      </w:r>
    </w:p>
    <w:p w:rsidR="00F443E6" w:rsidRDefault="00F443E6" w:rsidP="00F443E6"/>
    <w:p w:rsidR="00F443E6" w:rsidRDefault="00F443E6" w:rsidP="00F443E6">
      <w:proofErr w:type="gramStart"/>
      <w:r>
        <w:t>1558  Queen</w:t>
      </w:r>
      <w:proofErr w:type="gramEnd"/>
      <w:r>
        <w:t xml:space="preserve"> Mary dies and is succeeded by her half-sister, Elizabeth, the daughter of Henry VIII and his second wife, Anne Boleyn. Elizabeth re-establishes Anglican Protestantism as the state religion.</w:t>
      </w:r>
    </w:p>
    <w:p w:rsidR="00F443E6" w:rsidRDefault="00F443E6" w:rsidP="00F443E6"/>
    <w:p w:rsidR="00F443E6" w:rsidRDefault="00F443E6" w:rsidP="00F443E6">
      <w:proofErr w:type="gramStart"/>
      <w:r>
        <w:t>1559  An</w:t>
      </w:r>
      <w:proofErr w:type="gramEnd"/>
      <w:r>
        <w:t xml:space="preserve"> Italian invents ice cream.</w:t>
      </w:r>
    </w:p>
    <w:p w:rsidR="00F443E6" w:rsidRDefault="00F443E6" w:rsidP="00F443E6"/>
    <w:p w:rsidR="00F443E6" w:rsidRDefault="00F443E6" w:rsidP="00F443E6">
      <w:proofErr w:type="gramStart"/>
      <w:r>
        <w:t>1559  Machiavelli's</w:t>
      </w:r>
      <w:proofErr w:type="gramEnd"/>
      <w:r>
        <w:t xml:space="preserve"> The Prince appears on the Pope's Index of Prohibited Books. Machiavelli advocated responses in foreign affairs be based on empirical realities and with something other than prayer and Christian love.</w:t>
      </w:r>
    </w:p>
    <w:p w:rsidR="00F443E6" w:rsidRDefault="00F443E6" w:rsidP="00F443E6"/>
    <w:p w:rsidR="00F443E6" w:rsidRDefault="00F443E6" w:rsidP="00F443E6">
      <w:proofErr w:type="gramStart"/>
      <w:r>
        <w:t>1559  Prince</w:t>
      </w:r>
      <w:proofErr w:type="gramEnd"/>
      <w:r>
        <w:t xml:space="preserve"> Philip is now Philip II of Spain. He appoints his </w:t>
      </w:r>
      <w:r w:rsidR="00057397">
        <w:t>half-sister</w:t>
      </w:r>
      <w:r>
        <w:t>, Margaret, as regent of the Netherlands. She pursues Philip's order to wipe out Protestantism there, and she tries, exercising the common belief that it was a king's prerogative to decide how his subjects should worship. Margaret raises taxes in the Netherlands to finance the intervention, and higher taxes add to the hostility among the people of the Netherlands towards Spanish rule.</w:t>
      </w:r>
    </w:p>
    <w:p w:rsidR="00F443E6" w:rsidRDefault="00F443E6" w:rsidP="00F443E6"/>
    <w:p w:rsidR="00F443E6" w:rsidRDefault="00F443E6" w:rsidP="00F443E6">
      <w:proofErr w:type="gramStart"/>
      <w:r>
        <w:t>1560  Europe</w:t>
      </w:r>
      <w:proofErr w:type="gramEnd"/>
      <w:r>
        <w:t xml:space="preserve"> is still suffering from periodic epidemics and famines. One-half of all infants born alive are dying before twelve months (as in the poorest countries today). The wealthy might live to between 48 and 56, and the poor, who do not eat as well, might live to 40.</w:t>
      </w:r>
    </w:p>
    <w:p w:rsidR="00F443E6" w:rsidRDefault="00F443E6" w:rsidP="00F443E6"/>
    <w:p w:rsidR="00F443E6" w:rsidRDefault="00F443E6" w:rsidP="00F443E6">
      <w:proofErr w:type="gramStart"/>
      <w:r>
        <w:t>1560  The</w:t>
      </w:r>
      <w:proofErr w:type="gramEnd"/>
      <w:r>
        <w:t xml:space="preserve"> Portuguese drive the French Huguenots from Rio de Janeiro, killing some of them. Portuguese begin building their own settlement there.</w:t>
      </w:r>
    </w:p>
    <w:p w:rsidR="00057397" w:rsidRDefault="00057397" w:rsidP="00057397"/>
    <w:p w:rsidR="00057397" w:rsidRDefault="00057397" w:rsidP="00057397">
      <w:proofErr w:type="gramStart"/>
      <w:r>
        <w:t>1562  The</w:t>
      </w:r>
      <w:proofErr w:type="gramEnd"/>
      <w:r>
        <w:t xml:space="preserve"> English seaman John Hawkins raids a Portuguese ship taking slaves to Brazil. He begins England's participation in the slave trade by exchanging the slaves in Hispaniola for ginger, pearls and sugar, a transaction that brings him a huge profit that interests other Englishmen.</w:t>
      </w:r>
    </w:p>
    <w:p w:rsidR="00057397" w:rsidRDefault="00057397" w:rsidP="00057397"/>
    <w:p w:rsidR="00057397" w:rsidRDefault="00057397" w:rsidP="00057397">
      <w:proofErr w:type="gramStart"/>
      <w:r>
        <w:t>1563  The</w:t>
      </w:r>
      <w:proofErr w:type="gramEnd"/>
      <w:r>
        <w:t xml:space="preserve"> Council of Trent, begun in 1545, is concluded. It is decided that tradition is to be judged co-equal to scripture as a source of spiritual knowledge, and that only the Church is to be considered as having the right to interpret the Bible. The clergy is ordered to be more disciplined and to have higher educational standards. Clerics who keep concubines are to give them up. Bishops are required to live in their own diocese. They are to have almost absolute jurisdiction there and to visit every religious house in their jurisdiction at least once every two years. Every diocese is to have a seminary for educating and training the clergy, and those who are poor are to be given preference in admission. Efforts are to be made toward giving instruction to the laity, especially the uneducated, and sermons are allowed in the language of common people. The sale of indulgences and Church offices is condemned, and so too is nepotism. And music in church is to fit with the occasion of solemnity, matching a new era of choral music and composition.</w:t>
      </w:r>
    </w:p>
    <w:p w:rsidR="00057397" w:rsidRDefault="00057397" w:rsidP="00057397"/>
    <w:p w:rsidR="00057397" w:rsidRDefault="00057397" w:rsidP="00057397">
      <w:proofErr w:type="gramStart"/>
      <w:r>
        <w:t>1566  Selim</w:t>
      </w:r>
      <w:proofErr w:type="gramEnd"/>
      <w:r>
        <w:t xml:space="preserve"> II, son of Suleiman, becomes the new Ottoman sultan. He is untrained in government or military affairs, unlike his two older brothers, both of whom betrayed Suleiman. Selim II is the beginning of disinterested sultans. He is devoted to the pleasures of the harem and alcohol. </w:t>
      </w:r>
    </w:p>
    <w:p w:rsidR="00057397" w:rsidRDefault="00057397" w:rsidP="00057397"/>
    <w:p w:rsidR="00057397" w:rsidRDefault="00057397" w:rsidP="00057397">
      <w:proofErr w:type="gramStart"/>
      <w:r>
        <w:t>1566  In</w:t>
      </w:r>
      <w:proofErr w:type="gramEnd"/>
      <w:r>
        <w:t xml:space="preserve"> China the emperor </w:t>
      </w:r>
      <w:proofErr w:type="spellStart"/>
      <w:r>
        <w:t>Jiajing</w:t>
      </w:r>
      <w:proofErr w:type="spellEnd"/>
      <w:r>
        <w:t xml:space="preserve"> has been withdrawing from governing for long periods. He has been pursuing a Taoist search for everlasting life by taking potions. This leads to death by accidental poisoning.</w:t>
      </w:r>
    </w:p>
    <w:p w:rsidR="00057397" w:rsidRDefault="00057397" w:rsidP="00057397"/>
    <w:p w:rsidR="00057397" w:rsidRDefault="00057397" w:rsidP="00057397">
      <w:proofErr w:type="gramStart"/>
      <w:r>
        <w:t>1566  In</w:t>
      </w:r>
      <w:proofErr w:type="gramEnd"/>
      <w:r>
        <w:t xml:space="preserve"> Antwerp, grain prices are high and people are agitated. In the summer, Calvinists with axes and sledgehammers, urged on by preachers, attack what they believe is false doctrine. They smash up Antwerp's Cathedral of Notre Dame. They smash altars, stained glass windows, ornaments, paintings, tombs. They destroy books, ecclesiastical vestments and manuscripts.</w:t>
      </w:r>
    </w:p>
    <w:p w:rsidR="00057397" w:rsidRDefault="00057397" w:rsidP="00057397"/>
    <w:p w:rsidR="00057397" w:rsidRDefault="00057397" w:rsidP="00057397">
      <w:proofErr w:type="gramStart"/>
      <w:r>
        <w:t>1566  In</w:t>
      </w:r>
      <w:proofErr w:type="gramEnd"/>
      <w:r>
        <w:t xml:space="preserve"> Rome, Pope Pius IV begins a campaign against "Sodomites."</w:t>
      </w:r>
    </w:p>
    <w:p w:rsidR="00057397" w:rsidRDefault="00057397" w:rsidP="00057397"/>
    <w:p w:rsidR="00057397" w:rsidRDefault="00057397" w:rsidP="00057397">
      <w:proofErr w:type="gramStart"/>
      <w:r>
        <w:t>1568  Civil</w:t>
      </w:r>
      <w:proofErr w:type="gramEnd"/>
      <w:r>
        <w:t xml:space="preserve"> wars have been ravaging Japan. Oda Nobunaga, lord of Nagoya Castle, is one feudal lord who can afford to buy muskets in significant number. Japan has been ready for the rise of a unifying power. Nobunaga gains control of the region around Kyoto, Japan's capital city, where the Ashikaga </w:t>
      </w:r>
      <w:r>
        <w:lastRenderedPageBreak/>
        <w:t xml:space="preserve">family has held power as shoguns. The Ashikaga period of Japan's history has come to an end. The emperor, in Kyoto, remains elevated by Shinto godly connection, above politics and war.  </w:t>
      </w:r>
    </w:p>
    <w:p w:rsidR="00057397" w:rsidRDefault="00057397" w:rsidP="00057397"/>
    <w:p w:rsidR="00057397" w:rsidRDefault="00057397" w:rsidP="00057397">
      <w:r>
        <w:t>1568  Protestants in the Netherlands, led by Prince William of Orange, revolt against rule by the Catholic monarch, Philip II. The Eighty Years' War begins.</w:t>
      </w:r>
    </w:p>
    <w:p w:rsidR="00057397" w:rsidRDefault="00057397" w:rsidP="00057397"/>
    <w:p w:rsidR="00057397" w:rsidRDefault="00057397" w:rsidP="00057397">
      <w:proofErr w:type="gramStart"/>
      <w:r>
        <w:t>1568  A</w:t>
      </w:r>
      <w:proofErr w:type="gramEnd"/>
      <w:r>
        <w:t xml:space="preserve"> French architect, </w:t>
      </w:r>
      <w:proofErr w:type="spellStart"/>
      <w:r>
        <w:t>Philibert</w:t>
      </w:r>
      <w:proofErr w:type="spellEnd"/>
      <w:r>
        <w:t xml:space="preserve"> de </w:t>
      </w:r>
      <w:proofErr w:type="spellStart"/>
      <w:r>
        <w:t>l'Orme</w:t>
      </w:r>
      <w:proofErr w:type="spellEnd"/>
      <w:r>
        <w:t>, has re-invented the use of concrete.</w:t>
      </w:r>
    </w:p>
    <w:p w:rsidR="00057397" w:rsidRDefault="00057397" w:rsidP="00057397"/>
    <w:p w:rsidR="00057397" w:rsidRDefault="00057397" w:rsidP="00057397">
      <w:proofErr w:type="gramStart"/>
      <w:r>
        <w:t>1568  Akbar</w:t>
      </w:r>
      <w:proofErr w:type="gramEnd"/>
      <w:r>
        <w:t xml:space="preserve"> is expanding his empire in India, and it will be reported that he has killed more than 30,000 Hindu peasants following his conquest of Chitod. Akbar is keeping as subordinates some local rulers, who are allowed to keep their own armies. At his palace, Akbar begins his day with prayer, and at dawn he steps onto his balcony and shows himself to his subjects who gather below, awed by his success and power. Akbar describes himself as father to his subjects. Drawing from Sufi philosophy he is described as having the attributes of the perfect, or universal, man and a microcosm of the universe. At court his kingship is described as a special emanation from God.</w:t>
      </w:r>
    </w:p>
    <w:p w:rsidR="00057397" w:rsidRDefault="00057397" w:rsidP="00057397"/>
    <w:p w:rsidR="00057397" w:rsidRDefault="00057397" w:rsidP="00057397">
      <w:proofErr w:type="gramStart"/>
      <w:r>
        <w:t>1570  A</w:t>
      </w:r>
      <w:proofErr w:type="gramEnd"/>
      <w:r>
        <w:t xml:space="preserve"> tidal wave destroys the sea walls from Holland to Jutland. More than 1,000 people are killed.</w:t>
      </w:r>
    </w:p>
    <w:p w:rsidR="00057397" w:rsidRDefault="00057397" w:rsidP="00057397"/>
    <w:p w:rsidR="00057397" w:rsidRDefault="00057397" w:rsidP="00057397">
      <w:proofErr w:type="gramStart"/>
      <w:r>
        <w:t>1570  Hispaniola's</w:t>
      </w:r>
      <w:proofErr w:type="gramEnd"/>
      <w:r>
        <w:t xml:space="preserve"> Indian population, estimated at 100,000 in 1493, is down to around 300.</w:t>
      </w:r>
    </w:p>
    <w:p w:rsidR="00057397" w:rsidRDefault="00057397" w:rsidP="00057397"/>
    <w:p w:rsidR="00057397" w:rsidRDefault="00057397" w:rsidP="00057397">
      <w:proofErr w:type="gramStart"/>
      <w:r>
        <w:t>1570  Ivan</w:t>
      </w:r>
      <w:proofErr w:type="gramEnd"/>
      <w:r>
        <w:t xml:space="preserve"> IV (The Terrible) executes in public almost all of his advisors.</w:t>
      </w:r>
    </w:p>
    <w:p w:rsidR="00057397" w:rsidRDefault="00057397" w:rsidP="00057397"/>
    <w:p w:rsidR="00057397" w:rsidRDefault="00057397" w:rsidP="00057397">
      <w:proofErr w:type="gramStart"/>
      <w:r>
        <w:t>1570  The</w:t>
      </w:r>
      <w:proofErr w:type="gramEnd"/>
      <w:r>
        <w:t xml:space="preserve"> first Japanese Jesuits are ordained.</w:t>
      </w:r>
    </w:p>
    <w:p w:rsidR="00DA38D6" w:rsidRDefault="00DA38D6" w:rsidP="00057397"/>
    <w:p w:rsidR="00DA38D6" w:rsidRDefault="00DA38D6" w:rsidP="00DA38D6">
      <w:proofErr w:type="gramStart"/>
      <w:r>
        <w:t>1571  Tatars</w:t>
      </w:r>
      <w:proofErr w:type="gramEnd"/>
      <w:r>
        <w:t xml:space="preserve"> sack and burn the outskirts of Moscow. The Russians drive them back.</w:t>
      </w:r>
    </w:p>
    <w:p w:rsidR="00DA38D6" w:rsidRDefault="00DA38D6" w:rsidP="00DA38D6"/>
    <w:p w:rsidR="00DA38D6" w:rsidRDefault="00DA38D6" w:rsidP="00DA38D6">
      <w:proofErr w:type="gramStart"/>
      <w:r>
        <w:t>1572  On</w:t>
      </w:r>
      <w:proofErr w:type="gramEnd"/>
      <w:r>
        <w:t xml:space="preserve"> August 24, St. Bartholmew's Day, about 3,000 Protestants in Paris are massacred. Across France within three days approximately 20,000 Huguenots are executed. Catholics across Europe rejoice and Protestants mourn and express anger.</w:t>
      </w:r>
    </w:p>
    <w:p w:rsidR="00DA38D6" w:rsidRDefault="00DA38D6" w:rsidP="00DA38D6"/>
    <w:p w:rsidR="00DA38D6" w:rsidRDefault="00DA38D6" w:rsidP="00DA38D6">
      <w:proofErr w:type="gramStart"/>
      <w:r>
        <w:t>1572  On</w:t>
      </w:r>
      <w:proofErr w:type="gramEnd"/>
      <w:r>
        <w:t xml:space="preserve"> July 9, nineteen Catholic priests are hanged in </w:t>
      </w:r>
      <w:proofErr w:type="spellStart"/>
      <w:r>
        <w:t>Gorcum</w:t>
      </w:r>
      <w:proofErr w:type="spellEnd"/>
      <w:r>
        <w:t>, Holland.</w:t>
      </w:r>
    </w:p>
    <w:p w:rsidR="00DA38D6" w:rsidRDefault="00DA38D6" w:rsidP="00DA38D6"/>
    <w:p w:rsidR="00DA38D6" w:rsidRDefault="00DA38D6" w:rsidP="00DA38D6">
      <w:proofErr w:type="gramStart"/>
      <w:r>
        <w:t>1573  Porcelain</w:t>
      </w:r>
      <w:proofErr w:type="gramEnd"/>
      <w:r>
        <w:t xml:space="preserve"> is being produced in Tuscany, but it is inferior to Chinese porcelain.</w:t>
      </w:r>
    </w:p>
    <w:p w:rsidR="00DA38D6" w:rsidRDefault="00DA38D6" w:rsidP="00DA38D6"/>
    <w:p w:rsidR="00DA38D6" w:rsidRDefault="00DA38D6" w:rsidP="00DA38D6">
      <w:proofErr w:type="gramStart"/>
      <w:r>
        <w:lastRenderedPageBreak/>
        <w:t>1574  In</w:t>
      </w:r>
      <w:proofErr w:type="gramEnd"/>
      <w:r>
        <w:t xml:space="preserve"> England horses have been replacing oxen as draught animals. They are now 60 percent of the draught animals compared to 20 percent in 1068.</w:t>
      </w:r>
    </w:p>
    <w:p w:rsidR="00DA38D6" w:rsidRDefault="00DA38D6" w:rsidP="00DA38D6"/>
    <w:p w:rsidR="00DA38D6" w:rsidRDefault="00DA38D6" w:rsidP="00DA38D6">
      <w:proofErr w:type="gramStart"/>
      <w:r>
        <w:t>1575  Japan</w:t>
      </w:r>
      <w:proofErr w:type="gramEnd"/>
      <w:r>
        <w:t xml:space="preserve"> is in a period of battles with large armies. Oda Nobunaga is expanding his control of Japan and has won the Battle of Nagashino using 3,000 men with muskets. He has also been using long pikes and ironclad ships and has been building roads that facilitate trade and the movement of armies.</w:t>
      </w:r>
    </w:p>
    <w:p w:rsidR="00DA38D6" w:rsidRDefault="00DA38D6" w:rsidP="00DA38D6"/>
    <w:p w:rsidR="00DA38D6" w:rsidRDefault="00DA38D6" w:rsidP="00DA38D6">
      <w:r>
        <w:t>1575-</w:t>
      </w:r>
      <w:proofErr w:type="gramStart"/>
      <w:r>
        <w:t>76  It</w:t>
      </w:r>
      <w:proofErr w:type="gramEnd"/>
      <w:r>
        <w:t xml:space="preserve"> will be claimed that the Spanish explorer, Juan Ferdandez, sights but sails past Tahiti.</w:t>
      </w:r>
    </w:p>
    <w:p w:rsidR="00DA38D6" w:rsidRDefault="00DA38D6" w:rsidP="00DA38D6"/>
    <w:p w:rsidR="00DA38D6" w:rsidRDefault="00DA38D6" w:rsidP="00DA38D6">
      <w:proofErr w:type="gramStart"/>
      <w:r>
        <w:t>1577  A</w:t>
      </w:r>
      <w:proofErr w:type="gramEnd"/>
      <w:r>
        <w:t xml:space="preserve"> Hindu monk, Tulasidasa, has written Tamacharitamanasa, said to be the greatest of medieval Hindu literature. It increases Rama worship in northern India.</w:t>
      </w:r>
    </w:p>
    <w:p w:rsidR="00DA38D6" w:rsidRDefault="00DA38D6" w:rsidP="00DA38D6"/>
    <w:p w:rsidR="00DA38D6" w:rsidRDefault="00DA38D6" w:rsidP="00DA38D6">
      <w:proofErr w:type="gramStart"/>
      <w:r>
        <w:t>1577  The</w:t>
      </w:r>
      <w:proofErr w:type="gramEnd"/>
      <w:r>
        <w:t xml:space="preserve"> Jesuit missionary, Matteo Ricci, arrives at Macao.</w:t>
      </w:r>
    </w:p>
    <w:p w:rsidR="00DA38D6" w:rsidRDefault="00DA38D6" w:rsidP="00DA38D6"/>
    <w:p w:rsidR="00DA38D6" w:rsidRDefault="00DA38D6" w:rsidP="00DA38D6">
      <w:proofErr w:type="gramStart"/>
      <w:r>
        <w:t>1577  The</w:t>
      </w:r>
      <w:proofErr w:type="gramEnd"/>
      <w:r>
        <w:t xml:space="preserve"> first clock with a minute hand appears, developed by </w:t>
      </w:r>
      <w:proofErr w:type="spellStart"/>
      <w:r>
        <w:t>Jost</w:t>
      </w:r>
      <w:proofErr w:type="spellEnd"/>
      <w:r>
        <w:t xml:space="preserve"> </w:t>
      </w:r>
      <w:proofErr w:type="spellStart"/>
      <w:r>
        <w:t>Burgi</w:t>
      </w:r>
      <w:proofErr w:type="spellEnd"/>
      <w:r>
        <w:t>, a Swiss clockmaker.</w:t>
      </w:r>
    </w:p>
    <w:p w:rsidR="00DA38D6" w:rsidRDefault="00DA38D6" w:rsidP="00DA38D6"/>
    <w:p w:rsidR="00DA38D6" w:rsidRDefault="00DA38D6" w:rsidP="00DA38D6">
      <w:proofErr w:type="gramStart"/>
      <w:r>
        <w:t>1579  The</w:t>
      </w:r>
      <w:proofErr w:type="gramEnd"/>
      <w:r>
        <w:t xml:space="preserve"> population of China reaches 60 million. (It will be 22 times that in 2005).</w:t>
      </w:r>
    </w:p>
    <w:p w:rsidR="00DA38D6" w:rsidRDefault="00DA38D6" w:rsidP="00DA38D6"/>
    <w:p w:rsidR="00DA38D6" w:rsidRDefault="00DA38D6" w:rsidP="00DA38D6">
      <w:proofErr w:type="gramStart"/>
      <w:r>
        <w:t>1580  King</w:t>
      </w:r>
      <w:proofErr w:type="gramEnd"/>
      <w:r>
        <w:t xml:space="preserve"> Philip II of Spain declares Prince William of Orange an outlaw.</w:t>
      </w:r>
    </w:p>
    <w:p w:rsidR="00DA38D6" w:rsidRDefault="00DA38D6" w:rsidP="00DA38D6"/>
    <w:p w:rsidR="00057397" w:rsidRDefault="00DA38D6" w:rsidP="00DA38D6">
      <w:proofErr w:type="gramStart"/>
      <w:r>
        <w:t>1580  With</w:t>
      </w:r>
      <w:proofErr w:type="gramEnd"/>
      <w:r>
        <w:t xml:space="preserve"> the surrender of the last great Buddhist fortress-monastery, in Osaka, Oda </w:t>
      </w:r>
      <w:proofErr w:type="spellStart"/>
      <w:r>
        <w:t>Nobunga</w:t>
      </w:r>
      <w:proofErr w:type="spellEnd"/>
      <w:r>
        <w:t xml:space="preserve"> becomes the master of central Japan</w:t>
      </w:r>
    </w:p>
    <w:p w:rsidR="00DA38D6" w:rsidRDefault="00DA38D6" w:rsidP="00DA38D6">
      <w:proofErr w:type="gramStart"/>
      <w:r>
        <w:t>1581  Seven</w:t>
      </w:r>
      <w:proofErr w:type="gramEnd"/>
      <w:r>
        <w:t xml:space="preserve"> northern provinces of the Netherlands, including Holland, renounce their allegiance to Philip II. They form the United Provinces of the Netherlands. The Eighty Years' War continues.</w:t>
      </w:r>
    </w:p>
    <w:p w:rsidR="00DA38D6" w:rsidRDefault="00DA38D6" w:rsidP="00DA38D6"/>
    <w:p w:rsidR="00DA38D6" w:rsidRDefault="00DA38D6" w:rsidP="00DA38D6">
      <w:proofErr w:type="gramStart"/>
      <w:r>
        <w:t>1582  Oda</w:t>
      </w:r>
      <w:proofErr w:type="gramEnd"/>
      <w:r>
        <w:t xml:space="preserve"> Nobunaga is assassinated. A conflict over succession follows, with one of Oda Nobunaga's loyal military leaders, </w:t>
      </w:r>
      <w:proofErr w:type="spellStart"/>
      <w:r>
        <w:t>Toyotomi</w:t>
      </w:r>
      <w:proofErr w:type="spellEnd"/>
      <w:r>
        <w:t xml:space="preserve"> </w:t>
      </w:r>
      <w:proofErr w:type="spellStart"/>
      <w:r>
        <w:t>Hideyoshi</w:t>
      </w:r>
      <w:proofErr w:type="spellEnd"/>
      <w:r>
        <w:t>, winning against Oda Nobunaga's descendants.</w:t>
      </w:r>
    </w:p>
    <w:p w:rsidR="00DA38D6" w:rsidRDefault="00DA38D6" w:rsidP="00DA38D6"/>
    <w:p w:rsidR="00DA38D6" w:rsidRDefault="00DA38D6" w:rsidP="00DA38D6">
      <w:proofErr w:type="gramStart"/>
      <w:r>
        <w:t>1582  In</w:t>
      </w:r>
      <w:proofErr w:type="gramEnd"/>
      <w:r>
        <w:t xml:space="preserve"> Catholic countries in Europe the Gregorian calendar adds a refinement to the Julian calendar, amounting to a 0.002% correction in the length of the year. The change puts the date for the celebration of Easter to that agreed to at First Council of Nicaea in 325 CE. Protestant countries will begin to adopt the new calendar a century later, Orthodox Greeks in 1923.</w:t>
      </w:r>
    </w:p>
    <w:p w:rsidR="00DA38D6" w:rsidRDefault="00DA38D6" w:rsidP="00DA38D6"/>
    <w:p w:rsidR="00DA38D6" w:rsidRDefault="00DA38D6" w:rsidP="00DA38D6">
      <w:proofErr w:type="gramStart"/>
      <w:r>
        <w:lastRenderedPageBreak/>
        <w:t>1584  On</w:t>
      </w:r>
      <w:proofErr w:type="gramEnd"/>
      <w:r>
        <w:t xml:space="preserve"> his death-bed, Ivan IV appoints Boris Godunov as one of the guardians of his son and heir, Feodor, age 27. Like many sons of domineering men, Theodor is weak in will and initiative.</w:t>
      </w:r>
    </w:p>
    <w:p w:rsidR="00DA38D6" w:rsidRDefault="00DA38D6" w:rsidP="00DA38D6"/>
    <w:p w:rsidR="00DA38D6" w:rsidRDefault="00DA38D6" w:rsidP="00DA38D6">
      <w:proofErr w:type="gramStart"/>
      <w:r>
        <w:t>1584  King</w:t>
      </w:r>
      <w:proofErr w:type="gramEnd"/>
      <w:r>
        <w:t xml:space="preserve"> Philip II has offered a reward of 25,000 crowns for the death of Prince William of Orange. He has called William a "pest on the whole of Christianity and the enemy of the human race." William is assassinated. The Dutch consider William the father of their country and are saddened.</w:t>
      </w:r>
    </w:p>
    <w:p w:rsidR="00DA38D6" w:rsidRDefault="00DA38D6" w:rsidP="00DA38D6"/>
    <w:p w:rsidR="00DA38D6" w:rsidRDefault="00DA38D6" w:rsidP="00DA38D6">
      <w:proofErr w:type="gramStart"/>
      <w:r>
        <w:t>1585  Spaniards</w:t>
      </w:r>
      <w:proofErr w:type="gramEnd"/>
      <w:r>
        <w:t xml:space="preserve"> are besieging Antwerp. There the Dutch use the first time-bombs, with small clocks floated on water.</w:t>
      </w:r>
    </w:p>
    <w:p w:rsidR="00DA38D6" w:rsidRDefault="00DA38D6" w:rsidP="00DA38D6"/>
    <w:p w:rsidR="00DA38D6" w:rsidRDefault="00DA38D6" w:rsidP="00DA38D6">
      <w:proofErr w:type="gramStart"/>
      <w:r>
        <w:t>1586  Italian</w:t>
      </w:r>
      <w:proofErr w:type="gramEnd"/>
      <w:r>
        <w:t xml:space="preserve"> humanist and philosopher </w:t>
      </w:r>
      <w:proofErr w:type="spellStart"/>
      <w:r>
        <w:t>Berdnardino</w:t>
      </w:r>
      <w:proofErr w:type="spellEnd"/>
      <w:r>
        <w:t xml:space="preserve"> </w:t>
      </w:r>
      <w:proofErr w:type="spellStart"/>
      <w:r>
        <w:t>Telesio</w:t>
      </w:r>
      <w:proofErr w:type="spellEnd"/>
      <w:r>
        <w:t xml:space="preserve"> has published his nine books countering Aristotle. He rejects metaphysics in </w:t>
      </w:r>
      <w:proofErr w:type="spellStart"/>
      <w:r>
        <w:t>favor</w:t>
      </w:r>
      <w:proofErr w:type="spellEnd"/>
      <w:r>
        <w:t xml:space="preserve"> of knowledge based on experience and experiment – science.</w:t>
      </w:r>
    </w:p>
    <w:p w:rsidR="00DA38D6" w:rsidRDefault="00DA38D6" w:rsidP="00DA38D6"/>
    <w:p w:rsidR="00DA38D6" w:rsidRDefault="00DA38D6" w:rsidP="00DA38D6">
      <w:proofErr w:type="gramStart"/>
      <w:r>
        <w:t>1587  Some</w:t>
      </w:r>
      <w:proofErr w:type="gramEnd"/>
      <w:r>
        <w:t xml:space="preserve"> Japanese have adopted European dress, and Christianity in Japan has been growing. </w:t>
      </w:r>
      <w:proofErr w:type="spellStart"/>
      <w:r>
        <w:t>Hiseyoshi</w:t>
      </w:r>
      <w:proofErr w:type="spellEnd"/>
      <w:r>
        <w:t xml:space="preserve"> and some others dislike this trend. </w:t>
      </w:r>
      <w:proofErr w:type="spellStart"/>
      <w:r>
        <w:t>Hideyoshi</w:t>
      </w:r>
      <w:proofErr w:type="spellEnd"/>
      <w:r>
        <w:t xml:space="preserve"> prohibits Christianity and </w:t>
      </w:r>
      <w:proofErr w:type="spellStart"/>
      <w:r>
        <w:t>expells</w:t>
      </w:r>
      <w:proofErr w:type="spellEnd"/>
      <w:r>
        <w:t xml:space="preserve"> Jesuit missionaries.</w:t>
      </w:r>
    </w:p>
    <w:p w:rsidR="00DA38D6" w:rsidRDefault="00DA38D6" w:rsidP="00DA38D6"/>
    <w:p w:rsidR="00DA38D6" w:rsidRDefault="00DA38D6" w:rsidP="00DA38D6">
      <w:proofErr w:type="gramStart"/>
      <w:r>
        <w:t>1587  Philip</w:t>
      </w:r>
      <w:proofErr w:type="gramEnd"/>
      <w:r>
        <w:t xml:space="preserve"> II of Spain has been plotting to replace Elizabeth I of England with Mary Stuart, the Queen of Scotland and a Catholic. Mary has been a rallying point for all in England opposed to Elizabeth. Elizabeth solves her problem with Mary by having her beheaded.</w:t>
      </w:r>
    </w:p>
    <w:p w:rsidR="00DA38D6" w:rsidRDefault="00DA38D6" w:rsidP="00DA38D6"/>
    <w:p w:rsidR="00DA38D6" w:rsidRDefault="00DA38D6" w:rsidP="00DA38D6">
      <w:proofErr w:type="gramStart"/>
      <w:r>
        <w:t>1588  Upon</w:t>
      </w:r>
      <w:proofErr w:type="gramEnd"/>
      <w:r>
        <w:t xml:space="preserve"> hearing of Mary's execution, Pope </w:t>
      </w:r>
      <w:proofErr w:type="spellStart"/>
      <w:r>
        <w:t>Sixtus</w:t>
      </w:r>
      <w:proofErr w:type="spellEnd"/>
      <w:r>
        <w:t xml:space="preserve"> V promises to pay Philip II one million gold ducats if his troops invade England. An English fleet confronts the Spanish armada of more than a hundred ships and 30,000 soldiers, heading for an invasion. Elizabeth's smaller ships scatter Philip's armada. Only about 65 of Philip's ships make it back to port. </w:t>
      </w:r>
    </w:p>
    <w:p w:rsidR="00DA38D6" w:rsidRDefault="00DA38D6" w:rsidP="00DA38D6"/>
    <w:p w:rsidR="00DA38D6" w:rsidRDefault="00DA38D6" w:rsidP="00DA38D6">
      <w:proofErr w:type="gramStart"/>
      <w:r>
        <w:t>1590  Mechanical</w:t>
      </w:r>
      <w:proofErr w:type="gramEnd"/>
      <w:r>
        <w:t xml:space="preserve"> inventions are on their way to advancing science. A spectacles maker in the Netherlands, experimenting with several lenses in a tube, discovers that nearby objects appear greatly enlarged. The modern microscope is born.</w:t>
      </w:r>
    </w:p>
    <w:p w:rsidR="00DA38D6" w:rsidRDefault="00DA38D6" w:rsidP="00DA38D6">
      <w:proofErr w:type="gramStart"/>
      <w:r>
        <w:t>1591  Ivan</w:t>
      </w:r>
      <w:proofErr w:type="gramEnd"/>
      <w:r>
        <w:t xml:space="preserve"> the Terrible has been dead for four years. Feodor is still tsar but thought incompetent. Another of Ivan's sons, nine-year-old Dmitri, a possible heir to the throne, </w:t>
      </w:r>
      <w:proofErr w:type="gramStart"/>
      <w:r>
        <w:t>dies</w:t>
      </w:r>
      <w:proofErr w:type="gramEnd"/>
      <w:r>
        <w:t xml:space="preserve"> after his throat is cut. Officials claim that the boy accidentally cut himself playing with a knife during an epileptic fit. Believing that Dmitri has been murdered, mobs attacks and kill Dmitri's guardians. </w:t>
      </w:r>
    </w:p>
    <w:p w:rsidR="00DA38D6" w:rsidRDefault="00DA38D6" w:rsidP="00DA38D6"/>
    <w:p w:rsidR="00DA38D6" w:rsidRDefault="00DA38D6" w:rsidP="00DA38D6">
      <w:proofErr w:type="gramStart"/>
      <w:r>
        <w:t xml:space="preserve">1591  </w:t>
      </w:r>
      <w:proofErr w:type="spellStart"/>
      <w:r>
        <w:t>Toyotomi</w:t>
      </w:r>
      <w:proofErr w:type="spellEnd"/>
      <w:proofErr w:type="gramEnd"/>
      <w:r>
        <w:t xml:space="preserve"> </w:t>
      </w:r>
      <w:proofErr w:type="spellStart"/>
      <w:r>
        <w:t>Hideyoshi</w:t>
      </w:r>
      <w:proofErr w:type="spellEnd"/>
      <w:r>
        <w:t xml:space="preserve"> expands his rule to all of Japan.</w:t>
      </w:r>
    </w:p>
    <w:p w:rsidR="00DA38D6" w:rsidRDefault="00DA38D6" w:rsidP="00DA38D6"/>
    <w:p w:rsidR="00DA38D6" w:rsidRDefault="00DA38D6" w:rsidP="00DA38D6">
      <w:proofErr w:type="gramStart"/>
      <w:r>
        <w:lastRenderedPageBreak/>
        <w:t xml:space="preserve">1592  </w:t>
      </w:r>
      <w:proofErr w:type="spellStart"/>
      <w:r>
        <w:t>Toyotomi</w:t>
      </w:r>
      <w:proofErr w:type="spellEnd"/>
      <w:proofErr w:type="gramEnd"/>
      <w:r>
        <w:t xml:space="preserve"> </w:t>
      </w:r>
      <w:proofErr w:type="spellStart"/>
      <w:r>
        <w:t>Hideyoshi</w:t>
      </w:r>
      <w:proofErr w:type="spellEnd"/>
      <w:r>
        <w:t xml:space="preserve"> turns his attention to conquests abroad. Drawing from his military successes he thinks his armies are invincible, and he foresees himself conquering the rest of the world, beginning with China, by way of Korea, which he invades. </w:t>
      </w:r>
    </w:p>
    <w:p w:rsidR="00DA38D6" w:rsidRDefault="00DA38D6" w:rsidP="00DA38D6"/>
    <w:p w:rsidR="00DA38D6" w:rsidRDefault="00DA38D6" w:rsidP="00DA38D6">
      <w:proofErr w:type="gramStart"/>
      <w:r>
        <w:t>1592  Pope</w:t>
      </w:r>
      <w:proofErr w:type="gramEnd"/>
      <w:r>
        <w:t xml:space="preserve"> Clement VIII states that "All the world suffers from the usury of the Jews, their monopolies and deceit. They have brought many unfortunate peoples into a state of poverty, especially farmers, working-class people, and the very poor."</w:t>
      </w:r>
    </w:p>
    <w:p w:rsidR="00DA38D6" w:rsidRDefault="00DA38D6" w:rsidP="00DA38D6"/>
    <w:p w:rsidR="00DA38D6" w:rsidRDefault="00DA38D6" w:rsidP="00DA38D6">
      <w:proofErr w:type="gramStart"/>
      <w:r>
        <w:t>1593  In</w:t>
      </w:r>
      <w:proofErr w:type="gramEnd"/>
      <w:r>
        <w:t xml:space="preserve"> Italy, Galileo develops the first thermometer.</w:t>
      </w:r>
    </w:p>
    <w:p w:rsidR="00DA38D6" w:rsidRDefault="00DA38D6" w:rsidP="00DA38D6"/>
    <w:p w:rsidR="00DA38D6" w:rsidRDefault="00DA38D6" w:rsidP="00DA38D6">
      <w:proofErr w:type="gramStart"/>
      <w:r>
        <w:t>1594  The</w:t>
      </w:r>
      <w:proofErr w:type="gramEnd"/>
      <w:r>
        <w:t xml:space="preserve"> Protestant Bourbon King of Navarre, Henry, has converted to Catholicism in order to extend his power to Paris. He is crowned King Henry IV, France's first Bourbon monarch.</w:t>
      </w:r>
    </w:p>
    <w:p w:rsidR="00DA38D6" w:rsidRDefault="00DA38D6" w:rsidP="00DA38D6"/>
    <w:p w:rsidR="00DA38D6" w:rsidRDefault="00DA38D6" w:rsidP="00DA38D6">
      <w:proofErr w:type="gramStart"/>
      <w:r>
        <w:t>1595  An</w:t>
      </w:r>
      <w:proofErr w:type="gramEnd"/>
      <w:r>
        <w:t xml:space="preserve"> English actor and writer, William Shakespeare, age 30, is busy writing plays. He is a Renaissance man, his work less devoted to God and more about the vanities of people than were the writings that preceded the Renaissance.  </w:t>
      </w:r>
    </w:p>
    <w:p w:rsidR="00DA38D6" w:rsidRDefault="00DA38D6" w:rsidP="00DA38D6"/>
    <w:p w:rsidR="00DA38D6" w:rsidRDefault="00DA38D6" w:rsidP="00DA38D6">
      <w:proofErr w:type="gramStart"/>
      <w:r>
        <w:t xml:space="preserve">1598  </w:t>
      </w:r>
      <w:proofErr w:type="spellStart"/>
      <w:r>
        <w:t>Hideyoshi</w:t>
      </w:r>
      <w:proofErr w:type="spellEnd"/>
      <w:proofErr w:type="gramEnd"/>
      <w:r>
        <w:t xml:space="preserve"> fails in a second attempt at conquest in Korea. His campaign ends with his death. He leaves an order for his forces to withdraw from Korea.</w:t>
      </w:r>
    </w:p>
    <w:p w:rsidR="00DA38D6" w:rsidRDefault="00DA38D6" w:rsidP="00DA38D6"/>
    <w:p w:rsidR="00DA38D6" w:rsidRDefault="00DA38D6" w:rsidP="00DA38D6">
      <w:proofErr w:type="gramStart"/>
      <w:r>
        <w:t>1598  France's</w:t>
      </w:r>
      <w:proofErr w:type="gramEnd"/>
      <w:r>
        <w:t xml:space="preserve"> wars of religion are over. Tolerance between Catholics and Protestants is proclaimed in the Edict of Nantes by France's Henry IV.</w:t>
      </w:r>
    </w:p>
    <w:p w:rsidR="00DA38D6" w:rsidRDefault="00DA38D6" w:rsidP="00DA38D6"/>
    <w:p w:rsidR="00DA38D6" w:rsidRDefault="00DA38D6" w:rsidP="00DA38D6">
      <w:proofErr w:type="gramStart"/>
      <w:r>
        <w:t>1600  The</w:t>
      </w:r>
      <w:proofErr w:type="gramEnd"/>
      <w:r>
        <w:t xml:space="preserve"> Italian philosopher Giordano Bruno is burned at the stake.</w:t>
      </w:r>
    </w:p>
    <w:p w:rsidR="00DA38D6" w:rsidRDefault="00DA38D6" w:rsidP="00DA38D6"/>
    <w:p w:rsidR="00DA38D6" w:rsidRPr="00EE3BCE" w:rsidRDefault="00DA38D6" w:rsidP="00DA38D6">
      <w:proofErr w:type="gramStart"/>
      <w:r>
        <w:t>1600  Queen</w:t>
      </w:r>
      <w:proofErr w:type="gramEnd"/>
      <w:r>
        <w:t xml:space="preserve"> Elizabeth of England charters the British East India Company to compete with the Dutch, who control the trade in nutmeg from the Banda Islands.</w:t>
      </w:r>
      <w:bookmarkStart w:id="0" w:name="_GoBack"/>
      <w:bookmarkEnd w:id="0"/>
    </w:p>
    <w:sectPr w:rsidR="00DA38D6" w:rsidRPr="00EE3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EE5"/>
    <w:rsid w:val="00057397"/>
    <w:rsid w:val="000D359B"/>
    <w:rsid w:val="0025346A"/>
    <w:rsid w:val="00636EE5"/>
    <w:rsid w:val="00DA38D6"/>
    <w:rsid w:val="00EE3BCE"/>
    <w:rsid w:val="00F443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B0089-61E8-4A28-AE88-786CD2B32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392959">
      <w:bodyDiv w:val="1"/>
      <w:marLeft w:val="0"/>
      <w:marRight w:val="0"/>
      <w:marTop w:val="0"/>
      <w:marBottom w:val="0"/>
      <w:divBdr>
        <w:top w:val="none" w:sz="0" w:space="0" w:color="auto"/>
        <w:left w:val="none" w:sz="0" w:space="0" w:color="auto"/>
        <w:bottom w:val="none" w:sz="0" w:space="0" w:color="auto"/>
        <w:right w:val="none" w:sz="0" w:space="0" w:color="auto"/>
      </w:divBdr>
    </w:div>
    <w:div w:id="896401770">
      <w:bodyDiv w:val="1"/>
      <w:marLeft w:val="0"/>
      <w:marRight w:val="0"/>
      <w:marTop w:val="0"/>
      <w:marBottom w:val="0"/>
      <w:divBdr>
        <w:top w:val="none" w:sz="0" w:space="0" w:color="auto"/>
        <w:left w:val="none" w:sz="0" w:space="0" w:color="auto"/>
        <w:bottom w:val="none" w:sz="0" w:space="0" w:color="auto"/>
        <w:right w:val="none" w:sz="0" w:space="0" w:color="auto"/>
      </w:divBdr>
    </w:div>
    <w:div w:id="908344222">
      <w:bodyDiv w:val="1"/>
      <w:marLeft w:val="0"/>
      <w:marRight w:val="0"/>
      <w:marTop w:val="0"/>
      <w:marBottom w:val="0"/>
      <w:divBdr>
        <w:top w:val="none" w:sz="0" w:space="0" w:color="auto"/>
        <w:left w:val="none" w:sz="0" w:space="0" w:color="auto"/>
        <w:bottom w:val="none" w:sz="0" w:space="0" w:color="auto"/>
        <w:right w:val="none" w:sz="0" w:space="0" w:color="auto"/>
      </w:divBdr>
    </w:div>
    <w:div w:id="909583415">
      <w:bodyDiv w:val="1"/>
      <w:marLeft w:val="0"/>
      <w:marRight w:val="0"/>
      <w:marTop w:val="0"/>
      <w:marBottom w:val="0"/>
      <w:divBdr>
        <w:top w:val="none" w:sz="0" w:space="0" w:color="auto"/>
        <w:left w:val="none" w:sz="0" w:space="0" w:color="auto"/>
        <w:bottom w:val="none" w:sz="0" w:space="0" w:color="auto"/>
        <w:right w:val="none" w:sz="0" w:space="0" w:color="auto"/>
      </w:divBdr>
    </w:div>
    <w:div w:id="935360337">
      <w:bodyDiv w:val="1"/>
      <w:marLeft w:val="0"/>
      <w:marRight w:val="0"/>
      <w:marTop w:val="0"/>
      <w:marBottom w:val="0"/>
      <w:divBdr>
        <w:top w:val="none" w:sz="0" w:space="0" w:color="auto"/>
        <w:left w:val="none" w:sz="0" w:space="0" w:color="auto"/>
        <w:bottom w:val="none" w:sz="0" w:space="0" w:color="auto"/>
        <w:right w:val="none" w:sz="0" w:space="0" w:color="auto"/>
      </w:divBdr>
    </w:div>
    <w:div w:id="1190601318">
      <w:bodyDiv w:val="1"/>
      <w:marLeft w:val="0"/>
      <w:marRight w:val="0"/>
      <w:marTop w:val="0"/>
      <w:marBottom w:val="0"/>
      <w:divBdr>
        <w:top w:val="none" w:sz="0" w:space="0" w:color="auto"/>
        <w:left w:val="none" w:sz="0" w:space="0" w:color="auto"/>
        <w:bottom w:val="none" w:sz="0" w:space="0" w:color="auto"/>
        <w:right w:val="none" w:sz="0" w:space="0" w:color="auto"/>
      </w:divBdr>
    </w:div>
    <w:div w:id="152679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20</Pages>
  <Words>5910</Words>
  <Characters>33687</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marks</dc:creator>
  <cp:keywords/>
  <dc:description/>
  <cp:lastModifiedBy>jordan marks</cp:lastModifiedBy>
  <cp:revision>1</cp:revision>
  <dcterms:created xsi:type="dcterms:W3CDTF">2016-10-23T10:22:00Z</dcterms:created>
  <dcterms:modified xsi:type="dcterms:W3CDTF">2016-10-23T11:42:00Z</dcterms:modified>
</cp:coreProperties>
</file>