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39" w:rsidRDefault="003954D0" w:rsidP="003954D0">
      <w:pPr>
        <w:jc w:val="center"/>
        <w:rPr>
          <w:sz w:val="28"/>
          <w:szCs w:val="28"/>
          <w:u w:val="single"/>
        </w:rPr>
      </w:pPr>
      <w:r w:rsidRPr="003954D0">
        <w:rPr>
          <w:sz w:val="28"/>
          <w:szCs w:val="28"/>
          <w:u w:val="single"/>
        </w:rPr>
        <w:t>Meeting 17.10.16</w:t>
      </w:r>
    </w:p>
    <w:p w:rsidR="003954D0" w:rsidRDefault="003954D0" w:rsidP="003954D0">
      <w:r>
        <w:t>(Hour Long)</w:t>
      </w:r>
    </w:p>
    <w:p w:rsidR="003954D0" w:rsidRDefault="003954D0" w:rsidP="003954D0">
      <w:r>
        <w:t>People Who Took Part in This Meeting:</w:t>
      </w:r>
    </w:p>
    <w:p w:rsidR="003954D0" w:rsidRDefault="003954D0" w:rsidP="003954D0">
      <w:r>
        <w:t>Charlie = Present</w:t>
      </w:r>
    </w:p>
    <w:p w:rsidR="003954D0" w:rsidRDefault="003954D0" w:rsidP="003954D0">
      <w:r>
        <w:t>River = Present</w:t>
      </w:r>
    </w:p>
    <w:p w:rsidR="003954D0" w:rsidRDefault="003954D0" w:rsidP="003954D0">
      <w:proofErr w:type="spellStart"/>
      <w:r>
        <w:t>Quwaine</w:t>
      </w:r>
      <w:proofErr w:type="spellEnd"/>
      <w:r>
        <w:t xml:space="preserve"> = Absent</w:t>
      </w:r>
    </w:p>
    <w:p w:rsidR="003954D0" w:rsidRDefault="003954D0" w:rsidP="003954D0">
      <w:r>
        <w:t xml:space="preserve">Sam = Absent </w:t>
      </w:r>
    </w:p>
    <w:p w:rsidR="003954D0" w:rsidRDefault="009B0C84" w:rsidP="003954D0">
      <w:pPr>
        <w:rPr>
          <w:b/>
          <w:u w:val="single"/>
        </w:rPr>
      </w:pPr>
      <w:r w:rsidRPr="009B0C84">
        <w:rPr>
          <w:b/>
          <w:u w:val="single"/>
        </w:rPr>
        <w:t>Things Covered: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Presentation work setting up slides and what slides will contain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Concept art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Mood boards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Non-digital sketches of more level ideas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Setting up start menu and pause screen layout</w:t>
      </w:r>
    </w:p>
    <w:p w:rsidR="009B0C84" w:rsidRPr="009B0C84" w:rsidRDefault="009B0C84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Theme has been more solidified and discussed</w:t>
      </w:r>
    </w:p>
    <w:p w:rsidR="009B0C84" w:rsidRPr="009B0C84" w:rsidRDefault="007E5B8E" w:rsidP="009B0C8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Underwater theme </w:t>
      </w:r>
      <w:bookmarkStart w:id="0" w:name="_GoBack"/>
      <w:bookmarkEnd w:id="0"/>
      <w:r w:rsidR="009B0C84">
        <w:t xml:space="preserve"> </w:t>
      </w:r>
    </w:p>
    <w:p w:rsidR="003954D0" w:rsidRDefault="003954D0" w:rsidP="003954D0"/>
    <w:sectPr w:rsidR="0039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15607"/>
    <w:multiLevelType w:val="hybridMultilevel"/>
    <w:tmpl w:val="431E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AD"/>
    <w:rsid w:val="00341FE3"/>
    <w:rsid w:val="003954D0"/>
    <w:rsid w:val="00463339"/>
    <w:rsid w:val="005831AD"/>
    <w:rsid w:val="007E5B8E"/>
    <w:rsid w:val="009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4DBBF-6C99-4A02-80E0-E1B4E6BF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2016-10-17T17:25:00Z</dcterms:created>
  <dcterms:modified xsi:type="dcterms:W3CDTF">2016-10-17T17:57:00Z</dcterms:modified>
</cp:coreProperties>
</file>