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947AC" w14:textId="7F2AC03E" w:rsidR="006C3938" w:rsidRDefault="00BF2F01">
      <w:r>
        <w:t>Backlog list</w:t>
      </w:r>
    </w:p>
    <w:p w14:paraId="261DFD04" w14:textId="28072A0A" w:rsidR="00DB2FCD" w:rsidRDefault="00DB2FCD">
      <w:r w:rsidRPr="00DB2FCD">
        <w:rPr>
          <w:highlight w:val="yellow"/>
        </w:rPr>
        <w:t>Feel free add to or edit this backlog if needed too.</w:t>
      </w:r>
      <w:r>
        <w:t xml:space="preserve"> </w:t>
      </w:r>
    </w:p>
    <w:p w14:paraId="18C6E820" w14:textId="77777777" w:rsidR="00DB2FCD" w:rsidRDefault="00DB2FCD"/>
    <w:p w14:paraId="0D4F772A" w14:textId="77777777" w:rsidR="00BF2F01" w:rsidRDefault="00BF2F01" w:rsidP="00BF2F01">
      <w:pPr>
        <w:pStyle w:val="ListParagraph"/>
        <w:numPr>
          <w:ilvl w:val="0"/>
          <w:numId w:val="1"/>
        </w:numPr>
      </w:pPr>
      <w:r>
        <w:t>Create 2D assets for file matching puzzle/mini-game</w:t>
      </w:r>
      <w:r w:rsidR="00A6686A">
        <w:t>.</w:t>
      </w:r>
    </w:p>
    <w:p w14:paraId="3C9B4C64" w14:textId="77777777" w:rsidR="00A6686A" w:rsidRDefault="00A6686A" w:rsidP="00A6686A">
      <w:pPr>
        <w:pStyle w:val="ListParagraph"/>
        <w:numPr>
          <w:ilvl w:val="1"/>
          <w:numId w:val="1"/>
        </w:numPr>
      </w:pPr>
      <w:r>
        <w:t xml:space="preserve">This task requires for the user to create 2D assets for the file matching puzzle/mini-game to be create and ready to be ported into Unity for the U.I function. </w:t>
      </w:r>
    </w:p>
    <w:p w14:paraId="2CCE72C5" w14:textId="77777777" w:rsidR="00BF2F01" w:rsidRDefault="00BF2F01" w:rsidP="00BF2F0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Create 2D Assets for Spreadsheet puzzle/mini-game</w:t>
      </w:r>
      <w:r w:rsidR="00A6686A">
        <w:t>.</w:t>
      </w:r>
    </w:p>
    <w:p w14:paraId="0715AC43" w14:textId="77777777" w:rsidR="00A6686A" w:rsidRDefault="00A6686A" w:rsidP="00A6686A">
      <w:pPr>
        <w:pStyle w:val="ListParagraph"/>
        <w:numPr>
          <w:ilvl w:val="1"/>
          <w:numId w:val="1"/>
        </w:numPr>
      </w:pPr>
      <w:r>
        <w:t>This task requires for the user to create 2D</w:t>
      </w:r>
      <w:r>
        <w:t xml:space="preserve"> assets for the spreadsheet</w:t>
      </w:r>
      <w:r>
        <w:t xml:space="preserve"> puzzle</w:t>
      </w:r>
      <w:r>
        <w:t>/mini-game</w:t>
      </w:r>
      <w:r>
        <w:t xml:space="preserve"> to be create and ready to be ported into Unity for the U.I function. </w:t>
      </w:r>
    </w:p>
    <w:p w14:paraId="657E3EC2" w14:textId="77777777" w:rsidR="00BF2F01" w:rsidRDefault="00BF2F01" w:rsidP="00BF2F01">
      <w:pPr>
        <w:pStyle w:val="ListParagraph"/>
        <w:numPr>
          <w:ilvl w:val="0"/>
          <w:numId w:val="1"/>
        </w:numPr>
      </w:pPr>
      <w:r>
        <w:t>Create 2D Assets for Email sorting puzzle/mini-game</w:t>
      </w:r>
      <w:r w:rsidR="00A6686A">
        <w:t>.</w:t>
      </w:r>
    </w:p>
    <w:p w14:paraId="373A9010" w14:textId="77777777" w:rsidR="00A6686A" w:rsidRDefault="00A6686A" w:rsidP="00A6686A">
      <w:pPr>
        <w:pStyle w:val="ListParagraph"/>
        <w:numPr>
          <w:ilvl w:val="1"/>
          <w:numId w:val="1"/>
        </w:numPr>
      </w:pPr>
      <w:r>
        <w:t xml:space="preserve">This task requires for the user to create 2D assets for the </w:t>
      </w:r>
      <w:r>
        <w:t>Email sorting</w:t>
      </w:r>
      <w:r>
        <w:t xml:space="preserve"> puzzle/mini-game to be create and ready to be ported into Unity for the U.I function. </w:t>
      </w:r>
    </w:p>
    <w:p w14:paraId="5CB58BC1" w14:textId="77777777" w:rsidR="00BF2F01" w:rsidRDefault="00BF2F01" w:rsidP="00BF2F01">
      <w:pPr>
        <w:pStyle w:val="ListParagraph"/>
        <w:numPr>
          <w:ilvl w:val="0"/>
          <w:numId w:val="1"/>
        </w:numPr>
      </w:pPr>
      <w:r>
        <w:t>Design a basic U.I for file matching puzzle/mini-game</w:t>
      </w:r>
      <w:r w:rsidR="00A6686A">
        <w:t>.</w:t>
      </w:r>
    </w:p>
    <w:p w14:paraId="3BBF5211" w14:textId="77777777" w:rsidR="00A6686A" w:rsidRDefault="00A6686A" w:rsidP="00A6686A">
      <w:pPr>
        <w:pStyle w:val="ListParagraph"/>
        <w:numPr>
          <w:ilvl w:val="1"/>
          <w:numId w:val="1"/>
        </w:numPr>
      </w:pPr>
      <w:r>
        <w:t xml:space="preserve">This task requires the user to design and create a basic U.I that the player can interact with during the file matching puzzle/mini-game. </w:t>
      </w:r>
    </w:p>
    <w:p w14:paraId="35BC1FAE" w14:textId="77777777" w:rsidR="00BF2F01" w:rsidRDefault="00BF2F01" w:rsidP="00BF2F01">
      <w:pPr>
        <w:pStyle w:val="ListParagraph"/>
        <w:numPr>
          <w:ilvl w:val="0"/>
          <w:numId w:val="1"/>
        </w:numPr>
      </w:pPr>
      <w:r>
        <w:t>Design a basic U.I for Spreadsheet math puzzle/mini-game</w:t>
      </w:r>
      <w:r w:rsidR="00A6686A">
        <w:t>.</w:t>
      </w:r>
    </w:p>
    <w:p w14:paraId="0D183752" w14:textId="77777777" w:rsidR="00A946A9" w:rsidRDefault="00A946A9" w:rsidP="00A946A9">
      <w:pPr>
        <w:pStyle w:val="ListParagraph"/>
        <w:numPr>
          <w:ilvl w:val="1"/>
          <w:numId w:val="1"/>
        </w:numPr>
      </w:pPr>
      <w:r>
        <w:t>This task requires the user to design and create a basic U.I that the player can interact</w:t>
      </w:r>
      <w:r>
        <w:t xml:space="preserve"> with during the Spreadsheet</w:t>
      </w:r>
      <w:r>
        <w:t xml:space="preserve"> puzzle/mini-game. </w:t>
      </w:r>
    </w:p>
    <w:p w14:paraId="750F07D9" w14:textId="77777777" w:rsidR="00BF2F01" w:rsidRDefault="00BF2F01" w:rsidP="00BF2F01">
      <w:pPr>
        <w:pStyle w:val="ListParagraph"/>
        <w:numPr>
          <w:ilvl w:val="0"/>
          <w:numId w:val="1"/>
        </w:numPr>
      </w:pPr>
      <w:r>
        <w:t xml:space="preserve">Design a basic U.I for Email sorting puzzle/mini-game. </w:t>
      </w:r>
    </w:p>
    <w:p w14:paraId="5CACFF79" w14:textId="77777777" w:rsidR="00A946A9" w:rsidRDefault="00A946A9" w:rsidP="00A946A9">
      <w:pPr>
        <w:pStyle w:val="ListParagraph"/>
        <w:numPr>
          <w:ilvl w:val="1"/>
          <w:numId w:val="1"/>
        </w:numPr>
      </w:pPr>
      <w:r>
        <w:t>This task requires the user to design and create a basic U.I that the player can interact</w:t>
      </w:r>
      <w:r>
        <w:t xml:space="preserve"> with during the Email matching</w:t>
      </w:r>
      <w:r>
        <w:t xml:space="preserve"> puzzle/mini-game. </w:t>
      </w:r>
    </w:p>
    <w:p w14:paraId="73D1B7AB" w14:textId="77777777" w:rsidR="00BF2F01" w:rsidRDefault="00BF2F01" w:rsidP="00BF2F01">
      <w:pPr>
        <w:pStyle w:val="ListParagraph"/>
        <w:numPr>
          <w:ilvl w:val="0"/>
          <w:numId w:val="1"/>
        </w:numPr>
      </w:pPr>
      <w:r>
        <w:t>Design a very basic main menu screen</w:t>
      </w:r>
      <w:r w:rsidR="00A6686A">
        <w:t>.</w:t>
      </w:r>
    </w:p>
    <w:p w14:paraId="4F801ED8" w14:textId="77777777" w:rsidR="00A946A9" w:rsidRDefault="00A946A9" w:rsidP="00A946A9">
      <w:pPr>
        <w:pStyle w:val="ListParagraph"/>
        <w:numPr>
          <w:ilvl w:val="1"/>
          <w:numId w:val="1"/>
        </w:numPr>
      </w:pPr>
      <w:r>
        <w:t xml:space="preserve">This task requires the user to create a basic main menu screen ready to be ported into Unity. </w:t>
      </w:r>
    </w:p>
    <w:p w14:paraId="012C2AE6" w14:textId="77777777" w:rsidR="00BF2F01" w:rsidRDefault="00BF2F01" w:rsidP="00BF2F01">
      <w:pPr>
        <w:pStyle w:val="ListParagraph"/>
        <w:numPr>
          <w:ilvl w:val="0"/>
          <w:numId w:val="1"/>
        </w:numPr>
      </w:pPr>
      <w:r>
        <w:t>Code basic menu screen functions</w:t>
      </w:r>
      <w:r w:rsidR="00A6686A">
        <w:t>.</w:t>
      </w:r>
    </w:p>
    <w:p w14:paraId="167678A6" w14:textId="77777777" w:rsidR="00A946A9" w:rsidRDefault="00A946A9" w:rsidP="00A946A9">
      <w:pPr>
        <w:pStyle w:val="ListParagraph"/>
        <w:numPr>
          <w:ilvl w:val="1"/>
          <w:numId w:val="1"/>
        </w:numPr>
      </w:pPr>
      <w:r>
        <w:t xml:space="preserve">This task requires the user to code basic main menu functions, such as buttons to load and exit the game. </w:t>
      </w:r>
    </w:p>
    <w:p w14:paraId="59FF2988" w14:textId="77777777" w:rsidR="00BF2F01" w:rsidRDefault="003C4E32" w:rsidP="00BF2F01">
      <w:pPr>
        <w:pStyle w:val="ListParagraph"/>
        <w:numPr>
          <w:ilvl w:val="0"/>
          <w:numId w:val="1"/>
        </w:numPr>
      </w:pPr>
      <w:r>
        <w:t>Create a simple lighting rig within unity 3D</w:t>
      </w:r>
      <w:r w:rsidR="00A6686A">
        <w:t>.</w:t>
      </w:r>
    </w:p>
    <w:p w14:paraId="2CE938B6" w14:textId="77777777" w:rsidR="00A946A9" w:rsidRDefault="00A946A9" w:rsidP="00A946A9">
      <w:pPr>
        <w:pStyle w:val="ListParagraph"/>
        <w:numPr>
          <w:ilvl w:val="1"/>
          <w:numId w:val="1"/>
        </w:numPr>
      </w:pPr>
      <w:r>
        <w:t xml:space="preserve">This task requires the user to create a basic 3-point lighting rig to light up the scene within Unity. </w:t>
      </w:r>
    </w:p>
    <w:p w14:paraId="0A31684D" w14:textId="77777777" w:rsidR="003C4E32" w:rsidRDefault="003C4E32" w:rsidP="00BF2F01">
      <w:pPr>
        <w:pStyle w:val="ListParagraph"/>
        <w:numPr>
          <w:ilvl w:val="0"/>
          <w:numId w:val="1"/>
        </w:numPr>
      </w:pPr>
      <w:r>
        <w:t xml:space="preserve">Create a basic staff room layout, ready to be imported into Unity. </w:t>
      </w:r>
    </w:p>
    <w:p w14:paraId="247AFEB5" w14:textId="77777777" w:rsidR="00A946A9" w:rsidRDefault="00A946A9" w:rsidP="00A946A9">
      <w:pPr>
        <w:pStyle w:val="ListParagraph"/>
        <w:numPr>
          <w:ilvl w:val="1"/>
          <w:numId w:val="1"/>
        </w:numPr>
      </w:pPr>
      <w:r>
        <w:t>This task requires the user to design and model a very basic staff room for the player to walk</w:t>
      </w:r>
      <w:r w:rsidR="00CF60F4">
        <w:t>(warp)</w:t>
      </w:r>
      <w:r>
        <w:t xml:space="preserve"> to during the </w:t>
      </w:r>
      <w:r w:rsidR="00CF60F4">
        <w:t xml:space="preserve">narrative reward segments. </w:t>
      </w:r>
    </w:p>
    <w:p w14:paraId="1D8A2A17" w14:textId="77777777" w:rsidR="003C4E32" w:rsidRDefault="00A6686A" w:rsidP="00BF2F01">
      <w:pPr>
        <w:pStyle w:val="ListParagraph"/>
        <w:numPr>
          <w:ilvl w:val="0"/>
          <w:numId w:val="1"/>
        </w:numPr>
      </w:pPr>
      <w:r>
        <w:t>Create basic code for file matching puzzle/mini-game.</w:t>
      </w:r>
    </w:p>
    <w:p w14:paraId="587D8102" w14:textId="77777777" w:rsidR="00CF60F4" w:rsidRDefault="00CF60F4" w:rsidP="00CF60F4">
      <w:pPr>
        <w:pStyle w:val="ListParagraph"/>
        <w:numPr>
          <w:ilvl w:val="1"/>
          <w:numId w:val="1"/>
        </w:numPr>
      </w:pPr>
      <w:r>
        <w:t xml:space="preserve">This takes requires the user to create code for a basic functional file matching puzzle/mini-game. </w:t>
      </w:r>
    </w:p>
    <w:p w14:paraId="61CAFC98" w14:textId="77777777" w:rsidR="00A6686A" w:rsidRDefault="00A6686A" w:rsidP="00BF2F01">
      <w:pPr>
        <w:pStyle w:val="ListParagraph"/>
        <w:numPr>
          <w:ilvl w:val="0"/>
          <w:numId w:val="1"/>
        </w:numPr>
      </w:pPr>
      <w:r>
        <w:t>Create basic code for spreadsheet puzzle/mini-game.</w:t>
      </w:r>
    </w:p>
    <w:p w14:paraId="43494F60" w14:textId="77777777" w:rsidR="00CF60F4" w:rsidRDefault="00CF60F4" w:rsidP="00CF60F4">
      <w:pPr>
        <w:pStyle w:val="ListParagraph"/>
        <w:numPr>
          <w:ilvl w:val="1"/>
          <w:numId w:val="1"/>
        </w:numPr>
      </w:pPr>
      <w:r>
        <w:t>This takes requires the user to create code for a</w:t>
      </w:r>
      <w:r>
        <w:t xml:space="preserve"> basic functional Spreadsheet </w:t>
      </w:r>
      <w:r>
        <w:t xml:space="preserve">puzzle/mini-game. </w:t>
      </w:r>
    </w:p>
    <w:p w14:paraId="6E76EEE3" w14:textId="77777777" w:rsidR="00A6686A" w:rsidRDefault="00A6686A" w:rsidP="00BF2F01">
      <w:pPr>
        <w:pStyle w:val="ListParagraph"/>
        <w:numPr>
          <w:ilvl w:val="0"/>
          <w:numId w:val="1"/>
        </w:numPr>
      </w:pPr>
      <w:r>
        <w:t>Create basic code for the Email sorting puzzle/mini-game.</w:t>
      </w:r>
    </w:p>
    <w:p w14:paraId="63B77293" w14:textId="77777777" w:rsidR="00CF60F4" w:rsidRDefault="00CF60F4" w:rsidP="00CF60F4">
      <w:pPr>
        <w:pStyle w:val="ListParagraph"/>
        <w:numPr>
          <w:ilvl w:val="1"/>
          <w:numId w:val="1"/>
        </w:numPr>
      </w:pPr>
      <w:r>
        <w:t xml:space="preserve">This takes requires the user to create code for </w:t>
      </w:r>
      <w:r>
        <w:t>a basic functional Email sorting</w:t>
      </w:r>
      <w:r>
        <w:t xml:space="preserve"> puzzle/mini-game. </w:t>
      </w:r>
    </w:p>
    <w:p w14:paraId="0FB351D7" w14:textId="77777777" w:rsidR="00CF60F4" w:rsidRDefault="00CF60F4" w:rsidP="00CF60F4">
      <w:pPr>
        <w:pStyle w:val="ListParagraph"/>
      </w:pPr>
    </w:p>
    <w:sectPr w:rsidR="00CF6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A7627"/>
    <w:multiLevelType w:val="hybridMultilevel"/>
    <w:tmpl w:val="528AF846"/>
    <w:lvl w:ilvl="0" w:tplc="D81EA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01"/>
    <w:rsid w:val="003C4E32"/>
    <w:rsid w:val="006C3938"/>
    <w:rsid w:val="00A6686A"/>
    <w:rsid w:val="00A946A9"/>
    <w:rsid w:val="00BF2F01"/>
    <w:rsid w:val="00CF60F4"/>
    <w:rsid w:val="00DB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D17B"/>
  <w15:chartTrackingRefBased/>
  <w15:docId w15:val="{7D5757CB-5E1D-4549-BE27-1E6E7B88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Walsh (s177656)</dc:creator>
  <cp:keywords/>
  <dc:description/>
  <cp:lastModifiedBy>Callum Walsh (s177656)</cp:lastModifiedBy>
  <cp:revision>2</cp:revision>
  <dcterms:created xsi:type="dcterms:W3CDTF">2016-10-30T12:19:00Z</dcterms:created>
  <dcterms:modified xsi:type="dcterms:W3CDTF">2016-10-30T12:19:00Z</dcterms:modified>
</cp:coreProperties>
</file>