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EC9" w:rsidRDefault="00CD78A5">
      <w:r w:rsidRPr="00714687">
        <w:rPr>
          <w:b/>
        </w:rPr>
        <w:t>Date:</w:t>
      </w:r>
      <w:r>
        <w:t xml:space="preserve"> 07/12/2016</w:t>
      </w:r>
    </w:p>
    <w:p w:rsidR="00CD78A5" w:rsidRDefault="00CD78A5">
      <w:r w:rsidRPr="00714687">
        <w:rPr>
          <w:b/>
        </w:rPr>
        <w:t>Time and location</w:t>
      </w:r>
      <w:r>
        <w:t xml:space="preserve">: Room A2.014 at 11:45am </w:t>
      </w:r>
    </w:p>
    <w:p w:rsidR="00CD78A5" w:rsidRDefault="00CD78A5">
      <w:pPr>
        <w:rPr>
          <w:rFonts w:cs="Segoe UI"/>
          <w:color w:val="333333"/>
          <w:szCs w:val="30"/>
          <w:shd w:val="clear" w:color="auto" w:fill="FFFFFF"/>
        </w:rPr>
      </w:pPr>
      <w:r w:rsidRPr="00714687">
        <w:rPr>
          <w:b/>
        </w:rPr>
        <w:t>Attended</w:t>
      </w:r>
      <w:r>
        <w:t xml:space="preserve">:  Callum Walsh, Connor </w:t>
      </w:r>
      <w:proofErr w:type="spellStart"/>
      <w:r>
        <w:t>Wilby</w:t>
      </w:r>
      <w:proofErr w:type="spellEnd"/>
      <w:r>
        <w:t xml:space="preserve"> and </w:t>
      </w:r>
      <w:r w:rsidRPr="00CD78A5">
        <w:rPr>
          <w:rFonts w:cs="Segoe UI"/>
          <w:color w:val="333333"/>
          <w:szCs w:val="30"/>
          <w:shd w:val="clear" w:color="auto" w:fill="FFFFFF"/>
        </w:rPr>
        <w:t>Macaulay Mills</w:t>
      </w:r>
      <w:r>
        <w:rPr>
          <w:rFonts w:cs="Segoe UI"/>
          <w:color w:val="333333"/>
          <w:szCs w:val="30"/>
          <w:shd w:val="clear" w:color="auto" w:fill="FFFFFF"/>
        </w:rPr>
        <w:t xml:space="preserve">. </w:t>
      </w:r>
    </w:p>
    <w:p w:rsidR="00CD78A5" w:rsidRDefault="00714687">
      <w:pPr>
        <w:rPr>
          <w:sz w:val="20"/>
        </w:rPr>
      </w:pPr>
      <w:r>
        <w:rPr>
          <w:sz w:val="20"/>
        </w:rPr>
        <w:t>In today’s meeting, we discussed the feedback that we were giving in today’s one on ones with the tutors</w:t>
      </w:r>
      <w:r w:rsidR="002165F3">
        <w:rPr>
          <w:sz w:val="20"/>
        </w:rPr>
        <w:t>, which was the fact that we didn’t have enough challenge to help keep the players interest throughout the game</w:t>
      </w:r>
      <w:r>
        <w:rPr>
          <w:sz w:val="20"/>
        </w:rPr>
        <w:t>. We</w:t>
      </w:r>
      <w:r w:rsidR="002165F3">
        <w:rPr>
          <w:sz w:val="20"/>
        </w:rPr>
        <w:t xml:space="preserve"> spoke and</w:t>
      </w:r>
      <w:r>
        <w:rPr>
          <w:sz w:val="20"/>
        </w:rPr>
        <w:t xml:space="preserve"> concluded as a group that we found that we didn’t have time in a week to add a suitable challenge that</w:t>
      </w:r>
      <w:r w:rsidR="002165F3">
        <w:rPr>
          <w:sz w:val="20"/>
        </w:rPr>
        <w:t xml:space="preserve"> would keep the player focused on the game throughout. i</w:t>
      </w:r>
      <w:r>
        <w:rPr>
          <w:sz w:val="20"/>
        </w:rPr>
        <w:t xml:space="preserve">nstead we decided to polish what we currently have and </w:t>
      </w:r>
      <w:r w:rsidR="002165F3">
        <w:rPr>
          <w:sz w:val="20"/>
        </w:rPr>
        <w:t xml:space="preserve">speak about what we would have added as a slide in our final power point presentation. </w:t>
      </w:r>
    </w:p>
    <w:p w:rsidR="002165F3" w:rsidRPr="00714687" w:rsidRDefault="002165F3">
      <w:pPr>
        <w:rPr>
          <w:sz w:val="20"/>
        </w:rPr>
      </w:pPr>
      <w:r>
        <w:rPr>
          <w:sz w:val="20"/>
        </w:rPr>
        <w:t xml:space="preserve">Me and Connor then decided to add a few more question to our QA sheet to obtain more data that could be turn into possible charts and graphs which we can show and present to in our final power point presentation. As well try work through </w:t>
      </w:r>
      <w:r w:rsidR="002057CB">
        <w:rPr>
          <w:sz w:val="20"/>
        </w:rPr>
        <w:t xml:space="preserve">hours and turn them in data for our final presentation. </w:t>
      </w:r>
      <w:bookmarkStart w:id="0" w:name="_GoBack"/>
      <w:bookmarkEnd w:id="0"/>
    </w:p>
    <w:sectPr w:rsidR="002165F3" w:rsidRPr="00714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8A5"/>
    <w:rsid w:val="00141854"/>
    <w:rsid w:val="002057CB"/>
    <w:rsid w:val="002165F3"/>
    <w:rsid w:val="00714687"/>
    <w:rsid w:val="007F1B5D"/>
    <w:rsid w:val="00C05823"/>
    <w:rsid w:val="00CD78A5"/>
    <w:rsid w:val="00E74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6FDC"/>
  <w15:chartTrackingRefBased/>
  <w15:docId w15:val="{C879816C-3914-4F10-A513-45F4488A1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2016-12-07T13:01:00Z</dcterms:created>
  <dcterms:modified xsi:type="dcterms:W3CDTF">2016-12-07T13:33:00Z</dcterms:modified>
</cp:coreProperties>
</file>