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0C6" w:rsidRPr="00202EAD" w:rsidRDefault="00E631F4" w:rsidP="00E631F4">
      <w:pPr>
        <w:jc w:val="center"/>
        <w:rPr>
          <w:b/>
          <w:u w:val="single"/>
        </w:rPr>
      </w:pPr>
      <w:r w:rsidRPr="00202EAD">
        <w:rPr>
          <w:b/>
          <w:u w:val="single"/>
        </w:rPr>
        <w:t xml:space="preserve">Q.A Playtesting </w:t>
      </w:r>
      <w:r w:rsidR="00202EAD" w:rsidRPr="00202EAD">
        <w:rPr>
          <w:b/>
          <w:u w:val="single"/>
        </w:rPr>
        <w:t>sheet.</w:t>
      </w:r>
    </w:p>
    <w:p w:rsidR="00E631F4" w:rsidRDefault="00E631F4"/>
    <w:p w:rsidR="00B00009" w:rsidRDefault="000B60C6">
      <w:r>
        <w:t>Name:________________</w:t>
      </w:r>
    </w:p>
    <w:p w:rsidR="000B60C6" w:rsidRDefault="000B60C6">
      <w:r>
        <w:t>Age:__________________</w:t>
      </w:r>
    </w:p>
    <w:p w:rsidR="000B60C6" w:rsidRDefault="000B60C6">
      <w:r>
        <w:t>Date:_________________</w:t>
      </w:r>
    </w:p>
    <w:p w:rsidR="000B60C6" w:rsidRDefault="000B60C6"/>
    <w:p w:rsidR="001E4C46" w:rsidRDefault="001E4C46">
      <w:r>
        <w:rPr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50.7pt;margin-top:387.6pt;width:543pt;height:147pt;z-index:251664384;mso-width-relative:margin;mso-height-relative:margin">
            <v:textbox>
              <w:txbxContent>
                <w:p w:rsidR="001E4C46" w:rsidRDefault="001E4C46" w:rsidP="001E4C46"/>
              </w:txbxContent>
            </v:textbox>
          </v:shape>
        </w:pict>
      </w:r>
      <w:r w:rsidR="002770F7">
        <w:rPr>
          <w:noProof/>
          <w:lang w:eastAsia="en-GB"/>
        </w:rPr>
        <w:pict>
          <v:shape id="_x0000_s1028" type="#_x0000_t202" style="position:absolute;margin-left:-53.95pt;margin-top:285.3pt;width:374.35pt;height:102.3pt;z-index:251663360;mso-width-relative:margin;mso-height-relative:margin" strokecolor="white [3212]">
            <v:textbox style="mso-next-textbox:#_x0000_s1028">
              <w:txbxContent>
                <w:p w:rsidR="002770F7" w:rsidRDefault="002770F7" w:rsidP="002770F7">
                  <w:r>
                    <w:t xml:space="preserve">What were your thoughts about the mechanics? </w:t>
                  </w:r>
                </w:p>
                <w:p w:rsidR="002770F7" w:rsidRDefault="004227FF" w:rsidP="002770F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Were they easy to understand? </w:t>
                  </w:r>
                </w:p>
                <w:p w:rsidR="002770F7" w:rsidRDefault="004227FF" w:rsidP="002770F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Were they hard to understand</w:t>
                  </w:r>
                  <w:r w:rsidR="002770F7">
                    <w:t xml:space="preserve">? </w:t>
                  </w:r>
                </w:p>
                <w:p w:rsidR="002770F7" w:rsidRDefault="000E7822" w:rsidP="002770F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Were</w:t>
                  </w:r>
                  <w:r w:rsidR="004227FF">
                    <w:t xml:space="preserve"> the mechanics </w:t>
                  </w:r>
                  <w:r w:rsidR="002770F7">
                    <w:t>clear? Did y</w:t>
                  </w:r>
                  <w:r w:rsidR="004227FF">
                    <w:t xml:space="preserve">ou understand what was required </w:t>
                  </w:r>
                  <w:r w:rsidR="002770F7">
                    <w:t>?</w:t>
                  </w:r>
                </w:p>
                <w:p w:rsidR="002770F7" w:rsidRDefault="002770F7" w:rsidP="002770F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What coul</w:t>
                  </w:r>
                  <w:r w:rsidR="001E4C46">
                    <w:t>d be improved about the mechanics</w:t>
                  </w:r>
                  <w:r>
                    <w:t xml:space="preserve">? </w:t>
                  </w:r>
                </w:p>
                <w:p w:rsidR="002770F7" w:rsidRDefault="002770F7" w:rsidP="002770F7"/>
              </w:txbxContent>
            </v:textbox>
          </v:shape>
        </w:pict>
      </w:r>
      <w:r w:rsidR="002770F7" w:rsidRPr="00F34460">
        <w:rPr>
          <w:noProof/>
          <w:lang w:val="en-US" w:eastAsia="zh-TW"/>
        </w:rPr>
        <w:pict>
          <v:shape id="_x0000_s1027" type="#_x0000_t202" style="position:absolute;margin-left:-50.7pt;margin-top:15.3pt;width:374.35pt;height:102.3pt;z-index:251662336;mso-width-relative:margin;mso-height-relative:margin" strokecolor="white [3212]">
            <v:textbox style="mso-next-textbox:#_x0000_s1027">
              <w:txbxContent>
                <w:p w:rsidR="003D4173" w:rsidRDefault="00722CD7" w:rsidP="003D4173">
                  <w:r>
                    <w:t xml:space="preserve">What were your thoughts about the gameplay? </w:t>
                  </w:r>
                </w:p>
                <w:p w:rsidR="003D4173" w:rsidRDefault="003D4173" w:rsidP="003D417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Was the game to easy? </w:t>
                  </w:r>
                </w:p>
                <w:p w:rsidR="003D4173" w:rsidRDefault="003D4173" w:rsidP="00722CD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Was the game to hard? </w:t>
                  </w:r>
                </w:p>
                <w:p w:rsidR="002770F7" w:rsidRDefault="002770F7" w:rsidP="00722CD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Was the objective clear? Did you understand what you had to do?</w:t>
                  </w:r>
                </w:p>
                <w:p w:rsidR="002770F7" w:rsidRDefault="002770F7" w:rsidP="00722CD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What could be improved about the gameplay? </w:t>
                  </w:r>
                </w:p>
                <w:p w:rsidR="00722CD7" w:rsidRDefault="00722CD7"/>
              </w:txbxContent>
            </v:textbox>
          </v:shape>
        </w:pict>
      </w:r>
      <w:r w:rsidR="000B60C6" w:rsidRPr="00F34460">
        <w:rPr>
          <w:noProof/>
          <w:lang w:val="en-US" w:eastAsia="zh-TW"/>
        </w:rPr>
        <w:pict>
          <v:shape id="_x0000_s1026" type="#_x0000_t202" style="position:absolute;margin-left:-53.95pt;margin-top:124.8pt;width:543pt;height:147pt;z-index:251660288;mso-width-relative:margin;mso-height-relative:margin">
            <v:textbox>
              <w:txbxContent>
                <w:p w:rsidR="000B60C6" w:rsidRDefault="000B60C6"/>
              </w:txbxContent>
            </v:textbox>
          </v:shape>
        </w:pict>
      </w:r>
    </w:p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Default="001E4C46" w:rsidP="001E4C46"/>
    <w:p w:rsidR="001E4C46" w:rsidRDefault="00202EAD" w:rsidP="001E4C46">
      <w:pPr>
        <w:jc w:val="center"/>
      </w:pPr>
      <w:r>
        <w:rPr>
          <w:noProof/>
          <w:lang w:eastAsia="en-GB"/>
        </w:rPr>
        <w:lastRenderedPageBreak/>
        <w:pict>
          <v:shape id="_x0000_s1031" type="#_x0000_t202" style="position:absolute;left:0;text-align:left;margin-left:-46.4pt;margin-top:20.1pt;width:543pt;height:147pt;z-index:251666432;mso-width-relative:margin;mso-height-relative:margin">
            <v:textbox>
              <w:txbxContent>
                <w:p w:rsidR="00E631F4" w:rsidRDefault="00E631F4" w:rsidP="00E631F4"/>
              </w:txbxContent>
            </v:textbox>
          </v:shape>
        </w:pict>
      </w:r>
      <w:r>
        <w:rPr>
          <w:noProof/>
          <w:lang w:eastAsia="en-GB"/>
        </w:rPr>
        <w:pict>
          <v:shape id="_x0000_s1030" type="#_x0000_t202" style="position:absolute;left:0;text-align:left;margin-left:-46.4pt;margin-top:-1.5pt;width:374.35pt;height:25.8pt;z-index:251665408;mso-width-relative:margin;mso-height-relative:margin" strokecolor="white [3212]">
            <v:textbox style="mso-next-textbox:#_x0000_s1030">
              <w:txbxContent>
                <w:p w:rsidR="001E4C46" w:rsidRDefault="00F00918" w:rsidP="001E4C46">
                  <w:r>
                    <w:t>How do you feel when playing the game</w:t>
                  </w:r>
                  <w:r w:rsidR="001E4C46">
                    <w:t xml:space="preserve">? </w:t>
                  </w:r>
                </w:p>
                <w:p w:rsidR="001E4C46" w:rsidRDefault="001E4C46" w:rsidP="001E4C46"/>
              </w:txbxContent>
            </v:textbox>
          </v:shape>
        </w:pict>
      </w:r>
    </w:p>
    <w:p w:rsidR="00E631F4" w:rsidRPr="00E631F4" w:rsidRDefault="00E631F4" w:rsidP="00E631F4"/>
    <w:p w:rsidR="00E631F4" w:rsidRPr="00E631F4" w:rsidRDefault="00E631F4" w:rsidP="00E631F4"/>
    <w:p w:rsidR="00E631F4" w:rsidRDefault="00E631F4" w:rsidP="00E631F4"/>
    <w:p w:rsidR="000B60C6" w:rsidRPr="00E631F4" w:rsidRDefault="000B60C6" w:rsidP="00E631F4">
      <w:pPr>
        <w:jc w:val="center"/>
      </w:pPr>
    </w:p>
    <w:sectPr w:rsidR="000B60C6" w:rsidRPr="00E631F4" w:rsidSect="00B000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DFC" w:rsidRDefault="00904DFC" w:rsidP="000B60C6">
      <w:pPr>
        <w:spacing w:after="0" w:line="240" w:lineRule="auto"/>
      </w:pPr>
      <w:r>
        <w:separator/>
      </w:r>
    </w:p>
  </w:endnote>
  <w:endnote w:type="continuationSeparator" w:id="0">
    <w:p w:rsidR="00904DFC" w:rsidRDefault="00904DFC" w:rsidP="000B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DFC" w:rsidRDefault="00904DFC" w:rsidP="000B60C6">
      <w:pPr>
        <w:spacing w:after="0" w:line="240" w:lineRule="auto"/>
      </w:pPr>
      <w:r>
        <w:separator/>
      </w:r>
    </w:p>
  </w:footnote>
  <w:footnote w:type="continuationSeparator" w:id="0">
    <w:p w:rsidR="00904DFC" w:rsidRDefault="00904DFC" w:rsidP="000B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0C6" w:rsidRDefault="000B60C6">
    <w:pPr>
      <w:pStyle w:val="Header"/>
    </w:pPr>
    <w:r>
      <w:t xml:space="preserve">Level 4/5 Group 15: Q.A Test sheet.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C6635"/>
    <w:multiLevelType w:val="hybridMultilevel"/>
    <w:tmpl w:val="F25C5AEC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60C6"/>
    <w:rsid w:val="000B60C6"/>
    <w:rsid w:val="000E7822"/>
    <w:rsid w:val="001E4C46"/>
    <w:rsid w:val="00202EAD"/>
    <w:rsid w:val="002770F7"/>
    <w:rsid w:val="003D4173"/>
    <w:rsid w:val="004227FF"/>
    <w:rsid w:val="00722CD7"/>
    <w:rsid w:val="00904DFC"/>
    <w:rsid w:val="00B00009"/>
    <w:rsid w:val="00E631F4"/>
    <w:rsid w:val="00F0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0C6"/>
  </w:style>
  <w:style w:type="paragraph" w:styleId="Footer">
    <w:name w:val="footer"/>
    <w:basedOn w:val="Normal"/>
    <w:link w:val="Foot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0C6"/>
  </w:style>
  <w:style w:type="paragraph" w:styleId="BalloonText">
    <w:name w:val="Balloon Text"/>
    <w:basedOn w:val="Normal"/>
    <w:link w:val="BalloonTextChar"/>
    <w:uiPriority w:val="99"/>
    <w:semiHidden/>
    <w:unhideWhenUsed/>
    <w:rsid w:val="000B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Games</dc:creator>
  <cp:lastModifiedBy>Games</cp:lastModifiedBy>
  <cp:revision>2</cp:revision>
  <dcterms:created xsi:type="dcterms:W3CDTF">2016-11-30T09:58:00Z</dcterms:created>
  <dcterms:modified xsi:type="dcterms:W3CDTF">2016-11-30T11:34:00Z</dcterms:modified>
</cp:coreProperties>
</file>