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C6" w:rsidRPr="00202EAD" w:rsidRDefault="00E631F4" w:rsidP="00E631F4">
      <w:pPr>
        <w:jc w:val="center"/>
        <w:rPr>
          <w:b/>
          <w:u w:val="single"/>
        </w:rPr>
      </w:pPr>
      <w:r w:rsidRPr="00202EAD">
        <w:rPr>
          <w:b/>
          <w:u w:val="single"/>
        </w:rPr>
        <w:t xml:space="preserve">Q.A Playtesting </w:t>
      </w:r>
      <w:r w:rsidR="00202EAD" w:rsidRPr="00202EAD">
        <w:rPr>
          <w:b/>
          <w:u w:val="single"/>
        </w:rPr>
        <w:t>sheet.</w:t>
      </w:r>
    </w:p>
    <w:p w:rsidR="00E631F4" w:rsidRDefault="00E631F4"/>
    <w:p w:rsidR="00B00009" w:rsidRDefault="000B60C6">
      <w:r>
        <w:t>Name:</w:t>
      </w:r>
      <w:r w:rsidR="007439B1">
        <w:t xml:space="preserve"> me</w:t>
      </w:r>
    </w:p>
    <w:p w:rsidR="000B60C6" w:rsidRDefault="000B60C6">
      <w:r>
        <w:t>Age:</w:t>
      </w:r>
    </w:p>
    <w:p w:rsidR="000B60C6" w:rsidRDefault="000B60C6">
      <w:r>
        <w:t>Date:</w:t>
      </w:r>
    </w:p>
    <w:p w:rsidR="000B60C6" w:rsidRDefault="000B60C6"/>
    <w:p w:rsidR="001E4C46" w:rsidRDefault="00570A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4922520</wp:posOffset>
                </wp:positionV>
                <wp:extent cx="6896100" cy="1866900"/>
                <wp:effectExtent l="13335" t="12700" r="5715" b="63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7439B1" w:rsidP="001E4C46">
                            <w:r>
                              <w:t>I believe it would help to give a hint that emails need to be filed in their folders.</w:t>
                            </w:r>
                          </w:p>
                          <w:p w:rsidR="007439B1" w:rsidRDefault="007439B1" w:rsidP="001E4C46">
                            <w:r>
                              <w:t>It would be more challenging to have a timer to play against.</w:t>
                            </w:r>
                          </w:p>
                          <w:p w:rsidR="007439B1" w:rsidRDefault="007439B1" w:rsidP="001E4C46">
                            <w:r>
                              <w:t>It would help to be able to simply click on files so they disappear rather than dragging.</w:t>
                            </w:r>
                          </w:p>
                          <w:p w:rsidR="007439B1" w:rsidRDefault="007439B1" w:rsidP="001E4C46">
                            <w:r>
                              <w:t>It would be nice to have some sound effects.</w:t>
                            </w:r>
                          </w:p>
                          <w:p w:rsidR="007439B1" w:rsidRDefault="007439B1" w:rsidP="001E4C46">
                            <w:r>
                              <w:t xml:space="preserve">It was not easy to understand at the </w:t>
                            </w:r>
                            <w:proofErr w:type="spellStart"/>
                            <w:r>
                              <w:t>beggining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0.7pt;margin-top:387.6pt;width:543pt;height:1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8AKQIAAFEEAAAOAAAAZHJzL2Uyb0RvYy54bWysVNtu2zAMfR+wfxD0vtgOEi8x4hRdugwD&#10;ugvQ7gNkWbaFyaImKbGzrx8lp2l2exnmB4EUqUPykPTmZuwVOQrrJOiSZrOUEqE51FK3Jf3yuH+1&#10;osR5pmumQIuSnoSjN9uXLzaDKcQcOlC1sARBtCsGU9LOe1MkieOd6JmbgREajQ3YnnlUbZvUlg2I&#10;3qtknqZ5MoCtjQUunMPbu8lItxG/aQT3n5rGCU9USTE3H08bzyqcyXbDitYy00l+ToP9QxY9kxqD&#10;XqDumGfkYOVvUL3kFhw0fsahT6BpJBexBqwmS3+p5qFjRsRakBxnLjS5/wfLPx4/WyLrkuaUaNZj&#10;ix7F6MkbGMkysDMYV6DTg0E3P+I1djlW6sw98K+OaNh1TLfi1loYOsFqzC4LL5OrpxOOCyDV8AFq&#10;DMMOHiLQ2Ng+UIdkEETHLp0unQmpcLzMV+s8S9HE0Zat8nyNSojBiqfnxjr/TkBPglBSi62P8Ox4&#10;7/zk+uQSojlQst5LpaJi22qnLDkyHJN9/M7oP7kpTYaSrpfz5cTAXyHS+P0Jopce513JvqSrixMr&#10;Am9vdY1pssIzqSYZq1P6TGTgbmLRj9WIjoHdCuoTUmphmmvcQxQ6sN8pGXCmS+q+HZgVlKj3Gtuy&#10;zhaLsARRWSxfz1Gx15bq2sI0R6iSekomceenxTkYK9sOI02DoOEWW9nISPJzVue8cW5jm847Fhbj&#10;Wo9ez3+C7Q8AAAD//wMAUEsDBBQABgAIAAAAIQDEueRw4gAAAA0BAAAPAAAAZHJzL2Rvd25yZXYu&#10;eG1sTI/LTsMwEEX3SPyDNUhsUGsnhLyIUyEkEN1BQbB1YzeJ8CPYbhr+nmEFy9E9uvdMs1mMJrPy&#10;YXSWQ7JmQJTtnBxtz+Ht9WFVAglRWCm0s4rDtwqwac/PGlFLd7Ivat7FnmCJDbXgMMQ41ZSGblBG&#10;hLWblMXs4LwREU/fU+nFCcuNpiljOTVitLgwiEndD6r73B0NhzJ7mj/C9vr5vcsPuopXxfz45Tm/&#10;vFjuboFEtcQ/GH71UR1adNq7o5WBaA6rhCUZshyK4iYFgkhVZjmQPbIsr1KgbUP/f9H+AAAA//8D&#10;AFBLAQItABQABgAIAAAAIQC2gziS/gAAAOEBAAATAAAAAAAAAAAAAAAAAAAAAABbQ29udGVudF9U&#10;eXBlc10ueG1sUEsBAi0AFAAGAAgAAAAhADj9If/WAAAAlAEAAAsAAAAAAAAAAAAAAAAALwEAAF9y&#10;ZWxzLy5yZWxzUEsBAi0AFAAGAAgAAAAhAFb5fwApAgAAUQQAAA4AAAAAAAAAAAAAAAAALgIAAGRy&#10;cy9lMm9Eb2MueG1sUEsBAi0AFAAGAAgAAAAhAMS55HDiAAAADQEAAA8AAAAAAAAAAAAAAAAAgwQA&#10;AGRycy9kb3ducmV2LnhtbFBLBQYAAAAABAAEAPMAAACSBQAAAAA=&#10;">
                <v:textbox>
                  <w:txbxContent>
                    <w:p w:rsidR="001E4C46" w:rsidRDefault="007439B1" w:rsidP="001E4C46">
                      <w:r>
                        <w:t>I believe it would help to give a hint that emails need to be filed in their folders.</w:t>
                      </w:r>
                    </w:p>
                    <w:p w:rsidR="007439B1" w:rsidRDefault="007439B1" w:rsidP="001E4C46">
                      <w:r>
                        <w:t>It would be more challenging to have a timer to play against.</w:t>
                      </w:r>
                    </w:p>
                    <w:p w:rsidR="007439B1" w:rsidRDefault="007439B1" w:rsidP="001E4C46">
                      <w:r>
                        <w:t>It would help to be able to simply click on files so they disappear rather than dragging.</w:t>
                      </w:r>
                    </w:p>
                    <w:p w:rsidR="007439B1" w:rsidRDefault="007439B1" w:rsidP="001E4C46">
                      <w:r>
                        <w:t>It would be nice to have some sound effects.</w:t>
                      </w:r>
                    </w:p>
                    <w:p w:rsidR="007439B1" w:rsidRDefault="007439B1" w:rsidP="001E4C46">
                      <w:r>
                        <w:t xml:space="preserve">It was not easy to understand at the </w:t>
                      </w:r>
                      <w:proofErr w:type="spellStart"/>
                      <w:r>
                        <w:t>beggining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3623310</wp:posOffset>
                </wp:positionV>
                <wp:extent cx="4754245" cy="1299210"/>
                <wp:effectExtent l="10160" t="8890" r="7620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F7" w:rsidRDefault="002770F7" w:rsidP="002770F7">
                            <w:r>
                              <w:t xml:space="preserve">What were your thoughts about the mechanics? 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Were they easy t</w:t>
                            </w:r>
                            <w:r w:rsidR="00024BF4">
                              <w:t>o</w:t>
                            </w:r>
                            <w:r>
                              <w:t xml:space="preserve"> understand? 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Were they hard t</w:t>
                            </w:r>
                            <w:r w:rsidR="00024BF4">
                              <w:t>o</w:t>
                            </w:r>
                            <w:r w:rsidR="007439B1">
                              <w:t xml:space="preserve"> </w:t>
                            </w:r>
                            <w:r>
                              <w:t>understand</w:t>
                            </w:r>
                            <w:r w:rsidR="002770F7">
                              <w:t xml:space="preserve">? </w:t>
                            </w:r>
                          </w:p>
                          <w:p w:rsidR="002770F7" w:rsidRDefault="000E7822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Were</w:t>
                            </w:r>
                            <w:r w:rsidR="004227FF">
                              <w:t xml:space="preserve"> the mechanics </w:t>
                            </w:r>
                            <w:r w:rsidR="002770F7">
                              <w:t>clear? Did y</w:t>
                            </w:r>
                            <w:r w:rsidR="004227FF">
                              <w:t xml:space="preserve">ou understand what was </w:t>
                            </w:r>
                            <w:r w:rsidR="004227FF">
                              <w:t xml:space="preserve">required </w:t>
                            </w:r>
                            <w:r w:rsidR="002770F7">
                              <w:t>?</w:t>
                            </w:r>
                          </w:p>
                          <w:p w:rsidR="002770F7" w:rsidRDefault="002770F7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coul</w:t>
                            </w:r>
                            <w:r w:rsidR="001E4C46">
                              <w:t>d be improved about the mechanics</w:t>
                            </w:r>
                            <w:r>
                              <w:t xml:space="preserve">? </w:t>
                            </w:r>
                          </w:p>
                          <w:p w:rsidR="002770F7" w:rsidRDefault="002770F7" w:rsidP="002770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3.95pt;margin-top:285.3pt;width:374.35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QvSAIAAI8EAAAOAAAAZHJzL2Uyb0RvYy54bWysVMtu2zAQvBfoPxC817IEuYmFyEHqNEWB&#10;9AEk/QCKoiSiJFclaUvp13dJ2o6T3orqQHD5GM7O7OrqetaK7IV1EkxN88WSEmE4tNL0Nf3xePfu&#10;khLnmWmZAiNq+iQcvd68fXM1jZUoYADVCksQxLhqGms6eD9WWeb4IDRzCxiFwc0OrGYeQ9tnrWUT&#10;omuVFcvl+2wC244WuHAOV2/TJt1E/K4T3H/rOic8UTVFbj6ONo5NGLPNFat6y8ZB8gMN9g8sNJMG&#10;Hz1B3TLPyM7Kv6C05BYcdH7BQWfQdZKLmANmky9fZfMwsFHEXFAcN55kcv8Pln/df7dEtjVdUWKY&#10;RosexezJB5hJGdSZRlfhoYcRj/kZl9HlmKkb74H/dMTAdmCmFzfWwjQI1iK7PNzMzq4mHBdAmukL&#10;tPgM23mIQHNndZAOxSCIji49nZwJVDgulhersiiRIse9vFivizx6l7HqeH20zn8SoEmY1NSi9RGe&#10;7e+dD3RYdTwSXnOgZHsnlYqB7ZutsmTPsEzu4hczeHVMGTLVdL0qVkmBFxChYsUJpOmTSmqnMd0E&#10;nC/Dl0oO17Ew0/oxk1j0ASKSfUFQS49toqSu6eUZSpD7o2ljEXsmVZpjpsoc9A+SJ/H93MzR6GhO&#10;8KaB9gkNsZC6ArsYJwPY35RM2BE1db92zApK1GeDpq7zsgwtFINydVFgYM93mvMdZjhC1dRTkqZb&#10;n9puN1rZD/hSEsjADRZCJ6NFz6wO9LHqoxiHDg1tdR7HU8//kc0fAAAA//8DAFBLAwQUAAYACAAA&#10;ACEAuL+GTeEAAAAMAQAADwAAAGRycy9kb3ducmV2LnhtbEyPwU7DMBBE70j8g7VI3Fq7VZvQkE2F&#10;QPSGUAMqHJ14SSJiO4rdNvD1LCc4rvZp5k2+nWwvTjSGzjuExVyBIFd707kG4fXlcXYDIkTtjO69&#10;I4QvCrAtLi9ynRl/dns6lbERHOJCphHaGIdMylC3ZHWY+4Ec/z78aHXkc2ykGfWZw20vl0ol0urO&#10;cUOrB7pvqf4sjxYh1Co5PK/Kw1sld/S9MebhffeEeH013d2CiDTFPxh+9VkdCnaq/NGZIHqE2UKl&#10;G2YR1qlKQDCSrBSvqRDSdL0EWeTy/4jiBwAA//8DAFBLAQItABQABgAIAAAAIQC2gziS/gAAAOEB&#10;AAATAAAAAAAAAAAAAAAAAAAAAABbQ29udGVudF9UeXBlc10ueG1sUEsBAi0AFAAGAAgAAAAhADj9&#10;If/WAAAAlAEAAAsAAAAAAAAAAAAAAAAALwEAAF9yZWxzLy5yZWxzUEsBAi0AFAAGAAgAAAAhAJwx&#10;NC9IAgAAjwQAAA4AAAAAAAAAAAAAAAAALgIAAGRycy9lMm9Eb2MueG1sUEsBAi0AFAAGAAgAAAAh&#10;ALi/hk3hAAAADAEAAA8AAAAAAAAAAAAAAAAAogQAAGRycy9kb3ducmV2LnhtbFBLBQYAAAAABAAE&#10;APMAAACwBQAAAAA=&#10;" strokecolor="white [3212]">
                <v:textbox>
                  <w:txbxContent>
                    <w:p w:rsidR="002770F7" w:rsidRDefault="002770F7" w:rsidP="002770F7">
                      <w:r>
                        <w:t xml:space="preserve">What were your thoughts about the mechanics? 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Were they easy t</w:t>
                      </w:r>
                      <w:r w:rsidR="00024BF4">
                        <w:t>o</w:t>
                      </w:r>
                      <w:r>
                        <w:t xml:space="preserve"> understand? 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Were they hard t</w:t>
                      </w:r>
                      <w:r w:rsidR="00024BF4">
                        <w:t>o</w:t>
                      </w:r>
                      <w:r w:rsidR="007439B1">
                        <w:t xml:space="preserve"> </w:t>
                      </w:r>
                      <w:r>
                        <w:t>understand</w:t>
                      </w:r>
                      <w:r w:rsidR="002770F7">
                        <w:t xml:space="preserve">? </w:t>
                      </w:r>
                    </w:p>
                    <w:p w:rsidR="002770F7" w:rsidRDefault="000E7822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Were</w:t>
                      </w:r>
                      <w:r w:rsidR="004227FF">
                        <w:t xml:space="preserve"> the mechanics </w:t>
                      </w:r>
                      <w:r w:rsidR="002770F7">
                        <w:t>clear? Did y</w:t>
                      </w:r>
                      <w:r w:rsidR="004227FF">
                        <w:t xml:space="preserve">ou understand what was </w:t>
                      </w:r>
                      <w:r w:rsidR="004227FF">
                        <w:t xml:space="preserve">required </w:t>
                      </w:r>
                      <w:r w:rsidR="002770F7">
                        <w:t>?</w:t>
                      </w:r>
                    </w:p>
                    <w:p w:rsidR="002770F7" w:rsidRDefault="002770F7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coul</w:t>
                      </w:r>
                      <w:r w:rsidR="001E4C46">
                        <w:t>d be improved about the mechanics</w:t>
                      </w:r>
                      <w:r>
                        <w:t xml:space="preserve">? </w:t>
                      </w:r>
                    </w:p>
                    <w:p w:rsidR="002770F7" w:rsidRDefault="002770F7" w:rsidP="002770F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194310</wp:posOffset>
                </wp:positionV>
                <wp:extent cx="4754245" cy="1299210"/>
                <wp:effectExtent l="13335" t="8890" r="1397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173" w:rsidRDefault="00722CD7" w:rsidP="003D4173">
                            <w:r>
                              <w:t xml:space="preserve">What were your thoughts about the gameplay? </w:t>
                            </w:r>
                          </w:p>
                          <w:p w:rsidR="003D4173" w:rsidRDefault="003D4173" w:rsidP="003D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easy? </w:t>
                            </w:r>
                          </w:p>
                          <w:p w:rsidR="003D4173" w:rsidRDefault="003D4173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hard? 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objective clear? Did you understand what you had to do?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could be improved about the gameplay? </w:t>
                            </w:r>
                          </w:p>
                          <w:p w:rsidR="00722CD7" w:rsidRDefault="00722C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50.7pt;margin-top:15.3pt;width:374.35pt;height:10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e/SgIAAI8EAAAOAAAAZHJzL2Uyb0RvYy54bWysVNtu2zAMfR+wfxD0vjj2nLUx6hRduwwD&#10;ugvQ7gNkWbaFSaInKbG7rx8lJVnavQ3zgyCS0hF5Dumr61krshfWSTA1zRdLSoTh0ErT1/T74/bN&#10;JSXOM9MyBUbU9Ek4er15/epqGitRwACqFZYgiHHVNNZ08H6ssszxQWjmFjAKg8EOrGYeTdtnrWUT&#10;omuVFcvlu2wC244WuHAOvXcpSDcRv+sE91+7zglPVE0xNx9XG9cmrNnmilW9ZeMg+SEN9g9ZaCYN&#10;PnqCumOekZ2Vf0FpyS046PyCg86g6yQXsQasJl++qOZhYKOItSA5bjzR5P4fLP+y/2aJbGtaUmKY&#10;RokexezJe5jJ28DONLoKDz2MeMzP6EaVY6VuvAf+wxEDtwMzvbixFqZBsBazy8PN7OxqwnEBpJk+&#10;Q4vPsJ2HCDR3VgfqkAyC6KjS00mZkApHZ3mxKotyRQnHWF6s10UetctYdbw+Wuc/CtAkbGpqUfoI&#10;z/b3zod0WHU8El5zoGS7lUpFw/bNrbJkz7BNtvGLFbw4pgyZarpeFavEwDOI0LHiBNL0iSW101hu&#10;As6X4Usth35szOQ/VhKbPkDEZJ8lqKXHMVFS1/TyDCXQ/cG0sYk9kyrtsVJlDvwHyhP5fm7mKHRx&#10;lLWB9gkFsZCmAqcYNwPYX5RMOBE1dT93zApK1CeDoq7zsgwjFI1ydVGgYc8jzXmEGY5QNfWUpO2t&#10;T2O3G63sB3wpEWTgBhuhk1Gi0DEpq0P62PWRjMOEhrE6t+OpP/+RzW8AAAD//wMAUEsDBBQABgAI&#10;AAAAIQBG4TIf4QAAAAsBAAAPAAAAZHJzL2Rvd25yZXYueG1sTI/LTsMwEEX3SPyDNUjsWjsPAk3j&#10;VAhEdwgRUGHpxEMSEY+j2G1Tvh53BcvRPbr3TLGZzcAOOLnekoRoKYAhNVb31Ep4f3ta3AFzXpFW&#10;gyWUcEIHm/LyolC5tkd6xUPlWxZKyOVKQuf9mHPumg6Ncks7IoXsy05G+XBOLdeTOoZyM/BYiIwb&#10;1VNY6NSIDx0239XeSHCNyHYvabX7qPkWf1ZaP35un6W8vprv18A8zv4PhrN+UIcyONV2T9qxQcIi&#10;ElEaWAmJyIAFIktvE2C1hDi5iYGXBf//Q/kLAAD//wMAUEsBAi0AFAAGAAgAAAAhALaDOJL+AAAA&#10;4QEAABMAAAAAAAAAAAAAAAAAAAAAAFtDb250ZW50X1R5cGVzXS54bWxQSwECLQAUAAYACAAAACEA&#10;OP0h/9YAAACUAQAACwAAAAAAAAAAAAAAAAAvAQAAX3JlbHMvLnJlbHNQSwECLQAUAAYACAAAACEA&#10;/37nv0oCAACPBAAADgAAAAAAAAAAAAAAAAAuAgAAZHJzL2Uyb0RvYy54bWxQSwECLQAUAAYACAAA&#10;ACEARuEyH+EAAAALAQAADwAAAAAAAAAAAAAAAACkBAAAZHJzL2Rvd25yZXYueG1sUEsFBgAAAAAE&#10;AAQA8wAAALIFAAAAAA==&#10;" strokecolor="white [3212]">
                <v:textbox>
                  <w:txbxContent>
                    <w:p w:rsidR="003D4173" w:rsidRDefault="00722CD7" w:rsidP="003D4173">
                      <w:r>
                        <w:t xml:space="preserve">What were your thoughts about the gameplay? </w:t>
                      </w:r>
                    </w:p>
                    <w:p w:rsidR="003D4173" w:rsidRDefault="003D4173" w:rsidP="003D41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easy? </w:t>
                      </w:r>
                    </w:p>
                    <w:p w:rsidR="003D4173" w:rsidRDefault="003D4173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hard? 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objective clear? Did you understand what you had to do?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could be improved about the gameplay? </w:t>
                      </w:r>
                    </w:p>
                    <w:p w:rsidR="00722CD7" w:rsidRDefault="00722CD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1584960</wp:posOffset>
                </wp:positionV>
                <wp:extent cx="6896100" cy="1866900"/>
                <wp:effectExtent l="10160" t="8890" r="8890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C6" w:rsidRDefault="007439B1">
                            <w:r>
                              <w:t xml:space="preserve">Please read </w:t>
                            </w:r>
                            <w:r>
                              <w:t>below.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53.95pt;margin-top:124.8pt;width:543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mQKwIAAFgEAAAOAAAAZHJzL2Uyb0RvYy54bWysVNtu2zAMfR+wfxD0vtjOkiwx4hRdugwD&#10;ugvQ7gNkWbaFyaImKbG7ry8lu2l2exnmB4EUqUPykPT2augUOQnrJOiCZrOUEqE5VFI3Bf16f3i1&#10;psR5piumQIuCPghHr3YvX2x7k4s5tKAqYQmCaJf3pqCt9yZPEsdb0TE3AyM0GmuwHfOo2iapLOsR&#10;vVPJPE1XSQ+2Mha4cA5vb0Yj3UX8uhbcf65rJzxRBcXcfDxtPMtwJrstyxvLTCv5lAb7hyw6JjUG&#10;PUPdMM/I0crfoDrJLTio/YxDl0BdSy5iDVhNlv5SzV3LjIi1IDnOnGly/w+Wfzp9sURWBX1NiWYd&#10;tuheDJ68hYHMAzu9cTk63Rl08wNeY5djpc7cAv/miIZ9y3Qjrq2FvhWswuyy8DK5eDriuABS9h+h&#10;wjDs6CECDbXtAnVIBkF07NLDuTMhFY6Xq/VmlaVo4mjL1qvVBpUQg+VPz411/r2AjgShoBZbH+HZ&#10;6db50fXJJURzoGR1kEpFxTblXllyYjgmh/hN6D+5KU36gm6W8+XIwF8h0vj9CaKTHuddya6g67MT&#10;ywNv73SFabLcM6lGGatTeiIycDey6IdymDqG/oHkEqoHZNbCON64jii0YH9Q0uNoF9R9PzIrKFEf&#10;NHZnky0WYReisli+maNiLy3lpYVpjlAF9ZSM4t6P+3M0VjYtRhrnQcM1drSWkevnrKb0cXxjt6ZV&#10;C/txqUev5x/C7hEAAP//AwBQSwMEFAAGAAgAAAAhALhlBaTjAAAADAEAAA8AAABkcnMvZG93bnJl&#10;di54bWxMj8tOwzAQRfdI/IM1SGxQ66QNeZFJhZBAsINSla0bu0lEPA62m4a/x6xgObpH956pNrMe&#10;2KSs6w0hxMsImKLGyJ5ahN374yIH5rwgKQZDCuFbOdjUlxeVKKU505uatr5loYRcKRA678eSc9d0&#10;Sgu3NKOikB2N1cKH07ZcWnEO5XrgqyhKuRY9hYVOjOqhU83n9qQR8uR5+nAv69d9kx6Hwt9k09OX&#10;Rby+mu/vgHk1+z8YfvWDOtTB6WBOJB0bEBZxlBWBRVglRQosIEWWx8AOCLfJOgVeV/z/E/UPAAAA&#10;//8DAFBLAQItABQABgAIAAAAIQC2gziS/gAAAOEBAAATAAAAAAAAAAAAAAAAAAAAAABbQ29udGVu&#10;dF9UeXBlc10ueG1sUEsBAi0AFAAGAAgAAAAhADj9If/WAAAAlAEAAAsAAAAAAAAAAAAAAAAALwEA&#10;AF9yZWxzLy5yZWxzUEsBAi0AFAAGAAgAAAAhAFk5WZArAgAAWAQAAA4AAAAAAAAAAAAAAAAALgIA&#10;AGRycy9lMm9Eb2MueG1sUEsBAi0AFAAGAAgAAAAhALhlBaTjAAAADAEAAA8AAAAAAAAAAAAAAAAA&#10;hQQAAGRycy9kb3ducmV2LnhtbFBLBQYAAAAABAAEAPMAAACVBQAAAAA=&#10;">
                <v:textbox>
                  <w:txbxContent>
                    <w:p w:rsidR="000B60C6" w:rsidRDefault="007439B1">
                      <w:r>
                        <w:t xml:space="preserve">Please read </w:t>
                      </w:r>
                      <w:r>
                        <w:t>below.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Default="001E4C46" w:rsidP="001E4C46"/>
    <w:p w:rsidR="001E4C46" w:rsidRDefault="00570AAA" w:rsidP="001E4C46">
      <w:pPr>
        <w:jc w:val="center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255270</wp:posOffset>
                </wp:positionV>
                <wp:extent cx="6896100" cy="1866900"/>
                <wp:effectExtent l="10795" t="7620" r="8255" b="1143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1F4" w:rsidRDefault="007439B1" w:rsidP="00E631F4">
                            <w:r>
                              <w:t>The game felt challenging once I started playing it but it was disappointing to know I didn’t win anything or could not compare my score with previous players.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46.4pt;margin-top:20.1pt;width:543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NILAIAAFgEAAAOAAAAZHJzL2Uyb0RvYy54bWysVM1u2zAMvg/YOwi6L7aDJE2MOEWXLsOA&#10;rhvQ7gFkWY6FSaImKbG7px8lp2n2dxnmg0CK1EfyI+n19aAVOQrnJZiKFpOcEmE4NNLsK/rlcfdm&#10;SYkPzDRMgREVfRKeXm9ev1r3thRT6EA1whEEMb7sbUW7EGyZZZ53QjM/ASsMGltwmgVU3T5rHOsR&#10;XatsmueLrAfXWAdceI+3t6ORbhJ+2woePrWtF4GoimJuIZ0unXU8s82alXvHbCf5KQ32D1loJg0G&#10;PUPdssDIwcnfoLTkDjy0YcJBZ9C2kotUA1ZT5L9U89AxK1ItSI63Z5r8/4Pl98fPjsimolNKDNPY&#10;okcxBPIWBnIV2emtL9HpwaJbGPAau5wq9fYO+FdPDGw7ZvbixjnoO8EazK6IL7OLpyOOjyB1/xEa&#10;DMMOARLQ0DodqUMyCKJjl57OnYmpcLxcLFeLIkcTR1uxXCxWqMQYrHx+bp0P7wVoEoWKOmx9gmfH&#10;Ox9G12eXGM2Dks1OKpUUt6+3ypEjwzHZpe+E/pObMqSv6Go+nY8M/BUiT9+fILQMOO9K6oouz06s&#10;jLy9Mw2mycrApBplrE6ZE5GRu5HFMNRD6tgsBogk19A8IbMOxvHGdUShA/edkh5Hu6L+24E5QYn6&#10;YLA7q2I2i7uQlNn8aoqKu7TUlxZmOEJVNFAyitsw7s/BOrnvMNI4DwZusKOtTFy/ZHVKH8c3deu0&#10;anE/LvXk9fJD2PwAAAD//wMAUEsDBBQABgAIAAAAIQDcTBD04AAAAAoBAAAPAAAAZHJzL2Rvd25y&#10;ZXYueG1sTI/BTsMwEETvSPyDtUhcUOuQRKUJ2VQICQS3UhBc3XibRMTrYLtp+HvMCW472tHMm2oz&#10;m0FM5HxvGeF6mYAgbqzuuUV4e31YrEH4oFirwTIhfJOHTX1+VqlS2xO/0LQLrYgh7EuF0IUwllL6&#10;piOj/NKOxPF3sM6oEKVrpXbqFMPNINMkWUmjeo4NnRrpvqPmc3c0COv8afrwz9n2vVkdhiJc3UyP&#10;Xw7x8mK+uwURaA5/ZvjFj+hQR6a9PbL2YkBYFGlEDwh5koKIhqLI4rFHyLI8BVlX8v+E+gcAAP//&#10;AwBQSwECLQAUAAYACAAAACEAtoM4kv4AAADhAQAAEwAAAAAAAAAAAAAAAAAAAAAAW0NvbnRlbnRf&#10;VHlwZXNdLnhtbFBLAQItABQABgAIAAAAIQA4/SH/1gAAAJQBAAALAAAAAAAAAAAAAAAAAC8BAABf&#10;cmVscy8ucmVsc1BLAQItABQABgAIAAAAIQBW2ENILAIAAFgEAAAOAAAAAAAAAAAAAAAAAC4CAABk&#10;cnMvZTJvRG9jLnhtbFBLAQItABQABgAIAAAAIQDcTBD04AAAAAoBAAAPAAAAAAAAAAAAAAAAAIYE&#10;AABkcnMvZG93bnJldi54bWxQSwUGAAAAAAQABADzAAAAkwUAAAAA&#10;">
                <v:textbox>
                  <w:txbxContent>
                    <w:p w:rsidR="00E631F4" w:rsidRDefault="007439B1" w:rsidP="00E631F4">
                      <w:r>
                        <w:t>The game felt challenging once I started playing it but it was disappointing to know I didn’t win anything or could not compare my score with previous players.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-19050</wp:posOffset>
                </wp:positionV>
                <wp:extent cx="4754245" cy="327660"/>
                <wp:effectExtent l="10795" t="9525" r="6985" b="571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F00918" w:rsidP="001E4C46">
                            <w:r>
                              <w:t>How do you feel when playing the game</w:t>
                            </w:r>
                            <w:r w:rsidR="001E4C46">
                              <w:t xml:space="preserve">? </w:t>
                            </w:r>
                          </w:p>
                          <w:p w:rsidR="001E4C46" w:rsidRDefault="001E4C46" w:rsidP="001E4C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46.4pt;margin-top:-1.5pt;width:374.3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5NRwIAAI4EAAAOAAAAZHJzL2Uyb0RvYy54bWysVNtu3CAQfa/Uf0C8N97d7iWx4o3SpKkq&#10;pRcp6QdgjG1UYCiwa2+/PgPsbt32raofEMMMh5lzZnx9M2pF9sJ5Caai84sZJcJwaKTpKvrt+eHN&#10;JSU+MNMwBUZU9CA8vdm+fnU92FIsoAfVCEcQxPhysBXtQ7BlUXjeC838BVhh0NmC0yyg6bqicWxA&#10;dK2KxWy2LgZwjXXAhfd4ep+ddJvw21bw8KVtvQhEVRRzC2l1aa3jWmyvWdk5ZnvJj2mwf8hCM2nw&#10;0TPUPQuM7Jz8C0pL7sBDGy446ALaVnKRasBq5rM/qnnqmRWpFiTH2zNN/v/B8s/7r47IBrWjxDCN&#10;Ej2LMZB3MJJ1ZGewvsSgJ4thYcTjGBkr9fYR+HdPDNz1zHTi1jkYesEazG4ebxaTqxnHR5B6+AQN&#10;PsN2ARLQ2DodAZEMguio0uGsTEyF4+Fys1oulitKOPreLjbrdZKuYOXptnU+fBCgSdxU1KHyCZ3t&#10;H32I2bDyFJKyByWbB6lUMlxX3ylH9gy75CF9qQAschqmDBkqerVarDIBU19qWHEGqbtMktpprDYD&#10;z2fxyx2H59iX+fxUyRkiJfvby1oGnBIldUUvJyiR7femST0cmFR5j5Uqc6Q/Mp65D2M9Jp1XJ1Vr&#10;aA6oh4M8FDjEuOnB/aRkwIGoqP+xY05Qoj4a1PRqvlzGCUrGcrVZoOGmnnrqYYYjVEUDJXl7F/LU&#10;7ayTXY8vZYIM3GIftDJJFBsmZ3VMH5s+kXEc0DhVUztF/fqNbF8AAAD//wMAUEsDBBQABgAIAAAA&#10;IQAvQK4q4AAAAAkBAAAPAAAAZHJzL2Rvd25yZXYueG1sTI9BT8JAEIXvJvyHzZB4g60IDa3dEqOR&#10;mzEWAh633bFt7M423QWqv97xJLc3eS9vvpdtRtuJMw6+daTgbh6BQKqcaalWsN+9zNYgfNBkdOcI&#10;FXyjh00+ucl0atyF3vFchFpwCflUK2hC6FMpfdWg1X7ueiT2Pt1gdeBzqKUZ9IXLbScXURRLq1vi&#10;D43u8anB6qs4WQW+iuLD27I4HEu5xZ/EmOeP7atSt9Px8QFEwDH8h+EPn9EhZ6bSnch40SmYJQtG&#10;DyzueRMH4tUqAVEqWK5jkHkmrxfkvwAAAP//AwBQSwECLQAUAAYACAAAACEAtoM4kv4AAADhAQAA&#10;EwAAAAAAAAAAAAAAAAAAAAAAW0NvbnRlbnRfVHlwZXNdLnhtbFBLAQItABQABgAIAAAAIQA4/SH/&#10;1gAAAJQBAAALAAAAAAAAAAAAAAAAAC8BAABfcmVscy8ucmVsc1BLAQItABQABgAIAAAAIQAPhg5N&#10;RwIAAI4EAAAOAAAAAAAAAAAAAAAAAC4CAABkcnMvZTJvRG9jLnhtbFBLAQItABQABgAIAAAAIQAv&#10;QK4q4AAAAAkBAAAPAAAAAAAAAAAAAAAAAKEEAABkcnMvZG93bnJldi54bWxQSwUGAAAAAAQABADz&#10;AAAArgUAAAAA&#10;" strokecolor="white [3212]">
                <v:textbox>
                  <w:txbxContent>
                    <w:p w:rsidR="001E4C46" w:rsidRDefault="00F00918" w:rsidP="001E4C46">
                      <w:r>
                        <w:t>How do you feel when playing the game</w:t>
                      </w:r>
                      <w:r w:rsidR="001E4C46">
                        <w:t xml:space="preserve">? </w:t>
                      </w:r>
                    </w:p>
                    <w:p w:rsidR="001E4C46" w:rsidRDefault="001E4C46" w:rsidP="001E4C46"/>
                  </w:txbxContent>
                </v:textbox>
              </v:shape>
            </w:pict>
          </mc:Fallback>
        </mc:AlternateContent>
      </w:r>
    </w:p>
    <w:p w:rsidR="00E631F4" w:rsidRPr="00E631F4" w:rsidRDefault="00E631F4" w:rsidP="00E631F4"/>
    <w:p w:rsidR="00E631F4" w:rsidRPr="00E631F4" w:rsidRDefault="00E631F4" w:rsidP="00E631F4"/>
    <w:p w:rsidR="00E631F4" w:rsidRDefault="00E631F4" w:rsidP="00E631F4"/>
    <w:p w:rsidR="000B60C6" w:rsidRPr="00E631F4" w:rsidRDefault="000B60C6" w:rsidP="00E631F4">
      <w:pPr>
        <w:jc w:val="center"/>
      </w:pPr>
    </w:p>
    <w:sectPr w:rsidR="000B60C6" w:rsidRPr="00E631F4" w:rsidSect="00B000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42" w:rsidRDefault="009D7242" w:rsidP="000B60C6">
      <w:pPr>
        <w:spacing w:after="0" w:line="240" w:lineRule="auto"/>
      </w:pPr>
      <w:r>
        <w:separator/>
      </w:r>
    </w:p>
  </w:endnote>
  <w:endnote w:type="continuationSeparator" w:id="0">
    <w:p w:rsidR="009D7242" w:rsidRDefault="009D7242" w:rsidP="000B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42" w:rsidRDefault="009D7242" w:rsidP="000B60C6">
      <w:pPr>
        <w:spacing w:after="0" w:line="240" w:lineRule="auto"/>
      </w:pPr>
      <w:r>
        <w:separator/>
      </w:r>
    </w:p>
  </w:footnote>
  <w:footnote w:type="continuationSeparator" w:id="0">
    <w:p w:rsidR="009D7242" w:rsidRDefault="009D7242" w:rsidP="000B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0C6" w:rsidRDefault="000B60C6">
    <w:pPr>
      <w:pStyle w:val="Header"/>
    </w:pPr>
    <w:r>
      <w:t xml:space="preserve">Level 4/5 Group 15: Q.A Test sheet.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635"/>
    <w:multiLevelType w:val="hybridMultilevel"/>
    <w:tmpl w:val="F25C5AE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B1"/>
    <w:rsid w:val="00024BF4"/>
    <w:rsid w:val="000B60C6"/>
    <w:rsid w:val="000E7822"/>
    <w:rsid w:val="001E4C46"/>
    <w:rsid w:val="00202EAD"/>
    <w:rsid w:val="00220C75"/>
    <w:rsid w:val="002770F7"/>
    <w:rsid w:val="003D4173"/>
    <w:rsid w:val="004227FF"/>
    <w:rsid w:val="00570AAA"/>
    <w:rsid w:val="006D718F"/>
    <w:rsid w:val="00722CD7"/>
    <w:rsid w:val="00740CDB"/>
    <w:rsid w:val="007439B1"/>
    <w:rsid w:val="007561DE"/>
    <w:rsid w:val="00904DFC"/>
    <w:rsid w:val="009D7242"/>
    <w:rsid w:val="00A346DE"/>
    <w:rsid w:val="00B00009"/>
    <w:rsid w:val="00E631F4"/>
    <w:rsid w:val="00F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CB5D"/>
  <w15:docId w15:val="{0F9C80C1-DFAB-47EC-8E1A-2C51EA2C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C6"/>
  </w:style>
  <w:style w:type="paragraph" w:styleId="Footer">
    <w:name w:val="footer"/>
    <w:basedOn w:val="Normal"/>
    <w:link w:val="Foot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C6"/>
  </w:style>
  <w:style w:type="paragraph" w:styleId="BalloonText">
    <w:name w:val="Balloon Text"/>
    <w:basedOn w:val="Normal"/>
    <w:link w:val="BalloonTextChar"/>
    <w:uiPriority w:val="99"/>
    <w:semiHidden/>
    <w:unhideWhenUsed/>
    <w:rsid w:val="000B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Group%2015\first-semester-l4-5-group-15\Research\Q.A.Testing\Q.A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Q.A Testing.dotx</Template>
  <TotalTime>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</cp:revision>
  <dcterms:created xsi:type="dcterms:W3CDTF">2016-12-05T10:56:00Z</dcterms:created>
  <dcterms:modified xsi:type="dcterms:W3CDTF">2016-12-05T11:05:00Z</dcterms:modified>
</cp:coreProperties>
</file>