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D5B4F" w:rsidP="000D5B4F">
      <w:r>
        <w:t>Asset Lists</w:t>
      </w:r>
    </w:p>
    <w:p w:rsidR="000D5B4F" w:rsidRDefault="000D5B4F" w:rsidP="000D5B4F">
      <w:r>
        <w:t xml:space="preserve">1 = high importance, </w:t>
      </w:r>
      <w:r w:rsidR="00C826C8">
        <w:t>2 = medium importance, 3 = low i</w:t>
      </w:r>
      <w:bookmarkStart w:id="0" w:name="_GoBack"/>
      <w:bookmarkEnd w:id="0"/>
      <w:r>
        <w:t>mportance.</w:t>
      </w:r>
    </w:p>
    <w:p w:rsidR="000D5B4F" w:rsidRDefault="000D5B4F" w:rsidP="000D5B4F"/>
    <w:p w:rsidR="000D5B4F" w:rsidRDefault="000D5B4F" w:rsidP="000D5B4F">
      <w:r>
        <w:t>Code</w:t>
      </w:r>
    </w:p>
    <w:p w:rsidR="000D5B4F" w:rsidRDefault="000D5B4F">
      <w:r>
        <w:t>1 – Movement</w:t>
      </w:r>
    </w:p>
    <w:p w:rsidR="000D5B4F" w:rsidRDefault="000D5B4F">
      <w:r>
        <w:t>1 – Collection</w:t>
      </w:r>
    </w:p>
    <w:p w:rsidR="000D5B4F" w:rsidRDefault="00455971">
      <w:r>
        <w:t>1 – Jump</w:t>
      </w:r>
    </w:p>
    <w:p w:rsidR="000D5B4F" w:rsidRDefault="00455971">
      <w:r>
        <w:t>2 – Using Ladders</w:t>
      </w:r>
    </w:p>
    <w:p w:rsidR="000D5B4F" w:rsidRDefault="00455971">
      <w:r>
        <w:t>2</w:t>
      </w:r>
      <w:r w:rsidR="000D5B4F">
        <w:t xml:space="preserve"> – Dialog System</w:t>
      </w:r>
    </w:p>
    <w:p w:rsidR="000D5B4F" w:rsidRDefault="00455971">
      <w:r>
        <w:t>1 – Push/Pull</w:t>
      </w:r>
    </w:p>
    <w:p w:rsidR="000D5B4F" w:rsidRDefault="000D5B4F">
      <w:r>
        <w:t xml:space="preserve">1 – </w:t>
      </w:r>
      <w:r w:rsidR="00455971">
        <w:t>Game Controller</w:t>
      </w:r>
    </w:p>
    <w:p w:rsidR="000D5B4F" w:rsidRDefault="00455971">
      <w:r>
        <w:t>2 – NPC AI</w:t>
      </w:r>
    </w:p>
    <w:p w:rsidR="00455971" w:rsidRDefault="00455971">
      <w:r>
        <w:t>2 – Antagonist AI</w:t>
      </w:r>
    </w:p>
    <w:p w:rsidR="000D5B4F" w:rsidRDefault="000D5B4F">
      <w:r>
        <w:t>2 – Menu/Win screen.</w:t>
      </w:r>
    </w:p>
    <w:p w:rsidR="000D5B4F" w:rsidRDefault="000D5B4F"/>
    <w:p w:rsidR="000D5B4F" w:rsidRDefault="000D5B4F">
      <w:r>
        <w:t>Art Assets</w:t>
      </w:r>
    </w:p>
    <w:p w:rsidR="000D5B4F" w:rsidRDefault="000D5B4F">
      <w:r>
        <w:t xml:space="preserve">2 – Mood boards (environment, </w:t>
      </w:r>
      <w:r w:rsidR="00455971">
        <w:t>NPCs, Antagonist, Main Character</w:t>
      </w:r>
      <w:r>
        <w:t>)</w:t>
      </w:r>
    </w:p>
    <w:p w:rsidR="000D5B4F" w:rsidRDefault="000D5B4F">
      <w:r>
        <w:t>1 – Concept designs (as above).</w:t>
      </w:r>
    </w:p>
    <w:p w:rsidR="00455971" w:rsidRDefault="00455971">
      <w:r>
        <w:t>2 – Sprite sheets for Main Character (walk, jump, climb, die).</w:t>
      </w:r>
    </w:p>
    <w:p w:rsidR="00455971" w:rsidRDefault="00455971">
      <w:r>
        <w:t>2 – Sprite sheets for Antagonist (walk, attack, die).</w:t>
      </w:r>
    </w:p>
    <w:p w:rsidR="00455971" w:rsidRDefault="00455971">
      <w:r>
        <w:t>3 – Sprite sheets for NPC (walk, talk)</w:t>
      </w:r>
    </w:p>
    <w:p w:rsidR="000D5B4F" w:rsidRDefault="000D5B4F">
      <w:r>
        <w:t>1 – Level design</w:t>
      </w:r>
    </w:p>
    <w:p w:rsidR="000D5B4F" w:rsidRDefault="000D5B4F">
      <w:r>
        <w:t>1 – Backgrounds</w:t>
      </w:r>
    </w:p>
    <w:p w:rsidR="000D5B4F" w:rsidRDefault="000D5B4F">
      <w:r>
        <w:t>2 – Items (</w:t>
      </w:r>
      <w:r w:rsidR="00455971">
        <w:t>books/book pages</w:t>
      </w:r>
      <w:r>
        <w:t>).</w:t>
      </w:r>
    </w:p>
    <w:p w:rsidR="000D5B4F" w:rsidRDefault="000D5B4F" w:rsidP="000D5B4F">
      <w:r>
        <w:t>1– narrative design.</w:t>
      </w:r>
    </w:p>
    <w:p w:rsidR="000D5B4F" w:rsidRDefault="000D5B4F" w:rsidP="000D5B4F">
      <w:r>
        <w:t>1- Dialog</w:t>
      </w:r>
      <w:r w:rsidR="00455971">
        <w:t xml:space="preserve"> </w:t>
      </w:r>
      <w:r>
        <w:t>tree</w:t>
      </w:r>
    </w:p>
    <w:p w:rsidR="000D5B4F" w:rsidRDefault="000D5B4F" w:rsidP="000D5B4F">
      <w:r>
        <w:t>2 – UI design</w:t>
      </w:r>
    </w:p>
    <w:p w:rsidR="000D5B4F" w:rsidRDefault="000D5B4F"/>
    <w:sectPr w:rsidR="000D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210B8"/>
    <w:multiLevelType w:val="hybridMultilevel"/>
    <w:tmpl w:val="5656B630"/>
    <w:lvl w:ilvl="0" w:tplc="AFE43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A6FE1"/>
    <w:multiLevelType w:val="hybridMultilevel"/>
    <w:tmpl w:val="FE3266F0"/>
    <w:lvl w:ilvl="0" w:tplc="772A2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4F"/>
    <w:rsid w:val="000D5B4F"/>
    <w:rsid w:val="00124EB2"/>
    <w:rsid w:val="00455971"/>
    <w:rsid w:val="00C826C8"/>
    <w:rsid w:val="00C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525</Characters>
  <Application>Microsoft Office Word</Application>
  <DocSecurity>0</DocSecurity>
  <Lines>4</Lines>
  <Paragraphs>1</Paragraphs>
  <ScaleCrop>false</ScaleCrop>
  <Company>Hewlett-Packard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3</cp:revision>
  <dcterms:created xsi:type="dcterms:W3CDTF">2016-10-19T15:18:00Z</dcterms:created>
  <dcterms:modified xsi:type="dcterms:W3CDTF">2016-10-26T16:10:00Z</dcterms:modified>
</cp:coreProperties>
</file>