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  <w:bookmarkStart w:id="0" w:name="_GoBack"/>
      <w:bookmarkEnd w:id="0"/>
    </w:p>
    <w:p w:rsidR="009C5057" w:rsidRDefault="009C5057"/>
    <w:p w:rsidR="00086D58" w:rsidRDefault="00086D58"/>
    <w:p w:rsidR="009C5057" w:rsidRDefault="009C5057" w:rsidP="00086D58">
      <w:pPr>
        <w:pStyle w:val="ListParagraph"/>
        <w:numPr>
          <w:ilvl w:val="0"/>
          <w:numId w:val="1"/>
        </w:numPr>
      </w:pPr>
      <w:r>
        <w:t>How long were you playing for?</w:t>
      </w:r>
    </w:p>
    <w:p w:rsidR="009C5057" w:rsidRDefault="001267C5" w:rsidP="009C5057">
      <w:pPr>
        <w:pStyle w:val="ListParagraph"/>
      </w:pPr>
      <w:r>
        <w:t>10</w:t>
      </w:r>
    </w:p>
    <w:p w:rsidR="009C5057" w:rsidRDefault="009C5057" w:rsidP="009C5057">
      <w:pPr>
        <w:pStyle w:val="ListParagraph"/>
      </w:pPr>
    </w:p>
    <w:p w:rsidR="009C5057" w:rsidRDefault="009C5057" w:rsidP="009C5057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1267C5" w:rsidP="00086D58">
      <w:pPr>
        <w:pStyle w:val="ListParagraph"/>
      </w:pPr>
      <w:r>
        <w:t>A few minutes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3238A2" w:rsidP="00086D58">
      <w:pPr>
        <w:pStyle w:val="ListParagraph"/>
      </w:pPr>
      <w:proofErr w:type="gramStart"/>
      <w:r>
        <w:t>yes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1267C5" w:rsidP="009C5057">
      <w:r>
        <w:t>Yes got the jumping sweet spot really fast.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1267C5" w:rsidP="00086D58">
      <w:r>
        <w:t>I was frustrated, and the start pace</w:t>
      </w:r>
      <w:r w:rsidR="00F0037C">
        <w:t xml:space="preserve"> was comfortable. I was really smug</w:t>
      </w:r>
      <w:r>
        <w:t xml:space="preserve"> when I made a tricky jump. 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F0037C" w:rsidP="00086D58">
      <w:proofErr w:type="gramStart"/>
      <w:r>
        <w:t>yes</w:t>
      </w:r>
      <w:proofErr w:type="gramEnd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F0037C" w:rsidP="00086D58">
      <w:pPr>
        <w:pStyle w:val="ListParagraph"/>
      </w:pPr>
      <w:r>
        <w:t>No, but now I read that I get where you were trying for it.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F0037C" w:rsidP="00086D58">
      <w:proofErr w:type="gramStart"/>
      <w:r>
        <w:t>More diversity in the jump lengths, and a much longer run in levels.</w:t>
      </w:r>
      <w:proofErr w:type="gramEnd"/>
      <w:r>
        <w:t xml:space="preserve"> </w:t>
      </w:r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1267C5"/>
    <w:rsid w:val="003238A2"/>
    <w:rsid w:val="009C5057"/>
    <w:rsid w:val="00CC1C19"/>
    <w:rsid w:val="00F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2016-12-09T17:37:00Z</dcterms:created>
  <dcterms:modified xsi:type="dcterms:W3CDTF">2016-12-09T17:37:00Z</dcterms:modified>
</cp:coreProperties>
</file>