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D8" w:rsidRPr="00FC48D1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 w:rsidR="00FC48D1">
        <w:rPr>
          <w:sz w:val="24"/>
        </w:rPr>
        <w:t xml:space="preserve"> 23/11/16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FF3101">
      <w:r>
        <w:t>Chucky Ideh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bookmarkStart w:id="0" w:name="_GoBack"/>
      <w:bookmarkEnd w:id="0"/>
      <w:r w:rsidR="0029654C">
        <w:t>Yes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FC48D1">
        <w:rPr>
          <w:sz w:val="24"/>
        </w:rPr>
        <w:t>Sprint work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FC48D1">
        <w:rPr>
          <w:sz w:val="24"/>
        </w:rPr>
        <w:t>1 Hour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FC48D1" w:rsidRDefault="00FC48D1" w:rsidP="00FC48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discussed and showed the work that had been completed in the previous week’s sprint</w:t>
      </w:r>
    </w:p>
    <w:p w:rsidR="00FC48D1" w:rsidRPr="00FC48D1" w:rsidRDefault="00FC48D1" w:rsidP="00FC48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discussed what work needs to be completed in the next sprint and assigned the tasks to group members.</w:t>
      </w:r>
    </w:p>
    <w:sectPr w:rsidR="00FC48D1" w:rsidRPr="00FC48D1" w:rsidSect="00B351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A1D" w:rsidRDefault="00381A1D" w:rsidP="00A66258">
      <w:pPr>
        <w:spacing w:after="0" w:line="240" w:lineRule="auto"/>
      </w:pPr>
      <w:r>
        <w:separator/>
      </w:r>
    </w:p>
  </w:endnote>
  <w:endnote w:type="continuationSeparator" w:id="0">
    <w:p w:rsidR="00381A1D" w:rsidRDefault="00381A1D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A1D" w:rsidRDefault="00381A1D" w:rsidP="00A66258">
      <w:pPr>
        <w:spacing w:after="0" w:line="240" w:lineRule="auto"/>
      </w:pPr>
      <w:r>
        <w:separator/>
      </w:r>
    </w:p>
  </w:footnote>
  <w:footnote w:type="continuationSeparator" w:id="0">
    <w:p w:rsidR="00381A1D" w:rsidRDefault="00381A1D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258" w:rsidRDefault="00A66258">
    <w:pPr>
      <w:pStyle w:val="Header"/>
    </w:pPr>
    <w:r>
      <w:t>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97EE8"/>
    <w:multiLevelType w:val="hybridMultilevel"/>
    <w:tmpl w:val="5E8A556E"/>
    <w:lvl w:ilvl="0" w:tplc="A93CF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81A1D"/>
    <w:rsid w:val="003C7040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351D3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C48D1"/>
    <w:rsid w:val="00FD7556"/>
    <w:rsid w:val="00FF3101"/>
    <w:rsid w:val="00FF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FC4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allum</dc:creator>
  <cp:lastModifiedBy>Games</cp:lastModifiedBy>
  <cp:revision>2</cp:revision>
  <dcterms:created xsi:type="dcterms:W3CDTF">2016-12-07T09:53:00Z</dcterms:created>
  <dcterms:modified xsi:type="dcterms:W3CDTF">2016-12-07T09:53:00Z</dcterms:modified>
</cp:coreProperties>
</file>