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F093E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 w:rsidR="0078054F">
        <w:rPr>
          <w:sz w:val="24"/>
        </w:rPr>
        <w:t xml:space="preserve"> 09/11</w:t>
      </w:r>
      <w:bookmarkStart w:id="0" w:name="_GoBack"/>
      <w:bookmarkEnd w:id="0"/>
      <w:r w:rsidR="003F093E">
        <w:rPr>
          <w:sz w:val="24"/>
        </w:rPr>
        <w:t>/16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FF3101">
      <w:r>
        <w:t>Blake Hewitt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FF3101">
      <w:r>
        <w:t>Chucky Ideh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Bailey Keeble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Thomas Gibbs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707BDB" w:rsidRDefault="00707BDB"/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78054F">
        <w:rPr>
          <w:sz w:val="24"/>
        </w:rPr>
        <w:t>Tutor Meeting Feedback and Sprint work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78054F">
        <w:rPr>
          <w:sz w:val="24"/>
        </w:rPr>
        <w:t>1 hour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AD1FBC" w:rsidRDefault="0078054F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 a group we talked through the feedback we received from our meeting with Dave and the ways to implement and consider this.</w:t>
      </w:r>
    </w:p>
    <w:p w:rsidR="0078054F" w:rsidRDefault="0078054F" w:rsidP="007805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talked through a change to our game design and made sure that everyone was on board with it</w:t>
      </w:r>
    </w:p>
    <w:p w:rsidR="0078054F" w:rsidRPr="0078054F" w:rsidRDefault="0078054F" w:rsidP="007805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talked through and assigned our tasks for this week.</w:t>
      </w:r>
    </w:p>
    <w:sectPr w:rsidR="0078054F" w:rsidRPr="0078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B71" w:rsidRDefault="006E7B71" w:rsidP="00A66258">
      <w:pPr>
        <w:spacing w:after="0" w:line="240" w:lineRule="auto"/>
      </w:pPr>
      <w:r>
        <w:separator/>
      </w:r>
    </w:p>
  </w:endnote>
  <w:endnote w:type="continuationSeparator" w:id="0">
    <w:p w:rsidR="006E7B71" w:rsidRDefault="006E7B71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B71" w:rsidRDefault="006E7B71" w:rsidP="00A66258">
      <w:pPr>
        <w:spacing w:after="0" w:line="240" w:lineRule="auto"/>
      </w:pPr>
      <w:r>
        <w:separator/>
      </w:r>
    </w:p>
  </w:footnote>
  <w:footnote w:type="continuationSeparator" w:id="0">
    <w:p w:rsidR="006E7B71" w:rsidRDefault="006E7B71" w:rsidP="00A6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A08"/>
    <w:multiLevelType w:val="hybridMultilevel"/>
    <w:tmpl w:val="89E8F122"/>
    <w:lvl w:ilvl="0" w:tplc="73061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3F093E"/>
    <w:rsid w:val="00477990"/>
    <w:rsid w:val="004A0C1F"/>
    <w:rsid w:val="00571967"/>
    <w:rsid w:val="005D01A3"/>
    <w:rsid w:val="00650E3C"/>
    <w:rsid w:val="0068622B"/>
    <w:rsid w:val="006E7B71"/>
    <w:rsid w:val="00707BDB"/>
    <w:rsid w:val="00752E22"/>
    <w:rsid w:val="00764EDF"/>
    <w:rsid w:val="00766ADC"/>
    <w:rsid w:val="0078054F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059A0"/>
    <w:rsid w:val="00A11232"/>
    <w:rsid w:val="00A66258"/>
    <w:rsid w:val="00AD1FBC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87BBC"/>
    <w:rsid w:val="00DE74BB"/>
    <w:rsid w:val="00E20FB2"/>
    <w:rsid w:val="00E770C1"/>
    <w:rsid w:val="00EA6A99"/>
    <w:rsid w:val="00FD7556"/>
    <w:rsid w:val="00FF3101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0AB7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3F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Blake</cp:lastModifiedBy>
  <cp:revision>2</cp:revision>
  <dcterms:created xsi:type="dcterms:W3CDTF">2016-11-09T16:12:00Z</dcterms:created>
  <dcterms:modified xsi:type="dcterms:W3CDTF">2016-11-09T16:12:00Z</dcterms:modified>
</cp:coreProperties>
</file>