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CD" w:rsidRDefault="009529B3" w:rsidP="009529B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167382" cy="1754372"/>
            <wp:effectExtent l="0" t="0" r="0" b="0"/>
            <wp:docPr id="1" name="Picture 1" descr="C:\Users\Games\Desktop\c2e199a8d5bc3ac170e6c0455788e9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Desktop\c2e199a8d5bc3ac170e6c0455788e9f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51" cy="17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B3" w:rsidRDefault="009529B3" w:rsidP="009529B3">
      <w:pPr>
        <w:jc w:val="center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mirror</w:t>
      </w:r>
      <w:proofErr w:type="gramEnd"/>
      <w:r>
        <w:rPr>
          <w:rFonts w:ascii="Verdana" w:hAnsi="Verdana"/>
          <w:color w:val="000000"/>
          <w:sz w:val="20"/>
          <w:szCs w:val="20"/>
        </w:rPr>
        <w:t>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Denise Welch's dog savaged by fox which had strayed into her kitchen.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https://www.pinterest.com/angielaneparker/foxy-like-a-fox/. Last accessed 18/10/2016.</w:t>
      </w:r>
    </w:p>
    <w:p w:rsidR="009529B3" w:rsidRDefault="009529B3" w:rsidP="009529B3">
      <w:pPr>
        <w:jc w:val="center"/>
        <w:rPr>
          <w:rFonts w:ascii="Verdana" w:hAnsi="Verdana"/>
          <w:color w:val="000000"/>
          <w:sz w:val="20"/>
          <w:szCs w:val="20"/>
        </w:rPr>
      </w:pPr>
    </w:p>
    <w:p w:rsidR="009529B3" w:rsidRDefault="009529B3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424224" cy="1613759"/>
            <wp:effectExtent l="0" t="0" r="0" b="5715"/>
            <wp:docPr id="2" name="Picture 2" descr="C:\Users\Games\Desktop\red-fox-sticking-tongue-out-chris-montano-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esktop\red-fox-sticking-tongue-out-chris-montano-j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305" cy="162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42" w:rsidRDefault="009529B3" w:rsidP="009529B3">
      <w:pPr>
        <w:jc w:val="center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thedailywtf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. (2015).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The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 xml:space="preserve"> Fox Ideas Thread.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Available: </w:t>
      </w:r>
      <w:hyperlink r:id="rId6" w:history="1">
        <w:r w:rsidR="00293442" w:rsidRPr="00126E9A">
          <w:rPr>
            <w:rStyle w:val="Hyperlink"/>
            <w:rFonts w:ascii="Verdana" w:hAnsi="Verdana"/>
            <w:sz w:val="20"/>
            <w:szCs w:val="20"/>
          </w:rPr>
          <w:t>https://what.thedailywtf.com/topic/14061/the-fox-ideas-thread/884. Last accessed 18/10/2016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9529B3" w:rsidRDefault="003F5795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317897" cy="1735816"/>
            <wp:effectExtent l="0" t="0" r="6350" b="0"/>
            <wp:docPr id="3" name="Picture 3" descr="C:\Users\Games\Desktop\hedgehog-ya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s\Desktop\hedgehog-yaw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62" cy="175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2B" w:rsidRDefault="00BD662B" w:rsidP="00BD662B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gardenofeden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. (2012).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The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 xml:space="preserve"> Hedgehog Facts.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http://gardenofeaden.blogspot.co.uk/2012/08/the-hedgehog.html. Last accessed 18/10/2016.</w:t>
      </w:r>
    </w:p>
    <w:p w:rsidR="00BD662B" w:rsidRDefault="00BD662B" w:rsidP="009529B3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040912" cy="1709313"/>
            <wp:effectExtent l="0" t="0" r="7620" b="5715"/>
            <wp:docPr id="4" name="Picture 4" descr="C:\Users\Games\Desktop\fun-games-you-can-play-with-your-hedgeh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es\Desktop\fun-games-you-can-play-with-your-hedgeho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34" cy="17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25" w:rsidRDefault="00D22B25" w:rsidP="009529B3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Kristen Fischer.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10 Fun games you can play with your hedgehog.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http://www.sheknows.com/pets-and-animals/articles/1032979/fun-games-you-can-play-with-your-hedgehog. Last accessed 18/10/2016.</w:t>
      </w:r>
    </w:p>
    <w:p w:rsidR="00BD662B" w:rsidRDefault="00BD662B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3072809" cy="1896286"/>
            <wp:effectExtent l="0" t="0" r="0" b="8890"/>
            <wp:docPr id="5" name="Picture 5" descr="C:\Users\Games\Desktop\squirr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es\Desktop\squirr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87" cy="190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2B" w:rsidRDefault="0037092B" w:rsidP="009529B3">
      <w:pPr>
        <w:jc w:val="center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Elka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Karl.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New Year’s Resolution: Eat More Squirrel in 2015.</w:t>
      </w:r>
      <w:r>
        <w:rPr>
          <w:rFonts w:ascii="Verdana" w:hAnsi="Verdana"/>
          <w:color w:val="000000"/>
          <w:sz w:val="20"/>
          <w:szCs w:val="20"/>
        </w:rPr>
        <w:t>Available: http://modernfarmer.com/2014/12/new-years-resolution-eat-squirrel-2015/. Last accessed 18/10/2016.</w:t>
      </w:r>
    </w:p>
    <w:p w:rsidR="0037092B" w:rsidRDefault="0037092B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243455" cy="1690370"/>
            <wp:effectExtent l="0" t="0" r="4445" b="5080"/>
            <wp:docPr id="6" name="Picture 6" descr="C:\Users\Games\Desktop\2919059cda584239d4288afab85819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mes\Desktop\2919059cda584239d4288afab858192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92B" w:rsidRDefault="0037092B" w:rsidP="009529B3">
      <w:pPr>
        <w:jc w:val="center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Chunyan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Wang.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Everything</w:t>
      </w:r>
      <w:proofErr w:type="gramEnd"/>
      <w:r>
        <w:rPr>
          <w:rFonts w:ascii="Verdana" w:hAnsi="Verdana"/>
          <w:i/>
          <w:iCs/>
          <w:color w:val="000000"/>
          <w:sz w:val="20"/>
          <w:szCs w:val="20"/>
        </w:rPr>
        <w:t xml:space="preserve"> in Japan is cuter.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https://www.pinterest.com/explore/cute-squirrel/. Last accessed 18/10/2016.</w:t>
      </w:r>
    </w:p>
    <w:p w:rsidR="005C5328" w:rsidRDefault="005C5328" w:rsidP="009529B3">
      <w:pPr>
        <w:jc w:val="center"/>
        <w:rPr>
          <w:rFonts w:ascii="Verdana" w:hAnsi="Verdana"/>
          <w:color w:val="000000"/>
          <w:sz w:val="20"/>
          <w:szCs w:val="20"/>
        </w:rPr>
      </w:pPr>
    </w:p>
    <w:p w:rsidR="005C5328" w:rsidRDefault="005C5328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2817627" cy="1759766"/>
            <wp:effectExtent l="0" t="0" r="1905" b="0"/>
            <wp:docPr id="8" name="Picture 8" descr="C:\Users\Games\Desktop\f2bd21f6e45e739b875d4f9eb8f47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mes\Desktop\f2bd21f6e45e739b875d4f9eb8f4739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00" cy="17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28" w:rsidRDefault="005C5328" w:rsidP="009529B3">
      <w:pPr>
        <w:jc w:val="center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pinterest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Snow Grey.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https://www.pinterest.com/ubergek/squirrels/. Last accessed 18/10/2016.</w:t>
      </w:r>
    </w:p>
    <w:p w:rsidR="005C5328" w:rsidRDefault="005C5328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870790" cy="2001076"/>
            <wp:effectExtent l="0" t="0" r="6350" b="0"/>
            <wp:docPr id="9" name="Picture 9" descr="C:\Users\Games\Desktop\Chamele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mes\Desktop\Chamele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20" cy="201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28" w:rsidRDefault="005C5328" w:rsidP="009529B3">
      <w:pPr>
        <w:jc w:val="center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ectotherms</w:t>
      </w:r>
      <w:proofErr w:type="gramEnd"/>
      <w:r>
        <w:rPr>
          <w:rFonts w:ascii="Verdana" w:hAnsi="Verdana"/>
          <w:color w:val="000000"/>
          <w:sz w:val="20"/>
          <w:szCs w:val="20"/>
        </w:rPr>
        <w:t>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Chameleons - S.S.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http://ectotherms.wikia.com/wiki/Chameleon_-_S.S. Last accessed 18/10/2016.</w:t>
      </w:r>
      <w:r w:rsidR="00F6307E"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923953" cy="2105262"/>
            <wp:effectExtent l="0" t="0" r="0" b="0"/>
            <wp:docPr id="10" name="Picture 10" descr="C:\Users\Games\Desktop\5533082_700b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mes\Desktop\5533082_700b_v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76" cy="21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07E" w:rsidRDefault="00F6307E" w:rsidP="009529B3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9gag.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Cute octopus.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http://9gag.com/gag/5533082/cute-octopus. Last accessed 18/10/2016.</w:t>
      </w:r>
    </w:p>
    <w:p w:rsidR="00853427" w:rsidRDefault="00853427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3232298" cy="2152836"/>
            <wp:effectExtent l="0" t="0" r="6350" b="0"/>
            <wp:docPr id="11" name="Picture 11" descr="C:\Users\Games\Desktop\6555090-3x2-940x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mes\Desktop\6555090-3x2-940x62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29" cy="220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27" w:rsidRDefault="00853427" w:rsidP="009529B3">
      <w:pPr>
        <w:jc w:val="center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. (2015).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Tiny octopus so cute scientists want to name it '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adorabilis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'.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http://www.abc.net.au/news/2015-06-18/octopus-so-cute-scientists-want-to-name-it-adorabilis/6555062. Last accessed 18/10/2016.</w:t>
      </w:r>
    </w:p>
    <w:p w:rsidR="00853427" w:rsidRDefault="00853427" w:rsidP="009529B3">
      <w:pPr>
        <w:jc w:val="center"/>
      </w:pPr>
      <w:r>
        <w:rPr>
          <w:rFonts w:ascii="Verdana" w:hAnsi="Verdana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3115340" cy="2075042"/>
            <wp:effectExtent l="0" t="0" r="0" b="1905"/>
            <wp:docPr id="12" name="Picture 12" descr="C:\Users\Games\Desktop\puffer-fi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mes\Desktop\puffer-fish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37" cy="20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27" w:rsidRDefault="00853427" w:rsidP="009529B3">
      <w:pPr>
        <w:jc w:val="center"/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codeavengers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Phenomenal Pufferfish - The best fish in the world.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https://www.codeavengers.com/c/cp56/page1.html. Last accessed 18/10/2016.</w:t>
      </w:r>
      <w:bookmarkStart w:id="0" w:name="_GoBack"/>
      <w:bookmarkEnd w:id="0"/>
    </w:p>
    <w:sectPr w:rsidR="0085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B3"/>
    <w:rsid w:val="00293442"/>
    <w:rsid w:val="0037092B"/>
    <w:rsid w:val="003F5795"/>
    <w:rsid w:val="005C5328"/>
    <w:rsid w:val="006010A9"/>
    <w:rsid w:val="00853427"/>
    <w:rsid w:val="009529B3"/>
    <w:rsid w:val="00BD662B"/>
    <w:rsid w:val="00D22B25"/>
    <w:rsid w:val="00DF1BCD"/>
    <w:rsid w:val="00F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0F6AA-E693-4140-838E-82F8AACC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29B3"/>
  </w:style>
  <w:style w:type="character" w:styleId="Hyperlink">
    <w:name w:val="Hyperlink"/>
    <w:basedOn w:val="DefaultParagraphFont"/>
    <w:uiPriority w:val="99"/>
    <w:unhideWhenUsed/>
    <w:rsid w:val="002934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hat.thedailywtf.com/topic/14061/the-fox-ideas-thread/884.%20Last%20accessed%2018/10/2016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2016-10-18T16:20:00Z</dcterms:created>
  <dcterms:modified xsi:type="dcterms:W3CDTF">2016-10-18T18:30:00Z</dcterms:modified>
</cp:coreProperties>
</file>