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85F" w:rsidRPr="00F31164" w:rsidRDefault="007E47BC">
      <w:pPr>
        <w:rPr>
          <w:rFonts w:ascii="Georgia" w:hAnsi="Georgia"/>
          <w:b/>
          <w:sz w:val="36"/>
          <w:u w:val="single"/>
        </w:rPr>
      </w:pPr>
      <w:r w:rsidRPr="00F31164">
        <w:rPr>
          <w:rFonts w:ascii="Georgia" w:hAnsi="Georgia"/>
          <w:b/>
          <w:sz w:val="36"/>
          <w:u w:val="single"/>
        </w:rPr>
        <w:t>Meeting Minutes – L6 Group 1 (Sept-Dec)</w:t>
      </w:r>
    </w:p>
    <w:p w:rsidR="007E47BC" w:rsidRPr="00F31164" w:rsidRDefault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20th Sept 2016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Setting was decided to be the MC house where the house will show how far you are progressing.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b/>
          <w:sz w:val="28"/>
        </w:rPr>
        <w:t>We need to decide on something big to hook the player at the beginning of the game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Reverse narrative structure was decided for the story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MC will have amnesia which we need to decide whether it was self-inflicted or not as this would affect the story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Game will have five main stages which shows the progress of the game</w:t>
      </w:r>
    </w:p>
    <w:p w:rsidR="007E47BC" w:rsidRPr="00F31164" w:rsidRDefault="007E47BC" w:rsidP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29th Sept 2016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Eddie’s lecture: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We will have to present our brief and how we are looking to solve it on Wed 5th Oct.</w:t>
      </w:r>
    </w:p>
    <w:p w:rsidR="007E47B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focus on creating the presentation – want to look at drawing up sketches and concept art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New idea for a mechanic in the game: players have to memorise what they see on the memories for each stage which is used later on to affect the memory.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Level will also change periodically to show people are passing and going by in the house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Looking at way to create replay ability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meet 30</w:t>
      </w:r>
      <w:r w:rsidRPr="00F31164">
        <w:rPr>
          <w:rFonts w:ascii="Georgia" w:hAnsi="Georgia"/>
          <w:sz w:val="28"/>
          <w:vertAlign w:val="superscript"/>
        </w:rPr>
        <w:t>th</w:t>
      </w:r>
      <w:r w:rsidRPr="00F31164">
        <w:rPr>
          <w:rFonts w:ascii="Georgia" w:hAnsi="Georgia"/>
          <w:sz w:val="28"/>
        </w:rPr>
        <w:t xml:space="preserve"> Sept 2016 </w:t>
      </w:r>
    </w:p>
    <w:p w:rsidR="00886D8C" w:rsidRPr="00F31164" w:rsidRDefault="00886D8C" w:rsidP="00886D8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30th Sept 2016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Looking at having some form of gating which will block certain rooms until you progress further into the game.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MC could be a war veteran who has retired? May have some moral problems though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5 main stages are now 5 main memories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Started to decide on the story:</w:t>
      </w:r>
    </w:p>
    <w:p w:rsidR="00886D8C" w:rsidRPr="00F31164" w:rsidRDefault="00886D8C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starts at the top of stairs and falls down them </w:t>
      </w:r>
    </w:p>
    <w:p w:rsidR="00F31164" w:rsidRPr="00F31164" w:rsidRDefault="00F31164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will then be looking for medication </w:t>
      </w:r>
      <w:r w:rsidRPr="00F31164">
        <w:rPr>
          <w:rFonts w:ascii="Georgia" w:hAnsi="Georgia"/>
          <w:b/>
          <w:sz w:val="28"/>
        </w:rPr>
        <w:t>[SCRAPPED]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lastRenderedPageBreak/>
        <w:t>Drew a basic layout of the house for an idea of what the house looks like and where the player will spawn during each segment.</w:t>
      </w: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2nd – 3rd Oct 2016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Matt created the presentation and we agreed to meet on the 3rd Oct 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Ran through the presentation and agreed on which slides we will read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Made changes to finding medication and made it so you are looking for significant items related to your wife which will trigger memories.</w:t>
      </w:r>
    </w:p>
    <w:p w:rsidR="00F31164" w:rsidRPr="008A518A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Agreed to meet in the morning on the 5th Oct</w:t>
      </w:r>
      <w:r w:rsidR="008A518A">
        <w:rPr>
          <w:rFonts w:ascii="Georgia" w:hAnsi="Georgia"/>
          <w:sz w:val="28"/>
        </w:rPr>
        <w:t xml:space="preserve"> to go through the presentation.</w:t>
      </w: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5th Oct 2016</w:t>
      </w:r>
    </w:p>
    <w:p w:rsidR="008A518A" w:rsidRP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Feedback from our presentation: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We need to focus more on what the player needs to do (what happens after 5 minutes? 1 hour? A day?)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We must include panic more from our brief into our game – perhaps the player being chased 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Need to focus more on the ‘fun’ of our game. What is ‘fun’ about our game?</w:t>
      </w:r>
    </w:p>
    <w:p w:rsidR="008A518A" w:rsidRPr="008A518A" w:rsidRDefault="008A518A" w:rsidP="008A518A">
      <w:pPr>
        <w:pStyle w:val="ListParagraph"/>
        <w:ind w:left="1440"/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7th Oct 2016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Had a group meeting to discuss the feedback from our presentation.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Created a new character: The Carer for the MC which the MC is scared of and vice versa. The Carer will be used to cause more panic in our game.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Went over fun components in our game, mainly focusing on ‘hard fun’ and ‘easy fun’.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Agreed our game will be a one-time experience which will last an hour.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Since Jira is down, tasks were made and emailed.</w:t>
      </w:r>
    </w:p>
    <w:p w:rsidR="00C5604B" w:rsidRDefault="00C5604B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Sorted our GitHub files so we can upload work</w:t>
      </w:r>
    </w:p>
    <w:p w:rsidR="00C5604B" w:rsidRPr="00C5604B" w:rsidRDefault="00C5604B" w:rsidP="00C5604B">
      <w:pPr>
        <w:rPr>
          <w:rFonts w:ascii="Georgia" w:hAnsi="Georgia"/>
          <w:b/>
          <w:sz w:val="32"/>
          <w:u w:val="single"/>
        </w:rPr>
      </w:pPr>
      <w:r w:rsidRPr="00C5604B">
        <w:rPr>
          <w:rFonts w:ascii="Georgia" w:hAnsi="Georgia"/>
          <w:b/>
          <w:sz w:val="32"/>
          <w:u w:val="single"/>
        </w:rPr>
        <w:lastRenderedPageBreak/>
        <w:t>10</w:t>
      </w:r>
      <w:r w:rsidRPr="00C5604B">
        <w:rPr>
          <w:rFonts w:ascii="Georgia" w:hAnsi="Georgia"/>
          <w:b/>
          <w:sz w:val="32"/>
          <w:u w:val="single"/>
          <w:vertAlign w:val="superscript"/>
        </w:rPr>
        <w:t>th</w:t>
      </w:r>
      <w:r w:rsidRPr="00C5604B">
        <w:rPr>
          <w:rFonts w:ascii="Georgia" w:hAnsi="Georgia"/>
          <w:b/>
          <w:sz w:val="32"/>
          <w:u w:val="single"/>
        </w:rPr>
        <w:t xml:space="preserve"> Oct 2016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Went over how to commit files to GitHub and take files from it (especially to other computers)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Decided to email the sound design student to see if he is interested in making music for our game [Responded with a yes]</w:t>
      </w:r>
    </w:p>
    <w:p w:rsidR="00C5604B" w:rsidRPr="005E3740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 xml:space="preserve">Went over tasks so far such as level layout and where props will be laid out in the room. </w:t>
      </w:r>
    </w:p>
    <w:p w:rsidR="005E3740" w:rsidRPr="005E3740" w:rsidRDefault="005E3740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Agreed to meet on Wednesday to set new tasks and look over previous ones</w:t>
      </w:r>
    </w:p>
    <w:p w:rsidR="005E3740" w:rsidRDefault="005E3740" w:rsidP="005E3740">
      <w:pPr>
        <w:rPr>
          <w:rFonts w:ascii="Georgia" w:hAnsi="Georgia"/>
          <w:b/>
          <w:sz w:val="28"/>
          <w:u w:val="single"/>
        </w:rPr>
      </w:pPr>
    </w:p>
    <w:p w:rsidR="005E3740" w:rsidRDefault="005E3740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12</w:t>
      </w:r>
      <w:r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Met at 9am for a group meeting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5E3740">
        <w:rPr>
          <w:rFonts w:ascii="Georgia" w:hAnsi="Georgia"/>
          <w:sz w:val="28"/>
        </w:rPr>
        <w:t>All tasks were completed in time</w:t>
      </w:r>
      <w:r>
        <w:rPr>
          <w:rFonts w:ascii="Georgia" w:hAnsi="Georgia"/>
          <w:sz w:val="28"/>
        </w:rPr>
        <w:t xml:space="preserve"> and new tasks were set out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Since we have to present our work next week we agreed to edit our old presentation and add anything new to it</w:t>
      </w:r>
    </w:p>
    <w:p w:rsidR="005E3740" w:rsidRP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5E3740" w:rsidRPr="005E3740" w:rsidRDefault="005E3740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13</w:t>
      </w:r>
      <w:r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Had a meeting at the Enterprise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Went over what our game idea was to Heidi and was given the task to write up a plan for our tasks over the next few months</w:t>
      </w:r>
    </w:p>
    <w:p w:rsidR="005E3740" w:rsidRDefault="005E3740" w:rsidP="005E3740">
      <w:pPr>
        <w:pStyle w:val="ListParagraph"/>
        <w:rPr>
          <w:rFonts w:ascii="Georgia" w:hAnsi="Georgia"/>
          <w:sz w:val="28"/>
        </w:rPr>
      </w:pPr>
    </w:p>
    <w:p w:rsidR="005E3740" w:rsidRP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5E3740" w:rsidRDefault="00C42ED8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15-16</w:t>
      </w:r>
      <w:bookmarkStart w:id="0" w:name="_GoBack"/>
      <w:bookmarkEnd w:id="0"/>
      <w:r w:rsidR="005E3740"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 w:rsidR="005E3740"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The scripting task for the random item spawn is now complete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Bottom half of the house has been modelled and is game ready, rest will be made on Monday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Presentation has been tweaked and added onto to go over on Monday</w:t>
      </w:r>
    </w:p>
    <w:p w:rsidR="005E3740" w:rsidRP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sectPr w:rsidR="005E3740" w:rsidRPr="005E3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600B"/>
    <w:multiLevelType w:val="hybridMultilevel"/>
    <w:tmpl w:val="341802F0"/>
    <w:lvl w:ilvl="0" w:tplc="E6AC1B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09"/>
    <w:rsid w:val="001770F2"/>
    <w:rsid w:val="005E3740"/>
    <w:rsid w:val="007E47BC"/>
    <w:rsid w:val="008213BC"/>
    <w:rsid w:val="00886D8C"/>
    <w:rsid w:val="008A518A"/>
    <w:rsid w:val="00947209"/>
    <w:rsid w:val="00C42ED8"/>
    <w:rsid w:val="00C5604B"/>
    <w:rsid w:val="00D569CF"/>
    <w:rsid w:val="00F3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Mulligan</dc:creator>
  <cp:keywords/>
  <dc:description/>
  <cp:lastModifiedBy>Home</cp:lastModifiedBy>
  <cp:revision>6</cp:revision>
  <dcterms:created xsi:type="dcterms:W3CDTF">2016-10-07T11:08:00Z</dcterms:created>
  <dcterms:modified xsi:type="dcterms:W3CDTF">2016-10-17T00:48:00Z</dcterms:modified>
</cp:coreProperties>
</file>