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13" w:rsidRDefault="00A47B13"/>
    <w:p w:rsidR="003658AA" w:rsidRDefault="003658AA"/>
    <w:tbl>
      <w:tblPr>
        <w:tblW w:w="81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52"/>
        <w:gridCol w:w="1735"/>
        <w:gridCol w:w="1735"/>
        <w:gridCol w:w="1735"/>
        <w:gridCol w:w="1735"/>
      </w:tblGrid>
      <w:tr w:rsidR="00685FCA" w:rsidTr="00E92989">
        <w:trPr>
          <w:trHeight w:val="840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FINAL PROJECT 40 CREDITS</w:t>
            </w:r>
          </w:p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GAME PROJECT 40 CREDITS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DESIGN MASTERCLASS</w:t>
            </w:r>
          </w:p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 CREDITS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685FCA" w:rsidRDefault="00685FCA" w:rsidP="007A4BBD">
            <w:pPr>
              <w:pStyle w:val="TableParagraph"/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PORTFOLIO 20 CREDITS</w:t>
            </w: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First Run EE Hub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2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3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4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5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6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RPr="001D294D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7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Pr="001D294D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Pr="001D294D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Pr="001D294D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  <w:tr w:rsidR="00661C49" w:rsidTr="0021661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8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3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9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12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FFFF65"/>
            <w:tcFitText/>
          </w:tcPr>
          <w:p w:rsidR="00685FCA" w:rsidRDefault="00685FCA" w:rsidP="007A4BBD">
            <w:pPr>
              <w:pStyle w:val="TableParagraph"/>
              <w:spacing w:before="2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661C49">
              <w:rPr>
                <w:rFonts w:ascii="Arial" w:eastAsia="Arial" w:hAnsi="Arial" w:cs="Arial"/>
                <w:spacing w:val="10"/>
                <w:sz w:val="19"/>
                <w:szCs w:val="19"/>
              </w:rPr>
              <w:t>Xmas Brea</w:t>
            </w:r>
            <w:r w:rsidRPr="00661C49">
              <w:rPr>
                <w:rFonts w:ascii="Arial" w:eastAsia="Arial" w:hAnsi="Arial" w:cs="Arial"/>
                <w:spacing w:val="70"/>
                <w:sz w:val="19"/>
                <w:szCs w:val="19"/>
              </w:rPr>
              <w:t>k</w:t>
            </w:r>
          </w:p>
        </w:tc>
        <w:tc>
          <w:tcPr>
            <w:tcW w:w="17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FitText/>
          </w:tcPr>
          <w:p w:rsidR="00685FCA" w:rsidRDefault="00685FCA" w:rsidP="007A4BBD">
            <w:pPr>
              <w:pStyle w:val="TableParagraph"/>
              <w:spacing w:before="2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65"/>
            <w:tcFitText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FitText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65"/>
            <w:tcFitText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  <w:tcFitText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144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/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/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/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/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/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7F7F7F"/>
          </w:tcPr>
          <w:p w:rsidR="00685FCA" w:rsidRDefault="00685FCA" w:rsidP="007A4BBD">
            <w:pPr>
              <w:pStyle w:val="TableParagraph"/>
              <w:spacing w:before="21"/>
              <w:ind w:left="285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61C49" w:rsidP="007A4BBD">
            <w:pPr>
              <w:pStyle w:val="TableParagraph"/>
              <w:spacing w:before="21"/>
              <w:ind w:left="28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Second Run EE Hub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ind w:left="285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285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ind w:left="285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13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RPr="001D294D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14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Pr="001D294D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Pr="001D294D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Pr="001D294D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Pr="001D294D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15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16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17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18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19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85FCA" w:rsidTr="00913420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685FCA" w:rsidRDefault="00685FCA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65"/>
          </w:tcPr>
          <w:p w:rsidR="00661C49" w:rsidRDefault="00661C49" w:rsidP="007A4BBD">
            <w:pPr>
              <w:pStyle w:val="TableParagraph"/>
              <w:spacing w:before="21"/>
              <w:ind w:left="1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Easter</w:t>
            </w:r>
            <w:r w:rsidRPr="005426DB">
              <w:rPr>
                <w:rFonts w:ascii="Arial" w:eastAsiaTheme="minorHAnsi" w:hAnsiTheme="minorHAnsi" w:cstheme="minorBidi"/>
                <w:spacing w:val="-17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Break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FFFF65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65"/>
          </w:tcPr>
          <w:p w:rsidR="00661C49" w:rsidRDefault="00661C49" w:rsidP="007A4BBD">
            <w:pPr>
              <w:pStyle w:val="TableParagraph"/>
              <w:spacing w:before="21"/>
              <w:ind w:left="1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Easter</w:t>
            </w:r>
            <w:r w:rsidRPr="005426DB">
              <w:rPr>
                <w:rFonts w:ascii="Arial" w:eastAsiaTheme="minorHAnsi" w:hAnsiTheme="minorHAnsi" w:cstheme="minorBidi"/>
                <w:spacing w:val="-17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Break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65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00"/>
          </w:tcPr>
          <w:p w:rsidR="00661C49" w:rsidRDefault="00661C49" w:rsidP="007A4BBD"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Easter</w:t>
            </w:r>
            <w:r w:rsidRPr="005426DB">
              <w:rPr>
                <w:rFonts w:ascii="Arial" w:eastAsiaTheme="minorHAnsi" w:hAnsiTheme="minorHAnsi" w:cstheme="minorBidi"/>
                <w:spacing w:val="-17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Break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/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/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00"/>
          </w:tcPr>
          <w:p w:rsidR="00661C49" w:rsidRDefault="00661C49" w:rsidP="007A4BBD"/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22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23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661C49" w:rsidTr="00CF1B5B">
        <w:trPr>
          <w:trHeight w:hRule="exact" w:val="432"/>
        </w:trPr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 xml:space="preserve"> Week</w:t>
            </w:r>
            <w:r w:rsidRPr="005426DB">
              <w:rPr>
                <w:rFonts w:ascii="Arial" w:eastAsiaTheme="minorHAnsi" w:hAnsiTheme="minorHAnsi" w:cstheme="minorBidi"/>
                <w:spacing w:val="-25"/>
                <w:w w:val="105"/>
                <w:sz w:val="19"/>
              </w:rPr>
              <w:t xml:space="preserve"> </w:t>
            </w:r>
            <w:r w:rsidRPr="005426DB">
              <w:rPr>
                <w:rFonts w:ascii="Arial" w:eastAsiaTheme="minorHAnsi" w:hAnsiTheme="minorHAnsi" w:cstheme="minorBidi"/>
                <w:w w:val="105"/>
                <w:sz w:val="19"/>
              </w:rPr>
              <w:t>24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470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61C49" w:rsidRDefault="00661C49" w:rsidP="007A4BBD">
            <w:pPr>
              <w:pStyle w:val="TableParagraph"/>
              <w:spacing w:before="21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3658AA" w:rsidRDefault="003658AA"/>
    <w:sectPr w:rsidR="003658AA" w:rsidSect="00661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658AA"/>
    <w:rsid w:val="003658AA"/>
    <w:rsid w:val="00661C49"/>
    <w:rsid w:val="00685FCA"/>
    <w:rsid w:val="00913420"/>
    <w:rsid w:val="00A47B13"/>
    <w:rsid w:val="00C20FDE"/>
    <w:rsid w:val="00E9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58AA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2016-04-25T08:23:00Z</dcterms:created>
  <dcterms:modified xsi:type="dcterms:W3CDTF">2016-04-25T08:23:00Z</dcterms:modified>
</cp:coreProperties>
</file>