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02" w:rsidRDefault="00B808F3" w:rsidP="00B808F3">
      <w:pPr>
        <w:spacing w:after="0"/>
        <w:ind w:firstLine="720"/>
      </w:pPr>
      <w:r>
        <w:t>Wednesday, 26 Oct 2016</w:t>
      </w:r>
    </w:p>
    <w:p w:rsidR="00B808F3" w:rsidRDefault="00B808F3" w:rsidP="00B808F3">
      <w:pPr>
        <w:spacing w:after="0"/>
        <w:ind w:firstLine="720"/>
      </w:pPr>
      <w:r>
        <w:t xml:space="preserve">Based on </w:t>
      </w:r>
      <w:r w:rsidR="00372FA4">
        <w:t xml:space="preserve">the </w:t>
      </w:r>
      <w:r>
        <w:t>feedback from both Rob and Eddie on Wednesday tutorials, we are going to include, in future presentation</w:t>
      </w:r>
      <w:r w:rsidR="00372FA4">
        <w:t>s</w:t>
      </w:r>
      <w:r>
        <w:t>, a brief introduction about the game we are producing. Also, a good riding advice we received is “Game Feel, A game designer’s guide to virtual sensation” by Steve Swink.</w:t>
      </w:r>
      <w:r w:rsidR="00372FA4">
        <w:t xml:space="preserve"> We discussed the next week work which is going to focus on designing and building props and environmental assets for our first level in “SoulLust”.</w:t>
      </w:r>
      <w:bookmarkStart w:id="0" w:name="_GoBack"/>
      <w:bookmarkEnd w:id="0"/>
    </w:p>
    <w:sectPr w:rsidR="00B8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D5"/>
    <w:rsid w:val="00112946"/>
    <w:rsid w:val="001C6CDF"/>
    <w:rsid w:val="00372FA4"/>
    <w:rsid w:val="003B17D5"/>
    <w:rsid w:val="00B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32010-B82C-4CE5-A7C6-397D5CBD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2</cp:revision>
  <dcterms:created xsi:type="dcterms:W3CDTF">2016-10-27T20:02:00Z</dcterms:created>
  <dcterms:modified xsi:type="dcterms:W3CDTF">2016-10-27T20:28:00Z</dcterms:modified>
</cp:coreProperties>
</file>