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7FE" w:rsidRDefault="006619BB" w:rsidP="00ED13B8">
      <w:r>
        <w:rPr>
          <w:u w:val="single"/>
        </w:rPr>
        <w:t>Modular Boat Plan</w:t>
      </w:r>
    </w:p>
    <w:p w:rsidR="006619BB" w:rsidRDefault="006619BB" w:rsidP="00ED13B8"/>
    <w:p w:rsidR="006619BB" w:rsidRDefault="006619BB" w:rsidP="00ED13B8">
      <w:r>
        <w:t>The core behind this means making 3 different boat ends of different widths. Then modelling one middle piece that can be put in between 2 ends as many times as possible. Including 1 sail base. This base will be the same as the other middle bits but will come with the sail mast attached</w:t>
      </w:r>
      <w:r w:rsidR="00D10B67">
        <w:t>.</w:t>
      </w:r>
    </w:p>
    <w:p w:rsidR="00D10B67" w:rsidRDefault="00D10B67" w:rsidP="00ED13B8"/>
    <w:p w:rsidR="00D10B67" w:rsidRDefault="00D10B67" w:rsidP="00ED13B8">
      <w:r>
        <w:t>This should equate to:</w:t>
      </w:r>
    </w:p>
    <w:p w:rsidR="00D10B67" w:rsidRDefault="00D10B67" w:rsidP="00ED13B8"/>
    <w:p w:rsidR="00D10B67" w:rsidRDefault="00D10B67" w:rsidP="00ED13B8">
      <w:r>
        <w:t>3 end pieces</w:t>
      </w:r>
    </w:p>
    <w:p w:rsidR="00D10B67" w:rsidRDefault="00D10B67" w:rsidP="00ED13B8">
      <w:r>
        <w:t>3 middle pieces</w:t>
      </w:r>
    </w:p>
    <w:p w:rsidR="00D10B67" w:rsidRDefault="00D10B67" w:rsidP="00ED13B8">
      <w:r>
        <w:t>3 sail pieces</w:t>
      </w:r>
    </w:p>
    <w:p w:rsidR="00D10B67" w:rsidRPr="006619BB" w:rsidRDefault="00D10B67" w:rsidP="00ED13B8">
      <w:bookmarkStart w:id="0" w:name="_GoBack"/>
      <w:bookmarkEnd w:id="0"/>
    </w:p>
    <w:sectPr w:rsidR="00D10B67" w:rsidRPr="0066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A6D"/>
    <w:multiLevelType w:val="hybridMultilevel"/>
    <w:tmpl w:val="F23C7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925FE"/>
    <w:multiLevelType w:val="hybridMultilevel"/>
    <w:tmpl w:val="6DDE4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A1"/>
    <w:rsid w:val="0014240B"/>
    <w:rsid w:val="0048058E"/>
    <w:rsid w:val="006619BB"/>
    <w:rsid w:val="008E0A5D"/>
    <w:rsid w:val="00A55357"/>
    <w:rsid w:val="00A82F8D"/>
    <w:rsid w:val="00AF6824"/>
    <w:rsid w:val="00D10B67"/>
    <w:rsid w:val="00ED13B8"/>
    <w:rsid w:val="00EE2CA1"/>
    <w:rsid w:val="00F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CB64"/>
  <w15:chartTrackingRefBased/>
  <w15:docId w15:val="{A5F974A4-8E08-4C77-8019-60213F2F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1</cp:revision>
  <dcterms:created xsi:type="dcterms:W3CDTF">2016-11-12T23:11:00Z</dcterms:created>
  <dcterms:modified xsi:type="dcterms:W3CDTF">2016-11-15T18:26:00Z</dcterms:modified>
</cp:coreProperties>
</file>