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5C101B94" w:rsidR="006343AD" w:rsidRDefault="00483BB2">
      <w:r>
        <w:t>20</w:t>
      </w:r>
      <w:r w:rsidR="003D1377">
        <w:t>/10/16</w:t>
      </w:r>
    </w:p>
    <w:p w14:paraId="55B86FC4" w14:textId="4B6EE3D4" w:rsidR="2783356B" w:rsidRDefault="00483BB2" w:rsidP="2783356B">
      <w:r>
        <w:t>Length – 1 Hour</w:t>
      </w:r>
    </w:p>
    <w:p w14:paraId="782722E4" w14:textId="77777777" w:rsidR="00483BB2" w:rsidRDefault="00483BB2" w:rsidP="2783356B"/>
    <w:p w14:paraId="14CF1AC7" w14:textId="6F04FEC9" w:rsidR="2783356B" w:rsidRPr="00483BB2" w:rsidRDefault="2783356B" w:rsidP="2783356B">
      <w:pPr>
        <w:rPr>
          <w:u w:val="single"/>
        </w:rPr>
      </w:pPr>
      <w:r w:rsidRPr="00483BB2">
        <w:rPr>
          <w:u w:val="single"/>
        </w:rPr>
        <w:t>Members Present</w:t>
      </w:r>
    </w:p>
    <w:p w14:paraId="46ABA18A" w14:textId="71C56CD4" w:rsidR="2783356B" w:rsidRDefault="2783356B" w:rsidP="2783356B">
      <w:r>
        <w:t>Jay Pointer</w:t>
      </w:r>
    </w:p>
    <w:p w14:paraId="0620147C" w14:textId="1C748B21" w:rsidR="2783356B" w:rsidRDefault="2783356B" w:rsidP="2783356B">
      <w:r>
        <w:t>Ashley Burton</w:t>
      </w:r>
    </w:p>
    <w:p w14:paraId="18D308C9" w14:textId="5EFF204F" w:rsidR="2783356B" w:rsidRDefault="2783356B" w:rsidP="2783356B">
      <w:r>
        <w:t>Dalton Kirk</w:t>
      </w:r>
    </w:p>
    <w:p w14:paraId="7B49CB82" w14:textId="61A8F463" w:rsidR="2783356B" w:rsidRDefault="2783356B" w:rsidP="2783356B"/>
    <w:p w14:paraId="21CFDDE9" w14:textId="584AF3BE" w:rsidR="2783356B" w:rsidRPr="00483BB2" w:rsidRDefault="4B94D77B" w:rsidP="2783356B">
      <w:pPr>
        <w:rPr>
          <w:u w:val="single"/>
        </w:rPr>
      </w:pPr>
      <w:r w:rsidRPr="00483BB2">
        <w:rPr>
          <w:u w:val="single"/>
        </w:rPr>
        <w:t>Agenda</w:t>
      </w:r>
    </w:p>
    <w:p w14:paraId="6D0AA3AC" w14:textId="01D43282" w:rsidR="2783356B" w:rsidRDefault="4B94D77B" w:rsidP="2783356B">
      <w:r>
        <w:t>Game Idea</w:t>
      </w:r>
    </w:p>
    <w:p w14:paraId="29BCE4B2" w14:textId="67655FEA" w:rsidR="2783356B" w:rsidRDefault="2783356B" w:rsidP="2783356B"/>
    <w:p w14:paraId="3543CAB1" w14:textId="24CBF033" w:rsidR="2783356B" w:rsidRPr="00483BB2" w:rsidRDefault="4B94D77B" w:rsidP="2783356B">
      <w:pPr>
        <w:rPr>
          <w:u w:val="single"/>
        </w:rPr>
      </w:pPr>
      <w:r w:rsidRPr="00483BB2">
        <w:rPr>
          <w:u w:val="single"/>
        </w:rPr>
        <w:t>Discussion</w:t>
      </w:r>
    </w:p>
    <w:p w14:paraId="4D6E8C0B" w14:textId="406DAA7E" w:rsidR="4B94D77B" w:rsidRDefault="00483BB2" w:rsidP="4B94D77B">
      <w:r>
        <w:t>Discussed how our presentation went and reviewed the feedback that was given to us</w:t>
      </w:r>
    </w:p>
    <w:p w14:paraId="4A327C7D" w14:textId="55F121E1" w:rsidR="00483BB2" w:rsidRDefault="00483BB2" w:rsidP="4B94D77B">
      <w:r>
        <w:t>Planned new sprint</w:t>
      </w:r>
    </w:p>
    <w:p w14:paraId="1EAD99D2" w14:textId="646D6F94" w:rsidR="00483BB2" w:rsidRDefault="00483BB2" w:rsidP="4B94D77B">
      <w:r>
        <w:t>Discussed what our games hook will be</w:t>
      </w:r>
    </w:p>
    <w:p w14:paraId="555E61CC" w14:textId="01688FBD" w:rsidR="00483BB2" w:rsidRDefault="00483BB2" w:rsidP="4B94D77B">
      <w:r>
        <w:t>Discussed what variable rewards we could implement into the game</w:t>
      </w:r>
    </w:p>
    <w:p w14:paraId="64DEEC56" w14:textId="467F17A2" w:rsidR="0056148F" w:rsidRDefault="00355EF3" w:rsidP="4B94D77B">
      <w:r>
        <w:t>Planned what we want done by our next presentation</w:t>
      </w:r>
    </w:p>
    <w:p w14:paraId="14BA8A28" w14:textId="56AF52BA" w:rsidR="008E4F91" w:rsidRDefault="00DF7A38" w:rsidP="4B94D77B">
      <w:r>
        <w:t xml:space="preserve">Brief discussion on the games art style. Spoke about use of </w:t>
      </w:r>
      <w:proofErr w:type="spellStart"/>
      <w:r>
        <w:t>shaders</w:t>
      </w:r>
      <w:proofErr w:type="spellEnd"/>
      <w:r>
        <w:t xml:space="preserve"> inside of unity and the texturing of low poly models</w:t>
      </w:r>
    </w:p>
    <w:p w14:paraId="1F058A4E" w14:textId="092436AA" w:rsidR="00DF7A38" w:rsidRDefault="00DF7A38" w:rsidP="4B94D77B">
      <w:r>
        <w:t>Briefly discussed what mechanics could link up to each input control (Continued as individual tasks in the sprint)</w:t>
      </w:r>
    </w:p>
    <w:p w14:paraId="4D51BB0C" w14:textId="41FD5C41" w:rsidR="00DF7A38" w:rsidRDefault="00DF7A38" w:rsidP="4B94D77B">
      <w:r>
        <w:t>Discussed what research needs to be carried out</w:t>
      </w:r>
    </w:p>
    <w:p w14:paraId="2FC8FB10" w14:textId="47E7B8F3" w:rsidR="00DF7A38" w:rsidRDefault="00F343F4" w:rsidP="4B94D77B">
      <w:r>
        <w:t>Discussed</w:t>
      </w:r>
      <w:bookmarkStart w:id="0" w:name="_GoBack"/>
      <w:bookmarkEnd w:id="0"/>
      <w:r w:rsidR="00DF7A38">
        <w:t xml:space="preserve"> how the water should look in the game and how it could be created</w:t>
      </w:r>
    </w:p>
    <w:p w14:paraId="1D5169B2" w14:textId="77777777" w:rsidR="00AB32EA" w:rsidRDefault="00AB32EA" w:rsidP="4B94D77B"/>
    <w:sectPr w:rsidR="00AB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83356B"/>
    <w:rsid w:val="00355EF3"/>
    <w:rsid w:val="003D1377"/>
    <w:rsid w:val="00483BB2"/>
    <w:rsid w:val="0056148F"/>
    <w:rsid w:val="005901E3"/>
    <w:rsid w:val="006343AD"/>
    <w:rsid w:val="008E4F91"/>
    <w:rsid w:val="00AB32EA"/>
    <w:rsid w:val="00DF7A38"/>
    <w:rsid w:val="00F343F4"/>
    <w:rsid w:val="2783356B"/>
    <w:rsid w:val="4B94D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49CCA327-D20E-479A-B3C8-8A002491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Pointer (s168458)</dc:creator>
  <cp:keywords/>
  <dc:description/>
  <cp:lastModifiedBy>Ashley Burton</cp:lastModifiedBy>
  <cp:revision>6</cp:revision>
  <dcterms:created xsi:type="dcterms:W3CDTF">2016-10-20T23:01:00Z</dcterms:created>
  <dcterms:modified xsi:type="dcterms:W3CDTF">2016-10-20T23:44:00Z</dcterms:modified>
</cp:coreProperties>
</file>