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44976ECC" w:rsidR="006343AD" w:rsidRDefault="003D1377">
      <w:r>
        <w:t>6/10/16</w:t>
      </w:r>
      <w:bookmarkStart w:id="0" w:name="_GoBack"/>
      <w:bookmarkEnd w:id="0"/>
    </w:p>
    <w:p w14:paraId="55B86FC4" w14:textId="041AF4FA" w:rsidR="2783356B" w:rsidRDefault="2783356B" w:rsidP="2783356B"/>
    <w:p w14:paraId="14CF1AC7" w14:textId="6F04FEC9" w:rsidR="2783356B" w:rsidRDefault="2783356B" w:rsidP="2783356B">
      <w:r>
        <w:t>Members Present</w:t>
      </w:r>
    </w:p>
    <w:p w14:paraId="46ABA18A" w14:textId="71C56CD4" w:rsidR="2783356B" w:rsidRDefault="2783356B" w:rsidP="2783356B">
      <w:r>
        <w:t>Jay Pointer</w:t>
      </w:r>
    </w:p>
    <w:p w14:paraId="0620147C" w14:textId="1C748B21" w:rsidR="2783356B" w:rsidRDefault="2783356B" w:rsidP="2783356B">
      <w:r>
        <w:t>Ashley Burton</w:t>
      </w:r>
    </w:p>
    <w:p w14:paraId="18D308C9" w14:textId="5EFF204F" w:rsidR="2783356B" w:rsidRDefault="2783356B" w:rsidP="2783356B">
      <w:r>
        <w:t>Dalton Kirk</w:t>
      </w:r>
    </w:p>
    <w:p w14:paraId="7B49CB82" w14:textId="61A8F463" w:rsidR="2783356B" w:rsidRDefault="2783356B" w:rsidP="2783356B"/>
    <w:p w14:paraId="21CFDDE9" w14:textId="584AF3BE" w:rsidR="2783356B" w:rsidRDefault="4B94D77B" w:rsidP="2783356B">
      <w:r>
        <w:t>Agenda</w:t>
      </w:r>
    </w:p>
    <w:p w14:paraId="6D0AA3AC" w14:textId="01D43282" w:rsidR="2783356B" w:rsidRDefault="4B94D77B" w:rsidP="2783356B">
      <w:r>
        <w:t>Game Idea</w:t>
      </w:r>
    </w:p>
    <w:p w14:paraId="29BCE4B2" w14:textId="67655FEA" w:rsidR="2783356B" w:rsidRDefault="2783356B" w:rsidP="2783356B"/>
    <w:p w14:paraId="3543CAB1" w14:textId="24CBF033" w:rsidR="2783356B" w:rsidRDefault="4B94D77B" w:rsidP="2783356B">
      <w:r>
        <w:t>Discussion</w:t>
      </w:r>
    </w:p>
    <w:p w14:paraId="54553DB4" w14:textId="24A933ED" w:rsidR="4B94D77B" w:rsidRDefault="4B94D77B" w:rsidP="4B94D77B">
      <w:r>
        <w:t>Art Style</w:t>
      </w:r>
    </w:p>
    <w:p w14:paraId="5DB2DD24" w14:textId="38D44B1A" w:rsidR="4B94D77B" w:rsidRDefault="4B94D77B" w:rsidP="4B94D77B">
      <w:r>
        <w:t>Lev el Based design</w:t>
      </w:r>
    </w:p>
    <w:p w14:paraId="59785E69" w14:textId="239FAAD3" w:rsidR="4B94D77B" w:rsidRDefault="4B94D77B" w:rsidP="4B94D77B">
      <w:r>
        <w:t>Learn Practice Master Loop</w:t>
      </w:r>
    </w:p>
    <w:p w14:paraId="4F7C0DAB" w14:textId="1853E9EA" w:rsidR="4B94D77B" w:rsidRDefault="4B94D77B" w:rsidP="4B94D77B">
      <w:r>
        <w:t>Tactical Immersion – Ernest W Adams</w:t>
      </w:r>
    </w:p>
    <w:p w14:paraId="0955A877" w14:textId="4AC4B6B4" w:rsidR="4B94D77B" w:rsidRDefault="4B94D77B" w:rsidP="4B94D77B">
      <w:r>
        <w:t>Level Selection is map islands</w:t>
      </w:r>
    </w:p>
    <w:p w14:paraId="4D6E8C0B" w14:textId="63F2E938" w:rsidR="4B94D77B" w:rsidRDefault="4B94D77B" w:rsidP="4B94D77B">
      <w:r>
        <w:t>New boat new Mechanic</w:t>
      </w:r>
    </w:p>
    <w:sectPr w:rsidR="4B94D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3356B"/>
    <w:rsid w:val="003D1377"/>
    <w:rsid w:val="006343AD"/>
    <w:rsid w:val="2783356B"/>
    <w:rsid w:val="4B94D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9CCA327-D20E-479A-B3C8-8A002491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2</cp:revision>
  <dcterms:created xsi:type="dcterms:W3CDTF">2016-10-17T21:48:00Z</dcterms:created>
  <dcterms:modified xsi:type="dcterms:W3CDTF">2016-10-17T21:48:00Z</dcterms:modified>
</cp:coreProperties>
</file>