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ACE00" w14:textId="5A4DD760" w:rsidR="003442CD" w:rsidRDefault="0676AAE8" w:rsidP="0676AAE8">
      <w:pPr>
        <w:pStyle w:val="Heading1"/>
      </w:pPr>
      <w:r>
        <w:t>Playtesting feedback 23/03/17</w:t>
      </w:r>
    </w:p>
    <w:p w14:paraId="16F76646" w14:textId="058481AE" w:rsidR="0676AAE8" w:rsidRDefault="0676AAE8" w:rsidP="0676AAE8"/>
    <w:p w14:paraId="0464FB9E" w14:textId="0AFDA26B" w:rsidR="0676AAE8" w:rsidRDefault="0676AAE8" w:rsidP="0676AAE8">
      <w:pPr>
        <w:pStyle w:val="Heading2"/>
      </w:pPr>
      <w:r w:rsidRPr="0676AAE8">
        <w:t>Play</w:t>
      </w:r>
      <w:r w:rsidR="00854329">
        <w:t xml:space="preserve"> </w:t>
      </w:r>
      <w:r w:rsidRPr="0676AAE8">
        <w:t>tester 1 - female, aged 21, gamer</w:t>
      </w:r>
    </w:p>
    <w:p w14:paraId="29C4D3A4" w14:textId="1C90C2C4" w:rsidR="003442CD" w:rsidRDefault="0676AAE8">
      <w:pPr>
        <w:pStyle w:val="ListBullet"/>
      </w:pPr>
      <w:r>
        <w:t>Boat rotates down to slow in explore</w:t>
      </w:r>
    </w:p>
    <w:p w14:paraId="7F73DB81" w14:textId="6DC3F60F" w:rsidR="0676AAE8" w:rsidRDefault="0676AAE8" w:rsidP="0676AAE8">
      <w:pPr>
        <w:pStyle w:val="ListBullet"/>
      </w:pPr>
      <w:r>
        <w:t>Tapped the loot screen</w:t>
      </w:r>
    </w:p>
    <w:p w14:paraId="645594A6" w14:textId="4C3C9018" w:rsidR="0676AAE8" w:rsidRDefault="0676AAE8" w:rsidP="0676AAE8">
      <w:pPr>
        <w:pStyle w:val="ListBullet"/>
      </w:pPr>
      <w:r>
        <w:t>Felt good for defeating the boss</w:t>
      </w:r>
    </w:p>
    <w:p w14:paraId="495F84F3" w14:textId="22828C79" w:rsidR="0676AAE8" w:rsidRDefault="0676AAE8" w:rsidP="0676AAE8">
      <w:pPr>
        <w:pStyle w:val="ListBullet"/>
      </w:pPr>
      <w:r>
        <w:t>Didn’t swap cannons</w:t>
      </w:r>
    </w:p>
    <w:p w14:paraId="45112079" w14:textId="6D318560" w:rsidR="0676AAE8" w:rsidRDefault="0676AAE8" w:rsidP="0676AAE8">
      <w:pPr>
        <w:pStyle w:val="ListBullet"/>
      </w:pPr>
      <w:r>
        <w:t>Liked getting a sail reward</w:t>
      </w:r>
    </w:p>
    <w:p w14:paraId="314EE7E0" w14:textId="506C79EA" w:rsidR="0676AAE8" w:rsidRDefault="0676AAE8" w:rsidP="0676AAE8">
      <w:pPr>
        <w:pStyle w:val="ListBullet"/>
      </w:pPr>
      <w:r w:rsidRPr="0676AAE8">
        <w:rPr>
          <w:b/>
          <w:bCs/>
        </w:rPr>
        <w:t>Killed each other – needs addressing</w:t>
      </w:r>
    </w:p>
    <w:p w14:paraId="7B1503BD" w14:textId="078F4000" w:rsidR="0676AAE8" w:rsidRDefault="0676AAE8" w:rsidP="0676AAE8">
      <w:pPr>
        <w:pStyle w:val="ListBullet"/>
      </w:pPr>
      <w:r w:rsidRPr="0676AAE8">
        <w:rPr>
          <w:b/>
          <w:bCs/>
        </w:rPr>
        <w:t>Can't quit explore scene</w:t>
      </w:r>
    </w:p>
    <w:p w14:paraId="70C212E7" w14:textId="0734ADD6" w:rsidR="0676AAE8" w:rsidRDefault="0676AAE8" w:rsidP="0676AAE8">
      <w:pPr>
        <w:pStyle w:val="Heading2"/>
      </w:pPr>
      <w:r w:rsidRPr="0676AAE8">
        <w:t>Play</w:t>
      </w:r>
      <w:r w:rsidR="00854329">
        <w:t xml:space="preserve"> </w:t>
      </w:r>
      <w:r w:rsidRPr="0676AAE8">
        <w:t>tester 2 – male, aged 21, gamer</w:t>
      </w:r>
    </w:p>
    <w:p w14:paraId="1DE07FEE" w14:textId="31F5B794" w:rsidR="0676AAE8" w:rsidRDefault="0676AAE8" w:rsidP="0676AAE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676AAE8">
        <w:t>Boss has too much health on first scene</w:t>
      </w:r>
    </w:p>
    <w:p w14:paraId="263BF875" w14:textId="14E9B6B2" w:rsidR="0676AAE8" w:rsidRDefault="0676AAE8" w:rsidP="0676AAE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676AAE8">
        <w:t>Some gaps are to small</w:t>
      </w:r>
    </w:p>
    <w:p w14:paraId="5EB19021" w14:textId="0970CA2F" w:rsidR="0676AAE8" w:rsidRDefault="0676AAE8" w:rsidP="0676AAE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676AAE8">
        <w:t>Make intro level easier</w:t>
      </w:r>
    </w:p>
    <w:p w14:paraId="7AA6F762" w14:textId="6151177F" w:rsidR="0676AAE8" w:rsidRDefault="0676AAE8" w:rsidP="0676AAE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676AAE8">
        <w:rPr>
          <w:b/>
          <w:bCs/>
        </w:rPr>
        <w:t>Hint if a shot is about to appear (powerup I think)</w:t>
      </w:r>
    </w:p>
    <w:p w14:paraId="04EE42F2" w14:textId="2846B81E" w:rsidR="0676AAE8" w:rsidRDefault="0676AAE8" w:rsidP="0676AAE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676AAE8">
        <w:t>7 shots to kill boss</w:t>
      </w:r>
    </w:p>
    <w:p w14:paraId="2DFEB93E" w14:textId="43D192AE" w:rsidR="0676AAE8" w:rsidRDefault="0676AAE8" w:rsidP="0676AAE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676AAE8">
        <w:t>Cannon selecting unclear</w:t>
      </w:r>
    </w:p>
    <w:p w14:paraId="6FC27758" w14:textId="209D209D" w:rsidR="0676AAE8" w:rsidRDefault="0676AAE8" w:rsidP="0676AAE8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676AAE8">
        <w:t>After learning level 2 was easy</w:t>
      </w:r>
    </w:p>
    <w:p w14:paraId="09EAFDB0" w14:textId="3F4C94C6" w:rsidR="0676AAE8" w:rsidRDefault="0676AAE8" w:rsidP="0676AAE8">
      <w:pPr>
        <w:pStyle w:val="Heading2"/>
      </w:pPr>
      <w:r w:rsidRPr="0676AAE8">
        <w:t>Play</w:t>
      </w:r>
      <w:r w:rsidR="00854329">
        <w:t xml:space="preserve"> </w:t>
      </w:r>
      <w:r w:rsidRPr="0676AAE8">
        <w:t>tester 3 and 4 – males aged 20 and 22, gamers</w:t>
      </w:r>
    </w:p>
    <w:p w14:paraId="4BFAE4FC" w14:textId="2440AA31" w:rsidR="0676AAE8" w:rsidRDefault="0676AAE8" w:rsidP="0676AAE8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676AAE8">
        <w:t>Took time to learn controls</w:t>
      </w:r>
    </w:p>
    <w:p w14:paraId="5CFB6885" w14:textId="69859524" w:rsidR="0676AAE8" w:rsidRDefault="0676AAE8" w:rsidP="0676AAE8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676AAE8">
        <w:t>Clicked where he wanted shot to go</w:t>
      </w:r>
    </w:p>
    <w:p w14:paraId="267CF083" w14:textId="59F58EA3" w:rsidR="0676AAE8" w:rsidRDefault="0676AAE8" w:rsidP="0676AAE8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676AAE8">
        <w:t>Completed level in 1</w:t>
      </w:r>
      <w:r w:rsidRPr="0676AAE8">
        <w:rPr>
          <w:vertAlign w:val="superscript"/>
        </w:rPr>
        <w:t>st</w:t>
      </w:r>
      <w:r w:rsidRPr="0676AAE8">
        <w:t xml:space="preserve"> go</w:t>
      </w:r>
    </w:p>
    <w:p w14:paraId="06BD6E6C" w14:textId="015F96A2" w:rsidR="0676AAE8" w:rsidRDefault="0676AAE8" w:rsidP="0676AAE8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676AAE8">
        <w:rPr>
          <w:b/>
          <w:bCs/>
        </w:rPr>
        <w:t>Vary boss distance – suggested</w:t>
      </w:r>
    </w:p>
    <w:p w14:paraId="2562F9E0" w14:textId="516622E7" w:rsidR="0676AAE8" w:rsidRDefault="0676AAE8" w:rsidP="0676AAE8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676AAE8">
        <w:lastRenderedPageBreak/>
        <w:t>Angry bird cannon shot?</w:t>
      </w:r>
    </w:p>
    <w:p w14:paraId="304E7D3A" w14:textId="7AEC06C5" w:rsidR="0676AAE8" w:rsidRDefault="0676AAE8" w:rsidP="0676AAE8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676AAE8">
        <w:t>UI clear</w:t>
      </w:r>
    </w:p>
    <w:p w14:paraId="478FDB98" w14:textId="617110E3" w:rsidR="0676AAE8" w:rsidRDefault="0676AAE8" w:rsidP="0676AAE8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676AAE8">
        <w:t>Upgrades not obvious</w:t>
      </w:r>
    </w:p>
    <w:p w14:paraId="2B5FDA1B" w14:textId="763C7DE3" w:rsidR="0676AAE8" w:rsidRDefault="0676AAE8" w:rsidP="0676AAE8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676AAE8">
        <w:rPr>
          <w:b/>
          <w:bCs/>
        </w:rPr>
        <w:t>Move Upgrades closer in panel</w:t>
      </w:r>
    </w:p>
    <w:p w14:paraId="1B5C6B78" w14:textId="265DA450" w:rsidR="0676AAE8" w:rsidRDefault="0676AAE8" w:rsidP="0676AAE8">
      <w:pPr>
        <w:pStyle w:val="Heading2"/>
      </w:pPr>
      <w:r w:rsidRPr="0676AAE8">
        <w:t>Play</w:t>
      </w:r>
      <w:r w:rsidR="00854329">
        <w:t xml:space="preserve"> </w:t>
      </w:r>
      <w:r w:rsidRPr="0676AAE8">
        <w:t>tester 5 – male, aged 34, not gamer</w:t>
      </w:r>
    </w:p>
    <w:p w14:paraId="7CEB876F" w14:textId="4B7EA2DF" w:rsidR="0676AAE8" w:rsidRDefault="0676AAE8" w:rsidP="0676AA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676AAE8">
        <w:t>Unsure on controls both scenes</w:t>
      </w:r>
    </w:p>
    <w:p w14:paraId="6C9B21EB" w14:textId="2541F2E0" w:rsidR="0676AAE8" w:rsidRDefault="0676AAE8" w:rsidP="0676AA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676AAE8">
        <w:t>Unaware of health</w:t>
      </w:r>
    </w:p>
    <w:p w14:paraId="5603E274" w14:textId="22B3D50D" w:rsidR="0676AAE8" w:rsidRDefault="0676AAE8" w:rsidP="0676AA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676AAE8">
        <w:t>Not a gamer</w:t>
      </w:r>
    </w:p>
    <w:p w14:paraId="0F0AF329" w14:textId="2F92B1D3" w:rsidR="0676AAE8" w:rsidRDefault="00854329" w:rsidP="0676AAE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Lost</w:t>
      </w:r>
      <w:r w:rsidR="0676AAE8" w:rsidRPr="0676AAE8">
        <w:t xml:space="preserve"> </w:t>
      </w:r>
      <w:r w:rsidRPr="0676AAE8">
        <w:t>interest</w:t>
      </w:r>
      <w:r w:rsidR="0676AAE8" w:rsidRPr="0676AAE8">
        <w:t xml:space="preserve"> because too hard</w:t>
      </w:r>
    </w:p>
    <w:p w14:paraId="5CBB7F19" w14:textId="738765AE" w:rsidR="0676AAE8" w:rsidRDefault="0676AAE8" w:rsidP="0676AA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676AAE8">
        <w:t xml:space="preserve">Thought </w:t>
      </w:r>
      <w:r w:rsidR="00854329">
        <w:t>the loot was wood and pillows</w:t>
      </w:r>
    </w:p>
    <w:p w14:paraId="26C921A2" w14:textId="3B0685EC" w:rsidR="0676AAE8" w:rsidRDefault="0676AAE8" w:rsidP="0676AA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676AAE8">
        <w:t>Didn’t check chests</w:t>
      </w:r>
    </w:p>
    <w:p w14:paraId="680AAEA3" w14:textId="47776A97" w:rsidR="0676AAE8" w:rsidRDefault="0676AAE8" w:rsidP="0676AAE8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676AAE8">
        <w:t>His children would like it</w:t>
      </w:r>
    </w:p>
    <w:p w14:paraId="2DF1B7DE" w14:textId="7245AD95" w:rsidR="0676AAE8" w:rsidRDefault="0676AAE8" w:rsidP="0676AAE8">
      <w:pPr>
        <w:pStyle w:val="Heading2"/>
      </w:pPr>
      <w:r w:rsidRPr="0676AAE8">
        <w:t>Play</w:t>
      </w:r>
      <w:r w:rsidR="00854329">
        <w:t xml:space="preserve"> </w:t>
      </w:r>
      <w:r w:rsidRPr="0676AAE8">
        <w:t>tester 6 – female, around 20's, gamer</w:t>
      </w:r>
    </w:p>
    <w:p w14:paraId="0787E319" w14:textId="6F907AC7" w:rsidR="0676AAE8" w:rsidRDefault="0676AAE8" w:rsidP="0676AAE8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676AAE8">
        <w:t>Worked out controls eventually</w:t>
      </w:r>
    </w:p>
    <w:p w14:paraId="20B43EBE" w14:textId="3681BB44" w:rsidR="0676AAE8" w:rsidRDefault="0676AAE8" w:rsidP="0676AAE8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676AAE8">
        <w:t xml:space="preserve">Struggled to grasp cannon controls </w:t>
      </w:r>
      <w:r w:rsidR="00854329" w:rsidRPr="0676AAE8">
        <w:t>effectively</w:t>
      </w:r>
      <w:r w:rsidRPr="0676AAE8">
        <w:t xml:space="preserve"> </w:t>
      </w:r>
    </w:p>
    <w:p w14:paraId="3E583649" w14:textId="348761B7" w:rsidR="0676AAE8" w:rsidRDefault="0676AAE8" w:rsidP="0676AAE8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676AAE8">
        <w:t>Liked the game</w:t>
      </w:r>
    </w:p>
    <w:p w14:paraId="641E6D52" w14:textId="77F448B7" w:rsidR="0676AAE8" w:rsidRDefault="0676AAE8" w:rsidP="0676AAE8">
      <w:pPr>
        <w:pStyle w:val="Heading2"/>
      </w:pPr>
      <w:r w:rsidRPr="0676AAE8">
        <w:t>Play</w:t>
      </w:r>
      <w:r w:rsidR="00854329">
        <w:t xml:space="preserve"> </w:t>
      </w:r>
      <w:r w:rsidRPr="0676AAE8">
        <w:t>tester 7 – male, around 20, gamer</w:t>
      </w:r>
    </w:p>
    <w:p w14:paraId="33FEC71B" w14:textId="03D6CDB7" w:rsidR="0676AAE8" w:rsidRDefault="0676AAE8" w:rsidP="0676AAE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676AAE8">
        <w:t>Didn’t know the explore controls</w:t>
      </w:r>
    </w:p>
    <w:p w14:paraId="1A439D79" w14:textId="0A3D6AAF" w:rsidR="0676AAE8" w:rsidRDefault="0676AAE8" w:rsidP="0676AAE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676AAE8">
        <w:t>Tried tilting phone</w:t>
      </w:r>
    </w:p>
    <w:p w14:paraId="6F7FC4DD" w14:textId="14339E89" w:rsidR="0676AAE8" w:rsidRDefault="0676AAE8" w:rsidP="0676AAE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676AAE8">
        <w:t>Tapped cannon</w:t>
      </w:r>
    </w:p>
    <w:p w14:paraId="0677822F" w14:textId="333E8C66" w:rsidR="0676AAE8" w:rsidRDefault="0676AAE8" w:rsidP="0676AAE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676AAE8">
        <w:t xml:space="preserve">'needs catchy </w:t>
      </w:r>
      <w:proofErr w:type="spellStart"/>
      <w:r w:rsidRPr="0676AAE8">
        <w:t>colours</w:t>
      </w:r>
      <w:proofErr w:type="spellEnd"/>
      <w:r w:rsidRPr="0676AAE8">
        <w:t>'</w:t>
      </w:r>
    </w:p>
    <w:p w14:paraId="003F5D94" w14:textId="200A09B5" w:rsidR="0676AAE8" w:rsidRDefault="0676AAE8" w:rsidP="0676AAE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676AAE8">
        <w:t>Didn’t like controls</w:t>
      </w:r>
    </w:p>
    <w:p w14:paraId="2DBFE7FA" w14:textId="491AFF3C" w:rsidR="0676AAE8" w:rsidRPr="00854329" w:rsidRDefault="0676AAE8" w:rsidP="0676AAE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676AAE8">
        <w:t>Got good at swiping cannon</w:t>
      </w:r>
    </w:p>
    <w:p w14:paraId="2BBE69EE" w14:textId="05B17549" w:rsidR="00854329" w:rsidRDefault="00854329" w:rsidP="00854329">
      <w:pPr>
        <w:rPr>
          <w:rFonts w:eastAsiaTheme="minorEastAsia"/>
        </w:rPr>
      </w:pPr>
    </w:p>
    <w:p w14:paraId="62BD2BFE" w14:textId="1A97E706" w:rsidR="00854329" w:rsidRDefault="00854329" w:rsidP="00854329">
      <w:pPr>
        <w:pStyle w:val="Heading2"/>
      </w:pPr>
      <w:r w:rsidRPr="0676AAE8">
        <w:lastRenderedPageBreak/>
        <w:t>Play</w:t>
      </w:r>
      <w:r>
        <w:t xml:space="preserve"> </w:t>
      </w:r>
      <w:r w:rsidRPr="0676AAE8">
        <w:t xml:space="preserve">tester </w:t>
      </w:r>
      <w:r>
        <w:t>8</w:t>
      </w:r>
      <w:r w:rsidRPr="0676AAE8">
        <w:t xml:space="preserve">– male, </w:t>
      </w:r>
      <w:r>
        <w:t>22, gamer</w:t>
      </w:r>
    </w:p>
    <w:p w14:paraId="03ED1317" w14:textId="155F3CFD" w:rsidR="00854329" w:rsidRDefault="00854329" w:rsidP="0085432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Struggled to understand controls</w:t>
      </w:r>
    </w:p>
    <w:p w14:paraId="01B3742E" w14:textId="545D5A92" w:rsidR="00854329" w:rsidRDefault="00854329" w:rsidP="0085432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Didn’t </w:t>
      </w:r>
      <w:proofErr w:type="spellStart"/>
      <w:r>
        <w:rPr>
          <w:rFonts w:eastAsiaTheme="minorEastAsia"/>
        </w:rPr>
        <w:t>realise</w:t>
      </w:r>
      <w:proofErr w:type="spellEnd"/>
      <w:r>
        <w:rPr>
          <w:rFonts w:eastAsiaTheme="minorEastAsia"/>
        </w:rPr>
        <w:t xml:space="preserve"> about upgrades</w:t>
      </w:r>
    </w:p>
    <w:p w14:paraId="1C687B91" w14:textId="5DA9A4C7" w:rsidR="00854329" w:rsidRDefault="00854329" w:rsidP="00854329">
      <w:pPr>
        <w:rPr>
          <w:rFonts w:eastAsiaTheme="minorEastAsia"/>
        </w:rPr>
      </w:pPr>
    </w:p>
    <w:p w14:paraId="50235A5B" w14:textId="51F60E24" w:rsidR="00854329" w:rsidRDefault="00854329" w:rsidP="00854329">
      <w:pPr>
        <w:pStyle w:val="Heading2"/>
      </w:pPr>
      <w:r w:rsidRPr="0676AAE8">
        <w:t>Play</w:t>
      </w:r>
      <w:r>
        <w:t xml:space="preserve"> </w:t>
      </w:r>
      <w:r w:rsidRPr="0676AAE8">
        <w:t xml:space="preserve">tester </w:t>
      </w:r>
      <w:r>
        <w:t>9 – male, 23, gamer</w:t>
      </w:r>
    </w:p>
    <w:p w14:paraId="0C64B252" w14:textId="01802519" w:rsidR="00854329" w:rsidRDefault="00854329" w:rsidP="00854329">
      <w:pPr>
        <w:pStyle w:val="ListParagraph"/>
        <w:numPr>
          <w:ilvl w:val="0"/>
          <w:numId w:val="9"/>
        </w:numPr>
      </w:pPr>
      <w:r>
        <w:t>Took some time to learn controls</w:t>
      </w:r>
    </w:p>
    <w:p w14:paraId="2C1BE489" w14:textId="7705364D" w:rsidR="00854329" w:rsidRDefault="00854329" w:rsidP="00854329">
      <w:pPr>
        <w:pStyle w:val="ListParagraph"/>
        <w:numPr>
          <w:ilvl w:val="0"/>
          <w:numId w:val="9"/>
        </w:numPr>
      </w:pPr>
      <w:r>
        <w:t>Found it really hard to hit the boss</w:t>
      </w:r>
    </w:p>
    <w:p w14:paraId="1E013298" w14:textId="231629CD" w:rsidR="00854329" w:rsidRDefault="00854329" w:rsidP="00854329">
      <w:pPr>
        <w:pStyle w:val="ListParagraph"/>
        <w:numPr>
          <w:ilvl w:val="0"/>
          <w:numId w:val="9"/>
        </w:numPr>
      </w:pPr>
      <w:r>
        <w:t>Figured out to upgrade and change cosmetics</w:t>
      </w:r>
    </w:p>
    <w:p w14:paraId="244E56F2" w14:textId="0BA73F6B" w:rsidR="00854329" w:rsidRDefault="00854329" w:rsidP="00854329">
      <w:pPr>
        <w:pStyle w:val="ListParagraph"/>
        <w:numPr>
          <w:ilvl w:val="0"/>
          <w:numId w:val="9"/>
        </w:numPr>
      </w:pPr>
      <w:r>
        <w:t xml:space="preserve">Didn’t </w:t>
      </w:r>
      <w:proofErr w:type="spellStart"/>
      <w:r>
        <w:t>realise</w:t>
      </w:r>
      <w:proofErr w:type="spellEnd"/>
      <w:r>
        <w:t xml:space="preserve"> how to view different upgrades</w:t>
      </w:r>
    </w:p>
    <w:p w14:paraId="2A389515" w14:textId="23199E03" w:rsidR="00854329" w:rsidRDefault="00854329" w:rsidP="00854329">
      <w:pPr>
        <w:pStyle w:val="ListParagraph"/>
        <w:numPr>
          <w:ilvl w:val="0"/>
          <w:numId w:val="9"/>
        </w:numPr>
      </w:pPr>
      <w:r>
        <w:t>Liked the idea of comedy textures</w:t>
      </w:r>
    </w:p>
    <w:p w14:paraId="28CF9662" w14:textId="17F68ABC" w:rsidR="00854329" w:rsidRDefault="00854329" w:rsidP="00854329">
      <w:pPr>
        <w:pStyle w:val="ListParagraph"/>
        <w:numPr>
          <w:ilvl w:val="0"/>
          <w:numId w:val="9"/>
        </w:numPr>
      </w:pPr>
      <w:r>
        <w:t>Buttons didn’t always work</w:t>
      </w:r>
    </w:p>
    <w:p w14:paraId="605F14AC" w14:textId="170E1DEC" w:rsidR="00854329" w:rsidRDefault="00854329" w:rsidP="00854329">
      <w:pPr>
        <w:pStyle w:val="Heading2"/>
      </w:pPr>
      <w:r w:rsidRPr="0676AAE8">
        <w:t>Play</w:t>
      </w:r>
      <w:r>
        <w:t xml:space="preserve"> </w:t>
      </w:r>
      <w:r w:rsidRPr="0676AAE8">
        <w:t xml:space="preserve">tester </w:t>
      </w:r>
      <w:r>
        <w:t>10</w:t>
      </w:r>
      <w:r w:rsidRPr="0676AAE8">
        <w:t xml:space="preserve"> – male, </w:t>
      </w:r>
      <w:r>
        <w:t>21, gamer</w:t>
      </w:r>
    </w:p>
    <w:p w14:paraId="5AD34E92" w14:textId="14820C07" w:rsidR="00854329" w:rsidRPr="00854329" w:rsidRDefault="00854329" w:rsidP="008543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Easily navigated menus</w:t>
      </w:r>
    </w:p>
    <w:p w14:paraId="5C142D2D" w14:textId="6BAA532B" w:rsidR="00854329" w:rsidRPr="00854329" w:rsidRDefault="00854329" w:rsidP="008543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Struggled with controls</w:t>
      </w:r>
    </w:p>
    <w:p w14:paraId="004591EF" w14:textId="1ED4912F" w:rsidR="00854329" w:rsidRPr="00854329" w:rsidRDefault="00854329" w:rsidP="008543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Found shooting easy</w:t>
      </w:r>
    </w:p>
    <w:p w14:paraId="5BD27584" w14:textId="639B6CD6" w:rsidR="00854329" w:rsidRPr="00854329" w:rsidRDefault="00854329" w:rsidP="008543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Cosmetics need implementing</w:t>
      </w:r>
    </w:p>
    <w:p w14:paraId="5CAB470D" w14:textId="774FF4B1" w:rsidR="00854329" w:rsidRPr="00854329" w:rsidRDefault="00854329" w:rsidP="0085432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Chests produce too many repeats</w:t>
      </w:r>
    </w:p>
    <w:p w14:paraId="61EDA27A" w14:textId="08323FC0" w:rsidR="00854329" w:rsidRDefault="00854329" w:rsidP="00854329">
      <w:pPr>
        <w:pStyle w:val="Heading2"/>
      </w:pPr>
      <w:r w:rsidRPr="0676AAE8">
        <w:t>Play</w:t>
      </w:r>
      <w:r>
        <w:t xml:space="preserve"> </w:t>
      </w:r>
      <w:r>
        <w:t>tester 11 – male, 22</w:t>
      </w:r>
      <w:r w:rsidRPr="0676AAE8">
        <w:t>, gamer</w:t>
      </w:r>
    </w:p>
    <w:p w14:paraId="0AC450EA" w14:textId="2FAAB5B0" w:rsidR="00854329" w:rsidRDefault="00854329" w:rsidP="00854329">
      <w:pPr>
        <w:pStyle w:val="ListParagraph"/>
        <w:numPr>
          <w:ilvl w:val="0"/>
          <w:numId w:val="10"/>
        </w:numPr>
      </w:pPr>
      <w:r>
        <w:t>Hard to learn explore scene</w:t>
      </w:r>
    </w:p>
    <w:p w14:paraId="4308F382" w14:textId="189F59D3" w:rsidR="00854329" w:rsidRDefault="00854329" w:rsidP="00854329">
      <w:pPr>
        <w:pStyle w:val="ListParagraph"/>
        <w:numPr>
          <w:ilvl w:val="0"/>
          <w:numId w:val="10"/>
        </w:numPr>
      </w:pPr>
      <w:r>
        <w:t>Controls need to be explained</w:t>
      </w:r>
    </w:p>
    <w:p w14:paraId="3445A854" w14:textId="203D2279" w:rsidR="00854329" w:rsidRDefault="00854329" w:rsidP="00854329">
      <w:pPr>
        <w:pStyle w:val="ListParagraph"/>
        <w:numPr>
          <w:ilvl w:val="0"/>
          <w:numId w:val="10"/>
        </w:numPr>
      </w:pPr>
      <w:r>
        <w:t>Received the same chest reward 3 times out of 4</w:t>
      </w:r>
    </w:p>
    <w:p w14:paraId="646051D3" w14:textId="3F85C402" w:rsidR="00854329" w:rsidRDefault="00854329" w:rsidP="00854329">
      <w:pPr>
        <w:pStyle w:val="ListParagraph"/>
        <w:numPr>
          <w:ilvl w:val="0"/>
          <w:numId w:val="10"/>
        </w:numPr>
      </w:pPr>
      <w:r>
        <w:t>Upgrade button unresponsive sometimes</w:t>
      </w:r>
    </w:p>
    <w:p w14:paraId="09BD466A" w14:textId="66164DE8" w:rsidR="00854329" w:rsidRDefault="00854329" w:rsidP="00854329">
      <w:pPr>
        <w:pStyle w:val="ListParagraph"/>
        <w:numPr>
          <w:ilvl w:val="0"/>
          <w:numId w:val="10"/>
        </w:numPr>
      </w:pPr>
      <w:r>
        <w:t>Cosmetics need to be imported</w:t>
      </w:r>
    </w:p>
    <w:p w14:paraId="00B799D2" w14:textId="2E4EAE84" w:rsidR="00854329" w:rsidRDefault="00A1768A" w:rsidP="00854329">
      <w:pPr>
        <w:pStyle w:val="ListParagraph"/>
        <w:numPr>
          <w:ilvl w:val="0"/>
          <w:numId w:val="10"/>
        </w:numPr>
      </w:pPr>
      <w:r>
        <w:t>No idea that there was more upgrades</w:t>
      </w:r>
    </w:p>
    <w:p w14:paraId="1B89D8D8" w14:textId="646D6006" w:rsidR="00A1768A" w:rsidRDefault="00A1768A" w:rsidP="00854329">
      <w:pPr>
        <w:pStyle w:val="ListParagraph"/>
        <w:numPr>
          <w:ilvl w:val="0"/>
          <w:numId w:val="10"/>
        </w:numPr>
      </w:pPr>
      <w:r>
        <w:t>Health should carry over</w:t>
      </w:r>
    </w:p>
    <w:p w14:paraId="5309A1D1" w14:textId="77777777" w:rsidR="005A7E4F" w:rsidRPr="00854329" w:rsidRDefault="005A7E4F" w:rsidP="005A7E4F">
      <w:pPr>
        <w:pStyle w:val="ListParagraph"/>
      </w:pPr>
    </w:p>
    <w:p w14:paraId="4EBC0940" w14:textId="179C7B0B" w:rsidR="005A7E4F" w:rsidRDefault="005A7E4F" w:rsidP="005A7E4F">
      <w:pPr>
        <w:pStyle w:val="Heading2"/>
      </w:pPr>
      <w:r w:rsidRPr="0676AAE8">
        <w:lastRenderedPageBreak/>
        <w:t>Play</w:t>
      </w:r>
      <w:r>
        <w:t xml:space="preserve"> </w:t>
      </w:r>
      <w:r>
        <w:t>tester 12</w:t>
      </w:r>
      <w:r>
        <w:t xml:space="preserve"> – male, </w:t>
      </w:r>
      <w:r>
        <w:t>21</w:t>
      </w:r>
      <w:r w:rsidRPr="0676AAE8">
        <w:t>, gamer</w:t>
      </w:r>
    </w:p>
    <w:p w14:paraId="176C8A8A" w14:textId="0DE8344C" w:rsidR="00854329" w:rsidRDefault="005A7E4F" w:rsidP="005A7E4F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Figured out controls pretty quickly</w:t>
      </w:r>
    </w:p>
    <w:p w14:paraId="202AFC5C" w14:textId="474D929C" w:rsidR="005A7E4F" w:rsidRDefault="005A7E4F" w:rsidP="005A7E4F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Figured out upgrades</w:t>
      </w:r>
    </w:p>
    <w:p w14:paraId="05FE3DD9" w14:textId="686C3069" w:rsidR="005A7E4F" w:rsidRDefault="005A7E4F" w:rsidP="005A7E4F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Particle lag is annoying</w:t>
      </w:r>
    </w:p>
    <w:p w14:paraId="50132A8D" w14:textId="14A2ECD3" w:rsidR="005A7E4F" w:rsidRDefault="005A7E4F" w:rsidP="005A7E4F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Check hit boxes</w:t>
      </w:r>
    </w:p>
    <w:p w14:paraId="4964068F" w14:textId="7CEC49FA" w:rsidR="005A7E4F" w:rsidRDefault="005A7E4F" w:rsidP="005A7E4F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Visual representation of cannons moving</w:t>
      </w:r>
    </w:p>
    <w:p w14:paraId="0FDEF19C" w14:textId="29613D1F" w:rsidR="005A7E4F" w:rsidRDefault="005A7E4F" w:rsidP="005A7E4F">
      <w:pPr>
        <w:pStyle w:val="ListParagraph"/>
        <w:numPr>
          <w:ilvl w:val="0"/>
          <w:numId w:val="11"/>
        </w:numPr>
        <w:rPr>
          <w:rFonts w:eastAsiaTheme="minorEastAsia"/>
        </w:rPr>
      </w:pPr>
      <w:proofErr w:type="spellStart"/>
      <w:r>
        <w:rPr>
          <w:rFonts w:eastAsiaTheme="minorEastAsia"/>
        </w:rPr>
        <w:t>Transparentish</w:t>
      </w:r>
      <w:proofErr w:type="spellEnd"/>
      <w:r>
        <w:rPr>
          <w:rFonts w:eastAsiaTheme="minorEastAsia"/>
        </w:rPr>
        <w:t xml:space="preserve"> cannon path</w:t>
      </w:r>
    </w:p>
    <w:p w14:paraId="1272A615" w14:textId="6AB29877" w:rsidR="005A7E4F" w:rsidRDefault="005A7E4F" w:rsidP="005A7E4F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Repetition levels</w:t>
      </w:r>
    </w:p>
    <w:p w14:paraId="608FEAF7" w14:textId="38840250" w:rsidR="005A7E4F" w:rsidRDefault="005A7E4F" w:rsidP="005A7E4F">
      <w:pPr>
        <w:rPr>
          <w:rFonts w:eastAsiaTheme="minorEastAsia"/>
        </w:rPr>
      </w:pPr>
    </w:p>
    <w:p w14:paraId="6676435D" w14:textId="77777777" w:rsidR="005A7E4F" w:rsidRDefault="005A7E4F" w:rsidP="005A7E4F">
      <w:pPr>
        <w:pStyle w:val="Heading2"/>
      </w:pPr>
      <w:r w:rsidRPr="0676AAE8">
        <w:t>Play</w:t>
      </w:r>
      <w:r>
        <w:t xml:space="preserve"> tester 11 – male, 22</w:t>
      </w:r>
      <w:r w:rsidRPr="0676AAE8">
        <w:t>, gamer</w:t>
      </w:r>
    </w:p>
    <w:p w14:paraId="3B597DB8" w14:textId="170767DB" w:rsidR="005A7E4F" w:rsidRDefault="005A7E4F" w:rsidP="005A7E4F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Hard to master controls</w:t>
      </w:r>
    </w:p>
    <w:p w14:paraId="1228016C" w14:textId="2EC32C4B" w:rsidR="005A7E4F" w:rsidRPr="005A7E4F" w:rsidRDefault="005A7E4F" w:rsidP="005A7E4F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Found difficult to navigate</w:t>
      </w:r>
      <w:bookmarkStart w:id="0" w:name="_GoBack"/>
      <w:bookmarkEnd w:id="0"/>
    </w:p>
    <w:sectPr w:rsidR="005A7E4F" w:rsidRPr="005A7E4F">
      <w:footerReference w:type="default" r:id="rId7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CE1E3" w14:textId="77777777" w:rsidR="00AD17B1" w:rsidRDefault="00AD17B1">
      <w:r>
        <w:separator/>
      </w:r>
    </w:p>
    <w:p w14:paraId="7A329FB9" w14:textId="77777777" w:rsidR="00AD17B1" w:rsidRDefault="00AD17B1"/>
  </w:endnote>
  <w:endnote w:type="continuationSeparator" w:id="0">
    <w:p w14:paraId="73A57ABD" w14:textId="77777777" w:rsidR="00AD17B1" w:rsidRDefault="00AD17B1">
      <w:r>
        <w:continuationSeparator/>
      </w:r>
    </w:p>
    <w:p w14:paraId="2E628FF6" w14:textId="77777777" w:rsidR="00AD17B1" w:rsidRDefault="00AD17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3442CD" w14:paraId="2736C803" w14:textId="77777777">
          <w:tc>
            <w:tcPr>
              <w:tcW w:w="3116" w:type="dxa"/>
            </w:tcPr>
            <w:p w14:paraId="41EC4286" w14:textId="41EB6FBD" w:rsidR="003442CD" w:rsidRDefault="00AD17B1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5A7E4F">
                <w:rPr>
                  <w:noProof/>
                </w:rPr>
                <w:t>4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47CA01A9" w14:textId="77777777" w:rsidR="003442CD" w:rsidRDefault="003442CD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281EE348" w14:textId="77777777" w:rsidR="003442CD" w:rsidRDefault="003442CD">
              <w:pPr>
                <w:pStyle w:val="Footer"/>
                <w:jc w:val="right"/>
              </w:pPr>
            </w:p>
          </w:tc>
        </w:tr>
      </w:sdtContent>
    </w:sdt>
  </w:tbl>
  <w:p w14:paraId="1259A27E" w14:textId="77777777" w:rsidR="003442CD" w:rsidRDefault="00344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3F1F9" w14:textId="77777777" w:rsidR="00AD17B1" w:rsidRDefault="00AD17B1">
      <w:r>
        <w:separator/>
      </w:r>
    </w:p>
    <w:p w14:paraId="3A768924" w14:textId="77777777" w:rsidR="00AD17B1" w:rsidRDefault="00AD17B1"/>
  </w:footnote>
  <w:footnote w:type="continuationSeparator" w:id="0">
    <w:p w14:paraId="46A2C6E6" w14:textId="77777777" w:rsidR="00AD17B1" w:rsidRDefault="00AD17B1">
      <w:r>
        <w:continuationSeparator/>
      </w:r>
    </w:p>
    <w:p w14:paraId="6DB53341" w14:textId="77777777" w:rsidR="00AD17B1" w:rsidRDefault="00AD17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24651B"/>
    <w:multiLevelType w:val="hybridMultilevel"/>
    <w:tmpl w:val="1AB01C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4E4D47"/>
    <w:multiLevelType w:val="hybridMultilevel"/>
    <w:tmpl w:val="B6848908"/>
    <w:lvl w:ilvl="0" w:tplc="60DA1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68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F8B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EAA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28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581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03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0F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C5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7AD0"/>
    <w:multiLevelType w:val="hybridMultilevel"/>
    <w:tmpl w:val="8ED2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94CD3"/>
    <w:multiLevelType w:val="hybridMultilevel"/>
    <w:tmpl w:val="EA823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C68F5"/>
    <w:multiLevelType w:val="hybridMultilevel"/>
    <w:tmpl w:val="BB428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F71A2"/>
    <w:multiLevelType w:val="hybridMultilevel"/>
    <w:tmpl w:val="52F845E8"/>
    <w:lvl w:ilvl="0" w:tplc="4D9CB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0F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823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C3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E6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98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8BC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C1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C24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E7AFC"/>
    <w:multiLevelType w:val="hybridMultilevel"/>
    <w:tmpl w:val="B4083CE8"/>
    <w:lvl w:ilvl="0" w:tplc="1C1E0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B6F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E5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A2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A1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2C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225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81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A2C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63AE0"/>
    <w:multiLevelType w:val="hybridMultilevel"/>
    <w:tmpl w:val="D2A0DD6C"/>
    <w:lvl w:ilvl="0" w:tplc="F594F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F0D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40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A9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8A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9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A9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27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281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32C47"/>
    <w:multiLevelType w:val="hybridMultilevel"/>
    <w:tmpl w:val="DC343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560FC"/>
    <w:multiLevelType w:val="hybridMultilevel"/>
    <w:tmpl w:val="E2E2B516"/>
    <w:lvl w:ilvl="0" w:tplc="7E6ED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C7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6A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2C8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0F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A8E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52D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6A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D09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3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6AAE8"/>
    <w:rsid w:val="003442CD"/>
    <w:rsid w:val="005A7E4F"/>
    <w:rsid w:val="00854329"/>
    <w:rsid w:val="00A1768A"/>
    <w:rsid w:val="00AD17B1"/>
    <w:rsid w:val="0676A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D465B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7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Kirk (s168415)</dc:creator>
  <cp:keywords/>
  <dc:description/>
  <cp:lastModifiedBy>Jay Pointer</cp:lastModifiedBy>
  <cp:revision>5</cp:revision>
  <dcterms:created xsi:type="dcterms:W3CDTF">2017-03-23T16:20:00Z</dcterms:created>
  <dcterms:modified xsi:type="dcterms:W3CDTF">2017-03-23T18:58:00Z</dcterms:modified>
</cp:coreProperties>
</file>