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A49" w:rsidRDefault="00DD7A49">
      <w:r>
        <w:t>Stock Model:</w:t>
      </w:r>
    </w:p>
    <w:p w:rsidR="00DD7A49" w:rsidRDefault="00DD7A4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.25pt;margin-top:3.3pt;width:310.5pt;height:173pt;z-index:-251657216;mso-position-horizontal-relative:text;mso-position-vertical-relative:text" wrapcoords="-43 0 -43 21524 21600 21524 21600 0 -43 0">
            <v:imagedata r:id="rId4" o:title="gfgf"/>
            <w10:wrap type="tight"/>
          </v:shape>
        </w:pict>
      </w:r>
    </w:p>
    <w:p w:rsidR="00DD7A49" w:rsidRDefault="00DD7A49"/>
    <w:p w:rsidR="00DD7A49" w:rsidRDefault="00DD7A49"/>
    <w:p w:rsidR="00DD7A49" w:rsidRDefault="00DD7A49"/>
    <w:p w:rsidR="00DD7A49" w:rsidRDefault="00DD7A49"/>
    <w:p w:rsidR="00DD7A49" w:rsidRDefault="00DD7A49"/>
    <w:p w:rsidR="00DD7A49" w:rsidRDefault="00DD7A49"/>
    <w:p w:rsidR="00DD7A49" w:rsidRDefault="00DD7A49"/>
    <w:p w:rsidR="00DD7A49" w:rsidRDefault="00DD7A49"/>
    <w:p w:rsidR="00AB7C1A" w:rsidRDefault="0021300A">
      <w:r>
        <w:t>1</w:t>
      </w:r>
      <w:r w:rsidRPr="0021300A">
        <w:rPr>
          <w:vertAlign w:val="superscript"/>
        </w:rPr>
        <w:t>st</w:t>
      </w:r>
      <w:r>
        <w:t xml:space="preserve"> Method:</w:t>
      </w:r>
      <w:r w:rsidR="00DD7A49">
        <w:t xml:space="preserve"> Modifiers</w:t>
      </w:r>
    </w:p>
    <w:p w:rsidR="00DD7A49" w:rsidRDefault="00DD7A49">
      <w:r>
        <w:t>In this method attempted to turn a normal model of an island into a low poly version suitable for our game.</w:t>
      </w:r>
    </w:p>
    <w:p w:rsidR="00DD7A49" w:rsidRDefault="00DD7A49">
      <w:r>
        <w:t>With this method playing a lot with the geometry of my initial shape it became very untidy and not the finish I was hoping to achieve although with smoothing groups set up it still has defined line and looks okay</w:t>
      </w:r>
    </w:p>
    <w:p w:rsidR="00DD7A49" w:rsidRDefault="00DD7A49"/>
    <w:p w:rsidR="00DD7A49" w:rsidRDefault="00DD7A49">
      <w:r>
        <w:pict>
          <v:shape id="_x0000_i1027" type="#_x0000_t75" style="width:351pt;height:204.75pt">
            <v:imagedata r:id="rId5" o:title="2"/>
          </v:shape>
        </w:pict>
      </w:r>
    </w:p>
    <w:p w:rsidR="00DD7A49" w:rsidRDefault="00DD7A49">
      <w:r>
        <w:t>Photo showing how geometry changed.</w:t>
      </w:r>
    </w:p>
    <w:p w:rsidR="00DD7A49" w:rsidRDefault="00DD7A49"/>
    <w:p w:rsidR="00DD7A49" w:rsidRDefault="00DD7A49"/>
    <w:p w:rsidR="00DD7A49" w:rsidRDefault="00DD7A49"/>
    <w:p w:rsidR="00DD7A49" w:rsidRDefault="00DD7A49"/>
    <w:p w:rsidR="00DD7A49" w:rsidRDefault="00DD7A49">
      <w:r>
        <w:lastRenderedPageBreak/>
        <w:t>2</w:t>
      </w:r>
      <w:r w:rsidRPr="00DD7A49">
        <w:rPr>
          <w:vertAlign w:val="superscript"/>
        </w:rPr>
        <w:t>nd</w:t>
      </w:r>
      <w:r>
        <w:t xml:space="preserve"> Method: Smoothing groups</w:t>
      </w:r>
    </w:p>
    <w:p w:rsidR="00DD7A49" w:rsidRDefault="00DD7A49">
      <w:r>
        <w:t>In this attempt I looked at just adding smoothing groups to the model. With a very low tolerance it gave me the look I was after. Knowing now I can focus on texturing the island using smoothing groups and a stock colour texture should give a good overall look. And without any geometry changing it gave distinct edges and an overall nice look.</w:t>
      </w:r>
    </w:p>
    <w:p w:rsidR="00DD7A49" w:rsidRDefault="00DD7A49"/>
    <w:p w:rsidR="00DD7A49" w:rsidRDefault="00B222D9">
      <w:bookmarkStart w:id="0" w:name="_GoBack"/>
      <w:r>
        <w:pict>
          <v:shape id="_x0000_i1028" type="#_x0000_t75" style="width:451.5pt;height:338.25pt">
            <v:imagedata r:id="rId6" o:title="hhhh"/>
          </v:shape>
        </w:pict>
      </w:r>
      <w:bookmarkEnd w:id="0"/>
    </w:p>
    <w:p w:rsidR="00DD7A49" w:rsidRDefault="00DD7A49"/>
    <w:p w:rsidR="00DD7A49" w:rsidRDefault="00DD7A49"/>
    <w:sectPr w:rsidR="00DD7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0A"/>
    <w:rsid w:val="0014240B"/>
    <w:rsid w:val="0021300A"/>
    <w:rsid w:val="0048058E"/>
    <w:rsid w:val="00B222D9"/>
    <w:rsid w:val="00DD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6445FE"/>
  <w15:chartTrackingRefBased/>
  <w15:docId w15:val="{4B0E5B1C-CBA5-4F56-9D39-59980F24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Pointer (s168458)</dc:creator>
  <cp:keywords/>
  <dc:description/>
  <cp:lastModifiedBy>Jay Pointer (s168458)</cp:lastModifiedBy>
  <cp:revision>1</cp:revision>
  <dcterms:created xsi:type="dcterms:W3CDTF">2016-10-25T14:59:00Z</dcterms:created>
  <dcterms:modified xsi:type="dcterms:W3CDTF">2016-10-25T15:55:00Z</dcterms:modified>
</cp:coreProperties>
</file>