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2950DB" w14:textId="7E302E62" w:rsidR="00CB4E6A" w:rsidRDefault="1A0A68D3">
      <w:r>
        <w:t>Contact info</w:t>
      </w:r>
    </w:p>
    <w:p w14:paraId="4B52DD43" w14:textId="0E76F600" w:rsidR="00CB4E6A" w:rsidRDefault="4742F1EC">
      <w:r>
        <w:t xml:space="preserve">Sam cook - </w:t>
      </w:r>
      <w:r w:rsidR="00294A06">
        <w:tab/>
      </w:r>
      <w:r w:rsidR="00294A06">
        <w:tab/>
      </w:r>
      <w:r>
        <w:t xml:space="preserve">07904571812 </w:t>
      </w:r>
    </w:p>
    <w:p w14:paraId="7F1946FC" w14:textId="0E08847C" w:rsidR="00CB4E6A" w:rsidRDefault="4742F1EC">
      <w:r>
        <w:t xml:space="preserve">Rob Yearling - </w:t>
      </w:r>
    </w:p>
    <w:p w14:paraId="55B71477" w14:textId="1A42C471" w:rsidR="00CB4E6A" w:rsidRDefault="49BA970A">
      <w:r>
        <w:t xml:space="preserve">Antony </w:t>
      </w:r>
      <w:proofErr w:type="spellStart"/>
      <w:r>
        <w:t>Brame</w:t>
      </w:r>
      <w:proofErr w:type="spellEnd"/>
      <w:r>
        <w:t xml:space="preserve"> - </w:t>
      </w:r>
      <w:r w:rsidR="00294A06">
        <w:tab/>
      </w:r>
      <w:r>
        <w:t xml:space="preserve"> 07786023591</w:t>
      </w:r>
    </w:p>
    <w:p w14:paraId="2C078E63" w14:textId="3ABC5F29" w:rsidR="00CB4E6A" w:rsidRDefault="4742F1EC">
      <w:r>
        <w:t xml:space="preserve">Will terry -                  </w:t>
      </w:r>
      <w:r w:rsidR="00294A06">
        <w:tab/>
        <w:t>07857 730 250</w:t>
      </w:r>
      <w:bookmarkStart w:id="0" w:name="_GoBack"/>
      <w:bookmarkEnd w:id="0"/>
    </w:p>
    <w:sectPr w:rsidR="00CB4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0A68D3"/>
    <w:rsid w:val="00294A06"/>
    <w:rsid w:val="00CB4E6A"/>
    <w:rsid w:val="1A0A68D3"/>
    <w:rsid w:val="4742F1EC"/>
    <w:rsid w:val="49BA9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89BBFD19-CD42-4C07-8837-65C8699CC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F5EFBEB0C63499B2D4F6E5971AC53" ma:contentTypeVersion="2" ma:contentTypeDescription="Create a new document." ma:contentTypeScope="" ma:versionID="59045cb95847fa9bdb78c7189577c439">
  <xsd:schema xmlns:xsd="http://www.w3.org/2001/XMLSchema" xmlns:xs="http://www.w3.org/2001/XMLSchema" xmlns:p="http://schemas.microsoft.com/office/2006/metadata/properties" xmlns:ns2="a345a6d7-29c2-46df-9b5d-9f4ec3d8b5b1" targetNamespace="http://schemas.microsoft.com/office/2006/metadata/properties" ma:root="true" ma:fieldsID="f0548374da8cfe5377dc1ee607f3eb51" ns2:_="">
    <xsd:import namespace="a345a6d7-29c2-46df-9b5d-9f4ec3d8b5b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45a6d7-29c2-46df-9b5d-9f4ec3d8b5b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2D9A8F-E14A-4321-9FDD-028186868B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04E61C-FCF4-4264-BA6C-9D0F96D463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45a6d7-29c2-46df-9b5d-9f4ec3d8b5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18C15F-5B2D-405B-9AAD-1FBC6DC885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Cook (s172776)</dc:creator>
  <cp:keywords/>
  <dc:description/>
  <cp:lastModifiedBy>William Terry</cp:lastModifiedBy>
  <cp:revision>2</cp:revision>
  <dcterms:created xsi:type="dcterms:W3CDTF">2016-10-04T11:52:00Z</dcterms:created>
  <dcterms:modified xsi:type="dcterms:W3CDTF">2016-10-21T13:04:00Z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0x0101002D4F5EFBEB0C63499B2D4F6E5971AC53</vt:lpwstr>
  </property>
</Properties>
</file>