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noSpellErr="1" w14:paraId="7E2950DB" wp14:textId="7E302E62">
      <w:bookmarkStart w:name="_GoBack" w:id="0"/>
      <w:bookmarkEnd w:id="0"/>
      <w:r w:rsidR="1A0A68D3">
        <w:rPr/>
        <w:t>C</w:t>
      </w:r>
      <w:r w:rsidR="1A0A68D3">
        <w:rPr/>
        <w:t>ontact info</w:t>
      </w:r>
    </w:p>
    <w:p xmlns:wp14="http://schemas.microsoft.com/office/word/2010/wordml" wp14:noSpellErr="1" w14:paraId="4B52DD43" wp14:textId="1C75FB44">
      <w:r w:rsidR="4742F1EC">
        <w:rPr/>
        <w:t>S</w:t>
      </w:r>
      <w:r w:rsidR="4742F1EC">
        <w:rPr/>
        <w:t>a</w:t>
      </w:r>
      <w:r w:rsidR="4742F1EC">
        <w:rPr/>
        <w:t>m</w:t>
      </w:r>
      <w:r w:rsidR="4742F1EC">
        <w:rPr/>
        <w:t xml:space="preserve"> cook</w:t>
      </w:r>
      <w:r w:rsidR="4742F1EC">
        <w:rPr/>
        <w:t xml:space="preserve"> -</w:t>
      </w:r>
      <w:r w:rsidR="4742F1EC">
        <w:rPr/>
        <w:t xml:space="preserve"> 07904571812</w:t>
      </w:r>
      <w:r w:rsidR="4742F1EC">
        <w:rPr/>
        <w:t xml:space="preserve"> </w:t>
      </w:r>
    </w:p>
    <w:p xmlns:wp14="http://schemas.microsoft.com/office/word/2010/wordml" wp14:noSpellErr="1" w14:paraId="7F1946FC" wp14:textId="0E08847C">
      <w:r w:rsidR="4742F1EC">
        <w:rPr/>
        <w:t xml:space="preserve">Rob Yearling - </w:t>
      </w:r>
    </w:p>
    <w:p xmlns:wp14="http://schemas.microsoft.com/office/word/2010/wordml" w14:paraId="55B71477" wp14:textId="6FDD76E5">
      <w:r w:rsidR="49BA970A">
        <w:rPr/>
        <w:t xml:space="preserve">Antony </w:t>
      </w:r>
      <w:proofErr w:type="spellStart"/>
      <w:r w:rsidR="49BA970A">
        <w:rPr/>
        <w:t>Brame</w:t>
      </w:r>
      <w:proofErr w:type="spellEnd"/>
      <w:r w:rsidR="49BA970A">
        <w:rPr/>
        <w:t xml:space="preserve"> - </w:t>
      </w:r>
      <w:r w:rsidR="49BA970A">
        <w:rPr/>
        <w:t xml:space="preserve"> 07786023591</w:t>
      </w:r>
    </w:p>
    <w:p xmlns:wp14="http://schemas.microsoft.com/office/word/2010/wordml" w14:paraId="2C078E63" wp14:noSpellErr="1" wp14:textId="56944882">
      <w:r w:rsidR="4742F1EC">
        <w:rPr/>
        <w:t>W</w:t>
      </w:r>
      <w:r w:rsidR="4742F1EC">
        <w:rPr/>
        <w:t xml:space="preserve">ill terry - </w:t>
      </w:r>
      <w:r w:rsidR="4742F1EC">
        <w:rPr/>
        <w:t xml:space="preserve">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9bbfd19-cd42-4c07-8837-65c8699cc040}"/>
  <w:rsids>
    <w:rsidRoot w:val="1A0A68D3"/>
    <w:rsid w:val="1A0A68D3"/>
    <w:rsid w:val="4742F1EC"/>
    <w:rsid w:val="49BA97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F5EFBEB0C63499B2D4F6E5971AC53" ma:contentTypeVersion="2" ma:contentTypeDescription="Create a new document." ma:contentTypeScope="" ma:versionID="59045cb95847fa9bdb78c7189577c439">
  <xsd:schema xmlns:xsd="http://www.w3.org/2001/XMLSchema" xmlns:xs="http://www.w3.org/2001/XMLSchema" xmlns:p="http://schemas.microsoft.com/office/2006/metadata/properties" xmlns:ns2="a345a6d7-29c2-46df-9b5d-9f4ec3d8b5b1" targetNamespace="http://schemas.microsoft.com/office/2006/metadata/properties" ma:root="true" ma:fieldsID="f0548374da8cfe5377dc1ee607f3eb51" ns2:_="">
    <xsd:import namespace="a345a6d7-29c2-46df-9b5d-9f4ec3d8b5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5a6d7-29c2-46df-9b5d-9f4ec3d8b5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4E61C-FCF4-4264-BA6C-9D0F96D4631C}"/>
</file>

<file path=customXml/itemProps2.xml><?xml version="1.0" encoding="utf-8"?>
<ds:datastoreItem xmlns:ds="http://schemas.openxmlformats.org/officeDocument/2006/customXml" ds:itemID="{EA2D9A8F-E14A-4321-9FDD-028186868BB8}"/>
</file>

<file path=customXml/itemProps3.xml><?xml version="1.0" encoding="utf-8"?>
<ds:datastoreItem xmlns:ds="http://schemas.openxmlformats.org/officeDocument/2006/customXml" ds:itemID="{E818C15F-5B2D-405B-9AAD-1FBC6DC885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2016-10-04T11:52:43.8098929Z</dcterms:created>
  <dcterms:modified xsi:type="dcterms:W3CDTF">2016-10-18T11:29:03.3282948Z</dcterms:modified>
  <dc:creator>Samuel Cook (s172776)</dc:creator>
  <lastModifiedBy>Anthony Brame (s169605)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0x0101002D4F5EFBEB0C63499B2D4F6E5971AC53</vt:lpwstr>
  </property>
</Properties>
</file>