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24" w:rsidRDefault="0039761C">
      <w:r>
        <w:t>Minute Meetings:</w:t>
      </w:r>
      <w:r w:rsidR="001D59FA">
        <w:t xml:space="preserve"> </w:t>
      </w:r>
    </w:p>
    <w:p w:rsidR="0039761C" w:rsidRDefault="0039761C"/>
    <w:p w:rsidR="0039761C" w:rsidRDefault="0039761C">
      <w:r>
        <w:t>Brief summery:</w:t>
      </w:r>
      <w:r w:rsidR="002B5E6C">
        <w:t xml:space="preserve"> Presentation went well and managed to get comments just to say need to show gameplay.</w:t>
      </w:r>
    </w:p>
    <w:p w:rsidR="002B5E6C" w:rsidRDefault="002B5E6C">
      <w:r>
        <w:t>Tasks was discussed and better timed then the last sprint.</w:t>
      </w:r>
    </w:p>
    <w:p w:rsidR="001B4513" w:rsidRDefault="001B4513">
      <w:r>
        <w:t>We set up the sprint to have better play tests as well as make the sure that players can be guilded corrected.</w:t>
      </w:r>
    </w:p>
    <w:p w:rsidR="001D59FA" w:rsidRDefault="001D59FA"/>
    <w:p w:rsidR="0039761C" w:rsidRDefault="0039761C">
      <w:r>
        <w:t>Who attended:</w:t>
      </w:r>
      <w:r w:rsidR="001D59FA">
        <w:t xml:space="preserve"> </w:t>
      </w:r>
      <w:r w:rsidR="002B5E6C">
        <w:t>Sam, Will, Rob, Anthony</w:t>
      </w:r>
    </w:p>
    <w:p w:rsidR="0039761C" w:rsidRDefault="0039761C"/>
    <w:p w:rsidR="0039761C" w:rsidRDefault="0039761C">
      <w:r>
        <w:t>What went well last week?</w:t>
      </w:r>
    </w:p>
    <w:p w:rsidR="002B5E6C" w:rsidRDefault="002B5E6C">
      <w:r>
        <w:t>We managed to start getting clutter and had the good idea to foucs on the main level.</w:t>
      </w:r>
    </w:p>
    <w:p w:rsidR="00672937" w:rsidRDefault="00672937"/>
    <w:p w:rsidR="0039761C" w:rsidRDefault="0039761C">
      <w:r>
        <w:t>What was an issue last week?</w:t>
      </w:r>
    </w:p>
    <w:p w:rsidR="001D59FA" w:rsidRDefault="002B5E6C">
      <w:r>
        <w:t>The main issue we had was time management as well as a problem.</w:t>
      </w:r>
    </w:p>
    <w:p w:rsidR="002B5E6C" w:rsidRDefault="002B5E6C"/>
    <w:p w:rsidR="001D59FA" w:rsidRDefault="0039761C">
      <w:r>
        <w:t xml:space="preserve">Feedback from meetings with </w:t>
      </w:r>
      <w:r w:rsidRPr="0039761C">
        <w:t>lecturers</w:t>
      </w:r>
      <w:r>
        <w:t>:</w:t>
      </w:r>
    </w:p>
    <w:p w:rsidR="0039761C" w:rsidRDefault="002B5E6C">
      <w:r>
        <w:t>Presentation went well, we had comments of needing to show gameplay, in future will will have gameplay with player cam in the courner to show feedback.</w:t>
      </w:r>
    </w:p>
    <w:p w:rsidR="002B5E6C" w:rsidRDefault="002B5E6C"/>
    <w:p w:rsidR="001D59FA" w:rsidRDefault="0039761C" w:rsidP="001D59FA">
      <w:r>
        <w:t>Other topics and notes:</w:t>
      </w:r>
    </w:p>
    <w:p w:rsidR="001B4513" w:rsidRPr="001D59FA" w:rsidRDefault="001B4513" w:rsidP="001D59FA"/>
    <w:sectPr w:rsidR="001B4513" w:rsidRPr="001D59FA" w:rsidSect="00F6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61C"/>
    <w:rsid w:val="001B4513"/>
    <w:rsid w:val="001D59FA"/>
    <w:rsid w:val="002B5E6C"/>
    <w:rsid w:val="0039761C"/>
    <w:rsid w:val="00672937"/>
    <w:rsid w:val="008758F1"/>
    <w:rsid w:val="00A47ED9"/>
    <w:rsid w:val="00EC5C2C"/>
    <w:rsid w:val="00F10C1A"/>
    <w:rsid w:val="00F6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2017-03-01T09:36:00Z</dcterms:created>
  <dcterms:modified xsi:type="dcterms:W3CDTF">2017-03-01T09:51:00Z</dcterms:modified>
</cp:coreProperties>
</file>