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Default="0039761C">
      <w:r>
        <w:t>Minute Meetings:</w:t>
      </w:r>
      <w:r w:rsidR="00C12083">
        <w:t xml:space="preserve"> 22/03/17</w:t>
      </w:r>
      <w:r w:rsidR="001D59FA">
        <w:t xml:space="preserve"> </w:t>
      </w:r>
    </w:p>
    <w:p w:rsidR="0039761C" w:rsidRDefault="0039761C"/>
    <w:p w:rsidR="0039761C" w:rsidRDefault="0039761C">
      <w:r>
        <w:t>Brief summery:</w:t>
      </w:r>
      <w:r w:rsidR="00C12083">
        <w:t xml:space="preserve"> </w:t>
      </w:r>
    </w:p>
    <w:p w:rsidR="00C12083" w:rsidRDefault="00C12083">
      <w:r>
        <w:t>Had meeting with Rob and managed to confirm what was needed to be done.</w:t>
      </w:r>
    </w:p>
    <w:p w:rsidR="001D59FA" w:rsidRDefault="001D59FA"/>
    <w:p w:rsidR="0039761C" w:rsidRDefault="0039761C">
      <w:r>
        <w:t>Who attended:</w:t>
      </w:r>
      <w:r w:rsidR="001D59FA">
        <w:t xml:space="preserve"> </w:t>
      </w:r>
      <w:r w:rsidR="00C12083">
        <w:t>Rob, Sam, Will, Anthony</w:t>
      </w:r>
    </w:p>
    <w:p w:rsidR="0039761C" w:rsidRDefault="0039761C"/>
    <w:p w:rsidR="0039761C" w:rsidRDefault="0039761C">
      <w:r>
        <w:t>What went well last week?</w:t>
      </w:r>
    </w:p>
    <w:p w:rsidR="00C12083" w:rsidRDefault="00C12083">
      <w:r>
        <w:t>Last week we managed to get work on AI done, and help use feedback to itterate the game</w:t>
      </w:r>
    </w:p>
    <w:p w:rsidR="00672937" w:rsidRDefault="00672937"/>
    <w:p w:rsidR="0039761C" w:rsidRDefault="0039761C">
      <w:r>
        <w:t>What was an issue last week?</w:t>
      </w:r>
    </w:p>
    <w:p w:rsidR="001D59FA" w:rsidRDefault="00C12083">
      <w:r>
        <w:t>We had an issue with the email system not sending wills emails and thus the email count looked low and seemed unmanaged/unclear.</w:t>
      </w:r>
    </w:p>
    <w:p w:rsidR="00C12083" w:rsidRDefault="00C12083"/>
    <w:p w:rsidR="001D59FA" w:rsidRDefault="0039761C">
      <w:r>
        <w:t xml:space="preserve">Feedback from meetings with </w:t>
      </w:r>
      <w:r w:rsidRPr="0039761C">
        <w:t>lecturers</w:t>
      </w:r>
      <w:r>
        <w:t>:</w:t>
      </w:r>
    </w:p>
    <w:p w:rsidR="0039761C" w:rsidRDefault="00C12083">
      <w:r>
        <w:t>Robs feedback is that we need to start wrapping up itterations with user feedback to help gain more of a clearer picture of what works, and what doesn’t work.</w:t>
      </w:r>
    </w:p>
    <w:p w:rsidR="00C12083" w:rsidRDefault="00C12083"/>
    <w:p w:rsidR="001D59FA" w:rsidRPr="001D59FA" w:rsidRDefault="0039761C" w:rsidP="001D59FA">
      <w:r>
        <w:t>Other topics and notes:</w:t>
      </w:r>
    </w:p>
    <w:sectPr w:rsidR="001D59FA" w:rsidRPr="001D59FA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0A64F3"/>
    <w:rsid w:val="001D59FA"/>
    <w:rsid w:val="0039761C"/>
    <w:rsid w:val="00672937"/>
    <w:rsid w:val="00A47ED9"/>
    <w:rsid w:val="00C12083"/>
    <w:rsid w:val="00F10C1A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>University Campus Suffolk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2017-03-22T10:05:00Z</dcterms:created>
  <dcterms:modified xsi:type="dcterms:W3CDTF">2017-03-22T10:05:00Z</dcterms:modified>
</cp:coreProperties>
</file>